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A2E99" w14:textId="77777777" w:rsidR="00C16C83" w:rsidRPr="00F921A2" w:rsidRDefault="00C16C83">
      <w:pPr>
        <w:rPr>
          <w:rFonts w:ascii="Times New Roman" w:hAnsi="Times New Roman" w:cs="Times New Roman"/>
          <w:sz w:val="28"/>
          <w:szCs w:val="28"/>
        </w:rPr>
      </w:pPr>
    </w:p>
    <w:p w14:paraId="51DA514A" w14:textId="77777777" w:rsidR="00C16C83" w:rsidRPr="00156C0B" w:rsidRDefault="00040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>«УТВЕРЖДАЮ»</w:t>
      </w:r>
    </w:p>
    <w:p w14:paraId="3F6D5614" w14:textId="77777777" w:rsidR="00C16C83" w:rsidRPr="00156C0B" w:rsidRDefault="00EE70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</w:t>
      </w: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>иректор</w:t>
      </w:r>
    </w:p>
    <w:p w14:paraId="608C2112" w14:textId="77777777" w:rsidR="00C16C83" w:rsidRPr="00156C0B" w:rsidRDefault="00040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КГУ «Школа-лицей им. А. Ермекова» </w:t>
      </w:r>
    </w:p>
    <w:p w14:paraId="7ADD8747" w14:textId="77777777" w:rsidR="00C16C83" w:rsidRPr="00156C0B" w:rsidRDefault="00040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отдела образования города Балхаш </w:t>
      </w:r>
    </w:p>
    <w:p w14:paraId="1F9BA389" w14:textId="77777777" w:rsidR="00C16C83" w:rsidRPr="00156C0B" w:rsidRDefault="00040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управления образования                    </w:t>
      </w:r>
    </w:p>
    <w:p w14:paraId="30DD723F" w14:textId="77777777" w:rsidR="00C16C83" w:rsidRPr="00156C0B" w:rsidRDefault="00040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>Карагандинской  области</w:t>
      </w:r>
    </w:p>
    <w:p w14:paraId="3A74AC8F" w14:textId="77777777" w:rsidR="00C16C83" w:rsidRPr="002675E5" w:rsidRDefault="00040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____________ </w:t>
      </w:r>
      <w:r w:rsidR="00156C0B" w:rsidRPr="002675E5">
        <w:rPr>
          <w:rFonts w:ascii="Times New Roman" w:eastAsia="Times New Roman" w:hAnsi="Times New Roman" w:cs="Times New Roman"/>
          <w:color w:val="000000"/>
          <w:sz w:val="24"/>
          <w:szCs w:val="24"/>
        </w:rPr>
        <w:t>Б.Е. Рахишева</w:t>
      </w:r>
    </w:p>
    <w:p w14:paraId="290CC357" w14:textId="2BC9F28B" w:rsidR="00C16C83" w:rsidRPr="00156C0B" w:rsidRDefault="00216E34" w:rsidP="00216E34">
      <w:pPr>
        <w:tabs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675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</w:t>
      </w:r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Әлімхан Ермеков атындағы</w:t>
      </w:r>
      <w:r w:rsidRPr="002675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мектеп-лицейдің</w:t>
      </w:r>
      <w:r w:rsidRPr="002675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жұмыс</w:t>
      </w:r>
      <w:r w:rsidRPr="002675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жоспары</w:t>
      </w:r>
    </w:p>
    <w:p w14:paraId="69AEAED4" w14:textId="4385E074" w:rsidR="00C16C83" w:rsidRPr="00156C0B" w:rsidRDefault="00216E34" w:rsidP="00216E34">
      <w:pPr>
        <w:tabs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675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</w:t>
      </w:r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План работы школы-лицея имени Алимхана Ермекова</w:t>
      </w:r>
    </w:p>
    <w:p w14:paraId="6D75ED21" w14:textId="3E60E4C7" w:rsidR="00C16C83" w:rsidRPr="00156C0B" w:rsidRDefault="00216E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                                                                         </w:t>
      </w:r>
      <w:r w:rsidR="0034389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.09.26г- 1</w:t>
      </w:r>
      <w:r w:rsidR="0034389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.09.26г</w:t>
      </w:r>
    </w:p>
    <w:tbl>
      <w:tblPr>
        <w:tblStyle w:val="a8"/>
        <w:tblW w:w="13438" w:type="dxa"/>
        <w:tblInd w:w="306" w:type="dxa"/>
        <w:tblLayout w:type="fixed"/>
        <w:tblLook w:val="0400" w:firstRow="0" w:lastRow="0" w:firstColumn="0" w:lastColumn="0" w:noHBand="0" w:noVBand="1"/>
      </w:tblPr>
      <w:tblGrid>
        <w:gridCol w:w="1882"/>
        <w:gridCol w:w="5300"/>
        <w:gridCol w:w="1579"/>
        <w:gridCol w:w="2170"/>
        <w:gridCol w:w="2507"/>
      </w:tblGrid>
      <w:tr w:rsidR="00216E34" w:rsidRPr="00156C0B" w14:paraId="631F7632" w14:textId="4659271B" w:rsidTr="004F23FF">
        <w:trPr>
          <w:trHeight w:val="630"/>
        </w:trPr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FD54" w14:textId="77777777" w:rsidR="00216E34" w:rsidRPr="00156C0B" w:rsidRDefault="00216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01608C" w14:textId="77777777" w:rsidR="00216E34" w:rsidRPr="00156C0B" w:rsidRDefault="00216E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9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Іс-шаралардыңатауы</w:t>
            </w:r>
          </w:p>
          <w:p w14:paraId="68E1BD50" w14:textId="77777777" w:rsidR="00216E34" w:rsidRPr="00156C0B" w:rsidRDefault="00216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C0B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мероприятий</w:t>
            </w:r>
          </w:p>
        </w:tc>
        <w:tc>
          <w:tcPr>
            <w:tcW w:w="15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2899FA" w14:textId="77777777" w:rsidR="00216E34" w:rsidRPr="00156C0B" w:rsidRDefault="00216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Уақыты</w:t>
            </w:r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Время</w:t>
            </w:r>
          </w:p>
        </w:tc>
        <w:tc>
          <w:tcPr>
            <w:tcW w:w="2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BA7E596" w14:textId="2420E82E" w:rsidR="00216E34" w:rsidRPr="00216E34" w:rsidRDefault="00216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Участники </w:t>
            </w:r>
          </w:p>
        </w:tc>
        <w:tc>
          <w:tcPr>
            <w:tcW w:w="2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3E1571" w14:textId="54E5013E" w:rsidR="00216E34" w:rsidRPr="00156C0B" w:rsidRDefault="00216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Жауаптылар Ответственные</w:t>
            </w:r>
          </w:p>
        </w:tc>
      </w:tr>
      <w:tr w:rsidR="00343898" w:rsidRPr="00F438AF" w14:paraId="499D03B8" w14:textId="19C979B4" w:rsidTr="004F23FF">
        <w:trPr>
          <w:trHeight w:val="2911"/>
        </w:trPr>
        <w:tc>
          <w:tcPr>
            <w:tcW w:w="18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639AD" w14:textId="6CC7A3BA" w:rsidR="00343898" w:rsidRPr="00F438AF" w:rsidRDefault="00343898" w:rsidP="00343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14.09.26</w:t>
            </w:r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Дүйсенбі</w:t>
            </w:r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Понедельник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D245" w14:textId="77777777" w:rsidR="00343898" w:rsidRPr="00F438AF" w:rsidRDefault="00343898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«Саптық жиын» ,«Общешкольная линейка»-</w:t>
            </w:r>
            <w:r w:rsidRPr="00F43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формирование дисциплины и патриотического воспитание</w:t>
            </w:r>
          </w:p>
          <w:p w14:paraId="25BB8F16" w14:textId="094E6D91" w:rsidR="00343898" w:rsidRPr="00F438AF" w:rsidRDefault="00343898" w:rsidP="003438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438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Классный час «Труд и ответственность начинаются с семьи»</w:t>
            </w:r>
            <w:r w:rsidRPr="00F438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  <w:p w14:paraId="69AC188A" w14:textId="5D978833" w:rsidR="00F438AF" w:rsidRPr="00F438AF" w:rsidRDefault="006178B2" w:rsidP="00F438A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Проверка и утверждение </w:t>
            </w:r>
            <w:r w:rsidR="00F438AF" w:rsidRPr="00F438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КТП  индивидуального обучения Медетбека А. </w:t>
            </w:r>
          </w:p>
          <w:p w14:paraId="4F99D635" w14:textId="77777777" w:rsidR="004F23FF" w:rsidRDefault="004F23FF" w:rsidP="00F438A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DEB6B8E" w14:textId="1950E625" w:rsidR="00343898" w:rsidRPr="00F438AF" w:rsidRDefault="00F438AF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438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Регистрация участников олимпиады Кенгуру</w:t>
            </w:r>
            <w:r w:rsidR="00343898" w:rsidRPr="00F438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F68D" w14:textId="615B3A67" w:rsidR="00343898" w:rsidRPr="00F438AF" w:rsidRDefault="00F438AF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</w:t>
            </w:r>
          </w:p>
          <w:p w14:paraId="3AE19F67" w14:textId="0F1FBE2E" w:rsidR="00F438AF" w:rsidRPr="00F438AF" w:rsidRDefault="00F438AF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</w:t>
            </w:r>
          </w:p>
          <w:p w14:paraId="69CAE06C" w14:textId="77777777" w:rsidR="00343898" w:rsidRPr="00F438AF" w:rsidRDefault="00343898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C84A519" w14:textId="6FA3FA8C" w:rsidR="00F438AF" w:rsidRPr="00F438AF" w:rsidRDefault="00F438AF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течение дня</w:t>
            </w:r>
          </w:p>
          <w:p w14:paraId="7D171FDA" w14:textId="77777777" w:rsidR="00F438AF" w:rsidRPr="00F438AF" w:rsidRDefault="00F438AF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течение дня</w:t>
            </w:r>
          </w:p>
          <w:p w14:paraId="5B8A0598" w14:textId="7788F5B8" w:rsidR="00F438AF" w:rsidRPr="00F438AF" w:rsidRDefault="00F438AF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919F" w14:textId="77777777" w:rsidR="00F438AF" w:rsidRPr="00F438AF" w:rsidRDefault="00343898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2-11 классы</w:t>
            </w:r>
          </w:p>
          <w:p w14:paraId="720B62AE" w14:textId="77777777" w:rsidR="00F438AF" w:rsidRPr="00F438AF" w:rsidRDefault="00F438AF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39CB02" w14:textId="77777777" w:rsidR="00F438AF" w:rsidRDefault="00F438AF" w:rsidP="0034389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F792ADF" w14:textId="7665A362" w:rsidR="00343898" w:rsidRPr="00F438AF" w:rsidRDefault="00F438AF" w:rsidP="0034389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1-11 классы</w:t>
            </w:r>
          </w:p>
          <w:p w14:paraId="7604FB30" w14:textId="77777777" w:rsidR="00F438AF" w:rsidRPr="00F438AF" w:rsidRDefault="00F438AF" w:rsidP="0034389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94571A7" w14:textId="77777777" w:rsidR="00F438AF" w:rsidRPr="00F438AF" w:rsidRDefault="00F438AF" w:rsidP="0034389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Учителя предметники</w:t>
            </w:r>
          </w:p>
          <w:p w14:paraId="1065673D" w14:textId="77777777" w:rsidR="00F438AF" w:rsidRPr="00F438AF" w:rsidRDefault="00F438AF" w:rsidP="0034389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2CCE5E9" w14:textId="149417E5" w:rsidR="00F438AF" w:rsidRPr="00F438AF" w:rsidRDefault="00F438AF" w:rsidP="0034389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438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1-11 классы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DE095C" w14:textId="3BDCEBD1" w:rsidR="00343898" w:rsidRPr="00F438AF" w:rsidRDefault="00343898" w:rsidP="00343898">
            <w:pPr>
              <w:tabs>
                <w:tab w:val="left" w:pos="432"/>
              </w:tabs>
              <w:spacing w:after="100" w:afterAutospacing="1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Зам.дир.по ВР</w:t>
            </w:r>
          </w:p>
          <w:p w14:paraId="526C18E8" w14:textId="1D162A68" w:rsidR="00343898" w:rsidRPr="00F438AF" w:rsidRDefault="00343898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</w:t>
            </w:r>
            <w:r w:rsidR="00F43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43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руководители</w:t>
            </w:r>
            <w:r w:rsidRPr="00F438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2E567F5" w14:textId="240F9243" w:rsidR="00343898" w:rsidRPr="00F438AF" w:rsidRDefault="00343898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 руководители</w:t>
            </w:r>
          </w:p>
          <w:p w14:paraId="6DD522E8" w14:textId="77777777" w:rsidR="00F438AF" w:rsidRPr="00F438AF" w:rsidRDefault="00F438AF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47C4099" w14:textId="77777777" w:rsidR="00F438AF" w:rsidRPr="00F438AF" w:rsidRDefault="00F438AF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Айнекова С.А.</w:t>
            </w:r>
          </w:p>
          <w:p w14:paraId="466AB018" w14:textId="77777777" w:rsidR="00F438AF" w:rsidRPr="00F438AF" w:rsidRDefault="00F438AF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51E80FC" w14:textId="77777777" w:rsidR="00F438AF" w:rsidRDefault="00F438AF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51D603C" w14:textId="77777777" w:rsidR="00F438AF" w:rsidRDefault="00F438AF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14EA636" w14:textId="7E4701CF" w:rsidR="00F438AF" w:rsidRPr="00F438AF" w:rsidRDefault="00F438AF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438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Литвинова Ю.К., учителя предметники</w:t>
            </w:r>
          </w:p>
        </w:tc>
      </w:tr>
      <w:tr w:rsidR="00343898" w:rsidRPr="00F438AF" w14:paraId="2A7E5403" w14:textId="214B4BD2" w:rsidTr="004F23FF">
        <w:trPr>
          <w:trHeight w:val="315"/>
        </w:trPr>
        <w:tc>
          <w:tcPr>
            <w:tcW w:w="18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48F26" w14:textId="059B1F25" w:rsidR="00343898" w:rsidRPr="00F438AF" w:rsidRDefault="00343898" w:rsidP="003438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15.09.26</w:t>
            </w:r>
          </w:p>
          <w:p w14:paraId="6F146E75" w14:textId="77777777" w:rsidR="00343898" w:rsidRPr="00F438AF" w:rsidRDefault="00343898" w:rsidP="00343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Сейсенбі</w:t>
            </w:r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Вторник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636FF" w14:textId="77777777" w:rsidR="00343898" w:rsidRPr="006178B2" w:rsidRDefault="00343898" w:rsidP="0034389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6178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Путь к профессии: знакомство с секторами педагогического класса</w:t>
            </w:r>
          </w:p>
          <w:p w14:paraId="0CD28F1F" w14:textId="77777777" w:rsidR="006178B2" w:rsidRPr="006178B2" w:rsidRDefault="006178B2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  <w:p w14:paraId="407B0E59" w14:textId="77777777" w:rsidR="006178B2" w:rsidRDefault="006178B2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178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Проверка и утверждение КТП , программ вариативных  и лицейский компонентов</w:t>
            </w:r>
          </w:p>
          <w:p w14:paraId="425D3B26" w14:textId="77777777" w:rsidR="004F23FF" w:rsidRDefault="004F23FF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  <w:p w14:paraId="591D7531" w14:textId="466FCE15" w:rsidR="004F23FF" w:rsidRPr="006178B2" w:rsidRDefault="004F23FF" w:rsidP="004F23FF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4F23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Проверка и утверждение  КТП  индивидуального обучения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Нурманова А.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CC31A" w14:textId="77777777" w:rsidR="006178B2" w:rsidRDefault="00343898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сентября</w:t>
            </w:r>
          </w:p>
          <w:p w14:paraId="6A0468B5" w14:textId="77777777" w:rsidR="006178B2" w:rsidRDefault="006178B2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EFF467" w14:textId="77777777" w:rsidR="006178B2" w:rsidRDefault="006178B2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3FCC80C" w14:textId="1F67523D" w:rsidR="00343898" w:rsidRPr="00F438AF" w:rsidRDefault="006178B2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дня</w:t>
            </w:r>
            <w:r w:rsidR="00343898" w:rsidRPr="00F43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875CEDA" w14:textId="77777777" w:rsidR="00343898" w:rsidRDefault="00343898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2FE125A" w14:textId="4B38EE2F" w:rsidR="004F23FF" w:rsidRPr="00F438AF" w:rsidRDefault="004F23FF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течение дня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7C82" w14:textId="77777777" w:rsidR="00343898" w:rsidRDefault="00343898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классы</w:t>
            </w:r>
          </w:p>
          <w:p w14:paraId="4F1CD4C9" w14:textId="77777777" w:rsidR="006178B2" w:rsidRDefault="006178B2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670E17" w14:textId="77777777" w:rsidR="006178B2" w:rsidRDefault="006178B2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6260E5" w14:textId="171DC132" w:rsidR="006178B2" w:rsidRDefault="004F23FF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="006178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чителя</w:t>
            </w:r>
          </w:p>
          <w:p w14:paraId="10FBF453" w14:textId="77777777" w:rsidR="004F23FF" w:rsidRDefault="004F23FF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73511B6" w14:textId="77777777" w:rsidR="004F23FF" w:rsidRDefault="004F23FF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12F644" w14:textId="2F74642D" w:rsidR="004F23FF" w:rsidRPr="00F438AF" w:rsidRDefault="004F23FF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 предметники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0BBC92" w14:textId="00BEC5DC" w:rsidR="00343898" w:rsidRPr="00F438AF" w:rsidRDefault="00343898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Абдуллина А.С., кл руководители </w:t>
            </w:r>
          </w:p>
          <w:p w14:paraId="2C74AC5A" w14:textId="77777777" w:rsidR="00343898" w:rsidRDefault="00343898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3E7D6E8" w14:textId="77777777" w:rsidR="006178B2" w:rsidRDefault="006178B2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Осемляк С.А.</w:t>
            </w:r>
          </w:p>
          <w:p w14:paraId="0F6CB33B" w14:textId="77777777" w:rsidR="004F23FF" w:rsidRDefault="004F23FF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100C6A9" w14:textId="77777777" w:rsidR="004F23FF" w:rsidRDefault="004F23FF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0A887D6" w14:textId="658A4B8C" w:rsidR="004F23FF" w:rsidRPr="00F438AF" w:rsidRDefault="004F23FF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Айнекова С.А.</w:t>
            </w:r>
          </w:p>
        </w:tc>
      </w:tr>
      <w:tr w:rsidR="00343898" w:rsidRPr="00F438AF" w14:paraId="43BECECB" w14:textId="3C7000B2" w:rsidTr="004F23FF">
        <w:trPr>
          <w:trHeight w:val="2113"/>
        </w:trPr>
        <w:tc>
          <w:tcPr>
            <w:tcW w:w="18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9D19A" w14:textId="0346FAD2" w:rsidR="00343898" w:rsidRPr="00F438AF" w:rsidRDefault="00343898" w:rsidP="00343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16.09.26</w:t>
            </w:r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Сәрсенбі</w:t>
            </w:r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Среда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4E98ABA" w14:textId="49E53E86" w:rsidR="00F438AF" w:rsidRPr="00F438AF" w:rsidRDefault="00F438AF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посещаемости и внешнего вида</w:t>
            </w:r>
          </w:p>
          <w:p w14:paraId="6CC3292C" w14:textId="77777777" w:rsidR="00F438AF" w:rsidRPr="00F438AF" w:rsidRDefault="00F438AF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17436544" w14:textId="77777777" w:rsidR="00343898" w:rsidRDefault="00343898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Регис</w:t>
            </w: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рация на олимпиаду "Хат Тіл - тәуелсіздік тұғыры"</w:t>
            </w:r>
          </w:p>
          <w:p w14:paraId="190FB037" w14:textId="77777777" w:rsidR="00166499" w:rsidRDefault="00166499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52F3552" w14:textId="5CFEBAED" w:rsidR="006178B2" w:rsidRPr="006178B2" w:rsidRDefault="00FB5ED7" w:rsidP="00FB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Пробное ЕНТ ( вовремя своего урока учителя – наблюдатели)</w:t>
            </w:r>
          </w:p>
        </w:tc>
        <w:tc>
          <w:tcPr>
            <w:tcW w:w="15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849BF" w14:textId="77777777" w:rsidR="00343898" w:rsidRDefault="00F438AF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дня</w:t>
            </w:r>
          </w:p>
          <w:p w14:paraId="7C8BAED1" w14:textId="77777777" w:rsidR="006178B2" w:rsidRDefault="006178B2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9B2A926" w14:textId="77777777" w:rsidR="006178B2" w:rsidRDefault="006178B2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0CAF5A32" w14:textId="77777777" w:rsidR="006178B2" w:rsidRDefault="006178B2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F1D837F" w14:textId="027840A6" w:rsidR="006178B2" w:rsidRPr="00F438AF" w:rsidRDefault="00FB5ED7" w:rsidP="00FB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8.00-12.00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27324AA" w14:textId="77777777" w:rsidR="00343898" w:rsidRDefault="00F438AF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1-11 классы</w:t>
            </w:r>
          </w:p>
          <w:p w14:paraId="430C825D" w14:textId="77777777" w:rsidR="006178B2" w:rsidRDefault="006178B2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F02E5F5" w14:textId="77777777" w:rsidR="006178B2" w:rsidRDefault="006178B2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F162AF1" w14:textId="77777777" w:rsidR="006178B2" w:rsidRDefault="006178B2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1CE71845" w14:textId="77777777" w:rsidR="006178B2" w:rsidRDefault="006178B2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7D91217E" w14:textId="0316D3CB" w:rsidR="006178B2" w:rsidRPr="00F438AF" w:rsidRDefault="00FB5ED7" w:rsidP="00FB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 класс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1EC446E" w14:textId="1F86DB82" w:rsidR="00F438AF" w:rsidRPr="00F438AF" w:rsidRDefault="00F438AF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38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Жакупова М.А., Манукян С .З</w:t>
            </w:r>
          </w:p>
          <w:p w14:paraId="7FCB2AC3" w14:textId="77777777" w:rsidR="00343898" w:rsidRDefault="00343898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38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Литвинова Ю.К., учителя казахского языка и литературы</w:t>
            </w:r>
          </w:p>
          <w:p w14:paraId="1AD91FCD" w14:textId="1DC7B7FD" w:rsidR="00FB5ED7" w:rsidRDefault="00FB5ED7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Айнекова С.А., учителя предметники</w:t>
            </w:r>
          </w:p>
          <w:p w14:paraId="2FD79258" w14:textId="369C055F" w:rsidR="006178B2" w:rsidRPr="00F438AF" w:rsidRDefault="006178B2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3898" w:rsidRPr="00F438AF" w14:paraId="19BF2647" w14:textId="7C160019" w:rsidTr="004F23FF">
        <w:trPr>
          <w:trHeight w:val="1442"/>
        </w:trPr>
        <w:tc>
          <w:tcPr>
            <w:tcW w:w="18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00A81" w14:textId="06A5083C" w:rsidR="00343898" w:rsidRPr="00F438AF" w:rsidRDefault="00343898" w:rsidP="00343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17.09.26</w:t>
            </w:r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Бейсенбі</w:t>
            </w:r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Четверг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6726E66" w14:textId="2263CA8F" w:rsidR="006178B2" w:rsidRDefault="006178B2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78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посещаемости и внешнего вида</w:t>
            </w:r>
          </w:p>
          <w:p w14:paraId="3F8DEC88" w14:textId="77777777" w:rsidR="006178B2" w:rsidRDefault="006178B2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7A2A925E" w14:textId="170B7E3D" w:rsidR="006178B2" w:rsidRDefault="006178B2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78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и утверждение документации наставников</w:t>
            </w:r>
          </w:p>
          <w:p w14:paraId="6453E1CF" w14:textId="77777777" w:rsidR="006178B2" w:rsidRDefault="00FB5ED7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Общешкольное родительское собрание</w:t>
            </w:r>
          </w:p>
          <w:p w14:paraId="39145E07" w14:textId="404EE184" w:rsidR="00FB5ED7" w:rsidRPr="00F438AF" w:rsidRDefault="00FB5ED7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85106" w14:textId="77777777" w:rsidR="00FB5ED7" w:rsidRDefault="006178B2" w:rsidP="0034389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дня</w:t>
            </w:r>
          </w:p>
          <w:p w14:paraId="02A10B9A" w14:textId="77777777" w:rsidR="00FB5ED7" w:rsidRDefault="00FB5ED7" w:rsidP="0034389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E45D0CA" w14:textId="77777777" w:rsidR="00FB5ED7" w:rsidRDefault="00FB5ED7" w:rsidP="0034389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B162223" w14:textId="7746B2C9" w:rsidR="00343898" w:rsidRPr="006178B2" w:rsidRDefault="00FB5ED7" w:rsidP="0034389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17.00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2259C1" w14:textId="77777777" w:rsidR="00343898" w:rsidRDefault="006178B2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78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1-11 классы</w:t>
            </w:r>
          </w:p>
          <w:p w14:paraId="4ADEFBA1" w14:textId="77777777" w:rsidR="006178B2" w:rsidRDefault="006178B2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9198DD5" w14:textId="77777777" w:rsidR="00FB5ED7" w:rsidRDefault="006178B2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Учителя наставники</w:t>
            </w:r>
            <w:r w:rsidR="00FB5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  <w:p w14:paraId="78B6D966" w14:textId="2462F3A8" w:rsidR="006178B2" w:rsidRPr="00F438AF" w:rsidRDefault="00FB5ED7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Родители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0DCB605" w14:textId="77777777" w:rsidR="00343898" w:rsidRDefault="006178B2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78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Жакупова М.А., Манукян С .З</w:t>
            </w:r>
          </w:p>
          <w:p w14:paraId="07CCCEB9" w14:textId="77777777" w:rsidR="00FB5ED7" w:rsidRDefault="006178B2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Осемляк С.А.</w:t>
            </w:r>
            <w:r w:rsidR="00FB5E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7C917E76" w14:textId="77777777" w:rsidR="00FB5ED7" w:rsidRDefault="00FB5ED7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30EBFE2" w14:textId="57233412" w:rsidR="006178B2" w:rsidRPr="006178B2" w:rsidRDefault="00FB5ED7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Администрация, кл руководители</w:t>
            </w:r>
          </w:p>
        </w:tc>
      </w:tr>
      <w:tr w:rsidR="00F438AF" w:rsidRPr="00F438AF" w14:paraId="04C7F5C8" w14:textId="17E4243C" w:rsidTr="004F23FF">
        <w:trPr>
          <w:trHeight w:val="692"/>
        </w:trPr>
        <w:tc>
          <w:tcPr>
            <w:tcW w:w="18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67B5B" w14:textId="33AB0238" w:rsidR="00F438AF" w:rsidRPr="00F438AF" w:rsidRDefault="00F438AF" w:rsidP="00F438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18.09.26</w:t>
            </w:r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52C2DF6" w14:textId="106FB745" w:rsidR="00F438AF" w:rsidRPr="00F438AF" w:rsidRDefault="00F438AF" w:rsidP="00F43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Жұма</w:t>
            </w:r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Пятница</w:t>
            </w:r>
          </w:p>
        </w:tc>
        <w:tc>
          <w:tcPr>
            <w:tcW w:w="5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7DDE0" w14:textId="77777777" w:rsidR="00F438AF" w:rsidRPr="00F438AF" w:rsidRDefault="00F438AF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посещаемости и внешнего вида</w:t>
            </w:r>
          </w:p>
          <w:p w14:paraId="019B7EA8" w14:textId="77777777" w:rsidR="00530170" w:rsidRDefault="00530170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51591EC" w14:textId="77777777" w:rsidR="00F438AF" w:rsidRDefault="00F438AF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Сдача отчета по аутодеструктивному поведению учащихся </w:t>
            </w:r>
          </w:p>
          <w:p w14:paraId="4AD5731B" w14:textId="07375A60" w:rsidR="006178B2" w:rsidRPr="00F438AF" w:rsidRDefault="006178B2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78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документации руководителей МК</w:t>
            </w:r>
          </w:p>
        </w:tc>
        <w:tc>
          <w:tcPr>
            <w:tcW w:w="15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DADC5" w14:textId="2A1AD0DB" w:rsidR="00F438AF" w:rsidRPr="00F438AF" w:rsidRDefault="00F438AF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дня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3C3DED" w14:textId="77777777" w:rsidR="00F438AF" w:rsidRDefault="00F438AF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1-11 классы</w:t>
            </w:r>
          </w:p>
          <w:p w14:paraId="04198B8E" w14:textId="77777777" w:rsidR="006178B2" w:rsidRDefault="006178B2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B593DD8" w14:textId="77777777" w:rsidR="006178B2" w:rsidRDefault="006178B2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0C75029" w14:textId="77777777" w:rsidR="006178B2" w:rsidRDefault="006178B2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125DE24" w14:textId="4AF7660C" w:rsidR="006178B2" w:rsidRPr="00F438AF" w:rsidRDefault="006178B2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Руководители МК</w:t>
            </w:r>
          </w:p>
        </w:tc>
        <w:tc>
          <w:tcPr>
            <w:tcW w:w="250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43645EFF" w14:textId="77777777" w:rsidR="00F438AF" w:rsidRDefault="00F438AF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38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Жакупова М.А., Манукян С .З</w:t>
            </w:r>
          </w:p>
          <w:p w14:paraId="36AF302F" w14:textId="77777777" w:rsidR="00530170" w:rsidRDefault="00530170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Прихненко Т.Е.</w:t>
            </w:r>
          </w:p>
          <w:p w14:paraId="7CAE561F" w14:textId="77777777" w:rsidR="006178B2" w:rsidRDefault="006178B2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64ED143" w14:textId="22D598A7" w:rsidR="006178B2" w:rsidRPr="00F438AF" w:rsidRDefault="006178B2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Осемляк С.А.</w:t>
            </w:r>
          </w:p>
        </w:tc>
      </w:tr>
      <w:tr w:rsidR="00F438AF" w:rsidRPr="00F438AF" w14:paraId="5AF19FD6" w14:textId="38BECB69" w:rsidTr="004F23FF">
        <w:trPr>
          <w:trHeight w:val="315"/>
        </w:trPr>
        <w:tc>
          <w:tcPr>
            <w:tcW w:w="18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062C9FF3" w14:textId="77777777" w:rsidR="00F438AF" w:rsidRPr="00F438AF" w:rsidRDefault="00F438AF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Осы аптада: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7900D9C8" w14:textId="6AE6E6E8" w:rsidR="00F438AF" w:rsidRPr="00F438AF" w:rsidRDefault="00F438AF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Дежурные: 1 смена -9А  класс  Кошанова .Ж.Т</w:t>
            </w:r>
          </w:p>
          <w:p w14:paraId="30AFC9D0" w14:textId="7D6371D9" w:rsidR="00F438AF" w:rsidRPr="00F438AF" w:rsidRDefault="00F438AF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2 смена – 6 В класс  Харкевич В.Е.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62DE09A7" w14:textId="77777777" w:rsidR="00F438AF" w:rsidRPr="00F438AF" w:rsidRDefault="00F438AF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7B252461" w14:textId="77777777" w:rsidR="00F438AF" w:rsidRPr="00F438AF" w:rsidRDefault="00F438AF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A8E4D58" w14:textId="77777777" w:rsidR="00F438AF" w:rsidRPr="00F438AF" w:rsidRDefault="00F438AF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38AF" w:rsidRPr="00F438AF" w14:paraId="49535F4A" w14:textId="1039E66A" w:rsidTr="004F23FF">
        <w:trPr>
          <w:trHeight w:val="315"/>
        </w:trPr>
        <w:tc>
          <w:tcPr>
            <w:tcW w:w="18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028DC5AA" w14:textId="77777777" w:rsidR="00F438AF" w:rsidRPr="00F438AF" w:rsidRDefault="00F438AF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13E4B3F9" w14:textId="77777777" w:rsidR="00F438AF" w:rsidRPr="00F438AF" w:rsidRDefault="00F438AF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47D90730" w14:textId="77777777" w:rsidR="00F438AF" w:rsidRPr="00F438AF" w:rsidRDefault="00F438AF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6BF5A1F7" w14:textId="77777777" w:rsidR="00F438AF" w:rsidRPr="00F438AF" w:rsidRDefault="00F438AF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84921E3" w14:textId="77777777" w:rsidR="00F438AF" w:rsidRPr="00F438AF" w:rsidRDefault="00F438AF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54F704B" w14:textId="77777777" w:rsidR="006178B2" w:rsidRDefault="006178B2" w:rsidP="002675E5">
      <w:pPr>
        <w:tabs>
          <w:tab w:val="left" w:pos="2688"/>
        </w:tabs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A3F9E8B" w14:textId="2EF698C4" w:rsidR="002247B8" w:rsidRPr="00FB5ED7" w:rsidRDefault="00F438AF" w:rsidP="00FB5ED7">
      <w:pPr>
        <w:pStyle w:val="a4"/>
        <w:rPr>
          <w:sz w:val="20"/>
          <w:szCs w:val="20"/>
          <w:lang w:val="kk-KZ"/>
        </w:rPr>
      </w:pPr>
      <w:r w:rsidRPr="00FB5ED7">
        <w:rPr>
          <w:lang w:val="kk-KZ"/>
        </w:rPr>
        <w:t xml:space="preserve">В рамках  республиканского марафона «Читающая нация»: «Читающая школа-читающий педагог»- формирование культуры чтения  </w:t>
      </w:r>
      <w:r w:rsidRPr="00FB5ED7">
        <w:rPr>
          <w:sz w:val="20"/>
          <w:szCs w:val="20"/>
          <w:lang w:val="kk-KZ"/>
        </w:rPr>
        <w:t>Осемляк С.А. Есенбаева А.С.Жанат А.Қ</w:t>
      </w:r>
    </w:p>
    <w:p w14:paraId="1B1DBDC4" w14:textId="1AF4A820" w:rsidR="00F438AF" w:rsidRPr="00FB5ED7" w:rsidRDefault="00F438AF" w:rsidP="00FB5ED7">
      <w:pPr>
        <w:pStyle w:val="a4"/>
        <w:rPr>
          <w:lang w:val="kk-KZ"/>
        </w:rPr>
      </w:pPr>
      <w:r w:rsidRPr="00FB5ED7">
        <w:rPr>
          <w:lang w:val="kk-KZ"/>
        </w:rPr>
        <w:t>Заполнение электронного журнала</w:t>
      </w:r>
      <w:r w:rsidR="00FB5ED7">
        <w:rPr>
          <w:lang w:val="kk-KZ"/>
        </w:rPr>
        <w:t xml:space="preserve"> – кл руководители</w:t>
      </w:r>
    </w:p>
    <w:p w14:paraId="5E4BC467" w14:textId="5AD70EA1" w:rsidR="00FB5ED7" w:rsidRPr="00FB5ED7" w:rsidRDefault="00FB5ED7" w:rsidP="00FB5ED7">
      <w:pPr>
        <w:pStyle w:val="a4"/>
        <w:rPr>
          <w:lang w:val="kk-KZ"/>
        </w:rPr>
      </w:pPr>
      <w:r>
        <w:rPr>
          <w:lang w:val="kk-KZ"/>
        </w:rPr>
        <w:t>Профориетационная работа – Абдулина А.С.</w:t>
      </w:r>
    </w:p>
    <w:p w14:paraId="36DF29C1" w14:textId="77777777" w:rsidR="00166499" w:rsidRPr="00FB5ED7" w:rsidRDefault="00166499" w:rsidP="00FB5ED7">
      <w:pPr>
        <w:pStyle w:val="a4"/>
        <w:rPr>
          <w:lang w:val="kk-KZ"/>
        </w:rPr>
      </w:pPr>
    </w:p>
    <w:p w14:paraId="4CCCC6AC" w14:textId="77777777" w:rsidR="00F438AF" w:rsidRPr="002675E5" w:rsidRDefault="00F438AF" w:rsidP="002675E5">
      <w:pPr>
        <w:tabs>
          <w:tab w:val="left" w:pos="2688"/>
        </w:tabs>
        <w:ind w:left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5B24303" w14:textId="77777777" w:rsidR="002247B8" w:rsidRPr="00BD70CA" w:rsidRDefault="002247B8" w:rsidP="00BD70CA">
      <w:pPr>
        <w:tabs>
          <w:tab w:val="left" w:pos="2688"/>
        </w:tabs>
        <w:ind w:left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sectPr w:rsidR="002247B8" w:rsidRPr="00BD70CA" w:rsidSect="008E1DBF">
      <w:pgSz w:w="11906" w:h="16838"/>
      <w:pgMar w:top="170" w:right="707" w:bottom="170" w:left="17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476C198D-E12D-4B04-A3C1-F0628E2A5A60}"/>
    <w:embedBold r:id="rId2" w:fontKey="{50163A50-20DA-453A-B9B9-CC7E3932D6A0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37249AC7-0FBD-47CF-A374-674F3E1B35D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198787A9-CFBE-45B1-8DD7-CA9F891AA7B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612EA"/>
    <w:multiLevelType w:val="multilevel"/>
    <w:tmpl w:val="C0DEBBB6"/>
    <w:lvl w:ilvl="0">
      <w:start w:val="1"/>
      <w:numFmt w:val="decimal"/>
      <w:lvlText w:val="%1."/>
      <w:lvlJc w:val="center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15162"/>
    <w:multiLevelType w:val="hybridMultilevel"/>
    <w:tmpl w:val="F698A72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D3F9A"/>
    <w:multiLevelType w:val="hybridMultilevel"/>
    <w:tmpl w:val="7FB4914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9D54D1"/>
    <w:multiLevelType w:val="hybridMultilevel"/>
    <w:tmpl w:val="A46C57F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EE62AE"/>
    <w:multiLevelType w:val="hybridMultilevel"/>
    <w:tmpl w:val="F1D065A6"/>
    <w:lvl w:ilvl="0" w:tplc="30CC84C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3218813">
    <w:abstractNumId w:val="0"/>
  </w:num>
  <w:num w:numId="2" w16cid:durableId="670763458">
    <w:abstractNumId w:val="1"/>
  </w:num>
  <w:num w:numId="3" w16cid:durableId="1374423646">
    <w:abstractNumId w:val="2"/>
  </w:num>
  <w:num w:numId="4" w16cid:durableId="1902984761">
    <w:abstractNumId w:val="3"/>
  </w:num>
  <w:num w:numId="5" w16cid:durableId="9055765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val="fullPage" w:percent="83"/>
  <w:embedTrueTypeFonts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6C83"/>
    <w:rsid w:val="000147AA"/>
    <w:rsid w:val="00014CED"/>
    <w:rsid w:val="00040D7A"/>
    <w:rsid w:val="00071C48"/>
    <w:rsid w:val="000728B0"/>
    <w:rsid w:val="00074017"/>
    <w:rsid w:val="00074895"/>
    <w:rsid w:val="00092F65"/>
    <w:rsid w:val="000B0F2B"/>
    <w:rsid w:val="000B399F"/>
    <w:rsid w:val="000E6C9B"/>
    <w:rsid w:val="000F3BAA"/>
    <w:rsid w:val="0015442B"/>
    <w:rsid w:val="00156C0B"/>
    <w:rsid w:val="00166499"/>
    <w:rsid w:val="0018722E"/>
    <w:rsid w:val="001914C4"/>
    <w:rsid w:val="00216E34"/>
    <w:rsid w:val="002247B8"/>
    <w:rsid w:val="00232FE9"/>
    <w:rsid w:val="00233391"/>
    <w:rsid w:val="002664AA"/>
    <w:rsid w:val="002675E5"/>
    <w:rsid w:val="00272A10"/>
    <w:rsid w:val="00343898"/>
    <w:rsid w:val="003D5623"/>
    <w:rsid w:val="00412057"/>
    <w:rsid w:val="00452EB8"/>
    <w:rsid w:val="004A6EF3"/>
    <w:rsid w:val="004F23FF"/>
    <w:rsid w:val="00530170"/>
    <w:rsid w:val="005625B8"/>
    <w:rsid w:val="005B512C"/>
    <w:rsid w:val="005F659B"/>
    <w:rsid w:val="00604852"/>
    <w:rsid w:val="00613469"/>
    <w:rsid w:val="006178B2"/>
    <w:rsid w:val="0068009F"/>
    <w:rsid w:val="006F6980"/>
    <w:rsid w:val="00707844"/>
    <w:rsid w:val="007D632E"/>
    <w:rsid w:val="008E1DBF"/>
    <w:rsid w:val="009B516C"/>
    <w:rsid w:val="00AB0C6E"/>
    <w:rsid w:val="00AE3407"/>
    <w:rsid w:val="00B06429"/>
    <w:rsid w:val="00B94207"/>
    <w:rsid w:val="00B97901"/>
    <w:rsid w:val="00BD70CA"/>
    <w:rsid w:val="00BE2C95"/>
    <w:rsid w:val="00C110D8"/>
    <w:rsid w:val="00C16C83"/>
    <w:rsid w:val="00C32362"/>
    <w:rsid w:val="00C94CEA"/>
    <w:rsid w:val="00CC04BD"/>
    <w:rsid w:val="00CD7342"/>
    <w:rsid w:val="00D167FF"/>
    <w:rsid w:val="00D7038D"/>
    <w:rsid w:val="00EE70DB"/>
    <w:rsid w:val="00EF2CB3"/>
    <w:rsid w:val="00F02455"/>
    <w:rsid w:val="00F2111B"/>
    <w:rsid w:val="00F438AF"/>
    <w:rsid w:val="00F921A2"/>
    <w:rsid w:val="00FB5ED7"/>
    <w:rsid w:val="00FD53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795B4"/>
  <w15:docId w15:val="{4D94A1FF-83E3-4E02-986E-19ECA3CDE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KZ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1DBF"/>
  </w:style>
  <w:style w:type="paragraph" w:styleId="1">
    <w:name w:val="heading 1"/>
    <w:basedOn w:val="a"/>
    <w:next w:val="a"/>
    <w:uiPriority w:val="9"/>
    <w:qFormat/>
    <w:rsid w:val="008E1DBF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8E1DBF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8E1DB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8E1DBF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8E1DBF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rsid w:val="008E1DB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8E1DB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rsid w:val="008E1DBF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No Spacing"/>
    <w:uiPriority w:val="1"/>
    <w:qFormat/>
    <w:rsid w:val="00521C60"/>
    <w:pPr>
      <w:spacing w:after="0" w:line="240" w:lineRule="auto"/>
    </w:pPr>
  </w:style>
  <w:style w:type="paragraph" w:styleId="a5">
    <w:name w:val="List Paragraph"/>
    <w:uiPriority w:val="34"/>
    <w:qFormat/>
    <w:rsid w:val="00521C60"/>
    <w:pPr>
      <w:ind w:left="720"/>
      <w:contextualSpacing/>
    </w:pPr>
    <w:rPr>
      <w:rFonts w:eastAsiaTheme="minorEastAsia"/>
    </w:rPr>
  </w:style>
  <w:style w:type="paragraph" w:styleId="a6">
    <w:name w:val="Normal (Web)"/>
    <w:uiPriority w:val="99"/>
    <w:semiHidden/>
    <w:unhideWhenUsed/>
    <w:rsid w:val="004A1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Subtitle"/>
    <w:basedOn w:val="a"/>
    <w:next w:val="a"/>
    <w:uiPriority w:val="11"/>
    <w:qFormat/>
    <w:rsid w:val="008E1DBF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8">
    <w:basedOn w:val="TableNormal"/>
    <w:rsid w:val="008E1DBF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dHnjONH7G4pzPanXpwNjwnn9RQ==">CgMxLjA4AHIhMUltM0p6a3RqcjEwRmhfa3NiRXF0V0FjaURCVDhaOEFL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Салтанат Салтанат</cp:lastModifiedBy>
  <cp:revision>18</cp:revision>
  <dcterms:created xsi:type="dcterms:W3CDTF">2026-05-08T08:34:00Z</dcterms:created>
  <dcterms:modified xsi:type="dcterms:W3CDTF">2026-09-12T13:27:00Z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0x010100796B9CE0DFB61D48B19B277291DD318A</vt:lpwstr>
  </property>
</Properties>
</file>