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9016D" w14:textId="77777777" w:rsidR="00A57499" w:rsidRPr="00A57499" w:rsidRDefault="00A57499" w:rsidP="00A57499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17873A3" w14:textId="77777777" w:rsidR="00A57499" w:rsidRPr="00A57499" w:rsidRDefault="00A57499" w:rsidP="00A57499">
      <w:pPr>
        <w:tabs>
          <w:tab w:val="left" w:pos="10148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A57499">
        <w:rPr>
          <w:rFonts w:ascii="Times New Roman" w:hAnsi="Times New Roman" w:cs="Times New Roman"/>
          <w:sz w:val="24"/>
          <w:szCs w:val="24"/>
        </w:rPr>
        <w:tab/>
      </w:r>
    </w:p>
    <w:p w14:paraId="24F9012B" w14:textId="3E686731" w:rsidR="00A57499" w:rsidRPr="00A57499" w:rsidRDefault="00A57499" w:rsidP="00A57499">
      <w:pPr>
        <w:tabs>
          <w:tab w:val="left" w:pos="10148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A5749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</w:t>
      </w:r>
      <w:r w:rsidR="008D1A5F"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Pr="00A57499">
        <w:rPr>
          <w:rFonts w:ascii="Times New Roman" w:hAnsi="Times New Roman" w:cs="Times New Roman"/>
          <w:sz w:val="28"/>
          <w:szCs w:val="28"/>
        </w:rPr>
        <w:t xml:space="preserve">       «У</w:t>
      </w:r>
      <w:r w:rsidR="007A7440">
        <w:rPr>
          <w:rFonts w:ascii="Times New Roman" w:hAnsi="Times New Roman" w:cs="Times New Roman"/>
          <w:sz w:val="28"/>
          <w:szCs w:val="28"/>
        </w:rPr>
        <w:t>ТВЕРЖДАЮ</w:t>
      </w:r>
      <w:r w:rsidRPr="00A57499">
        <w:rPr>
          <w:rFonts w:ascii="Times New Roman" w:hAnsi="Times New Roman" w:cs="Times New Roman"/>
          <w:sz w:val="28"/>
          <w:szCs w:val="28"/>
        </w:rPr>
        <w:t>»</w:t>
      </w:r>
    </w:p>
    <w:p w14:paraId="7FAE9700" w14:textId="5B3920C5" w:rsidR="007A7440" w:rsidRDefault="00A57499" w:rsidP="00A57499">
      <w:pPr>
        <w:tabs>
          <w:tab w:val="left" w:pos="10148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A57499">
        <w:rPr>
          <w:rFonts w:ascii="Times New Roman" w:hAnsi="Times New Roman" w:cs="Times New Roman"/>
          <w:sz w:val="28"/>
          <w:szCs w:val="28"/>
        </w:rPr>
        <w:t xml:space="preserve">Директор школы             </w:t>
      </w:r>
    </w:p>
    <w:p w14:paraId="67E3C6AB" w14:textId="7FDBD3C8" w:rsidR="00A57499" w:rsidRPr="008D1A5F" w:rsidRDefault="007A7440" w:rsidP="007A7440">
      <w:pPr>
        <w:tabs>
          <w:tab w:val="left" w:pos="10148"/>
        </w:tabs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_______</w:t>
      </w:r>
      <w:r w:rsidR="008D1A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8D1A5F">
        <w:rPr>
          <w:rFonts w:ascii="Times New Roman" w:hAnsi="Times New Roman" w:cs="Times New Roman"/>
          <w:sz w:val="28"/>
          <w:szCs w:val="28"/>
        </w:rPr>
        <w:t>Орымбекова</w:t>
      </w:r>
      <w:proofErr w:type="spellEnd"/>
      <w:r w:rsidR="008D1A5F">
        <w:rPr>
          <w:rFonts w:ascii="Times New Roman" w:hAnsi="Times New Roman" w:cs="Times New Roman"/>
          <w:sz w:val="28"/>
          <w:szCs w:val="28"/>
        </w:rPr>
        <w:t xml:space="preserve"> А</w:t>
      </w:r>
      <w:r w:rsidR="008D1A5F">
        <w:rPr>
          <w:rFonts w:ascii="Times New Roman" w:hAnsi="Times New Roman" w:cs="Times New Roman"/>
          <w:sz w:val="28"/>
          <w:szCs w:val="28"/>
          <w:lang w:val="kk-KZ"/>
        </w:rPr>
        <w:t>.К.</w:t>
      </w:r>
    </w:p>
    <w:p w14:paraId="28498F13" w14:textId="77777777" w:rsidR="00A57499" w:rsidRDefault="00A57499">
      <w:pPr>
        <w:rPr>
          <w:rFonts w:ascii="Times New Roman" w:hAnsi="Times New Roman" w:cs="Times New Roman"/>
          <w:sz w:val="24"/>
          <w:szCs w:val="24"/>
        </w:rPr>
      </w:pPr>
    </w:p>
    <w:p w14:paraId="29029688" w14:textId="77777777" w:rsidR="00A57499" w:rsidRPr="00A57499" w:rsidRDefault="00A57499">
      <w:pPr>
        <w:rPr>
          <w:rFonts w:ascii="Times New Roman" w:hAnsi="Times New Roman" w:cs="Times New Roman"/>
          <w:sz w:val="24"/>
          <w:szCs w:val="24"/>
        </w:rPr>
      </w:pPr>
    </w:p>
    <w:p w14:paraId="6355B5F2" w14:textId="77777777" w:rsidR="00A57499" w:rsidRPr="007A7440" w:rsidRDefault="00A57499" w:rsidP="007A7440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 w:rsidRPr="007A7440">
        <w:rPr>
          <w:rFonts w:ascii="Times New Roman" w:hAnsi="Times New Roman" w:cs="Times New Roman"/>
          <w:b/>
          <w:color w:val="000000" w:themeColor="text1"/>
          <w:sz w:val="36"/>
          <w:szCs w:val="36"/>
        </w:rPr>
        <w:t xml:space="preserve">План внутришкольного контроля </w:t>
      </w:r>
    </w:p>
    <w:p w14:paraId="6A31FD3F" w14:textId="77777777" w:rsidR="00A57499" w:rsidRPr="007A7440" w:rsidRDefault="00A57499" w:rsidP="007A7440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 w:rsidRPr="007A7440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за организацией воспитательной работы</w:t>
      </w:r>
    </w:p>
    <w:p w14:paraId="1ACD4F27" w14:textId="58158397" w:rsidR="007A7440" w:rsidRPr="007A7440" w:rsidRDefault="007A7440" w:rsidP="007A7440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 w:rsidRPr="007A7440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по КГУ «</w:t>
      </w:r>
      <w:r w:rsidR="008D1A5F">
        <w:rPr>
          <w:rFonts w:ascii="Times New Roman" w:hAnsi="Times New Roman" w:cs="Times New Roman"/>
          <w:b/>
          <w:color w:val="000000" w:themeColor="text1"/>
          <w:sz w:val="36"/>
          <w:szCs w:val="36"/>
          <w:lang w:val="kk-KZ"/>
        </w:rPr>
        <w:t>ОШ№10 города Балхаш</w:t>
      </w:r>
      <w:r w:rsidRPr="007A7440">
        <w:rPr>
          <w:rFonts w:ascii="Times New Roman" w:hAnsi="Times New Roman" w:cs="Times New Roman"/>
          <w:b/>
          <w:color w:val="000000" w:themeColor="text1"/>
          <w:sz w:val="36"/>
          <w:szCs w:val="36"/>
        </w:rPr>
        <w:t xml:space="preserve">» </w:t>
      </w:r>
    </w:p>
    <w:p w14:paraId="516248E8" w14:textId="44F73856" w:rsidR="00A57499" w:rsidRPr="007A7440" w:rsidRDefault="00A57499" w:rsidP="007A7440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 w:rsidRPr="007A7440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на 202</w:t>
      </w:r>
      <w:r w:rsidR="008D1A5F">
        <w:rPr>
          <w:rFonts w:ascii="Times New Roman" w:hAnsi="Times New Roman" w:cs="Times New Roman"/>
          <w:b/>
          <w:color w:val="000000" w:themeColor="text1"/>
          <w:sz w:val="36"/>
          <w:szCs w:val="36"/>
          <w:lang w:val="kk-KZ"/>
        </w:rPr>
        <w:t>6</w:t>
      </w:r>
      <w:r w:rsidRPr="007A7440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-202</w:t>
      </w:r>
      <w:r w:rsidR="008D1A5F">
        <w:rPr>
          <w:rFonts w:ascii="Times New Roman" w:hAnsi="Times New Roman" w:cs="Times New Roman"/>
          <w:b/>
          <w:color w:val="000000" w:themeColor="text1"/>
          <w:sz w:val="36"/>
          <w:szCs w:val="36"/>
          <w:lang w:val="kk-KZ"/>
        </w:rPr>
        <w:t>7</w:t>
      </w:r>
      <w:r w:rsidRPr="007A7440">
        <w:rPr>
          <w:rFonts w:ascii="Times New Roman" w:hAnsi="Times New Roman" w:cs="Times New Roman"/>
          <w:b/>
          <w:color w:val="000000" w:themeColor="text1"/>
          <w:sz w:val="36"/>
          <w:szCs w:val="36"/>
        </w:rPr>
        <w:t xml:space="preserve"> учебный год </w:t>
      </w:r>
    </w:p>
    <w:p w14:paraId="4293DFE5" w14:textId="77777777" w:rsidR="00A57499" w:rsidRDefault="00A57499" w:rsidP="00A57499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3E013872" w14:textId="77777777" w:rsidR="00A57499" w:rsidRDefault="00A57499" w:rsidP="00A57499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4FDF489A" w14:textId="77777777" w:rsidR="00A57499" w:rsidRDefault="00A57499" w:rsidP="00A57499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43F117F5" w14:textId="77777777" w:rsidR="00A57499" w:rsidRDefault="00A57499" w:rsidP="00A57499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1330EDF2" w14:textId="77777777" w:rsidR="00A57499" w:rsidRPr="00A57499" w:rsidRDefault="00A57499" w:rsidP="00A57499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57250B85" w14:textId="77777777" w:rsidR="00A57499" w:rsidRPr="00A57499" w:rsidRDefault="00A57499" w:rsidP="00A57499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tbl>
      <w:tblPr>
        <w:tblpPr w:leftFromText="180" w:rightFromText="180" w:bottomFromText="160" w:vertAnchor="text" w:tblpX="-572" w:tblpY="1"/>
        <w:tblOverlap w:val="never"/>
        <w:tblW w:w="160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80" w:firstRow="0" w:lastRow="0" w:firstColumn="1" w:lastColumn="0" w:noHBand="0" w:noVBand="0"/>
      </w:tblPr>
      <w:tblGrid>
        <w:gridCol w:w="703"/>
        <w:gridCol w:w="1986"/>
        <w:gridCol w:w="1984"/>
        <w:gridCol w:w="1701"/>
        <w:gridCol w:w="1276"/>
        <w:gridCol w:w="1134"/>
        <w:gridCol w:w="1134"/>
        <w:gridCol w:w="1276"/>
        <w:gridCol w:w="1134"/>
        <w:gridCol w:w="1843"/>
        <w:gridCol w:w="1842"/>
      </w:tblGrid>
      <w:tr w:rsidR="00A57499" w:rsidRPr="00A57499" w14:paraId="0862B493" w14:textId="77777777" w:rsidTr="003A5C8D">
        <w:trPr>
          <w:trHeight w:val="699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337C668" w14:textId="77777777" w:rsidR="00A57499" w:rsidRPr="00A57499" w:rsidRDefault="00A57499" w:rsidP="003A5C8D">
            <w:pPr>
              <w:spacing w:after="0" w:line="25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b/>
                <w:spacing w:val="2"/>
                <w:lang w:eastAsia="ru-RU"/>
              </w:rPr>
              <w:lastRenderedPageBreak/>
              <w:t>№ п/п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DC35C7F" w14:textId="77777777" w:rsidR="00A57499" w:rsidRPr="00A57499" w:rsidRDefault="00A57499" w:rsidP="003A5C8D">
            <w:pPr>
              <w:spacing w:after="0" w:line="25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b/>
                <w:spacing w:val="2"/>
                <w:lang w:eastAsia="ru-RU"/>
              </w:rPr>
              <w:t>Тема контроля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C0505F" w14:textId="77777777" w:rsidR="00A57499" w:rsidRPr="00A57499" w:rsidRDefault="00A57499" w:rsidP="003A5C8D">
            <w:pPr>
              <w:spacing w:after="0" w:line="25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b/>
                <w:spacing w:val="2"/>
                <w:lang w:eastAsia="ru-RU"/>
              </w:rPr>
              <w:t>Цель контроля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D83D5B" w14:textId="77777777" w:rsidR="00A57499" w:rsidRPr="00A57499" w:rsidRDefault="00A57499" w:rsidP="003A5C8D">
            <w:pPr>
              <w:spacing w:after="0" w:line="25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b/>
                <w:spacing w:val="2"/>
                <w:lang w:eastAsia="ru-RU"/>
              </w:rPr>
              <w:t>Объект контроля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694A9" w14:textId="77777777" w:rsidR="00A57499" w:rsidRPr="00A57499" w:rsidRDefault="00A57499" w:rsidP="003A5C8D">
            <w:pPr>
              <w:spacing w:after="0" w:line="25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b/>
                <w:spacing w:val="2"/>
                <w:lang w:eastAsia="ru-RU"/>
              </w:rPr>
              <w:t>Вид контроля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217F9" w14:textId="77777777" w:rsidR="00A57499" w:rsidRPr="00A57499" w:rsidRDefault="00A57499" w:rsidP="003A5C8D">
            <w:pPr>
              <w:spacing w:after="0" w:line="25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b/>
                <w:spacing w:val="2"/>
                <w:lang w:eastAsia="ru-RU"/>
              </w:rPr>
              <w:t>Методика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0E799C" w14:textId="77777777" w:rsidR="00A57499" w:rsidRPr="00A57499" w:rsidRDefault="00A57499" w:rsidP="003A5C8D">
            <w:pPr>
              <w:spacing w:after="0" w:line="25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b/>
                <w:spacing w:val="2"/>
                <w:lang w:eastAsia="ru-RU"/>
              </w:rPr>
              <w:t>Сроки выполнения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5C1A75" w14:textId="77777777" w:rsidR="00A57499" w:rsidRPr="00A57499" w:rsidRDefault="00A57499" w:rsidP="003A5C8D">
            <w:pPr>
              <w:spacing w:after="0" w:line="25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b/>
                <w:spacing w:val="2"/>
                <w:lang w:eastAsia="ru-RU"/>
              </w:rPr>
              <w:t>Ответственные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6FCA9A" w14:textId="77777777" w:rsidR="00A57499" w:rsidRPr="00A57499" w:rsidRDefault="00A57499" w:rsidP="003A5C8D">
            <w:pPr>
              <w:spacing w:after="0" w:line="25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b/>
                <w:spacing w:val="2"/>
                <w:lang w:eastAsia="ru-RU"/>
              </w:rPr>
              <w:t>Место рассмотрения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BC5675" w14:textId="77777777" w:rsidR="00A57499" w:rsidRPr="00A57499" w:rsidRDefault="00A57499" w:rsidP="003A5C8D">
            <w:pPr>
              <w:spacing w:after="0" w:line="25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b/>
                <w:spacing w:val="2"/>
                <w:lang w:eastAsia="ru-RU"/>
              </w:rPr>
              <w:t>Управленческое решение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4D782F" w14:textId="77777777" w:rsidR="00A57499" w:rsidRPr="00A57499" w:rsidRDefault="00A57499" w:rsidP="003A5C8D">
            <w:pPr>
              <w:spacing w:after="0" w:line="25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b/>
                <w:spacing w:val="2"/>
                <w:lang w:eastAsia="ru-RU"/>
              </w:rPr>
              <w:t xml:space="preserve">Вторичный </w:t>
            </w:r>
          </w:p>
          <w:p w14:paraId="270866F6" w14:textId="77777777" w:rsidR="00A57499" w:rsidRPr="00A57499" w:rsidRDefault="00A57499" w:rsidP="003A5C8D">
            <w:pPr>
              <w:spacing w:after="0" w:line="25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b/>
                <w:spacing w:val="2"/>
                <w:lang w:eastAsia="ru-RU"/>
              </w:rPr>
              <w:t>контроль</w:t>
            </w:r>
          </w:p>
        </w:tc>
      </w:tr>
      <w:tr w:rsidR="00A57499" w:rsidRPr="00A57499" w14:paraId="6174B0C2" w14:textId="77777777" w:rsidTr="003A5C8D">
        <w:tc>
          <w:tcPr>
            <w:tcW w:w="160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DB630A3" w14:textId="77777777" w:rsidR="00A57499" w:rsidRPr="00A57499" w:rsidRDefault="00A57499" w:rsidP="003A5C8D">
            <w:pPr>
              <w:spacing w:after="0" w:line="25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b/>
                <w:spacing w:val="2"/>
                <w:lang w:eastAsia="ru-RU"/>
              </w:rPr>
              <w:t xml:space="preserve">Сентябрь </w:t>
            </w:r>
          </w:p>
        </w:tc>
      </w:tr>
      <w:tr w:rsidR="00A57499" w:rsidRPr="00A57499" w14:paraId="22C3A743" w14:textId="77777777" w:rsidTr="003A5C8D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4ADF09F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FF4DE0D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Посещаемость учащихся 1-</w:t>
            </w:r>
            <w:r w:rsidR="007A7440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 классов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76DD7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hAnsi="Times New Roman" w:cs="Times New Roman"/>
                <w:bCs/>
              </w:rPr>
              <w:t>Контроль посещаемости занятий обучающимися 1-</w:t>
            </w:r>
            <w:r w:rsidR="007A7440">
              <w:rPr>
                <w:rFonts w:ascii="Times New Roman" w:hAnsi="Times New Roman" w:cs="Times New Roman"/>
                <w:bCs/>
              </w:rPr>
              <w:t>11</w:t>
            </w:r>
            <w:r w:rsidRPr="00A57499">
              <w:rPr>
                <w:rFonts w:ascii="Times New Roman" w:hAnsi="Times New Roman" w:cs="Times New Roman"/>
                <w:bCs/>
              </w:rPr>
              <w:t xml:space="preserve"> классов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DB822" w14:textId="77777777" w:rsidR="00A57499" w:rsidRPr="00A57499" w:rsidRDefault="00A57499" w:rsidP="003A5C8D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Классные руководители</w:t>
            </w:r>
          </w:p>
          <w:p w14:paraId="04CDC0D4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B3BA3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Обзорный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BC605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hAnsi="Times New Roman" w:cs="Times New Roman"/>
                <w:bCs/>
              </w:rPr>
              <w:t>Наблюдение, анализ, посещение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84D37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EE95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Заместители директора по ВР</w:t>
            </w:r>
          </w:p>
          <w:p w14:paraId="74BB8090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FFFDF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Заседание МО </w:t>
            </w:r>
            <w:proofErr w:type="spellStart"/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кл</w:t>
            </w:r>
            <w:proofErr w:type="spellEnd"/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 рук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7F14B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hAnsi="Times New Roman" w:cs="Times New Roman"/>
              </w:rPr>
              <w:t>Анализ посещаемости учащихся 1–</w:t>
            </w:r>
            <w:r w:rsidR="007A7440">
              <w:rPr>
                <w:rFonts w:ascii="Times New Roman" w:hAnsi="Times New Roman" w:cs="Times New Roman"/>
              </w:rPr>
              <w:t>11</w:t>
            </w:r>
            <w:r w:rsidRPr="00A57499">
              <w:rPr>
                <w:rFonts w:ascii="Times New Roman" w:hAnsi="Times New Roman" w:cs="Times New Roman"/>
              </w:rPr>
              <w:t>-х классов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09793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информация</w:t>
            </w:r>
          </w:p>
        </w:tc>
      </w:tr>
      <w:tr w:rsidR="00A57499" w:rsidRPr="00A57499" w14:paraId="4C8A44F7" w14:textId="77777777" w:rsidTr="003A5C8D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F48C68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EBB4E2B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hAnsi="Times New Roman" w:cs="Times New Roman"/>
                <w:bCs/>
              </w:rPr>
              <w:t xml:space="preserve">Посещение уроков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2A009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A57499">
              <w:rPr>
                <w:rFonts w:ascii="Times New Roman" w:hAnsi="Times New Roman" w:cs="Times New Roman"/>
              </w:rPr>
              <w:t>Изучение воспитательной функции урока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25FFE" w14:textId="77777777" w:rsidR="00A57499" w:rsidRPr="00A57499" w:rsidRDefault="00A57499" w:rsidP="003A5C8D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hAnsi="Times New Roman" w:cs="Times New Roman"/>
                <w:bCs/>
              </w:rPr>
              <w:t>Учителя-предметники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99499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hAnsi="Times New Roman" w:cs="Times New Roman"/>
                <w:bCs/>
              </w:rPr>
              <w:t xml:space="preserve">Персональный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69F34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A57499">
              <w:rPr>
                <w:rFonts w:ascii="Times New Roman" w:hAnsi="Times New Roman" w:cs="Times New Roman"/>
                <w:bCs/>
              </w:rPr>
              <w:t>Посещение, анализ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65DC4" w14:textId="77777777" w:rsidR="00A57499" w:rsidRPr="00A57499" w:rsidRDefault="00A57499" w:rsidP="003A5C8D">
            <w:pPr>
              <w:spacing w:after="0" w:line="256" w:lineRule="auto"/>
              <w:rPr>
                <w:rFonts w:ascii="Times New Roman" w:hAnsi="Times New Roman" w:cs="Times New Roman"/>
                <w:bCs/>
              </w:rPr>
            </w:pPr>
          </w:p>
          <w:p w14:paraId="1C77F3CF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hAnsi="Times New Roman" w:cs="Times New Roman"/>
              </w:rPr>
              <w:t xml:space="preserve">В течение года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10A3D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hAnsi="Times New Roman" w:cs="Times New Roman"/>
                <w:bCs/>
              </w:rPr>
              <w:t>Учителя-предметники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2AF49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Заседание МО </w:t>
            </w:r>
            <w:proofErr w:type="spellStart"/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кл</w:t>
            </w:r>
            <w:proofErr w:type="spellEnd"/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 рук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B574A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hAnsi="Times New Roman" w:cs="Times New Roman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Посещение, анализ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08E93" w14:textId="77777777" w:rsidR="00A57499" w:rsidRPr="00973706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7370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справка</w:t>
            </w:r>
          </w:p>
        </w:tc>
      </w:tr>
      <w:tr w:rsidR="00A57499" w:rsidRPr="00A57499" w14:paraId="680BD428" w14:textId="77777777" w:rsidTr="003A5C8D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848DF8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B4765EB" w14:textId="77777777" w:rsidR="00A57499" w:rsidRPr="00A57499" w:rsidRDefault="00A57499" w:rsidP="003A5C8D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Проверка планов воспитательной работы</w:t>
            </w:r>
          </w:p>
          <w:p w14:paraId="0D1DC7E8" w14:textId="462C89A8" w:rsidR="00A57499" w:rsidRPr="00973706" w:rsidRDefault="00A57499" w:rsidP="003A5C8D">
            <w:pPr>
              <w:spacing w:after="0" w:line="25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на 202</w:t>
            </w:r>
            <w:r w:rsidR="00973706">
              <w:rPr>
                <w:rFonts w:ascii="Times New Roman" w:eastAsia="Times New Roman" w:hAnsi="Times New Roman" w:cs="Times New Roman"/>
                <w:lang w:val="kk-KZ" w:eastAsia="ru-RU"/>
              </w:rPr>
              <w:t>6</w:t>
            </w: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-202</w:t>
            </w:r>
            <w:r w:rsidR="00973706">
              <w:rPr>
                <w:rFonts w:ascii="Times New Roman" w:eastAsia="Times New Roman" w:hAnsi="Times New Roman" w:cs="Times New Roman"/>
                <w:lang w:val="kk-KZ" w:eastAsia="ru-RU"/>
              </w:rPr>
              <w:t>7</w:t>
            </w:r>
          </w:p>
          <w:p w14:paraId="4A8AD976" w14:textId="77777777" w:rsidR="00A57499" w:rsidRDefault="00A57499" w:rsidP="003A5C8D">
            <w:pPr>
              <w:spacing w:after="0" w:line="25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учебный год</w:t>
            </w:r>
          </w:p>
          <w:p w14:paraId="0369F09B" w14:textId="77777777" w:rsidR="00973706" w:rsidRPr="00973706" w:rsidRDefault="00973706" w:rsidP="003A5C8D">
            <w:pPr>
              <w:spacing w:after="0" w:line="25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4BC556F6" w14:textId="77777777" w:rsidR="00A57499" w:rsidRPr="00A57499" w:rsidRDefault="00A57499" w:rsidP="003A5C8D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Личных дел учащихся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60610" w14:textId="77777777" w:rsidR="00A57499" w:rsidRPr="00A57499" w:rsidRDefault="00A57499" w:rsidP="003A5C8D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Содержание плана,</w:t>
            </w:r>
          </w:p>
          <w:p w14:paraId="384386D4" w14:textId="77777777" w:rsidR="00A57499" w:rsidRPr="00A57499" w:rsidRDefault="00A57499" w:rsidP="003A5C8D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соответствие намеченных мероприятий возрастным особенностям учащихся,</w:t>
            </w:r>
          </w:p>
          <w:p w14:paraId="119845F7" w14:textId="77777777" w:rsidR="00A57499" w:rsidRPr="00A57499" w:rsidRDefault="00A57499" w:rsidP="003A5C8D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актуальность решаемых задач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0CB22" w14:textId="77777777" w:rsidR="00A57499" w:rsidRPr="00A57499" w:rsidRDefault="00A57499" w:rsidP="003A5C8D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Классные руководители, педагог-психолог, инструктор ФК,</w:t>
            </w:r>
          </w:p>
          <w:p w14:paraId="143D85E3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Библиотекарь,</w:t>
            </w:r>
          </w:p>
          <w:p w14:paraId="1746013A" w14:textId="77777777" w:rsid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Вожатая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</w:p>
          <w:p w14:paraId="73A9C48A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Кл рук 1-</w:t>
            </w:r>
            <w:r w:rsidR="007A7440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кл</w:t>
            </w:r>
            <w:proofErr w:type="spellEnd"/>
          </w:p>
          <w:p w14:paraId="52E5E45B" w14:textId="77777777" w:rsidR="00A57499" w:rsidRPr="00A57499" w:rsidRDefault="00A57499" w:rsidP="003A5C8D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66B92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Персональный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9AB30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Анализ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92089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сентябрь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20848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Зам. директора по ВР</w:t>
            </w:r>
          </w:p>
          <w:p w14:paraId="4AE463D5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6CCA1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На заседании МО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505B1" w14:textId="77777777" w:rsidR="00A57499" w:rsidRPr="00A57499" w:rsidRDefault="00A57499" w:rsidP="003A5C8D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Анализ составления</w:t>
            </w:r>
          </w:p>
          <w:p w14:paraId="496842E6" w14:textId="77777777" w:rsidR="00A57499" w:rsidRPr="00A57499" w:rsidRDefault="00A57499" w:rsidP="003A5C8D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плана</w:t>
            </w:r>
          </w:p>
          <w:p w14:paraId="3FDB451A" w14:textId="77777777" w:rsidR="00A57499" w:rsidRPr="00A57499" w:rsidRDefault="00A57499" w:rsidP="003A5C8D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воспитательной</w:t>
            </w:r>
          </w:p>
          <w:p w14:paraId="59F6BE3A" w14:textId="7DE035DF" w:rsidR="00A57499" w:rsidRPr="00A57499" w:rsidRDefault="00A57499" w:rsidP="003A5C8D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работы на 202</w:t>
            </w:r>
            <w:r w:rsidR="00973706">
              <w:rPr>
                <w:rFonts w:ascii="Times New Roman" w:eastAsia="Times New Roman" w:hAnsi="Times New Roman" w:cs="Times New Roman"/>
                <w:lang w:val="kk-KZ" w:eastAsia="ru-RU"/>
              </w:rPr>
              <w:t>6</w:t>
            </w: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-202</w:t>
            </w:r>
            <w:r w:rsidR="00973706">
              <w:rPr>
                <w:rFonts w:ascii="Times New Roman" w:eastAsia="Times New Roman" w:hAnsi="Times New Roman" w:cs="Times New Roman"/>
                <w:lang w:val="kk-KZ" w:eastAsia="ru-RU"/>
              </w:rPr>
              <w:t>7</w:t>
            </w: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 учебный</w:t>
            </w:r>
          </w:p>
          <w:p w14:paraId="69EC915B" w14:textId="77777777" w:rsidR="00A57499" w:rsidRPr="00A57499" w:rsidRDefault="00A57499" w:rsidP="003A5C8D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год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949FD" w14:textId="77777777" w:rsidR="00973706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Анализ </w:t>
            </w:r>
          </w:p>
          <w:p w14:paraId="33914B8B" w14:textId="12401459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по составлению плана ВР</w:t>
            </w:r>
          </w:p>
        </w:tc>
      </w:tr>
      <w:tr w:rsidR="00A57499" w:rsidRPr="00A57499" w14:paraId="5A296822" w14:textId="77777777" w:rsidTr="003A5C8D">
        <w:tc>
          <w:tcPr>
            <w:tcW w:w="160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8D6F95F" w14:textId="77777777" w:rsidR="00A57499" w:rsidRPr="00A57499" w:rsidRDefault="00A57499" w:rsidP="003A5C8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Октябрь</w:t>
            </w:r>
          </w:p>
        </w:tc>
      </w:tr>
      <w:tr w:rsidR="00A57499" w:rsidRPr="00A57499" w14:paraId="38D72408" w14:textId="77777777" w:rsidTr="003A5C8D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18CCA28" w14:textId="006DCDCD" w:rsidR="00A57499" w:rsidRPr="00973706" w:rsidRDefault="00973706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1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133FFEE" w14:textId="5A914D55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hAnsi="Times New Roman" w:cs="Times New Roman"/>
                <w:bCs/>
              </w:rPr>
              <w:t>Проверка качества организации спортивно-массовой работы</w:t>
            </w:r>
            <w:r w:rsidR="00507EC7"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07EC7">
              <w:rPr>
                <w:rFonts w:ascii="Times New Roman" w:eastAsia="Times New Roman" w:hAnsi="Times New Roman" w:cs="Times New Roman"/>
                <w:lang w:val="kk-KZ" w:eastAsia="ru-RU"/>
              </w:rPr>
              <w:t>и о</w:t>
            </w:r>
            <w:proofErr w:type="spellStart"/>
            <w:r w:rsidR="00507EC7" w:rsidRPr="00A57499">
              <w:rPr>
                <w:rFonts w:ascii="Times New Roman" w:eastAsia="Times New Roman" w:hAnsi="Times New Roman" w:cs="Times New Roman"/>
                <w:lang w:eastAsia="ru-RU"/>
              </w:rPr>
              <w:t>рганизация</w:t>
            </w:r>
            <w:proofErr w:type="spellEnd"/>
            <w:r w:rsidR="00507EC7"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 работы классных руководителей 5-9 классов по формированию здорового и безопасного образа жизни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91AE16" w14:textId="77777777" w:rsidR="00A57499" w:rsidRDefault="00A57499" w:rsidP="003A5C8D">
            <w:pPr>
              <w:spacing w:after="0" w:line="256" w:lineRule="auto"/>
              <w:rPr>
                <w:rFonts w:ascii="Times New Roman" w:hAnsi="Times New Roman" w:cs="Times New Roman"/>
                <w:bCs/>
                <w:lang w:val="kk-KZ"/>
              </w:rPr>
            </w:pPr>
            <w:r w:rsidRPr="00A57499">
              <w:rPr>
                <w:rFonts w:ascii="Times New Roman" w:hAnsi="Times New Roman" w:cs="Times New Roman"/>
                <w:bCs/>
              </w:rPr>
              <w:t>Выполнение плана спортивно-массовой работы за 1-ю четверть</w:t>
            </w:r>
          </w:p>
          <w:p w14:paraId="12D08B0A" w14:textId="77777777" w:rsidR="00507EC7" w:rsidRPr="00A57499" w:rsidRDefault="00507EC7" w:rsidP="00507EC7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Изучение эффективности мероприятий,</w:t>
            </w:r>
          </w:p>
          <w:p w14:paraId="6572BAA6" w14:textId="77777777" w:rsidR="00507EC7" w:rsidRPr="00A57499" w:rsidRDefault="00507EC7" w:rsidP="00507EC7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направленных на</w:t>
            </w:r>
          </w:p>
          <w:p w14:paraId="12EE0510" w14:textId="7D6F5F19" w:rsidR="00507EC7" w:rsidRPr="00507EC7" w:rsidRDefault="00507EC7" w:rsidP="00507EC7">
            <w:pPr>
              <w:spacing w:after="0" w:line="256" w:lineRule="auto"/>
              <w:rPr>
                <w:rFonts w:ascii="Times New Roman" w:hAnsi="Times New Roman" w:cs="Times New Roman"/>
                <w:bCs/>
                <w:lang w:val="kk-KZ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формирование здорового и безопасного образа жизни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44ED3F" w14:textId="77777777" w:rsidR="00A57499" w:rsidRPr="00A57499" w:rsidRDefault="00A57499" w:rsidP="003A5C8D">
            <w:pPr>
              <w:spacing w:after="0" w:line="256" w:lineRule="auto"/>
              <w:rPr>
                <w:rFonts w:ascii="Times New Roman" w:hAnsi="Times New Roman" w:cs="Times New Roman"/>
                <w:bCs/>
              </w:rPr>
            </w:pPr>
            <w:r w:rsidRPr="00A57499">
              <w:rPr>
                <w:rFonts w:ascii="Times New Roman" w:hAnsi="Times New Roman" w:cs="Times New Roman"/>
                <w:bCs/>
              </w:rPr>
              <w:t>Состояние спортивно-массовой работы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E7571" w14:textId="77777777" w:rsidR="00A57499" w:rsidRPr="00A57499" w:rsidRDefault="00A57499" w:rsidP="003A5C8D">
            <w:pPr>
              <w:spacing w:after="0" w:line="256" w:lineRule="auto"/>
              <w:rPr>
                <w:rFonts w:ascii="Times New Roman" w:hAnsi="Times New Roman" w:cs="Times New Roman"/>
                <w:bCs/>
              </w:rPr>
            </w:pPr>
            <w:r w:rsidRPr="00A57499">
              <w:rPr>
                <w:rFonts w:ascii="Times New Roman" w:hAnsi="Times New Roman" w:cs="Times New Roman"/>
                <w:bCs/>
              </w:rPr>
              <w:t>Персональный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C799E" w14:textId="77777777" w:rsidR="00A57499" w:rsidRPr="00A57499" w:rsidRDefault="00A57499" w:rsidP="003A5C8D">
            <w:pPr>
              <w:spacing w:after="0" w:line="256" w:lineRule="auto"/>
              <w:rPr>
                <w:rFonts w:ascii="Times New Roman" w:hAnsi="Times New Roman" w:cs="Times New Roman"/>
                <w:bCs/>
              </w:rPr>
            </w:pPr>
            <w:r w:rsidRPr="00A57499">
              <w:rPr>
                <w:rFonts w:ascii="Times New Roman" w:hAnsi="Times New Roman" w:cs="Times New Roman"/>
                <w:bCs/>
              </w:rPr>
              <w:t>Наблюдение, анализ, посещение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D28F1F" w14:textId="77777777" w:rsidR="00A57499" w:rsidRPr="00A57499" w:rsidRDefault="00A57499" w:rsidP="003A5C8D">
            <w:pPr>
              <w:spacing w:after="0" w:line="256" w:lineRule="auto"/>
              <w:rPr>
                <w:rFonts w:ascii="Times New Roman" w:hAnsi="Times New Roman" w:cs="Times New Roman"/>
                <w:bCs/>
              </w:rPr>
            </w:pPr>
            <w:r w:rsidRPr="00A57499">
              <w:rPr>
                <w:rFonts w:ascii="Times New Roman" w:hAnsi="Times New Roman" w:cs="Times New Roman"/>
                <w:bCs/>
              </w:rPr>
              <w:t>октябрь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96152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Зам. директора по ВР</w:t>
            </w:r>
          </w:p>
          <w:p w14:paraId="3BA73E16" w14:textId="52DB2F90" w:rsidR="00A57499" w:rsidRPr="00507EC7" w:rsidRDefault="00507EC7" w:rsidP="003A5C8D">
            <w:pPr>
              <w:spacing w:after="0" w:line="256" w:lineRule="auto"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МО классных руководители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05ADC8" w14:textId="77777777" w:rsidR="00A57499" w:rsidRPr="00A57499" w:rsidRDefault="00A57499" w:rsidP="003A5C8D">
            <w:pPr>
              <w:spacing w:after="0" w:line="256" w:lineRule="auto"/>
              <w:rPr>
                <w:rFonts w:ascii="Times New Roman" w:hAnsi="Times New Roman" w:cs="Times New Roman"/>
                <w:bCs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На заседании МО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E898B0" w14:textId="77777777" w:rsidR="00A57499" w:rsidRPr="00A57499" w:rsidRDefault="00A57499" w:rsidP="003A5C8D">
            <w:pPr>
              <w:spacing w:after="0" w:line="256" w:lineRule="auto"/>
              <w:rPr>
                <w:rFonts w:ascii="Times New Roman" w:hAnsi="Times New Roman" w:cs="Times New Roman"/>
                <w:bCs/>
              </w:rPr>
            </w:pPr>
            <w:r w:rsidRPr="00A57499">
              <w:rPr>
                <w:rFonts w:ascii="Times New Roman" w:hAnsi="Times New Roman" w:cs="Times New Roman"/>
                <w:bCs/>
              </w:rPr>
              <w:t xml:space="preserve">Изучение </w:t>
            </w:r>
            <w:proofErr w:type="gramStart"/>
            <w:r w:rsidRPr="00A57499">
              <w:rPr>
                <w:rFonts w:ascii="Times New Roman" w:hAnsi="Times New Roman" w:cs="Times New Roman"/>
                <w:bCs/>
              </w:rPr>
              <w:t>отчетной  документации</w:t>
            </w:r>
            <w:proofErr w:type="gramEnd"/>
            <w:r w:rsidRPr="00A57499">
              <w:rPr>
                <w:rFonts w:ascii="Times New Roman" w:hAnsi="Times New Roman" w:cs="Times New Roman"/>
                <w:bCs/>
              </w:rPr>
              <w:t xml:space="preserve">, анализ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367946" w14:textId="77777777" w:rsidR="00A57499" w:rsidRPr="00A57499" w:rsidRDefault="00A57499" w:rsidP="003A5C8D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</w:rPr>
            </w:pPr>
            <w:r w:rsidRPr="00A57499">
              <w:rPr>
                <w:rFonts w:ascii="Times New Roman" w:hAnsi="Times New Roman" w:cs="Times New Roman"/>
                <w:bCs/>
              </w:rPr>
              <w:t>справка</w:t>
            </w:r>
          </w:p>
        </w:tc>
      </w:tr>
      <w:tr w:rsidR="00A57499" w:rsidRPr="00A57499" w14:paraId="2BADE793" w14:textId="77777777" w:rsidTr="003A5C8D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08E2A30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1DD5D8" w14:textId="77777777" w:rsid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57499">
              <w:rPr>
                <w:rFonts w:ascii="Times New Roman" w:eastAsia="Times New Roman" w:hAnsi="Times New Roman" w:cs="Times New Roman"/>
              </w:rPr>
              <w:t xml:space="preserve">Организация </w:t>
            </w:r>
            <w:r w:rsidRPr="00A57499">
              <w:rPr>
                <w:rFonts w:ascii="Times New Roman" w:eastAsia="Times New Roman" w:hAnsi="Times New Roman" w:cs="Times New Roman"/>
              </w:rPr>
              <w:lastRenderedPageBreak/>
              <w:t>занятости учащихся во</w:t>
            </w: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 внеурочно</w:t>
            </w:r>
            <w:r w:rsidRPr="00A57499">
              <w:rPr>
                <w:rFonts w:ascii="Times New Roman" w:eastAsia="Times New Roman" w:hAnsi="Times New Roman" w:cs="Times New Roman"/>
              </w:rPr>
              <w:t>е время</w:t>
            </w: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 (кружки, спортивные секции, клубы)</w:t>
            </w:r>
          </w:p>
          <w:p w14:paraId="58F540C3" w14:textId="77777777" w:rsidR="00973706" w:rsidRPr="00973706" w:rsidRDefault="00973706" w:rsidP="003A5C8D">
            <w:pPr>
              <w:spacing w:after="0" w:line="256" w:lineRule="auto"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26410" w14:textId="77777777" w:rsidR="00A57499" w:rsidRPr="00A57499" w:rsidRDefault="00A57499" w:rsidP="003A5C8D">
            <w:pPr>
              <w:spacing w:after="0" w:line="256" w:lineRule="auto"/>
              <w:rPr>
                <w:rFonts w:ascii="Times New Roman" w:hAnsi="Times New Roman" w:cs="Times New Roman"/>
                <w:bCs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Проверка охвата </w:t>
            </w: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учащихся внеурочной деятельностью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590E1" w14:textId="77777777" w:rsidR="00A57499" w:rsidRPr="00A57499" w:rsidRDefault="00A57499" w:rsidP="003A5C8D">
            <w:pPr>
              <w:spacing w:after="0" w:line="256" w:lineRule="auto"/>
              <w:rPr>
                <w:rFonts w:ascii="Times New Roman" w:hAnsi="Times New Roman" w:cs="Times New Roman"/>
                <w:bCs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Руководители </w:t>
            </w: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кружков, спортивных секций, клубов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3E421" w14:textId="77777777" w:rsidR="00A57499" w:rsidRPr="00A57499" w:rsidRDefault="00A57499" w:rsidP="003A5C8D">
            <w:pPr>
              <w:spacing w:after="0" w:line="256" w:lineRule="auto"/>
              <w:rPr>
                <w:rFonts w:ascii="Times New Roman" w:hAnsi="Times New Roman" w:cs="Times New Roman"/>
                <w:bCs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Персональ</w:t>
            </w: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ный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3780B" w14:textId="77777777" w:rsidR="00A57499" w:rsidRPr="00A57499" w:rsidRDefault="00A57499" w:rsidP="003A5C8D">
            <w:pPr>
              <w:spacing w:after="0" w:line="256" w:lineRule="auto"/>
              <w:rPr>
                <w:rFonts w:ascii="Times New Roman" w:hAnsi="Times New Roman" w:cs="Times New Roman"/>
                <w:bCs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Анализ, </w:t>
            </w: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посещение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0FE5C" w14:textId="77777777" w:rsidR="00A57499" w:rsidRPr="00A57499" w:rsidRDefault="00A57499" w:rsidP="003A5C8D">
            <w:pPr>
              <w:spacing w:after="0" w:line="256" w:lineRule="auto"/>
              <w:rPr>
                <w:rFonts w:ascii="Times New Roman" w:hAnsi="Times New Roman" w:cs="Times New Roman"/>
                <w:bCs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октябрь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AEA63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Зам. </w:t>
            </w: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директора по ВР</w:t>
            </w:r>
          </w:p>
          <w:p w14:paraId="642E9F12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95DD6" w14:textId="77777777" w:rsidR="00A57499" w:rsidRPr="00A57499" w:rsidRDefault="00A57499" w:rsidP="003A5C8D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Совещан</w:t>
            </w: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ие при директоре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1D4F3" w14:textId="77777777" w:rsidR="00A57499" w:rsidRPr="00A57499" w:rsidRDefault="00A57499" w:rsidP="003A5C8D">
            <w:pPr>
              <w:spacing w:after="0" w:line="256" w:lineRule="auto"/>
              <w:rPr>
                <w:rFonts w:ascii="Times New Roman" w:hAnsi="Times New Roman" w:cs="Times New Roman"/>
                <w:bCs/>
              </w:rPr>
            </w:pPr>
            <w:r w:rsidRPr="00A57499">
              <w:rPr>
                <w:rFonts w:ascii="Times New Roman" w:hAnsi="Times New Roman" w:cs="Times New Roman"/>
              </w:rPr>
              <w:lastRenderedPageBreak/>
              <w:t xml:space="preserve">Информация о </w:t>
            </w:r>
            <w:r w:rsidRPr="00A57499">
              <w:rPr>
                <w:rFonts w:ascii="Times New Roman" w:hAnsi="Times New Roman" w:cs="Times New Roman"/>
              </w:rPr>
              <w:lastRenderedPageBreak/>
              <w:t>рассмотренных вопросах и решениях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35202" w14:textId="77777777" w:rsidR="00A57499" w:rsidRPr="00A57499" w:rsidRDefault="00A57499" w:rsidP="003A5C8D">
            <w:pPr>
              <w:spacing w:after="0" w:line="256" w:lineRule="auto"/>
              <w:rPr>
                <w:rFonts w:ascii="Times New Roman" w:hAnsi="Times New Roman" w:cs="Times New Roman"/>
                <w:bCs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Анализ по </w:t>
            </w: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итогам проверки</w:t>
            </w:r>
          </w:p>
        </w:tc>
      </w:tr>
      <w:tr w:rsidR="00A57499" w:rsidRPr="00A57499" w14:paraId="1D169877" w14:textId="77777777" w:rsidTr="003A5C8D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99CBDE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C2ED8D8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Работа по обеспечению выполнения требований к внешнему виду обучающихся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19E1A" w14:textId="77777777" w:rsidR="00A57499" w:rsidRPr="00A57499" w:rsidRDefault="00A57499" w:rsidP="003A5C8D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Установление соответствия внешнего вида обучающихся нормативным требованиям об единых требованиях к одежде и внешнему виду учащихся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B17CD" w14:textId="77777777" w:rsidR="00A57499" w:rsidRPr="00A57499" w:rsidRDefault="00A57499" w:rsidP="003A5C8D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Учащиеся 1- </w:t>
            </w:r>
            <w:r w:rsidR="007A7440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 классов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CCA78" w14:textId="77777777" w:rsidR="00A57499" w:rsidRPr="00A57499" w:rsidRDefault="00A57499" w:rsidP="003A5C8D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Тематический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043E0" w14:textId="77777777" w:rsidR="00A57499" w:rsidRPr="00A57499" w:rsidRDefault="00A57499" w:rsidP="003A5C8D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Наблюдение, беседа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8999A" w14:textId="77777777" w:rsidR="00A57499" w:rsidRPr="00A57499" w:rsidRDefault="00A57499" w:rsidP="003A5C8D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октябрь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98FBF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Зам. директора по ВР</w:t>
            </w:r>
          </w:p>
          <w:p w14:paraId="741C7451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2A730DB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9E48C" w14:textId="77777777" w:rsidR="00A57499" w:rsidRPr="00A57499" w:rsidRDefault="00A57499" w:rsidP="003A5C8D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Заседание МО </w:t>
            </w:r>
            <w:proofErr w:type="spellStart"/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кл</w:t>
            </w:r>
            <w:proofErr w:type="spellEnd"/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 рук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1C866" w14:textId="77777777" w:rsidR="00A57499" w:rsidRPr="00A57499" w:rsidRDefault="00A57499" w:rsidP="003A5C8D">
            <w:pPr>
              <w:spacing w:after="0" w:line="256" w:lineRule="auto"/>
              <w:rPr>
                <w:rFonts w:ascii="Times New Roman" w:hAnsi="Times New Roman" w:cs="Times New Roman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Наблюдение, беседа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1AD00" w14:textId="77777777" w:rsidR="00A57499" w:rsidRPr="00A57499" w:rsidRDefault="00A57499" w:rsidP="003A5C8D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Справка</w:t>
            </w:r>
          </w:p>
        </w:tc>
      </w:tr>
      <w:tr w:rsidR="00A57499" w:rsidRPr="00A57499" w14:paraId="11FFB987" w14:textId="77777777" w:rsidTr="003A5C8D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6E3E14E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F47192B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A57499">
              <w:rPr>
                <w:rFonts w:ascii="Times New Roman" w:hAnsi="Times New Roman" w:cs="Times New Roman"/>
              </w:rPr>
              <w:t>Организация горячего питания и организация работы столовой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D6A6E" w14:textId="77777777" w:rsidR="00A57499" w:rsidRPr="00A57499" w:rsidRDefault="00A57499" w:rsidP="003A5C8D">
            <w:pPr>
              <w:spacing w:after="0" w:line="256" w:lineRule="auto"/>
              <w:rPr>
                <w:rFonts w:ascii="Times New Roman" w:hAnsi="Times New Roman" w:cs="Times New Roman"/>
                <w:bCs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Выполнение работы </w:t>
            </w:r>
            <w:proofErr w:type="spellStart"/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бракеражной</w:t>
            </w:r>
            <w:proofErr w:type="spellEnd"/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 комиссии по проверке школьной столовой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8AF56" w14:textId="77777777" w:rsidR="00A57499" w:rsidRPr="00A57499" w:rsidRDefault="00A57499" w:rsidP="003A5C8D">
            <w:pPr>
              <w:spacing w:after="0" w:line="256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Уч</w:t>
            </w:r>
            <w:proofErr w:type="spellEnd"/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 1-</w:t>
            </w:r>
            <w:r w:rsidR="007A7440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кл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B6AFC" w14:textId="77777777" w:rsidR="00A57499" w:rsidRPr="00A57499" w:rsidRDefault="00A57499" w:rsidP="003A5C8D">
            <w:pPr>
              <w:spacing w:after="0" w:line="256" w:lineRule="auto"/>
              <w:rPr>
                <w:rFonts w:ascii="Times New Roman" w:hAnsi="Times New Roman" w:cs="Times New Roman"/>
                <w:bCs/>
              </w:rPr>
            </w:pPr>
            <w:r w:rsidRPr="00A57499">
              <w:rPr>
                <w:rFonts w:ascii="Times New Roman" w:hAnsi="Times New Roman" w:cs="Times New Roman"/>
                <w:bCs/>
              </w:rPr>
              <w:t>Персональный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3F8DF" w14:textId="77777777" w:rsidR="00A57499" w:rsidRPr="00A57499" w:rsidRDefault="00A57499" w:rsidP="003A5C8D">
            <w:pPr>
              <w:spacing w:after="0" w:line="256" w:lineRule="auto"/>
              <w:rPr>
                <w:rFonts w:ascii="Times New Roman" w:hAnsi="Times New Roman" w:cs="Times New Roman"/>
                <w:bCs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Анализ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F6D1C" w14:textId="77777777" w:rsidR="00A57499" w:rsidRPr="00A57499" w:rsidRDefault="00A57499" w:rsidP="003A5C8D">
            <w:pPr>
              <w:spacing w:after="0" w:line="256" w:lineRule="auto"/>
              <w:rPr>
                <w:rFonts w:ascii="Times New Roman" w:hAnsi="Times New Roman" w:cs="Times New Roman"/>
                <w:bCs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октябрь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9ACCE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Зам директора по ВР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72850" w14:textId="77777777" w:rsidR="00A57499" w:rsidRPr="00A57499" w:rsidRDefault="00A57499" w:rsidP="003A5C8D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Совещание при директоре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257DC" w14:textId="77777777" w:rsidR="00A57499" w:rsidRPr="00A57499" w:rsidRDefault="00A57499" w:rsidP="003A5C8D">
            <w:pPr>
              <w:spacing w:after="0" w:line="256" w:lineRule="auto"/>
              <w:rPr>
                <w:rFonts w:ascii="Times New Roman" w:hAnsi="Times New Roman" w:cs="Times New Roman"/>
                <w:bCs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Информация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161BF" w14:textId="77777777" w:rsidR="00A57499" w:rsidRPr="00A57499" w:rsidRDefault="00A57499" w:rsidP="003A5C8D">
            <w:pPr>
              <w:spacing w:after="0" w:line="256" w:lineRule="auto"/>
              <w:rPr>
                <w:rFonts w:ascii="Times New Roman" w:hAnsi="Times New Roman" w:cs="Times New Roman"/>
                <w:bCs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Справка </w:t>
            </w:r>
          </w:p>
        </w:tc>
      </w:tr>
      <w:tr w:rsidR="00A57499" w:rsidRPr="00A57499" w14:paraId="206D58E5" w14:textId="77777777" w:rsidTr="003A5C8D">
        <w:tc>
          <w:tcPr>
            <w:tcW w:w="160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F2F9FE" w14:textId="77777777" w:rsidR="00A57499" w:rsidRPr="00A57499" w:rsidRDefault="00A57499" w:rsidP="003A5C8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Ноябрь</w:t>
            </w:r>
          </w:p>
        </w:tc>
      </w:tr>
      <w:tr w:rsidR="00A57499" w:rsidRPr="00A57499" w14:paraId="1838F8A1" w14:textId="77777777" w:rsidTr="003A5C8D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DF817F2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1BB4EB8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hAnsi="Times New Roman" w:cs="Times New Roman"/>
              </w:rPr>
              <w:t xml:space="preserve">Итоги контроля за процессом адаптации учащихся к школе (1-х, 5-х </w:t>
            </w:r>
            <w:proofErr w:type="gramStart"/>
            <w:r w:rsidRPr="00A57499">
              <w:rPr>
                <w:rFonts w:ascii="Times New Roman" w:hAnsi="Times New Roman" w:cs="Times New Roman"/>
              </w:rPr>
              <w:t>классов,  вновь</w:t>
            </w:r>
            <w:proofErr w:type="gramEnd"/>
            <w:r w:rsidRPr="00A57499">
              <w:rPr>
                <w:rFonts w:ascii="Times New Roman" w:hAnsi="Times New Roman" w:cs="Times New Roman"/>
              </w:rPr>
              <w:t xml:space="preserve"> прибывших детей)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1CDC2" w14:textId="77777777" w:rsidR="008B08CD" w:rsidRDefault="00A57499" w:rsidP="003A5C8D">
            <w:pPr>
              <w:spacing w:after="0" w:line="256" w:lineRule="auto"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 w:rsidRPr="00A57499">
              <w:rPr>
                <w:rFonts w:ascii="Times New Roman" w:hAnsi="Times New Roman" w:cs="Times New Roman"/>
                <w:bCs/>
              </w:rPr>
              <w:t xml:space="preserve">Посещение уроков </w:t>
            </w:r>
          </w:p>
          <w:p w14:paraId="4F6983D8" w14:textId="77777777" w:rsidR="008B08CD" w:rsidRDefault="00A57499" w:rsidP="003A5C8D">
            <w:pPr>
              <w:spacing w:after="0" w:line="256" w:lineRule="auto"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 w:rsidRPr="00A57499">
              <w:rPr>
                <w:rFonts w:ascii="Times New Roman" w:hAnsi="Times New Roman" w:cs="Times New Roman"/>
                <w:bCs/>
              </w:rPr>
              <w:t xml:space="preserve">и индивидуальная работа </w:t>
            </w:r>
          </w:p>
          <w:p w14:paraId="19C7BE57" w14:textId="649F5415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57499">
              <w:rPr>
                <w:rFonts w:ascii="Times New Roman" w:hAnsi="Times New Roman" w:cs="Times New Roman"/>
                <w:bCs/>
              </w:rPr>
              <w:t xml:space="preserve">с учащимися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DCCC0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hAnsi="Times New Roman" w:cs="Times New Roman"/>
                <w:bCs/>
              </w:rPr>
              <w:t xml:space="preserve">1,5 </w:t>
            </w:r>
            <w:proofErr w:type="spellStart"/>
            <w:r w:rsidRPr="00A57499">
              <w:rPr>
                <w:rFonts w:ascii="Times New Roman" w:hAnsi="Times New Roman" w:cs="Times New Roman"/>
                <w:bCs/>
              </w:rPr>
              <w:t>кл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49D9E" w14:textId="77777777" w:rsidR="00A57499" w:rsidRPr="00A57499" w:rsidRDefault="00A57499" w:rsidP="003A5C8D">
            <w:pPr>
              <w:tabs>
                <w:tab w:val="center" w:pos="4677"/>
                <w:tab w:val="right" w:pos="9355"/>
              </w:tabs>
              <w:spacing w:after="0" w:line="256" w:lineRule="auto"/>
              <w:rPr>
                <w:rFonts w:ascii="Times New Roman" w:hAnsi="Times New Roman" w:cs="Times New Roman"/>
                <w:bCs/>
              </w:rPr>
            </w:pPr>
            <w:r w:rsidRPr="00A57499">
              <w:rPr>
                <w:rFonts w:ascii="Times New Roman" w:hAnsi="Times New Roman" w:cs="Times New Roman"/>
                <w:bCs/>
              </w:rPr>
              <w:t>Персональный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F9542" w14:textId="77777777" w:rsidR="00A57499" w:rsidRPr="00A57499" w:rsidRDefault="00A57499" w:rsidP="003A5C8D">
            <w:pPr>
              <w:tabs>
                <w:tab w:val="center" w:pos="4677"/>
                <w:tab w:val="right" w:pos="9355"/>
              </w:tabs>
              <w:spacing w:after="0" w:line="256" w:lineRule="auto"/>
              <w:rPr>
                <w:rFonts w:ascii="Times New Roman" w:hAnsi="Times New Roman" w:cs="Times New Roman"/>
                <w:bCs/>
              </w:rPr>
            </w:pPr>
            <w:r w:rsidRPr="00A57499">
              <w:rPr>
                <w:rFonts w:ascii="Times New Roman" w:hAnsi="Times New Roman" w:cs="Times New Roman"/>
                <w:bCs/>
              </w:rPr>
              <w:t>Наблюдение, анализ, посещение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DDD2B" w14:textId="77777777" w:rsidR="00A57499" w:rsidRPr="00A57499" w:rsidRDefault="00A57499" w:rsidP="003A5C8D">
            <w:pPr>
              <w:tabs>
                <w:tab w:val="center" w:pos="4677"/>
                <w:tab w:val="right" w:pos="9355"/>
              </w:tabs>
              <w:spacing w:after="0" w:line="256" w:lineRule="auto"/>
              <w:rPr>
                <w:rFonts w:ascii="Times New Roman" w:hAnsi="Times New Roman" w:cs="Times New Roman"/>
                <w:bCs/>
              </w:rPr>
            </w:pPr>
            <w:r w:rsidRPr="00A57499">
              <w:rPr>
                <w:rFonts w:ascii="Times New Roman" w:hAnsi="Times New Roman" w:cs="Times New Roman"/>
                <w:bCs/>
              </w:rPr>
              <w:t>ноябрь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A8C71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Педагог-психолог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AB261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Педсовет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9F938" w14:textId="77777777" w:rsidR="00A57499" w:rsidRPr="00A57499" w:rsidRDefault="00A57499" w:rsidP="003A5C8D">
            <w:pPr>
              <w:pStyle w:val="a4"/>
              <w:spacing w:line="256" w:lineRule="auto"/>
              <w:rPr>
                <w:rFonts w:ascii="Times New Roman" w:hAnsi="Times New Roman"/>
              </w:rPr>
            </w:pPr>
            <w:r w:rsidRPr="00A57499">
              <w:rPr>
                <w:rFonts w:ascii="Times New Roman" w:eastAsia="Times New Roman" w:hAnsi="Times New Roman"/>
                <w:lang w:eastAsia="ru-RU"/>
              </w:rPr>
              <w:t xml:space="preserve">Рекомендации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ACC36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hAnsi="Times New Roman" w:cs="Times New Roman"/>
                <w:bCs/>
              </w:rPr>
              <w:t>справка</w:t>
            </w:r>
          </w:p>
        </w:tc>
      </w:tr>
      <w:tr w:rsidR="00A57499" w:rsidRPr="00A57499" w14:paraId="3357962E" w14:textId="77777777" w:rsidTr="003A5C8D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D8DAAF0" w14:textId="5B9E0E87" w:rsidR="00A57499" w:rsidRPr="00507EC7" w:rsidRDefault="00507EC7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2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EE3A9A8" w14:textId="055AB09A" w:rsidR="00A57499" w:rsidRPr="00157FF4" w:rsidRDefault="00A57499" w:rsidP="003A5C8D">
            <w:pPr>
              <w:spacing w:after="0" w:line="256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A57499">
              <w:rPr>
                <w:rFonts w:ascii="Times New Roman" w:hAnsi="Times New Roman" w:cs="Times New Roman"/>
                <w:bCs/>
              </w:rPr>
              <w:t>Проверка качества организации органов</w:t>
            </w:r>
            <w:r w:rsidR="00157FF4">
              <w:rPr>
                <w:rFonts w:ascii="Times New Roman" w:hAnsi="Times New Roman" w:cs="Times New Roman"/>
                <w:bCs/>
                <w:lang w:val="kk-KZ"/>
              </w:rPr>
              <w:t xml:space="preserve"> ученического </w:t>
            </w:r>
            <w:r w:rsidR="00157FF4">
              <w:rPr>
                <w:rFonts w:ascii="Times New Roman" w:hAnsi="Times New Roman" w:cs="Times New Roman"/>
                <w:bCs/>
                <w:lang w:val="kk-KZ"/>
              </w:rPr>
              <w:lastRenderedPageBreak/>
              <w:t>самоуправления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78114" w14:textId="77777777" w:rsidR="00A57499" w:rsidRDefault="00A57499" w:rsidP="003A5C8D">
            <w:pPr>
              <w:spacing w:after="0" w:line="256" w:lineRule="auto"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 w:rsidRPr="00A57499">
              <w:rPr>
                <w:rFonts w:ascii="Times New Roman" w:hAnsi="Times New Roman" w:cs="Times New Roman"/>
                <w:bCs/>
              </w:rPr>
              <w:lastRenderedPageBreak/>
              <w:t xml:space="preserve">Качество организации и проведения общешкольных </w:t>
            </w:r>
            <w:r w:rsidRPr="00A57499">
              <w:rPr>
                <w:rFonts w:ascii="Times New Roman" w:hAnsi="Times New Roman" w:cs="Times New Roman"/>
                <w:bCs/>
              </w:rPr>
              <w:lastRenderedPageBreak/>
              <w:t>мероприятий. Уровень творческой активности обучающихся</w:t>
            </w:r>
          </w:p>
          <w:p w14:paraId="7548E94E" w14:textId="77777777" w:rsidR="00157FF4" w:rsidRDefault="00157FF4" w:rsidP="003A5C8D">
            <w:pPr>
              <w:spacing w:after="0" w:line="256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  <w:p w14:paraId="1EF05E29" w14:textId="53E0362A" w:rsidR="00157FF4" w:rsidRPr="00157FF4" w:rsidRDefault="00157FF4" w:rsidP="003A5C8D">
            <w:pPr>
              <w:spacing w:after="0" w:line="256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9135B" w14:textId="77777777" w:rsidR="00A57499" w:rsidRPr="00A57499" w:rsidRDefault="00A57499" w:rsidP="003A5C8D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hAnsi="Times New Roman" w:cs="Times New Roman"/>
                <w:bCs/>
              </w:rPr>
              <w:lastRenderedPageBreak/>
              <w:t xml:space="preserve">Работа органов школьного парламента и проведению </w:t>
            </w:r>
            <w:r w:rsidRPr="00A57499">
              <w:rPr>
                <w:rFonts w:ascii="Times New Roman" w:hAnsi="Times New Roman" w:cs="Times New Roman"/>
                <w:bCs/>
              </w:rPr>
              <w:lastRenderedPageBreak/>
              <w:t>общешкольных мероприятий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82FF9" w14:textId="77777777" w:rsidR="00A57499" w:rsidRPr="00A57499" w:rsidRDefault="00A57499" w:rsidP="003A5C8D">
            <w:pPr>
              <w:tabs>
                <w:tab w:val="center" w:pos="4677"/>
                <w:tab w:val="right" w:pos="9355"/>
              </w:tabs>
              <w:spacing w:after="0" w:line="256" w:lineRule="auto"/>
              <w:rPr>
                <w:rFonts w:ascii="Times New Roman" w:hAnsi="Times New Roman" w:cs="Times New Roman"/>
                <w:bCs/>
              </w:rPr>
            </w:pPr>
            <w:r w:rsidRPr="00A57499">
              <w:rPr>
                <w:rFonts w:ascii="Times New Roman" w:hAnsi="Times New Roman" w:cs="Times New Roman"/>
                <w:bCs/>
              </w:rPr>
              <w:lastRenderedPageBreak/>
              <w:t>Обобщающий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539D9" w14:textId="77777777" w:rsidR="00A57499" w:rsidRPr="00A57499" w:rsidRDefault="00A57499" w:rsidP="003A5C8D">
            <w:pPr>
              <w:tabs>
                <w:tab w:val="center" w:pos="4677"/>
                <w:tab w:val="right" w:pos="9355"/>
              </w:tabs>
              <w:spacing w:after="0" w:line="256" w:lineRule="auto"/>
              <w:rPr>
                <w:rFonts w:ascii="Times New Roman" w:hAnsi="Times New Roman" w:cs="Times New Roman"/>
                <w:bCs/>
              </w:rPr>
            </w:pPr>
            <w:r w:rsidRPr="00A57499">
              <w:rPr>
                <w:rFonts w:ascii="Times New Roman" w:hAnsi="Times New Roman" w:cs="Times New Roman"/>
                <w:bCs/>
              </w:rPr>
              <w:t>Мотивирование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9243B" w14:textId="77777777" w:rsidR="00A57499" w:rsidRPr="00A57499" w:rsidRDefault="00A57499" w:rsidP="003A5C8D">
            <w:pPr>
              <w:tabs>
                <w:tab w:val="center" w:pos="4677"/>
                <w:tab w:val="right" w:pos="9355"/>
              </w:tabs>
              <w:spacing w:after="0" w:line="256" w:lineRule="auto"/>
              <w:rPr>
                <w:rFonts w:ascii="Times New Roman" w:hAnsi="Times New Roman" w:cs="Times New Roman"/>
                <w:bCs/>
              </w:rPr>
            </w:pPr>
            <w:r w:rsidRPr="00A57499">
              <w:rPr>
                <w:rFonts w:ascii="Times New Roman" w:hAnsi="Times New Roman" w:cs="Times New Roman"/>
                <w:bCs/>
              </w:rPr>
              <w:t xml:space="preserve">ноябрь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FC293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Зам. директора по ВР</w:t>
            </w:r>
          </w:p>
          <w:p w14:paraId="4BF864C2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E3AC6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Заседание МО </w:t>
            </w:r>
            <w:proofErr w:type="spellStart"/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кл</w:t>
            </w:r>
            <w:proofErr w:type="spellEnd"/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 рук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17EAB" w14:textId="77777777" w:rsidR="00A57499" w:rsidRPr="00A57499" w:rsidRDefault="00A57499" w:rsidP="003A5C8D">
            <w:pPr>
              <w:pStyle w:val="a4"/>
              <w:spacing w:line="256" w:lineRule="auto"/>
              <w:rPr>
                <w:rFonts w:ascii="Times New Roman" w:hAnsi="Times New Roman"/>
              </w:rPr>
            </w:pPr>
            <w:r w:rsidRPr="00A57499">
              <w:rPr>
                <w:rFonts w:ascii="Times New Roman" w:eastAsia="Times New Roman" w:hAnsi="Times New Roman"/>
                <w:lang w:eastAsia="ru-RU"/>
              </w:rPr>
              <w:t>Изучение документации, контроль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53D91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План работы, справка</w:t>
            </w:r>
          </w:p>
        </w:tc>
      </w:tr>
      <w:tr w:rsidR="00A57499" w:rsidRPr="00A57499" w14:paraId="363621B4" w14:textId="77777777" w:rsidTr="003A5C8D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B114E1" w14:textId="732F1407" w:rsidR="00A57499" w:rsidRPr="00507EC7" w:rsidRDefault="00507EC7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3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67AF26C" w14:textId="77777777" w:rsidR="00A57499" w:rsidRPr="00A57499" w:rsidRDefault="00A57499" w:rsidP="003A5C8D">
            <w:pPr>
              <w:spacing w:after="0" w:line="256" w:lineRule="auto"/>
              <w:rPr>
                <w:rFonts w:ascii="Times New Roman" w:hAnsi="Times New Roman" w:cs="Times New Roman"/>
              </w:rPr>
            </w:pPr>
            <w:r w:rsidRPr="00A57499">
              <w:rPr>
                <w:rFonts w:ascii="Times New Roman" w:hAnsi="Times New Roman" w:cs="Times New Roman"/>
              </w:rPr>
              <w:t>Выявление учащихся, подвергающихся буллингу в детском коллективе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30EA5" w14:textId="77777777" w:rsidR="00A57499" w:rsidRPr="00A57499" w:rsidRDefault="00A57499" w:rsidP="003A5C8D">
            <w:pPr>
              <w:spacing w:after="0" w:line="256" w:lineRule="auto"/>
              <w:rPr>
                <w:rFonts w:ascii="Times New Roman" w:hAnsi="Times New Roman" w:cs="Times New Roman"/>
              </w:rPr>
            </w:pPr>
            <w:r w:rsidRPr="00A57499">
              <w:rPr>
                <w:rFonts w:ascii="Times New Roman" w:hAnsi="Times New Roman" w:cs="Times New Roman"/>
              </w:rPr>
              <w:t>Работа с учащихся по выявлению подвергающихся буллингу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5C20F" w14:textId="77777777" w:rsidR="00A57499" w:rsidRPr="00A57499" w:rsidRDefault="00A57499" w:rsidP="003A5C8D">
            <w:pPr>
              <w:spacing w:after="0" w:line="256" w:lineRule="auto"/>
              <w:rPr>
                <w:rFonts w:ascii="Times New Roman" w:hAnsi="Times New Roman" w:cs="Times New Roman"/>
              </w:rPr>
            </w:pPr>
            <w:proofErr w:type="spellStart"/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Уч</w:t>
            </w:r>
            <w:proofErr w:type="spellEnd"/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 1-</w:t>
            </w:r>
            <w:r w:rsidR="007A7440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кл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2856E" w14:textId="77777777" w:rsidR="00A57499" w:rsidRPr="00A57499" w:rsidRDefault="00A57499" w:rsidP="003A5C8D">
            <w:pPr>
              <w:spacing w:after="0" w:line="256" w:lineRule="auto"/>
              <w:rPr>
                <w:rFonts w:ascii="Times New Roman" w:hAnsi="Times New Roman" w:cs="Times New Roman"/>
                <w:bCs/>
              </w:rPr>
            </w:pPr>
            <w:r w:rsidRPr="00A57499">
              <w:rPr>
                <w:rFonts w:ascii="Times New Roman" w:hAnsi="Times New Roman" w:cs="Times New Roman"/>
                <w:bCs/>
              </w:rPr>
              <w:t>Тематический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5877C" w14:textId="77777777" w:rsidR="00A57499" w:rsidRPr="00A57499" w:rsidRDefault="00A57499" w:rsidP="003A5C8D">
            <w:pPr>
              <w:spacing w:after="0" w:line="256" w:lineRule="auto"/>
              <w:rPr>
                <w:rFonts w:ascii="Times New Roman" w:hAnsi="Times New Roman" w:cs="Times New Roman"/>
                <w:bCs/>
              </w:rPr>
            </w:pPr>
            <w:r w:rsidRPr="00A57499">
              <w:rPr>
                <w:rFonts w:ascii="Times New Roman" w:hAnsi="Times New Roman" w:cs="Times New Roman"/>
                <w:bCs/>
              </w:rPr>
              <w:t>Наблюдение, анализ, посещение, рекомендации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B4E33" w14:textId="77777777" w:rsidR="00A57499" w:rsidRPr="00A57499" w:rsidRDefault="00A57499" w:rsidP="003A5C8D">
            <w:pPr>
              <w:spacing w:after="0" w:line="256" w:lineRule="auto"/>
              <w:rPr>
                <w:rFonts w:ascii="Times New Roman" w:hAnsi="Times New Roman" w:cs="Times New Roman"/>
                <w:bCs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ноябрь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3F689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Педагог-психолог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5B0DA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Педсовет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E4ED2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hAnsi="Times New Roman" w:cs="Times New Roman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Информация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2ADE5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справка</w:t>
            </w:r>
          </w:p>
        </w:tc>
      </w:tr>
      <w:tr w:rsidR="00A57499" w:rsidRPr="00A57499" w14:paraId="462AAC4D" w14:textId="77777777" w:rsidTr="003A5C8D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F1A1C7C" w14:textId="1EA4B0BA" w:rsidR="00A57499" w:rsidRPr="00507EC7" w:rsidRDefault="00507EC7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4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7C3B424" w14:textId="77777777" w:rsidR="00A57499" w:rsidRPr="00A57499" w:rsidRDefault="00A57499" w:rsidP="003A5C8D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hAnsi="Times New Roman" w:cs="Times New Roman"/>
              </w:rPr>
              <w:t>Содержание работы по трудовому, экономическому и экологическому воспитанию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27C8D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hAnsi="Times New Roman" w:cs="Times New Roman"/>
              </w:rPr>
            </w:pPr>
            <w:r w:rsidRPr="00A57499">
              <w:rPr>
                <w:rFonts w:ascii="Times New Roman" w:hAnsi="Times New Roman" w:cs="Times New Roman"/>
              </w:rPr>
              <w:t>Формирование осознанного отношения к профессиональному самоопределению, развитие экономического мышления и экологической культуры личности</w:t>
            </w:r>
          </w:p>
          <w:p w14:paraId="00D12543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F2E83" w14:textId="77777777" w:rsidR="00A57499" w:rsidRPr="00A57499" w:rsidRDefault="00A57499" w:rsidP="003A5C8D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Классные руководители</w:t>
            </w:r>
          </w:p>
          <w:p w14:paraId="79F85A1D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5FFF3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hAnsi="Times New Roman" w:cs="Times New Roman"/>
                <w:bCs/>
              </w:rPr>
              <w:t>Тематический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8D908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A57499">
              <w:rPr>
                <w:rFonts w:ascii="Times New Roman" w:hAnsi="Times New Roman" w:cs="Times New Roman"/>
                <w:bCs/>
              </w:rPr>
              <w:t>Наблюдение, анализ, посещение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AD3E2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hAnsi="Times New Roman" w:cs="Times New Roman"/>
                <w:bCs/>
              </w:rPr>
              <w:t>ноябрь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F65FC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Зам. директора по ВР</w:t>
            </w:r>
          </w:p>
          <w:p w14:paraId="24284911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887E6D2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ED15E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Заседание МО </w:t>
            </w:r>
            <w:proofErr w:type="spellStart"/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кл</w:t>
            </w:r>
            <w:proofErr w:type="spellEnd"/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 рук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2DD23" w14:textId="77777777" w:rsidR="00A57499" w:rsidRPr="00A57499" w:rsidRDefault="00A57499" w:rsidP="003A5C8D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hAnsi="Times New Roman" w:cs="Times New Roman"/>
              </w:rPr>
              <w:t xml:space="preserve">Изучение работы классных руководителей </w:t>
            </w:r>
            <w:proofErr w:type="gramStart"/>
            <w:r w:rsidRPr="00A57499">
              <w:rPr>
                <w:rFonts w:ascii="Times New Roman" w:hAnsi="Times New Roman" w:cs="Times New Roman"/>
              </w:rPr>
              <w:t>по  трудовому</w:t>
            </w:r>
            <w:proofErr w:type="gramEnd"/>
            <w:r w:rsidRPr="00A57499">
              <w:rPr>
                <w:rFonts w:ascii="Times New Roman" w:hAnsi="Times New Roman" w:cs="Times New Roman"/>
              </w:rPr>
              <w:t>, экономическому и экологическому воспитанию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A6753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справка</w:t>
            </w:r>
          </w:p>
        </w:tc>
      </w:tr>
      <w:tr w:rsidR="00A57499" w:rsidRPr="00A57499" w14:paraId="7C9632FC" w14:textId="77777777" w:rsidTr="003A5C8D">
        <w:tc>
          <w:tcPr>
            <w:tcW w:w="160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E20D4F2" w14:textId="77777777" w:rsidR="00A57499" w:rsidRPr="00A57499" w:rsidRDefault="00A57499" w:rsidP="003A5C8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Декабрь</w:t>
            </w:r>
          </w:p>
        </w:tc>
      </w:tr>
      <w:tr w:rsidR="00A57499" w:rsidRPr="00A57499" w14:paraId="09D385E6" w14:textId="77777777" w:rsidTr="003A5C8D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92EDD1E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5E58D36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Работа по профилактике пра</w:t>
            </w:r>
            <w:r w:rsidRPr="00A57499">
              <w:rPr>
                <w:rFonts w:ascii="Times New Roman" w:eastAsia="Times New Roman" w:hAnsi="Times New Roman" w:cs="Times New Roman"/>
              </w:rPr>
              <w:t xml:space="preserve">вонарушений и </w:t>
            </w: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безнадзорности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704C4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Оценить эффективность работы по профилактике правонарушений, безнадзорности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EBD3A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Учащиеся 1 - </w:t>
            </w:r>
            <w:r w:rsidR="007A7440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 классов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E34BB" w14:textId="77777777" w:rsidR="00A57499" w:rsidRPr="00A57499" w:rsidRDefault="00A57499" w:rsidP="003A5C8D">
            <w:pPr>
              <w:tabs>
                <w:tab w:val="center" w:pos="4677"/>
                <w:tab w:val="right" w:pos="9355"/>
              </w:tabs>
              <w:spacing w:after="0" w:line="256" w:lineRule="auto"/>
              <w:rPr>
                <w:rFonts w:ascii="Times New Roman" w:hAnsi="Times New Roman" w:cs="Times New Roman"/>
                <w:bCs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Тематический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9E1E6" w14:textId="77777777" w:rsidR="00A57499" w:rsidRPr="00A57499" w:rsidRDefault="00A57499" w:rsidP="003A5C8D">
            <w:pPr>
              <w:tabs>
                <w:tab w:val="center" w:pos="4677"/>
                <w:tab w:val="right" w:pos="9355"/>
              </w:tabs>
              <w:spacing w:after="0" w:line="256" w:lineRule="auto"/>
              <w:rPr>
                <w:rFonts w:ascii="Times New Roman" w:hAnsi="Times New Roman" w:cs="Times New Roman"/>
                <w:bCs/>
              </w:rPr>
            </w:pPr>
            <w:r w:rsidRPr="00A57499">
              <w:rPr>
                <w:rFonts w:ascii="Times New Roman" w:hAnsi="Times New Roman" w:cs="Times New Roman"/>
                <w:bCs/>
              </w:rPr>
              <w:t>Наблюдение, анализ, посещение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BE0B0" w14:textId="77777777" w:rsidR="00A57499" w:rsidRPr="00A57499" w:rsidRDefault="00A57499" w:rsidP="003A5C8D">
            <w:pPr>
              <w:tabs>
                <w:tab w:val="center" w:pos="4677"/>
                <w:tab w:val="right" w:pos="9355"/>
              </w:tabs>
              <w:spacing w:after="0" w:line="256" w:lineRule="auto"/>
              <w:rPr>
                <w:rFonts w:ascii="Times New Roman" w:hAnsi="Times New Roman" w:cs="Times New Roman"/>
                <w:bCs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декабрь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79941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Зам. директора по ВР</w:t>
            </w:r>
          </w:p>
          <w:p w14:paraId="6DAF19DE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1804FE2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58337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Совещ</w:t>
            </w:r>
            <w:proofErr w:type="spellEnd"/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 при директоре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7C766" w14:textId="77777777" w:rsidR="00A57499" w:rsidRPr="00A57499" w:rsidRDefault="00A57499" w:rsidP="003A5C8D">
            <w:pPr>
              <w:pStyle w:val="a4"/>
              <w:spacing w:line="256" w:lineRule="auto"/>
              <w:rPr>
                <w:rFonts w:ascii="Times New Roman" w:hAnsi="Times New Roman"/>
              </w:rPr>
            </w:pPr>
            <w:r w:rsidRPr="00A57499">
              <w:rPr>
                <w:rFonts w:ascii="Times New Roman" w:eastAsia="Times New Roman" w:hAnsi="Times New Roman"/>
                <w:lang w:eastAsia="ru-RU"/>
              </w:rPr>
              <w:t>Наблюдение Собеседование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9558B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справка</w:t>
            </w:r>
          </w:p>
        </w:tc>
      </w:tr>
      <w:tr w:rsidR="00A57499" w:rsidRPr="00A57499" w14:paraId="7F880B8C" w14:textId="77777777" w:rsidTr="003A5C8D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2C47836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644772D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hAnsi="Times New Roman" w:cs="Times New Roman"/>
              </w:rPr>
            </w:pPr>
            <w:r w:rsidRPr="00A57499">
              <w:rPr>
                <w:rFonts w:ascii="Times New Roman" w:hAnsi="Times New Roman" w:cs="Times New Roman"/>
              </w:rPr>
              <w:t xml:space="preserve">Об организации досуга учащихся во время зимних </w:t>
            </w:r>
            <w:r w:rsidRPr="00A57499">
              <w:rPr>
                <w:rFonts w:ascii="Times New Roman" w:hAnsi="Times New Roman" w:cs="Times New Roman"/>
              </w:rPr>
              <w:lastRenderedPageBreak/>
              <w:t xml:space="preserve">каникул.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CBEBB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hAnsi="Times New Roman" w:cs="Times New Roman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Оценить </w:t>
            </w:r>
            <w:proofErr w:type="spellStart"/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организвцию</w:t>
            </w:r>
            <w:proofErr w:type="spellEnd"/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 работы во время </w:t>
            </w: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зимних каникул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DED6B" w14:textId="77777777" w:rsidR="00A57499" w:rsidRPr="00A57499" w:rsidRDefault="00A57499" w:rsidP="003A5C8D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Классные руководители</w:t>
            </w:r>
          </w:p>
          <w:p w14:paraId="7399E168" w14:textId="77777777" w:rsidR="00A57499" w:rsidRPr="00A57499" w:rsidRDefault="00A57499" w:rsidP="003A5C8D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Учителя </w:t>
            </w: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предметники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9542E" w14:textId="77777777" w:rsidR="00A57499" w:rsidRPr="00A57499" w:rsidRDefault="00A57499" w:rsidP="003A5C8D">
            <w:pPr>
              <w:tabs>
                <w:tab w:val="center" w:pos="4677"/>
                <w:tab w:val="right" w:pos="9355"/>
              </w:tabs>
              <w:spacing w:after="0" w:line="256" w:lineRule="auto"/>
              <w:rPr>
                <w:rFonts w:ascii="Times New Roman" w:hAnsi="Times New Roman" w:cs="Times New Roman"/>
                <w:bCs/>
              </w:rPr>
            </w:pPr>
            <w:r w:rsidRPr="00A57499">
              <w:rPr>
                <w:rFonts w:ascii="Times New Roman" w:hAnsi="Times New Roman" w:cs="Times New Roman"/>
                <w:bCs/>
              </w:rPr>
              <w:lastRenderedPageBreak/>
              <w:t>Тематический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F5D39" w14:textId="77777777" w:rsidR="00A57499" w:rsidRPr="00A57499" w:rsidRDefault="00A57499" w:rsidP="003A5C8D">
            <w:pPr>
              <w:tabs>
                <w:tab w:val="center" w:pos="4677"/>
                <w:tab w:val="right" w:pos="9355"/>
              </w:tabs>
              <w:spacing w:after="0" w:line="256" w:lineRule="auto"/>
              <w:rPr>
                <w:rFonts w:ascii="Times New Roman" w:hAnsi="Times New Roman" w:cs="Times New Roman"/>
                <w:bCs/>
              </w:rPr>
            </w:pPr>
            <w:r w:rsidRPr="00A57499">
              <w:rPr>
                <w:rFonts w:ascii="Times New Roman" w:hAnsi="Times New Roman" w:cs="Times New Roman"/>
                <w:bCs/>
              </w:rPr>
              <w:t xml:space="preserve">Наблюдение, анализ, </w:t>
            </w:r>
            <w:r w:rsidRPr="00A57499">
              <w:rPr>
                <w:rFonts w:ascii="Times New Roman" w:hAnsi="Times New Roman" w:cs="Times New Roman"/>
                <w:bCs/>
              </w:rPr>
              <w:lastRenderedPageBreak/>
              <w:t>посещение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83EEE" w14:textId="77777777" w:rsidR="00A57499" w:rsidRPr="00A57499" w:rsidRDefault="00A57499" w:rsidP="003A5C8D">
            <w:pPr>
              <w:tabs>
                <w:tab w:val="center" w:pos="4677"/>
                <w:tab w:val="right" w:pos="9355"/>
              </w:tabs>
              <w:spacing w:after="0" w:line="256" w:lineRule="auto"/>
              <w:rPr>
                <w:rFonts w:ascii="Times New Roman" w:hAnsi="Times New Roman" w:cs="Times New Roman"/>
                <w:bCs/>
              </w:rPr>
            </w:pPr>
            <w:r w:rsidRPr="00A57499">
              <w:rPr>
                <w:rFonts w:ascii="Times New Roman" w:hAnsi="Times New Roman" w:cs="Times New Roman"/>
                <w:bCs/>
              </w:rPr>
              <w:lastRenderedPageBreak/>
              <w:t>декабрь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3079B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Зам. директора по ВР</w:t>
            </w:r>
          </w:p>
          <w:p w14:paraId="70D7824C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E9845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Совещание при директор</w:t>
            </w: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44FE1" w14:textId="77777777" w:rsidR="00A57499" w:rsidRPr="00A57499" w:rsidRDefault="00A57499" w:rsidP="003A5C8D">
            <w:pPr>
              <w:pStyle w:val="a4"/>
              <w:spacing w:line="256" w:lineRule="auto"/>
              <w:rPr>
                <w:rFonts w:ascii="Times New Roman" w:hAnsi="Times New Roman"/>
              </w:rPr>
            </w:pPr>
            <w:r w:rsidRPr="00A57499">
              <w:rPr>
                <w:rFonts w:ascii="Times New Roman" w:hAnsi="Times New Roman"/>
              </w:rPr>
              <w:lastRenderedPageBreak/>
              <w:t xml:space="preserve">Информация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94925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справка</w:t>
            </w:r>
          </w:p>
        </w:tc>
      </w:tr>
      <w:tr w:rsidR="00A57499" w:rsidRPr="00A57499" w14:paraId="2173FE10" w14:textId="77777777" w:rsidTr="003A5C8D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80C49A4" w14:textId="2971FAC0" w:rsidR="00A57499" w:rsidRPr="00507EC7" w:rsidRDefault="00507EC7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3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A71D14D" w14:textId="77777777" w:rsidR="00A57499" w:rsidRPr="00A57499" w:rsidRDefault="00A57499" w:rsidP="003A5C8D">
            <w:pPr>
              <w:spacing w:after="0" w:line="256" w:lineRule="auto"/>
              <w:rPr>
                <w:rFonts w:ascii="Times New Roman" w:hAnsi="Times New Roman" w:cs="Times New Roman"/>
                <w:bCs/>
              </w:rPr>
            </w:pPr>
            <w:r w:rsidRPr="00A57499">
              <w:rPr>
                <w:rFonts w:ascii="Times New Roman" w:hAnsi="Times New Roman" w:cs="Times New Roman"/>
                <w:bCs/>
              </w:rPr>
              <w:t xml:space="preserve">"Половое воспитание и профилактика ранней беременности среди детей и подростков"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773DB4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Контроль организации </w:t>
            </w:r>
            <w:proofErr w:type="gramStart"/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работы </w:t>
            </w:r>
            <w:r w:rsidRPr="00A57499">
              <w:rPr>
                <w:rFonts w:ascii="Times New Roman" w:hAnsi="Times New Roman" w:cs="Times New Roman"/>
                <w:bCs/>
              </w:rPr>
              <w:t xml:space="preserve"> «</w:t>
            </w:r>
            <w:proofErr w:type="gramEnd"/>
            <w:r w:rsidRPr="00A57499">
              <w:rPr>
                <w:rFonts w:ascii="Times New Roman" w:hAnsi="Times New Roman" w:cs="Times New Roman"/>
                <w:bCs/>
              </w:rPr>
              <w:t>Половое воспитание и профилактика ранней беременности среди детей и подростков</w:t>
            </w:r>
            <w:proofErr w:type="gramStart"/>
            <w:r w:rsidRPr="00A57499">
              <w:rPr>
                <w:rFonts w:ascii="Times New Roman" w:hAnsi="Times New Roman" w:cs="Times New Roman"/>
                <w:bCs/>
              </w:rPr>
              <w:t>"  (</w:t>
            </w:r>
            <w:proofErr w:type="gramEnd"/>
            <w:r w:rsidRPr="00A57499">
              <w:rPr>
                <w:rFonts w:ascii="Times New Roman" w:hAnsi="Times New Roman" w:cs="Times New Roman"/>
                <w:bCs/>
              </w:rPr>
              <w:t>8-</w:t>
            </w:r>
            <w:r w:rsidR="007A7440">
              <w:rPr>
                <w:rFonts w:ascii="Times New Roman" w:hAnsi="Times New Roman" w:cs="Times New Roman"/>
                <w:bCs/>
              </w:rPr>
              <w:t>11</w:t>
            </w:r>
            <w:r w:rsidRPr="00A57499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A57499">
              <w:rPr>
                <w:rFonts w:ascii="Times New Roman" w:hAnsi="Times New Roman" w:cs="Times New Roman"/>
                <w:bCs/>
              </w:rPr>
              <w:t>кл</w:t>
            </w:r>
            <w:proofErr w:type="spellEnd"/>
            <w:r w:rsidRPr="00A57499"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870E36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hAnsi="Times New Roman" w:cs="Times New Roman"/>
              </w:rPr>
              <w:t xml:space="preserve">Создание условий </w:t>
            </w:r>
            <w:proofErr w:type="gramStart"/>
            <w:r w:rsidRPr="00A57499">
              <w:rPr>
                <w:rFonts w:ascii="Times New Roman" w:hAnsi="Times New Roman" w:cs="Times New Roman"/>
              </w:rPr>
              <w:t>для  привития</w:t>
            </w:r>
            <w:proofErr w:type="gramEnd"/>
            <w:r w:rsidRPr="00A57499">
              <w:rPr>
                <w:rFonts w:ascii="Times New Roman" w:hAnsi="Times New Roman" w:cs="Times New Roman"/>
              </w:rPr>
              <w:t xml:space="preserve"> учащимся гигиенических зна</w:t>
            </w:r>
            <w:r w:rsidRPr="00A57499">
              <w:rPr>
                <w:rFonts w:ascii="Times New Roman" w:hAnsi="Times New Roman" w:cs="Times New Roman"/>
              </w:rPr>
              <w:softHyphen/>
              <w:t>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91624" w14:textId="77777777" w:rsidR="00A57499" w:rsidRPr="00A57499" w:rsidRDefault="00A57499" w:rsidP="003A5C8D">
            <w:pPr>
              <w:spacing w:after="0" w:line="256" w:lineRule="auto"/>
              <w:rPr>
                <w:rFonts w:ascii="Times New Roman" w:hAnsi="Times New Roman" w:cs="Times New Roman"/>
              </w:rPr>
            </w:pPr>
            <w:r w:rsidRPr="00A57499">
              <w:rPr>
                <w:rFonts w:ascii="Times New Roman" w:hAnsi="Times New Roman" w:cs="Times New Roman"/>
              </w:rPr>
              <w:t>Тематический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34BD4" w14:textId="77777777" w:rsidR="00A57499" w:rsidRPr="00A57499" w:rsidRDefault="00A57499" w:rsidP="003A5C8D">
            <w:pPr>
              <w:spacing w:after="0" w:line="256" w:lineRule="auto"/>
              <w:rPr>
                <w:rFonts w:ascii="Times New Roman" w:hAnsi="Times New Roman" w:cs="Times New Roman"/>
              </w:rPr>
            </w:pPr>
            <w:r w:rsidRPr="00A57499">
              <w:rPr>
                <w:rFonts w:ascii="Times New Roman" w:hAnsi="Times New Roman" w:cs="Times New Roman"/>
                <w:bCs/>
              </w:rPr>
              <w:t>Беседа, анализ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50DB4F" w14:textId="77777777" w:rsidR="00A57499" w:rsidRPr="00A57499" w:rsidRDefault="00A57499" w:rsidP="003A5C8D">
            <w:pPr>
              <w:spacing w:after="0" w:line="256" w:lineRule="auto"/>
              <w:rPr>
                <w:rFonts w:ascii="Times New Roman" w:hAnsi="Times New Roman" w:cs="Times New Roman"/>
              </w:rPr>
            </w:pPr>
            <w:r w:rsidRPr="00A57499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A30A1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Педагог-психолог</w:t>
            </w:r>
          </w:p>
          <w:p w14:paraId="45285C8A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87301FC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1FF0F2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Совещание при директоре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6B49EE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hAnsi="Times New Roman" w:cs="Times New Roman"/>
              </w:rPr>
              <w:t>Беседа, консультация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001D61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справка</w:t>
            </w:r>
          </w:p>
        </w:tc>
      </w:tr>
      <w:tr w:rsidR="00A57499" w:rsidRPr="00A57499" w14:paraId="73DEE5E5" w14:textId="77777777" w:rsidTr="003A5C8D">
        <w:tc>
          <w:tcPr>
            <w:tcW w:w="160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27CABFD" w14:textId="77777777" w:rsidR="00A57499" w:rsidRPr="00A57499" w:rsidRDefault="00A57499" w:rsidP="003A5C8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Январь</w:t>
            </w:r>
          </w:p>
        </w:tc>
      </w:tr>
      <w:tr w:rsidR="00A57499" w:rsidRPr="00A57499" w14:paraId="71E40567" w14:textId="77777777" w:rsidTr="003A5C8D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266BFD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209B508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hAnsi="Times New Roman" w:cs="Times New Roman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Организация </w:t>
            </w:r>
            <w:proofErr w:type="gramStart"/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работы  по</w:t>
            </w:r>
            <w:proofErr w:type="gramEnd"/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  профилактике экстремизма и терроризма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2D1DE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hAnsi="Times New Roman" w:cs="Times New Roman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Эффективность мероприятий по профилактике экстремизма и терроризма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A02F2" w14:textId="77777777" w:rsidR="00A57499" w:rsidRPr="00A57499" w:rsidRDefault="00A57499" w:rsidP="003A5C8D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hAnsi="Times New Roman" w:cs="Times New Roman"/>
                <w:bCs/>
              </w:rPr>
              <w:t>Классные руководители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FDAD4" w14:textId="77777777" w:rsidR="00A57499" w:rsidRPr="00A57499" w:rsidRDefault="00A57499" w:rsidP="003A5C8D">
            <w:pPr>
              <w:tabs>
                <w:tab w:val="center" w:pos="4677"/>
                <w:tab w:val="right" w:pos="9355"/>
              </w:tabs>
              <w:spacing w:after="0" w:line="256" w:lineRule="auto"/>
              <w:rPr>
                <w:rFonts w:ascii="Times New Roman" w:hAnsi="Times New Roman" w:cs="Times New Roman"/>
                <w:bCs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Тематический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AB37C" w14:textId="77777777" w:rsidR="00A57499" w:rsidRPr="00A57499" w:rsidRDefault="00A57499" w:rsidP="003A5C8D">
            <w:pPr>
              <w:tabs>
                <w:tab w:val="center" w:pos="4677"/>
                <w:tab w:val="right" w:pos="9355"/>
              </w:tabs>
              <w:spacing w:after="0" w:line="256" w:lineRule="auto"/>
              <w:rPr>
                <w:rFonts w:ascii="Times New Roman" w:hAnsi="Times New Roman" w:cs="Times New Roman"/>
                <w:bCs/>
              </w:rPr>
            </w:pPr>
            <w:r w:rsidRPr="00A57499">
              <w:rPr>
                <w:rFonts w:ascii="Times New Roman" w:hAnsi="Times New Roman" w:cs="Times New Roman"/>
                <w:bCs/>
              </w:rPr>
              <w:t>Анализ, посещение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465EE" w14:textId="77777777" w:rsidR="00A57499" w:rsidRPr="00A57499" w:rsidRDefault="00A57499" w:rsidP="003A5C8D">
            <w:pPr>
              <w:tabs>
                <w:tab w:val="center" w:pos="4677"/>
                <w:tab w:val="right" w:pos="9355"/>
              </w:tabs>
              <w:spacing w:after="0" w:line="256" w:lineRule="auto"/>
              <w:rPr>
                <w:rFonts w:ascii="Times New Roman" w:hAnsi="Times New Roman" w:cs="Times New Roman"/>
                <w:bCs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январь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712AE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Зам. директора по ВР</w:t>
            </w:r>
          </w:p>
          <w:p w14:paraId="08E49866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4B725D8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3B06D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педсовет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42115" w14:textId="77777777" w:rsidR="00A57499" w:rsidRPr="00A57499" w:rsidRDefault="00A57499" w:rsidP="003A5C8D">
            <w:pPr>
              <w:pStyle w:val="a4"/>
              <w:spacing w:line="256" w:lineRule="auto"/>
              <w:rPr>
                <w:rFonts w:ascii="Times New Roman" w:hAnsi="Times New Roman"/>
              </w:rPr>
            </w:pPr>
            <w:r w:rsidRPr="00A57499">
              <w:rPr>
                <w:rFonts w:ascii="Times New Roman" w:eastAsia="Times New Roman" w:hAnsi="Times New Roman"/>
                <w:lang w:eastAsia="ru-RU"/>
              </w:rPr>
              <w:t>Посещение классных часов, внеклассных мероприятий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61A83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справка</w:t>
            </w:r>
          </w:p>
        </w:tc>
      </w:tr>
      <w:tr w:rsidR="00A57499" w:rsidRPr="00A57499" w14:paraId="13F52079" w14:textId="77777777" w:rsidTr="003A5C8D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3B03D53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B2D6B33" w14:textId="77777777" w:rsidR="00A57499" w:rsidRPr="00A57499" w:rsidRDefault="00A57499" w:rsidP="003A5C8D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hAnsi="Times New Roman" w:cs="Times New Roman"/>
              </w:rPr>
              <w:t xml:space="preserve">Работа по профилактике </w:t>
            </w:r>
            <w:proofErr w:type="spellStart"/>
            <w:r w:rsidRPr="00A57499">
              <w:rPr>
                <w:rFonts w:ascii="Times New Roman" w:hAnsi="Times New Roman" w:cs="Times New Roman"/>
              </w:rPr>
              <w:t>аудодеструктивного</w:t>
            </w:r>
            <w:proofErr w:type="spellEnd"/>
            <w:r w:rsidRPr="00A57499">
              <w:rPr>
                <w:rFonts w:ascii="Times New Roman" w:hAnsi="Times New Roman" w:cs="Times New Roman"/>
              </w:rPr>
              <w:t xml:space="preserve"> поведения среди обучающихся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65966" w14:textId="378B7C31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hAnsi="Times New Roman" w:cs="Times New Roman"/>
              </w:rPr>
              <w:t>Проведение</w:t>
            </w:r>
            <w:r w:rsidR="008B08C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57499">
              <w:rPr>
                <w:rFonts w:ascii="Times New Roman" w:hAnsi="Times New Roman" w:cs="Times New Roman"/>
              </w:rPr>
              <w:t xml:space="preserve">различных форм по выявлению </w:t>
            </w:r>
            <w:proofErr w:type="spellStart"/>
            <w:r w:rsidRPr="00A57499">
              <w:rPr>
                <w:rFonts w:ascii="Times New Roman" w:hAnsi="Times New Roman" w:cs="Times New Roman"/>
              </w:rPr>
              <w:t>аудодеструктивного</w:t>
            </w:r>
            <w:proofErr w:type="spellEnd"/>
            <w:r w:rsidRPr="00A57499">
              <w:rPr>
                <w:rFonts w:ascii="Times New Roman" w:hAnsi="Times New Roman" w:cs="Times New Roman"/>
              </w:rPr>
              <w:t xml:space="preserve"> поведения среди обучающихся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057AD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Уч</w:t>
            </w:r>
            <w:proofErr w:type="spellEnd"/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 1-</w:t>
            </w:r>
            <w:r w:rsidR="007A7440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кл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0557A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hAnsi="Times New Roman" w:cs="Times New Roman"/>
              </w:rPr>
              <w:t>Персональный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BE3B1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hAnsi="Times New Roman" w:cs="Times New Roman"/>
                <w:bCs/>
              </w:rPr>
              <w:t>Наблюдение беседа тестирование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AC3E1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январь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992FC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Педагог-психолог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8BE51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Педсовет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9EB23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Информация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E8304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справка</w:t>
            </w:r>
          </w:p>
        </w:tc>
      </w:tr>
      <w:tr w:rsidR="00A57499" w:rsidRPr="00A57499" w14:paraId="2712727A" w14:textId="77777777" w:rsidTr="003A5C8D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8D56DDF" w14:textId="07795B64" w:rsidR="00A57499" w:rsidRPr="00507EC7" w:rsidRDefault="00507EC7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3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EE4DAC7" w14:textId="77777777" w:rsidR="00A57499" w:rsidRPr="00A57499" w:rsidRDefault="00A57499" w:rsidP="003A5C8D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hAnsi="Times New Roman" w:cs="Times New Roman"/>
              </w:rPr>
              <w:t>Выполнение плана   и ведение документации    по реализации проекта «Читающая школа»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9EB2B" w14:textId="77E70679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hAnsi="Times New Roman" w:cs="Times New Roman"/>
              </w:rPr>
              <w:t xml:space="preserve">Контроль за выполнением </w:t>
            </w:r>
            <w:r w:rsidR="00507EC7" w:rsidRPr="00A57499">
              <w:rPr>
                <w:rFonts w:ascii="Times New Roman" w:hAnsi="Times New Roman" w:cs="Times New Roman"/>
              </w:rPr>
              <w:t>плана по</w:t>
            </w:r>
            <w:r w:rsidRPr="00A57499">
              <w:rPr>
                <w:rFonts w:ascii="Times New Roman" w:hAnsi="Times New Roman" w:cs="Times New Roman"/>
              </w:rPr>
              <w:t xml:space="preserve"> реализации проекта «Читающая школа»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FB998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hAnsi="Times New Roman" w:cs="Times New Roman"/>
                <w:bCs/>
              </w:rPr>
            </w:pPr>
            <w:proofErr w:type="spellStart"/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Уч</w:t>
            </w:r>
            <w:proofErr w:type="spellEnd"/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 1-</w:t>
            </w:r>
            <w:r w:rsidR="007A7440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кл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FE86A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hAnsi="Times New Roman" w:cs="Times New Roman"/>
              </w:rPr>
              <w:t>Персональный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40F70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A57499">
              <w:rPr>
                <w:rFonts w:ascii="Times New Roman" w:hAnsi="Times New Roman" w:cs="Times New Roman"/>
                <w:bCs/>
              </w:rPr>
              <w:t>Наблюдение, анализ, посещение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108DE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hAnsi="Times New Roman" w:cs="Times New Roman"/>
              </w:rPr>
              <w:t xml:space="preserve">Январь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DE392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Библиотекарь </w:t>
            </w:r>
          </w:p>
          <w:p w14:paraId="2D103759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82CF8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Совещание при директоре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2058E" w14:textId="77777777" w:rsidR="00A57499" w:rsidRPr="00A57499" w:rsidRDefault="00A57499" w:rsidP="003A5C8D">
            <w:pPr>
              <w:spacing w:after="0" w:line="256" w:lineRule="auto"/>
              <w:rPr>
                <w:rFonts w:ascii="Times New Roman" w:hAnsi="Times New Roman" w:cs="Times New Roman"/>
              </w:rPr>
            </w:pPr>
            <w:r w:rsidRPr="00A57499">
              <w:rPr>
                <w:rFonts w:ascii="Times New Roman" w:hAnsi="Times New Roman" w:cs="Times New Roman"/>
              </w:rPr>
              <w:t xml:space="preserve">Изучение </w:t>
            </w:r>
            <w:proofErr w:type="spellStart"/>
            <w:r w:rsidRPr="00A57499">
              <w:rPr>
                <w:rFonts w:ascii="Times New Roman" w:hAnsi="Times New Roman" w:cs="Times New Roman"/>
              </w:rPr>
              <w:t>документаци</w:t>
            </w:r>
            <w:proofErr w:type="spellEnd"/>
            <w:r w:rsidRPr="00A57499">
              <w:rPr>
                <w:rFonts w:ascii="Times New Roman" w:hAnsi="Times New Roman" w:cs="Times New Roman"/>
              </w:rPr>
              <w:t>, посещение мероприятий, анализ</w:t>
            </w:r>
          </w:p>
          <w:p w14:paraId="77ABDBCB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BF854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справка</w:t>
            </w:r>
          </w:p>
        </w:tc>
      </w:tr>
      <w:tr w:rsidR="00A57499" w:rsidRPr="00A57499" w14:paraId="016C203D" w14:textId="77777777" w:rsidTr="003A5C8D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238E92A" w14:textId="6B107D7D" w:rsidR="00A57499" w:rsidRPr="00507EC7" w:rsidRDefault="00507EC7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4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C559DBE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hAnsi="Times New Roman" w:cs="Times New Roman"/>
              </w:rPr>
            </w:pPr>
            <w:r w:rsidRPr="00A57499">
              <w:rPr>
                <w:rFonts w:ascii="Times New Roman" w:hAnsi="Times New Roman" w:cs="Times New Roman"/>
              </w:rPr>
              <w:t>Организация правового всеобуча для учащихся и их родителей.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13F50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hAnsi="Times New Roman" w:cs="Times New Roman"/>
              </w:rPr>
            </w:pPr>
            <w:r w:rsidRPr="00A57499">
              <w:rPr>
                <w:rFonts w:ascii="Times New Roman" w:hAnsi="Times New Roman" w:cs="Times New Roman"/>
              </w:rPr>
              <w:t xml:space="preserve">Организация работы </w:t>
            </w:r>
            <w:proofErr w:type="gramStart"/>
            <w:r w:rsidRPr="00A57499">
              <w:rPr>
                <w:rFonts w:ascii="Times New Roman" w:hAnsi="Times New Roman" w:cs="Times New Roman"/>
              </w:rPr>
              <w:t>по  правовому</w:t>
            </w:r>
            <w:proofErr w:type="gramEnd"/>
            <w:r w:rsidRPr="00A57499">
              <w:rPr>
                <w:rFonts w:ascii="Times New Roman" w:hAnsi="Times New Roman" w:cs="Times New Roman"/>
              </w:rPr>
              <w:t xml:space="preserve"> всеобучу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6D03B" w14:textId="77777777" w:rsidR="00A57499" w:rsidRPr="00A57499" w:rsidRDefault="00A57499" w:rsidP="003A5C8D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Классные руководители</w:t>
            </w:r>
          </w:p>
          <w:p w14:paraId="57DF3E20" w14:textId="77777777" w:rsidR="00A57499" w:rsidRPr="00A57499" w:rsidRDefault="00A57499" w:rsidP="003A5C8D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F3189" w14:textId="77777777" w:rsidR="00A57499" w:rsidRPr="00A57499" w:rsidRDefault="00A57499" w:rsidP="003A5C8D">
            <w:pPr>
              <w:spacing w:after="0" w:line="256" w:lineRule="auto"/>
              <w:rPr>
                <w:rFonts w:ascii="Times New Roman" w:hAnsi="Times New Roman" w:cs="Times New Roman"/>
                <w:bCs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Тематический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C1B6E" w14:textId="77777777" w:rsidR="00A57499" w:rsidRPr="00A57499" w:rsidRDefault="00A57499" w:rsidP="003A5C8D">
            <w:pPr>
              <w:spacing w:after="0" w:line="256" w:lineRule="auto"/>
              <w:rPr>
                <w:rFonts w:ascii="Times New Roman" w:hAnsi="Times New Roman" w:cs="Times New Roman"/>
                <w:bCs/>
              </w:rPr>
            </w:pPr>
            <w:r w:rsidRPr="00A57499">
              <w:rPr>
                <w:rFonts w:ascii="Times New Roman" w:hAnsi="Times New Roman" w:cs="Times New Roman"/>
                <w:bCs/>
              </w:rPr>
              <w:t>проверка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50975" w14:textId="77777777" w:rsidR="00A57499" w:rsidRPr="00A57499" w:rsidRDefault="00A57499" w:rsidP="003A5C8D">
            <w:pPr>
              <w:spacing w:after="0" w:line="256" w:lineRule="auto"/>
              <w:rPr>
                <w:rFonts w:ascii="Times New Roman" w:hAnsi="Times New Roman" w:cs="Times New Roman"/>
                <w:bCs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январь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86D58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Зам. директора по ВР</w:t>
            </w:r>
          </w:p>
          <w:p w14:paraId="6DC7D0BD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FD8AD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Совещание при директоре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81BA0" w14:textId="77777777" w:rsidR="00A57499" w:rsidRPr="00A57499" w:rsidRDefault="00A57499" w:rsidP="003A5C8D">
            <w:pPr>
              <w:pStyle w:val="a4"/>
              <w:spacing w:line="256" w:lineRule="auto"/>
              <w:rPr>
                <w:rFonts w:ascii="Times New Roman" w:hAnsi="Times New Roman"/>
              </w:rPr>
            </w:pPr>
            <w:r w:rsidRPr="00A57499">
              <w:rPr>
                <w:rFonts w:ascii="Times New Roman" w:eastAsia="Times New Roman" w:hAnsi="Times New Roman"/>
                <w:lang w:eastAsia="ru-RU"/>
              </w:rPr>
              <w:t xml:space="preserve">Анализ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87422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справка</w:t>
            </w:r>
          </w:p>
        </w:tc>
      </w:tr>
      <w:tr w:rsidR="00A57499" w:rsidRPr="00A57499" w14:paraId="4538A8EE" w14:textId="77777777" w:rsidTr="003A5C8D">
        <w:tc>
          <w:tcPr>
            <w:tcW w:w="160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FF2EB46" w14:textId="77777777" w:rsidR="00A57499" w:rsidRPr="00A57499" w:rsidRDefault="00A57499" w:rsidP="003A5C8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Февраль</w:t>
            </w:r>
          </w:p>
        </w:tc>
      </w:tr>
      <w:tr w:rsidR="00A57499" w:rsidRPr="00A57499" w14:paraId="3AE919E1" w14:textId="77777777" w:rsidTr="003A5C8D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9B59DC3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771F983" w14:textId="77777777" w:rsidR="00A57499" w:rsidRPr="00A57499" w:rsidRDefault="00A57499" w:rsidP="003A5C8D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Профилактика</w:t>
            </w:r>
          </w:p>
          <w:p w14:paraId="2A7DEEDB" w14:textId="77777777" w:rsidR="00A57499" w:rsidRPr="00A57499" w:rsidRDefault="00A57499" w:rsidP="003A5C8D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наркомании,</w:t>
            </w:r>
          </w:p>
          <w:p w14:paraId="3C412059" w14:textId="77777777" w:rsidR="00A57499" w:rsidRPr="00A57499" w:rsidRDefault="00A57499" w:rsidP="003A5C8D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алкоголизма и</w:t>
            </w:r>
          </w:p>
          <w:p w14:paraId="2982D98A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табакокурения среди учащихся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0497E" w14:textId="77777777" w:rsidR="00A57499" w:rsidRPr="00A57499" w:rsidRDefault="00A57499" w:rsidP="003A5C8D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Улучшить  работу</w:t>
            </w:r>
            <w:proofErr w:type="gramEnd"/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по  профилактике</w:t>
            </w:r>
            <w:proofErr w:type="gramEnd"/>
          </w:p>
          <w:p w14:paraId="06702FC2" w14:textId="77777777" w:rsidR="00A57499" w:rsidRPr="00A57499" w:rsidRDefault="00A57499" w:rsidP="003A5C8D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наркомании,</w:t>
            </w:r>
          </w:p>
          <w:p w14:paraId="18E4D5CF" w14:textId="77777777" w:rsidR="00A57499" w:rsidRPr="00A57499" w:rsidRDefault="00A57499" w:rsidP="003A5C8D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алкоголизма и</w:t>
            </w:r>
          </w:p>
          <w:p w14:paraId="1DEB1FBF" w14:textId="77777777" w:rsidR="00A57499" w:rsidRPr="00A57499" w:rsidRDefault="00A57499" w:rsidP="003A5C8D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табакокурения среди учеников</w:t>
            </w:r>
          </w:p>
          <w:p w14:paraId="602DA90B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уч</w:t>
            </w:r>
            <w:proofErr w:type="spellEnd"/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 5-</w:t>
            </w:r>
            <w:r w:rsidR="007A7440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 классов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AEFD9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Учащиеся школы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04467" w14:textId="77777777" w:rsidR="00A57499" w:rsidRPr="00A57499" w:rsidRDefault="00A57499" w:rsidP="003A5C8D">
            <w:pPr>
              <w:tabs>
                <w:tab w:val="center" w:pos="4677"/>
                <w:tab w:val="right" w:pos="9355"/>
              </w:tabs>
              <w:spacing w:after="0" w:line="256" w:lineRule="auto"/>
              <w:rPr>
                <w:rFonts w:ascii="Times New Roman" w:hAnsi="Times New Roman" w:cs="Times New Roman"/>
                <w:bCs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Фронтальный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D04D4" w14:textId="77777777" w:rsidR="00A57499" w:rsidRPr="00A57499" w:rsidRDefault="00A57499" w:rsidP="003A5C8D">
            <w:pPr>
              <w:tabs>
                <w:tab w:val="center" w:pos="4677"/>
                <w:tab w:val="right" w:pos="9355"/>
              </w:tabs>
              <w:spacing w:after="0" w:line="256" w:lineRule="auto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Анализ,беседа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EF195" w14:textId="77777777" w:rsidR="00A57499" w:rsidRPr="00A57499" w:rsidRDefault="00A57499" w:rsidP="003A5C8D">
            <w:pPr>
              <w:tabs>
                <w:tab w:val="center" w:pos="4677"/>
                <w:tab w:val="right" w:pos="9355"/>
              </w:tabs>
              <w:spacing w:after="0" w:line="256" w:lineRule="auto"/>
              <w:rPr>
                <w:rFonts w:ascii="Times New Roman" w:hAnsi="Times New Roman" w:cs="Times New Roman"/>
                <w:bCs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февраль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6E6A7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Школьный парламент</w:t>
            </w:r>
          </w:p>
          <w:p w14:paraId="269B6DE9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Социальный педагог, медработник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443EF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Педсовет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EFBD1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Рекомендации для классных руководителей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F7285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справка</w:t>
            </w:r>
          </w:p>
        </w:tc>
      </w:tr>
      <w:tr w:rsidR="00A57499" w:rsidRPr="00A57499" w14:paraId="05F8E746" w14:textId="77777777" w:rsidTr="003A5C8D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B92A41B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3AE71B4" w14:textId="77777777" w:rsidR="00A57499" w:rsidRPr="00A57499" w:rsidRDefault="00A57499" w:rsidP="003A5C8D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hAnsi="Times New Roman" w:cs="Times New Roman"/>
              </w:rPr>
              <w:t>Выбор будущей профессии: как не сделать ошибку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CF4B0" w14:textId="77777777" w:rsidR="00A57499" w:rsidRPr="00A57499" w:rsidRDefault="00A57499" w:rsidP="003A5C8D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Формирование у учащихся правильного выбора будущей профессии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3C5CD" w14:textId="77777777" w:rsidR="00A57499" w:rsidRPr="00A57499" w:rsidRDefault="00A57499" w:rsidP="003A5C8D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Уч</w:t>
            </w:r>
            <w:proofErr w:type="spellEnd"/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 7-</w:t>
            </w:r>
            <w:r w:rsidR="007A7440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кл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81659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hAnsi="Times New Roman" w:cs="Times New Roman"/>
                <w:bCs/>
              </w:rPr>
              <w:t>Тематический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E3C1C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Наблюдение тестирование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4C79B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февраль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A3916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Педагог-психолог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CC82D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Совещание при директоре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82F41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рекомендации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9A057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справка</w:t>
            </w:r>
          </w:p>
        </w:tc>
      </w:tr>
      <w:tr w:rsidR="00A57499" w:rsidRPr="00A57499" w14:paraId="12AD14FA" w14:textId="77777777" w:rsidTr="003A5C8D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707E305" w14:textId="1DCB5CB7" w:rsidR="00A57499" w:rsidRPr="0032057B" w:rsidRDefault="0032057B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3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49D153A" w14:textId="77777777" w:rsidR="00A57499" w:rsidRPr="00A57499" w:rsidRDefault="00A57499" w:rsidP="003A5C8D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Организация проведения </w:t>
            </w:r>
          </w:p>
          <w:p w14:paraId="094426D1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классных часов и внеклассных мероприятий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1E41D" w14:textId="77777777" w:rsidR="00A57499" w:rsidRPr="00A57499" w:rsidRDefault="00A57499" w:rsidP="003A5C8D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Соблюдение расписания</w:t>
            </w:r>
          </w:p>
          <w:p w14:paraId="75E8EB3F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классных часов.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5D15E" w14:textId="77777777" w:rsidR="00A57499" w:rsidRPr="00A57499" w:rsidRDefault="00A57499" w:rsidP="003A5C8D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Классные руководители</w:t>
            </w:r>
          </w:p>
          <w:p w14:paraId="258DB1D5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F213" w14:textId="77777777" w:rsidR="00A57499" w:rsidRPr="00A57499" w:rsidRDefault="00A57499" w:rsidP="003A5C8D">
            <w:pPr>
              <w:tabs>
                <w:tab w:val="center" w:pos="4677"/>
                <w:tab w:val="right" w:pos="9355"/>
              </w:tabs>
              <w:spacing w:after="0" w:line="256" w:lineRule="auto"/>
              <w:rPr>
                <w:rFonts w:ascii="Times New Roman" w:hAnsi="Times New Roman" w:cs="Times New Roman"/>
                <w:bCs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Тематический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2977F" w14:textId="77777777" w:rsidR="00A57499" w:rsidRPr="00A57499" w:rsidRDefault="00A57499" w:rsidP="003A5C8D">
            <w:pPr>
              <w:tabs>
                <w:tab w:val="center" w:pos="4677"/>
                <w:tab w:val="right" w:pos="9355"/>
              </w:tabs>
              <w:spacing w:after="0" w:line="256" w:lineRule="auto"/>
              <w:rPr>
                <w:rFonts w:ascii="Times New Roman" w:hAnsi="Times New Roman" w:cs="Times New Roman"/>
                <w:bCs/>
              </w:rPr>
            </w:pPr>
            <w:r w:rsidRPr="00A57499">
              <w:rPr>
                <w:rFonts w:ascii="Times New Roman" w:hAnsi="Times New Roman" w:cs="Times New Roman"/>
                <w:bCs/>
              </w:rPr>
              <w:t>Наблюдение, анализ, посещение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ABFBF" w14:textId="77777777" w:rsidR="00A57499" w:rsidRPr="00A57499" w:rsidRDefault="00A57499" w:rsidP="003A5C8D">
            <w:pPr>
              <w:tabs>
                <w:tab w:val="center" w:pos="4677"/>
                <w:tab w:val="right" w:pos="9355"/>
              </w:tabs>
              <w:spacing w:after="0" w:line="256" w:lineRule="auto"/>
              <w:rPr>
                <w:rFonts w:ascii="Times New Roman" w:hAnsi="Times New Roman" w:cs="Times New Roman"/>
                <w:bCs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Апрель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AEFB5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Зам. директора по ВР</w:t>
            </w:r>
          </w:p>
          <w:p w14:paraId="5ADACD31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6FEB3DC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6B758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Педсовет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47C30" w14:textId="77777777" w:rsidR="00A57499" w:rsidRPr="00A57499" w:rsidRDefault="00A57499" w:rsidP="003A5C8D">
            <w:pPr>
              <w:pStyle w:val="a4"/>
              <w:spacing w:line="256" w:lineRule="auto"/>
              <w:rPr>
                <w:rFonts w:ascii="Times New Roman" w:hAnsi="Times New Roman"/>
              </w:rPr>
            </w:pPr>
            <w:r w:rsidRPr="00A57499">
              <w:rPr>
                <w:rFonts w:ascii="Times New Roman" w:eastAsia="Times New Roman" w:hAnsi="Times New Roman"/>
                <w:lang w:eastAsia="ru-RU"/>
              </w:rPr>
              <w:t xml:space="preserve">Анализ классных часов и мероприятий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D39BF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справка</w:t>
            </w:r>
          </w:p>
        </w:tc>
      </w:tr>
      <w:tr w:rsidR="00A57499" w:rsidRPr="00A57499" w14:paraId="5EB3E575" w14:textId="77777777" w:rsidTr="003A5C8D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50A8454" w14:textId="1D965265" w:rsidR="00A57499" w:rsidRPr="0032057B" w:rsidRDefault="0032057B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4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F834542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hAnsi="Times New Roman" w:cs="Times New Roman"/>
              </w:rPr>
              <w:t>Организация горячего питания и организация работы столовой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4DE66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Организация работы </w:t>
            </w:r>
            <w:proofErr w:type="spellStart"/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бракеражной</w:t>
            </w:r>
            <w:proofErr w:type="spellEnd"/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комисии</w:t>
            </w:r>
            <w:proofErr w:type="spellEnd"/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4DEB3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Уч</w:t>
            </w:r>
            <w:proofErr w:type="spellEnd"/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 1-</w:t>
            </w:r>
            <w:r w:rsidR="007A7440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кл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04561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Тематический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27799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hAnsi="Times New Roman" w:cs="Times New Roman"/>
                <w:bCs/>
              </w:rPr>
              <w:t>проверка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30EDC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февраль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DE570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Зам директора  по ВР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7D986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Совещание при директоре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0A95E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информация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E6420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справка</w:t>
            </w:r>
          </w:p>
        </w:tc>
      </w:tr>
      <w:tr w:rsidR="00A57499" w:rsidRPr="00A57499" w14:paraId="7FA8D57F" w14:textId="77777777" w:rsidTr="003A5C8D">
        <w:tc>
          <w:tcPr>
            <w:tcW w:w="160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6769E6F" w14:textId="77777777" w:rsidR="00A57499" w:rsidRPr="00A57499" w:rsidRDefault="00A57499" w:rsidP="003A5C8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Март</w:t>
            </w:r>
          </w:p>
        </w:tc>
      </w:tr>
      <w:tr w:rsidR="00A57499" w:rsidRPr="00A57499" w14:paraId="1B272B4F" w14:textId="77777777" w:rsidTr="003A5C8D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B136CCA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3413A68" w14:textId="77777777" w:rsidR="00A57499" w:rsidRPr="00A57499" w:rsidRDefault="00A57499" w:rsidP="003A5C8D">
            <w:pPr>
              <w:pStyle w:val="a4"/>
              <w:rPr>
                <w:rFonts w:ascii="Times New Roman" w:hAnsi="Times New Roman"/>
              </w:rPr>
            </w:pPr>
            <w:r w:rsidRPr="00A57499">
              <w:rPr>
                <w:rFonts w:ascii="Times New Roman" w:hAnsi="Times New Roman"/>
              </w:rPr>
              <w:t>Занятость учащихся во внеурочное время. (кружки, секции) Работа клубов.</w:t>
            </w:r>
          </w:p>
          <w:p w14:paraId="786A6405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C1586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hAnsi="Times New Roman" w:cs="Times New Roman"/>
              </w:rPr>
              <w:t xml:space="preserve">Контроль за выполнением плана кружковой </w:t>
            </w:r>
            <w:proofErr w:type="gramStart"/>
            <w:r w:rsidRPr="00A57499">
              <w:rPr>
                <w:rFonts w:ascii="Times New Roman" w:hAnsi="Times New Roman" w:cs="Times New Roman"/>
              </w:rPr>
              <w:t>работы ,</w:t>
            </w:r>
            <w:proofErr w:type="gramEnd"/>
            <w:r w:rsidRPr="00A57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A57499">
              <w:rPr>
                <w:rFonts w:ascii="Times New Roman" w:hAnsi="Times New Roman" w:cs="Times New Roman"/>
              </w:rPr>
              <w:t>спорт.секций</w:t>
            </w:r>
            <w:proofErr w:type="spellEnd"/>
            <w:proofErr w:type="gramEnd"/>
            <w:r w:rsidRPr="00A57499">
              <w:rPr>
                <w:rFonts w:ascii="Times New Roman" w:hAnsi="Times New Roman" w:cs="Times New Roman"/>
              </w:rPr>
              <w:t xml:space="preserve">, клубов ведение документации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269E8" w14:textId="77777777" w:rsidR="00A57499" w:rsidRPr="00A57499" w:rsidRDefault="00A57499" w:rsidP="003A5C8D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Руководители кружков, спортивных </w:t>
            </w:r>
            <w:proofErr w:type="spellStart"/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скций</w:t>
            </w:r>
            <w:proofErr w:type="spellEnd"/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, клубов </w:t>
            </w:r>
          </w:p>
          <w:p w14:paraId="1C45B3EA" w14:textId="77777777" w:rsidR="00A57499" w:rsidRPr="00A57499" w:rsidRDefault="00A57499" w:rsidP="003A5C8D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3C830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hAnsi="Times New Roman" w:cs="Times New Roman"/>
              </w:rPr>
              <w:t>Обзорный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3AB69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A57499">
              <w:rPr>
                <w:rFonts w:ascii="Times New Roman" w:hAnsi="Times New Roman" w:cs="Times New Roman"/>
                <w:bCs/>
              </w:rPr>
              <w:t>Наблюдение, анализ, посещение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3AA0C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hAnsi="Times New Roman" w:cs="Times New Roman"/>
              </w:rPr>
              <w:t xml:space="preserve">Март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F4C19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Зам. директора по ВР</w:t>
            </w:r>
          </w:p>
          <w:p w14:paraId="5A374EB2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2E6EC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Педсовет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1A08F" w14:textId="77777777" w:rsidR="00A57499" w:rsidRPr="00A57499" w:rsidRDefault="00A57499" w:rsidP="003A5C8D">
            <w:pPr>
              <w:spacing w:after="0" w:line="256" w:lineRule="auto"/>
              <w:rPr>
                <w:rFonts w:ascii="Times New Roman" w:hAnsi="Times New Roman" w:cs="Times New Roman"/>
              </w:rPr>
            </w:pPr>
            <w:r w:rsidRPr="00A57499">
              <w:rPr>
                <w:rFonts w:ascii="Times New Roman" w:hAnsi="Times New Roman" w:cs="Times New Roman"/>
              </w:rPr>
              <w:t>Изучение документации</w:t>
            </w:r>
          </w:p>
          <w:p w14:paraId="57A969F6" w14:textId="77777777" w:rsidR="00A57499" w:rsidRPr="00A57499" w:rsidRDefault="00A57499" w:rsidP="003A5C8D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2DE4F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информация</w:t>
            </w:r>
          </w:p>
        </w:tc>
      </w:tr>
      <w:tr w:rsidR="00A57499" w:rsidRPr="00A57499" w14:paraId="2925EE60" w14:textId="77777777" w:rsidTr="003A5C8D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8B5286D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8DCB650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hAnsi="Times New Roman" w:cs="Times New Roman"/>
              </w:rPr>
              <w:t>Контроль над работой школьной библиотеки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AF74C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hAnsi="Times New Roman" w:cs="Times New Roman"/>
              </w:rPr>
              <w:t>Контроль за выполнением плана работы школьной библиотеки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E0F74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Библиотекарь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39DE6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Тематический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D4257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hAnsi="Times New Roman" w:cs="Times New Roman"/>
                <w:bCs/>
              </w:rPr>
              <w:t>Наблюдение, анализ, посещение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6EFE0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D5046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Зам. директора по ВР</w:t>
            </w:r>
          </w:p>
          <w:p w14:paraId="5FFD567C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BB0B6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Совещание при директоре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6EB8B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hAnsi="Times New Roman" w:cs="Times New Roman"/>
              </w:rPr>
              <w:t>справка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6FA88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Информация </w:t>
            </w:r>
          </w:p>
        </w:tc>
      </w:tr>
      <w:tr w:rsidR="00A57499" w:rsidRPr="00A57499" w14:paraId="7352E5D2" w14:textId="77777777" w:rsidTr="003A5C8D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32DF837" w14:textId="36855358" w:rsidR="00A57499" w:rsidRPr="00463B18" w:rsidRDefault="00463B18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3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5982E06" w14:textId="77777777" w:rsidR="00A57499" w:rsidRPr="00A57499" w:rsidRDefault="00A57499" w:rsidP="003A5C8D">
            <w:pPr>
              <w:pStyle w:val="a4"/>
              <w:rPr>
                <w:rFonts w:ascii="Times New Roman" w:hAnsi="Times New Roman"/>
              </w:rPr>
            </w:pPr>
            <w:r w:rsidRPr="00A57499">
              <w:rPr>
                <w:rFonts w:ascii="Times New Roman" w:hAnsi="Times New Roman"/>
              </w:rPr>
              <w:t xml:space="preserve">Изучение профильной </w:t>
            </w:r>
            <w:r w:rsidRPr="00A57499">
              <w:rPr>
                <w:rFonts w:ascii="Times New Roman" w:hAnsi="Times New Roman"/>
              </w:rPr>
              <w:lastRenderedPageBreak/>
              <w:t>направленности и психологических особенностей учащихся при переходе в среднее звено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A6011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hAnsi="Times New Roman" w:cs="Times New Roman"/>
              </w:rPr>
            </w:pPr>
            <w:r w:rsidRPr="00A57499">
              <w:rPr>
                <w:rFonts w:ascii="Times New Roman" w:hAnsi="Times New Roman" w:cs="Times New Roman"/>
              </w:rPr>
              <w:lastRenderedPageBreak/>
              <w:t xml:space="preserve">Формирование у учащихся </w:t>
            </w:r>
            <w:r w:rsidRPr="00A57499">
              <w:rPr>
                <w:rFonts w:ascii="Times New Roman" w:hAnsi="Times New Roman" w:cs="Times New Roman"/>
              </w:rPr>
              <w:lastRenderedPageBreak/>
              <w:t>профильной направленности и психологических особенностей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43562" w14:textId="77777777" w:rsidR="00A57499" w:rsidRPr="00A57499" w:rsidRDefault="00A57499" w:rsidP="003A5C8D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Уч</w:t>
            </w:r>
            <w:proofErr w:type="spellEnd"/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 7-</w:t>
            </w:r>
            <w:r w:rsidR="007A7440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кл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0B5D6" w14:textId="77777777" w:rsidR="00A57499" w:rsidRPr="00A57499" w:rsidRDefault="00A57499" w:rsidP="003A5C8D">
            <w:pPr>
              <w:spacing w:after="0" w:line="256" w:lineRule="auto"/>
              <w:rPr>
                <w:rFonts w:ascii="Times New Roman" w:hAnsi="Times New Roman" w:cs="Times New Roman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Тематический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CA649" w14:textId="77777777" w:rsidR="00A57499" w:rsidRPr="00A57499" w:rsidRDefault="00A57499" w:rsidP="003A5C8D">
            <w:pPr>
              <w:spacing w:after="0" w:line="256" w:lineRule="auto"/>
              <w:rPr>
                <w:rFonts w:ascii="Times New Roman" w:hAnsi="Times New Roman" w:cs="Times New Roman"/>
                <w:bCs/>
              </w:rPr>
            </w:pPr>
            <w:r w:rsidRPr="00A57499">
              <w:rPr>
                <w:rFonts w:ascii="Times New Roman" w:hAnsi="Times New Roman" w:cs="Times New Roman"/>
                <w:bCs/>
              </w:rPr>
              <w:t xml:space="preserve">Наблюдение, </w:t>
            </w:r>
            <w:r w:rsidRPr="00A57499">
              <w:rPr>
                <w:rFonts w:ascii="Times New Roman" w:hAnsi="Times New Roman" w:cs="Times New Roman"/>
                <w:bCs/>
              </w:rPr>
              <w:lastRenderedPageBreak/>
              <w:t>анализ, тестирование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42CAA" w14:textId="77777777" w:rsidR="00A57499" w:rsidRPr="00A57499" w:rsidRDefault="00A57499" w:rsidP="003A5C8D">
            <w:pPr>
              <w:spacing w:after="0" w:line="256" w:lineRule="auto"/>
              <w:rPr>
                <w:rFonts w:ascii="Times New Roman" w:hAnsi="Times New Roman" w:cs="Times New Roman"/>
              </w:rPr>
            </w:pPr>
            <w:r w:rsidRPr="00A57499">
              <w:rPr>
                <w:rFonts w:ascii="Times New Roman" w:hAnsi="Times New Roman" w:cs="Times New Roman"/>
              </w:rPr>
              <w:lastRenderedPageBreak/>
              <w:t>март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2500D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Педагог-психолог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5B17A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Совещание при </w:t>
            </w: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директоре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67C59" w14:textId="77777777" w:rsidR="00A57499" w:rsidRPr="00A57499" w:rsidRDefault="00A57499" w:rsidP="003A5C8D">
            <w:pPr>
              <w:spacing w:after="0" w:line="256" w:lineRule="auto"/>
              <w:rPr>
                <w:rFonts w:ascii="Times New Roman" w:hAnsi="Times New Roman" w:cs="Times New Roman"/>
              </w:rPr>
            </w:pPr>
            <w:r w:rsidRPr="00A57499">
              <w:rPr>
                <w:rFonts w:ascii="Times New Roman" w:hAnsi="Times New Roman" w:cs="Times New Roman"/>
              </w:rPr>
              <w:lastRenderedPageBreak/>
              <w:t xml:space="preserve">Справка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D32CF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Информация </w:t>
            </w:r>
          </w:p>
        </w:tc>
      </w:tr>
      <w:tr w:rsidR="00A57499" w:rsidRPr="00A57499" w14:paraId="6D7CD7E3" w14:textId="77777777" w:rsidTr="003A5C8D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13F09FC" w14:textId="79039CDA" w:rsidR="00A57499" w:rsidRPr="00463B18" w:rsidRDefault="00463B18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4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A6EC5E9" w14:textId="77777777" w:rsidR="00A57499" w:rsidRPr="00A57499" w:rsidRDefault="00A57499" w:rsidP="003A5C8D">
            <w:pPr>
              <w:pStyle w:val="a4"/>
              <w:rPr>
                <w:rFonts w:ascii="Times New Roman" w:hAnsi="Times New Roman"/>
              </w:rPr>
            </w:pPr>
            <w:r w:rsidRPr="00A57499">
              <w:rPr>
                <w:rFonts w:ascii="Times New Roman" w:hAnsi="Times New Roman"/>
              </w:rPr>
              <w:t>Оценка взаимодействия семьи и школы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B72C8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hAnsi="Times New Roman" w:cs="Times New Roman"/>
              </w:rPr>
            </w:pPr>
            <w:r w:rsidRPr="00A57499">
              <w:rPr>
                <w:rFonts w:ascii="Times New Roman" w:hAnsi="Times New Roman" w:cs="Times New Roman"/>
              </w:rPr>
              <w:t xml:space="preserve">Проведение родительских собрании, </w:t>
            </w:r>
            <w:proofErr w:type="spellStart"/>
            <w:proofErr w:type="gramStart"/>
            <w:r w:rsidRPr="00A57499">
              <w:rPr>
                <w:rFonts w:ascii="Times New Roman" w:hAnsi="Times New Roman" w:cs="Times New Roman"/>
              </w:rPr>
              <w:t>кл.часов</w:t>
            </w:r>
            <w:proofErr w:type="spellEnd"/>
            <w:proofErr w:type="gramEnd"/>
            <w:r w:rsidRPr="00A57499">
              <w:rPr>
                <w:rFonts w:ascii="Times New Roman" w:hAnsi="Times New Roman" w:cs="Times New Roman"/>
              </w:rPr>
              <w:t xml:space="preserve"> и других мероприятии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F409D" w14:textId="77777777" w:rsidR="00A57499" w:rsidRPr="00A57499" w:rsidRDefault="00A57499" w:rsidP="003A5C8D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hAnsi="Times New Roman" w:cs="Times New Roman"/>
              </w:rPr>
              <w:t>Взаимодействие классных руководителей с родительской общественностью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EBEB2" w14:textId="77777777" w:rsidR="00A57499" w:rsidRPr="00A57499" w:rsidRDefault="00A57499" w:rsidP="003A5C8D">
            <w:pPr>
              <w:spacing w:after="0" w:line="256" w:lineRule="auto"/>
              <w:rPr>
                <w:rFonts w:ascii="Times New Roman" w:hAnsi="Times New Roman" w:cs="Times New Roman"/>
              </w:rPr>
            </w:pPr>
            <w:r w:rsidRPr="00A57499">
              <w:rPr>
                <w:rFonts w:ascii="Times New Roman" w:hAnsi="Times New Roman" w:cs="Times New Roman"/>
              </w:rPr>
              <w:t>Тематический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68F92" w14:textId="77777777" w:rsidR="00A57499" w:rsidRPr="00A57499" w:rsidRDefault="00A57499" w:rsidP="003A5C8D">
            <w:pPr>
              <w:spacing w:after="0" w:line="256" w:lineRule="auto"/>
              <w:rPr>
                <w:rFonts w:ascii="Times New Roman" w:hAnsi="Times New Roman" w:cs="Times New Roman"/>
                <w:bCs/>
              </w:rPr>
            </w:pPr>
            <w:r w:rsidRPr="00A57499">
              <w:rPr>
                <w:rFonts w:ascii="Times New Roman" w:hAnsi="Times New Roman" w:cs="Times New Roman"/>
              </w:rPr>
              <w:t>Анализ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EDD3B" w14:textId="77777777" w:rsidR="00A57499" w:rsidRPr="00A57499" w:rsidRDefault="00A57499" w:rsidP="003A5C8D">
            <w:pPr>
              <w:spacing w:after="0" w:line="256" w:lineRule="auto"/>
              <w:rPr>
                <w:rFonts w:ascii="Times New Roman" w:hAnsi="Times New Roman" w:cs="Times New Roman"/>
              </w:rPr>
            </w:pPr>
            <w:r w:rsidRPr="00A57499"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A10C0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Зам. директора по ВР</w:t>
            </w:r>
          </w:p>
          <w:p w14:paraId="33417A4E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DD32E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Педсовет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B8B8A" w14:textId="77777777" w:rsidR="00A57499" w:rsidRPr="00A57499" w:rsidRDefault="00A57499" w:rsidP="003A5C8D">
            <w:pPr>
              <w:spacing w:after="0" w:line="256" w:lineRule="auto"/>
              <w:rPr>
                <w:rFonts w:ascii="Times New Roman" w:hAnsi="Times New Roman" w:cs="Times New Roman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Анализ работы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5027A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справка</w:t>
            </w:r>
          </w:p>
        </w:tc>
      </w:tr>
      <w:tr w:rsidR="00A57499" w:rsidRPr="00A57499" w14:paraId="02F7F1D5" w14:textId="77777777" w:rsidTr="003A5C8D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BA3A438" w14:textId="5586A53F" w:rsidR="00A57499" w:rsidRPr="00463B18" w:rsidRDefault="00463B18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5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FDFC765" w14:textId="77777777" w:rsidR="00A57499" w:rsidRPr="00A57499" w:rsidRDefault="00A57499" w:rsidP="003A5C8D">
            <w:pPr>
              <w:pStyle w:val="a4"/>
              <w:rPr>
                <w:rFonts w:ascii="Times New Roman" w:hAnsi="Times New Roman"/>
              </w:rPr>
            </w:pPr>
            <w:r w:rsidRPr="00A57499">
              <w:rPr>
                <w:rFonts w:ascii="Times New Roman" w:hAnsi="Times New Roman"/>
              </w:rPr>
              <w:t>Организация деятельности по профориентационной работе</w:t>
            </w:r>
          </w:p>
          <w:p w14:paraId="06F1395F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2B685" w14:textId="77777777" w:rsidR="00A57499" w:rsidRPr="00A57499" w:rsidRDefault="00A57499" w:rsidP="003A5C8D">
            <w:pPr>
              <w:spacing w:after="0" w:line="256" w:lineRule="auto"/>
              <w:rPr>
                <w:rFonts w:ascii="Times New Roman" w:hAnsi="Times New Roman" w:cs="Times New Roman"/>
                <w:lang w:val="kk-KZ"/>
              </w:rPr>
            </w:pPr>
            <w:r w:rsidRPr="00A57499">
              <w:rPr>
                <w:rFonts w:ascii="Times New Roman" w:hAnsi="Times New Roman" w:cs="Times New Roman"/>
              </w:rPr>
              <w:t>Выявление профессиональных интересов  «проблемных зон» в процессе профессионального самоопределения обучающихся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0F153" w14:textId="77777777" w:rsidR="00A57499" w:rsidRPr="00A57499" w:rsidRDefault="00A57499" w:rsidP="003A5C8D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hAnsi="Times New Roman" w:cs="Times New Roman"/>
              </w:rPr>
              <w:t xml:space="preserve">Взаимодействие классных руководителей </w:t>
            </w:r>
            <w:r w:rsidR="007A7440">
              <w:rPr>
                <w:rFonts w:ascii="Times New Roman" w:hAnsi="Times New Roman" w:cs="Times New Roman"/>
              </w:rPr>
              <w:t>9-11</w:t>
            </w:r>
            <w:r w:rsidRPr="00A57499">
              <w:rPr>
                <w:rFonts w:ascii="Times New Roman" w:hAnsi="Times New Roman" w:cs="Times New Roman"/>
              </w:rPr>
              <w:t xml:space="preserve"> класс</w:t>
            </w:r>
            <w:r w:rsidR="007A7440">
              <w:rPr>
                <w:rFonts w:ascii="Times New Roman" w:hAnsi="Times New Roman" w:cs="Times New Roman"/>
              </w:rPr>
              <w:t>ов</w:t>
            </w:r>
            <w:r w:rsidRPr="00A57499">
              <w:rPr>
                <w:rFonts w:ascii="Times New Roman" w:hAnsi="Times New Roman" w:cs="Times New Roman"/>
              </w:rPr>
              <w:t xml:space="preserve"> по вопросам профориентации с социально-психологической службой.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6AAEF" w14:textId="77777777" w:rsidR="00A57499" w:rsidRPr="00A57499" w:rsidRDefault="00A57499" w:rsidP="003A5C8D">
            <w:pPr>
              <w:spacing w:after="0"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86BFC" w14:textId="77777777" w:rsidR="00A57499" w:rsidRPr="00A57499" w:rsidRDefault="00A57499" w:rsidP="003A5C8D">
            <w:pPr>
              <w:spacing w:after="0" w:line="256" w:lineRule="auto"/>
              <w:rPr>
                <w:rFonts w:ascii="Times New Roman" w:hAnsi="Times New Roman" w:cs="Times New Roman"/>
                <w:bCs/>
              </w:rPr>
            </w:pPr>
            <w:r w:rsidRPr="00A57499">
              <w:rPr>
                <w:rFonts w:ascii="Times New Roman" w:hAnsi="Times New Roman" w:cs="Times New Roman"/>
                <w:bCs/>
              </w:rPr>
              <w:t>Посещение, анализ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3A898" w14:textId="77777777" w:rsidR="00A57499" w:rsidRPr="00A57499" w:rsidRDefault="00A57499" w:rsidP="003A5C8D">
            <w:pPr>
              <w:spacing w:after="0" w:line="256" w:lineRule="auto"/>
              <w:rPr>
                <w:rFonts w:ascii="Times New Roman" w:hAnsi="Times New Roman" w:cs="Times New Roman"/>
              </w:rPr>
            </w:pPr>
            <w:r w:rsidRPr="00A57499">
              <w:rPr>
                <w:rFonts w:ascii="Times New Roman" w:hAnsi="Times New Roman" w:cs="Times New Roman"/>
              </w:rPr>
              <w:t xml:space="preserve">Март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7A76A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hAnsi="Times New Roman" w:cs="Times New Roman"/>
                <w:bCs/>
              </w:rPr>
              <w:t>Психолог школы, классные руководители, педагог-</w:t>
            </w:r>
            <w:proofErr w:type="spellStart"/>
            <w:r w:rsidRPr="00A57499">
              <w:rPr>
                <w:rFonts w:ascii="Times New Roman" w:hAnsi="Times New Roman" w:cs="Times New Roman"/>
                <w:bCs/>
              </w:rPr>
              <w:t>профориентатор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E38F8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Педсовет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C430F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информация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55C6F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Справка </w:t>
            </w:r>
          </w:p>
        </w:tc>
      </w:tr>
      <w:tr w:rsidR="00A57499" w:rsidRPr="00A57499" w14:paraId="4BB233BF" w14:textId="77777777" w:rsidTr="003A5C8D">
        <w:tc>
          <w:tcPr>
            <w:tcW w:w="160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D05343E" w14:textId="77777777" w:rsidR="00A57499" w:rsidRPr="00A57499" w:rsidRDefault="00A57499" w:rsidP="003A5C8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Апрель </w:t>
            </w:r>
          </w:p>
        </w:tc>
      </w:tr>
      <w:tr w:rsidR="00A57499" w:rsidRPr="00A57499" w14:paraId="230C48B9" w14:textId="77777777" w:rsidTr="003A5C8D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7815A9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FE39DC2" w14:textId="77777777" w:rsidR="00A57499" w:rsidRPr="006E1755" w:rsidRDefault="00A57499" w:rsidP="003A5C8D">
            <w:pPr>
              <w:spacing w:after="0" w:line="256" w:lineRule="auto"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 w:rsidRPr="006E1755">
              <w:rPr>
                <w:rFonts w:ascii="Times New Roman" w:hAnsi="Times New Roman" w:cs="Times New Roman"/>
              </w:rPr>
              <w:t>Содержание работы по патриотическому воспитанию, пропаганде и применению государственных символов РК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7D924" w14:textId="77777777" w:rsidR="00A57499" w:rsidRPr="00A57499" w:rsidRDefault="00A57499" w:rsidP="003A5C8D">
            <w:pPr>
              <w:spacing w:after="0" w:line="256" w:lineRule="auto"/>
              <w:rPr>
                <w:rFonts w:ascii="Times New Roman" w:hAnsi="Times New Roman" w:cs="Times New Roman"/>
                <w:lang w:val="kk-KZ"/>
              </w:rPr>
            </w:pPr>
            <w:r w:rsidRPr="00A57499">
              <w:rPr>
                <w:rFonts w:ascii="Times New Roman" w:hAnsi="Times New Roman" w:cs="Times New Roman"/>
              </w:rPr>
              <w:t>Воспитание у учащихся чувства казахстанского патриотизма и укреплению уважительного отношения к Государственным символам РК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226B9" w14:textId="77777777" w:rsidR="00A57499" w:rsidRPr="00A57499" w:rsidRDefault="00A57499" w:rsidP="003A5C8D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Классные руководители</w:t>
            </w:r>
          </w:p>
          <w:p w14:paraId="34546F95" w14:textId="77777777" w:rsidR="00A57499" w:rsidRPr="00A57499" w:rsidRDefault="00A57499" w:rsidP="003A5C8D">
            <w:pPr>
              <w:spacing w:after="0" w:line="25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98205" w14:textId="77777777" w:rsidR="00A57499" w:rsidRPr="00A57499" w:rsidRDefault="00A57499" w:rsidP="003A5C8D">
            <w:pPr>
              <w:spacing w:after="0" w:line="256" w:lineRule="auto"/>
              <w:rPr>
                <w:rFonts w:ascii="Times New Roman" w:hAnsi="Times New Roman" w:cs="Times New Roman"/>
              </w:rPr>
            </w:pPr>
            <w:r w:rsidRPr="00A57499">
              <w:rPr>
                <w:rFonts w:ascii="Times New Roman" w:hAnsi="Times New Roman" w:cs="Times New Roman"/>
                <w:bCs/>
              </w:rPr>
              <w:t>Тематический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DB9F4" w14:textId="77777777" w:rsidR="00A57499" w:rsidRPr="00A57499" w:rsidRDefault="00A57499" w:rsidP="003A5C8D">
            <w:pPr>
              <w:spacing w:after="0" w:line="256" w:lineRule="auto"/>
              <w:rPr>
                <w:rFonts w:ascii="Times New Roman" w:hAnsi="Times New Roman" w:cs="Times New Roman"/>
              </w:rPr>
            </w:pPr>
            <w:r w:rsidRPr="00A57499">
              <w:rPr>
                <w:rFonts w:ascii="Times New Roman" w:hAnsi="Times New Roman" w:cs="Times New Roman"/>
                <w:bCs/>
              </w:rPr>
              <w:t>Наблюдение, анализ, посещение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3B210" w14:textId="77777777" w:rsidR="00A57499" w:rsidRPr="00A57499" w:rsidRDefault="00A57499" w:rsidP="003A5C8D">
            <w:pPr>
              <w:spacing w:after="0" w:line="256" w:lineRule="auto"/>
              <w:rPr>
                <w:rFonts w:ascii="Times New Roman" w:hAnsi="Times New Roman" w:cs="Times New Roman"/>
              </w:rPr>
            </w:pPr>
            <w:r w:rsidRPr="00A57499">
              <w:rPr>
                <w:rFonts w:ascii="Times New Roman" w:hAnsi="Times New Roman" w:cs="Times New Roman"/>
                <w:bCs/>
              </w:rPr>
              <w:t xml:space="preserve">Апрель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2E35C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Зам. директора по ВР</w:t>
            </w:r>
          </w:p>
          <w:p w14:paraId="2D090834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E8C8D2E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0F2D5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Заседание МО </w:t>
            </w:r>
            <w:proofErr w:type="spellStart"/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кл</w:t>
            </w:r>
            <w:proofErr w:type="spellEnd"/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 рук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0960C" w14:textId="77777777" w:rsidR="00A57499" w:rsidRPr="00A57499" w:rsidRDefault="00A57499" w:rsidP="003A5C8D">
            <w:pPr>
              <w:pStyle w:val="a4"/>
              <w:spacing w:line="256" w:lineRule="auto"/>
              <w:rPr>
                <w:rFonts w:ascii="Times New Roman" w:hAnsi="Times New Roman"/>
              </w:rPr>
            </w:pPr>
            <w:r w:rsidRPr="00A57499">
              <w:rPr>
                <w:rFonts w:ascii="Times New Roman" w:hAnsi="Times New Roman"/>
              </w:rPr>
              <w:t>Изучение работы классных руководителей по пропаганде и применению государственных символов Республики Казахстан</w:t>
            </w:r>
          </w:p>
          <w:p w14:paraId="02C8F479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hAnsi="Times New Roman" w:cs="Times New Roman"/>
              </w:rPr>
            </w:pPr>
            <w:r w:rsidRPr="00A57499">
              <w:rPr>
                <w:rFonts w:ascii="Times New Roman" w:hAnsi="Times New Roman" w:cs="Times New Roman"/>
              </w:rPr>
              <w:t>и воспитанию казахстанского патриотизма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78813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справка</w:t>
            </w:r>
          </w:p>
        </w:tc>
      </w:tr>
      <w:tr w:rsidR="00A57499" w:rsidRPr="00A57499" w14:paraId="541D1B91" w14:textId="77777777" w:rsidTr="003A5C8D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5957DC4" w14:textId="6DE4F5B6" w:rsidR="00A57499" w:rsidRPr="006E1755" w:rsidRDefault="006E1755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2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3067F7F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hAnsi="Times New Roman" w:cs="Times New Roman"/>
              </w:rPr>
            </w:pPr>
            <w:r w:rsidRPr="00A57499">
              <w:rPr>
                <w:rFonts w:ascii="Times New Roman" w:hAnsi="Times New Roman" w:cs="Times New Roman"/>
                <w:bCs/>
              </w:rPr>
              <w:t>Организация работы «</w:t>
            </w:r>
            <w:proofErr w:type="spellStart"/>
            <w:r w:rsidRPr="00A57499">
              <w:rPr>
                <w:rFonts w:ascii="Times New Roman" w:hAnsi="Times New Roman" w:cs="Times New Roman"/>
                <w:bCs/>
              </w:rPr>
              <w:t>Жас</w:t>
            </w:r>
            <w:proofErr w:type="spellEnd"/>
            <w:r w:rsidRPr="00A57499">
              <w:rPr>
                <w:rFonts w:ascii="Times New Roman" w:hAnsi="Times New Roman" w:cs="Times New Roman"/>
                <w:bCs/>
              </w:rPr>
              <w:t xml:space="preserve"> Улан» и «</w:t>
            </w:r>
            <w:proofErr w:type="spellStart"/>
            <w:r w:rsidRPr="00A57499">
              <w:rPr>
                <w:rFonts w:ascii="Times New Roman" w:hAnsi="Times New Roman" w:cs="Times New Roman"/>
                <w:bCs/>
              </w:rPr>
              <w:t>Жас</w:t>
            </w:r>
            <w:proofErr w:type="spellEnd"/>
            <w:r w:rsidRPr="00A57499">
              <w:rPr>
                <w:rFonts w:ascii="Times New Roman" w:hAnsi="Times New Roman" w:cs="Times New Roman"/>
                <w:bCs/>
              </w:rPr>
              <w:t xml:space="preserve"> </w:t>
            </w:r>
            <w:proofErr w:type="gramStart"/>
            <w:r w:rsidRPr="00A57499">
              <w:rPr>
                <w:rFonts w:ascii="Times New Roman" w:hAnsi="Times New Roman" w:cs="Times New Roman"/>
                <w:bCs/>
              </w:rPr>
              <w:lastRenderedPageBreak/>
              <w:t>Қыран»в</w:t>
            </w:r>
            <w:proofErr w:type="gramEnd"/>
            <w:r w:rsidRPr="00A57499">
              <w:rPr>
                <w:rFonts w:ascii="Times New Roman" w:hAnsi="Times New Roman" w:cs="Times New Roman"/>
                <w:bCs/>
              </w:rPr>
              <w:t xml:space="preserve"> школе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62D49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hAnsi="Times New Roman" w:cs="Times New Roman"/>
              </w:rPr>
            </w:pPr>
            <w:r w:rsidRPr="00A57499">
              <w:rPr>
                <w:rFonts w:ascii="Times New Roman" w:hAnsi="Times New Roman" w:cs="Times New Roman"/>
              </w:rPr>
              <w:lastRenderedPageBreak/>
              <w:t xml:space="preserve">Формирование у подрастающего поколения чувства </w:t>
            </w:r>
            <w:r w:rsidRPr="00A57499">
              <w:rPr>
                <w:rFonts w:ascii="Times New Roman" w:hAnsi="Times New Roman" w:cs="Times New Roman"/>
              </w:rPr>
              <w:lastRenderedPageBreak/>
              <w:t>патриотизма, стремления к знаниям и самосовершенствованию; ответственного отношения к делу; сопричастности к истории страны, к настоящему и будущему Независимого Казахстана.</w:t>
            </w:r>
          </w:p>
          <w:p w14:paraId="141436FE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hAnsi="Times New Roman" w:cs="Times New Roman"/>
              </w:rPr>
            </w:pPr>
          </w:p>
          <w:p w14:paraId="668E7035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hAnsi="Times New Roman" w:cs="Times New Roman"/>
              </w:rPr>
            </w:pPr>
          </w:p>
          <w:p w14:paraId="01739B77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FE185" w14:textId="77777777" w:rsidR="00A57499" w:rsidRPr="00A57499" w:rsidRDefault="00A57499" w:rsidP="003A5C8D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hAnsi="Times New Roman" w:cs="Times New Roman"/>
              </w:rPr>
              <w:lastRenderedPageBreak/>
              <w:t xml:space="preserve">Участие школьников в конкурсах </w:t>
            </w:r>
            <w:r w:rsidRPr="00A57499">
              <w:rPr>
                <w:rFonts w:ascii="Times New Roman" w:hAnsi="Times New Roman" w:cs="Times New Roman"/>
              </w:rPr>
              <w:lastRenderedPageBreak/>
              <w:t>детских организации, реализация плана организации «</w:t>
            </w:r>
            <w:proofErr w:type="spellStart"/>
            <w:r w:rsidRPr="00A57499">
              <w:rPr>
                <w:rFonts w:ascii="Times New Roman" w:hAnsi="Times New Roman" w:cs="Times New Roman"/>
              </w:rPr>
              <w:t>Жас</w:t>
            </w:r>
            <w:proofErr w:type="spellEnd"/>
            <w:r w:rsidRPr="00A57499">
              <w:rPr>
                <w:rFonts w:ascii="Times New Roman" w:hAnsi="Times New Roman" w:cs="Times New Roman"/>
              </w:rPr>
              <w:t xml:space="preserve"> Улан и </w:t>
            </w:r>
            <w:proofErr w:type="spellStart"/>
            <w:r w:rsidRPr="00A57499">
              <w:rPr>
                <w:rFonts w:ascii="Times New Roman" w:hAnsi="Times New Roman" w:cs="Times New Roman"/>
              </w:rPr>
              <w:t>Жас</w:t>
            </w:r>
            <w:proofErr w:type="spellEnd"/>
            <w:r w:rsidRPr="00A57499">
              <w:rPr>
                <w:rFonts w:ascii="Times New Roman" w:hAnsi="Times New Roman" w:cs="Times New Roman"/>
              </w:rPr>
              <w:t xml:space="preserve"> Кыран»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B9B7D" w14:textId="77777777" w:rsidR="00A57499" w:rsidRPr="00A57499" w:rsidRDefault="00A57499" w:rsidP="003A5C8D">
            <w:pPr>
              <w:tabs>
                <w:tab w:val="left" w:pos="732"/>
              </w:tabs>
              <w:rPr>
                <w:rFonts w:ascii="Times New Roman" w:hAnsi="Times New Roman" w:cs="Times New Roman"/>
              </w:rPr>
            </w:pPr>
            <w:r w:rsidRPr="00A57499">
              <w:rPr>
                <w:rFonts w:ascii="Times New Roman" w:hAnsi="Times New Roman" w:cs="Times New Roman"/>
              </w:rPr>
              <w:lastRenderedPageBreak/>
              <w:t>Обобщающий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8C621" w14:textId="77777777" w:rsidR="00A57499" w:rsidRPr="00A57499" w:rsidRDefault="00A57499" w:rsidP="003A5C8D">
            <w:pPr>
              <w:tabs>
                <w:tab w:val="center" w:pos="4677"/>
                <w:tab w:val="right" w:pos="9355"/>
              </w:tabs>
              <w:spacing w:after="0" w:line="256" w:lineRule="auto"/>
              <w:rPr>
                <w:rFonts w:ascii="Times New Roman" w:hAnsi="Times New Roman" w:cs="Times New Roman"/>
                <w:bCs/>
              </w:rPr>
            </w:pPr>
            <w:r w:rsidRPr="00A57499">
              <w:rPr>
                <w:rFonts w:ascii="Times New Roman" w:hAnsi="Times New Roman" w:cs="Times New Roman"/>
              </w:rPr>
              <w:t xml:space="preserve">Анализирование, опрос, </w:t>
            </w:r>
            <w:r w:rsidRPr="00A57499">
              <w:rPr>
                <w:rFonts w:ascii="Times New Roman" w:hAnsi="Times New Roman" w:cs="Times New Roman"/>
              </w:rPr>
              <w:lastRenderedPageBreak/>
              <w:t>анкетирование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5B0EA" w14:textId="77777777" w:rsidR="00A57499" w:rsidRPr="00A57499" w:rsidRDefault="00A57499" w:rsidP="003A5C8D">
            <w:pPr>
              <w:tabs>
                <w:tab w:val="center" w:pos="4677"/>
                <w:tab w:val="right" w:pos="9355"/>
              </w:tabs>
              <w:spacing w:after="0" w:line="256" w:lineRule="auto"/>
              <w:rPr>
                <w:rFonts w:ascii="Times New Roman" w:hAnsi="Times New Roman" w:cs="Times New Roman"/>
                <w:bCs/>
              </w:rPr>
            </w:pPr>
            <w:r w:rsidRPr="00A57499">
              <w:rPr>
                <w:rFonts w:ascii="Times New Roman" w:hAnsi="Times New Roman" w:cs="Times New Roman"/>
              </w:rPr>
              <w:lastRenderedPageBreak/>
              <w:t xml:space="preserve">Апрель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0BB13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Вожатая </w:t>
            </w:r>
          </w:p>
          <w:p w14:paraId="6335BF56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A349D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Педсовет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133DD" w14:textId="77777777" w:rsidR="00A57499" w:rsidRPr="00A57499" w:rsidRDefault="00A57499" w:rsidP="003A5C8D">
            <w:pPr>
              <w:pStyle w:val="a4"/>
              <w:spacing w:line="256" w:lineRule="auto"/>
              <w:rPr>
                <w:rFonts w:ascii="Times New Roman" w:hAnsi="Times New Roman"/>
              </w:rPr>
            </w:pPr>
            <w:r w:rsidRPr="00A57499">
              <w:rPr>
                <w:rFonts w:ascii="Times New Roman" w:hAnsi="Times New Roman"/>
              </w:rPr>
              <w:t xml:space="preserve">Наблюдение консультация, изучение </w:t>
            </w:r>
            <w:r w:rsidRPr="00A57499">
              <w:rPr>
                <w:rFonts w:ascii="Times New Roman" w:hAnsi="Times New Roman"/>
              </w:rPr>
              <w:lastRenderedPageBreak/>
              <w:t>документации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F9467" w14:textId="77777777" w:rsidR="00A57499" w:rsidRPr="00A57499" w:rsidRDefault="00A57499" w:rsidP="003A5C8D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справка</w:t>
            </w:r>
          </w:p>
        </w:tc>
      </w:tr>
      <w:tr w:rsidR="006E1755" w:rsidRPr="00A57499" w14:paraId="298B6BD2" w14:textId="77777777" w:rsidTr="003A5C8D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89E73B9" w14:textId="0B88375F" w:rsidR="006E1755" w:rsidRPr="006E1755" w:rsidRDefault="006E1755" w:rsidP="006E175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3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1CA4E95" w14:textId="5D360F23" w:rsidR="006E1755" w:rsidRPr="00A57499" w:rsidRDefault="006E1755" w:rsidP="006E1755">
            <w:pPr>
              <w:spacing w:after="0" w:line="25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Организация работы по пропаганде ПДД и профилактике ДДТТ среди учащихся школы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583D2" w14:textId="7DEF870E" w:rsidR="006E1755" w:rsidRPr="00A57499" w:rsidRDefault="006E1755" w:rsidP="006E1755">
            <w:pPr>
              <w:spacing w:after="0" w:line="256" w:lineRule="auto"/>
              <w:jc w:val="both"/>
              <w:rPr>
                <w:rFonts w:ascii="Times New Roman" w:hAnsi="Times New Roman" w:cs="Times New Roman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Эффективность работы школы по пропаганде ПДД и профилактике ДДТТ среди учащихся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D2004" w14:textId="77777777" w:rsidR="006E1755" w:rsidRPr="00A57499" w:rsidRDefault="006E1755" w:rsidP="006E1755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Классные руководители</w:t>
            </w:r>
          </w:p>
          <w:p w14:paraId="050ED307" w14:textId="77777777" w:rsidR="006E1755" w:rsidRPr="00A57499" w:rsidRDefault="006E1755" w:rsidP="006E1755">
            <w:pPr>
              <w:spacing w:after="0"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26ED0" w14:textId="1D622414" w:rsidR="006E1755" w:rsidRPr="00A57499" w:rsidRDefault="006E1755" w:rsidP="006E1755">
            <w:pPr>
              <w:tabs>
                <w:tab w:val="left" w:pos="732"/>
              </w:tabs>
              <w:rPr>
                <w:rFonts w:ascii="Times New Roman" w:hAnsi="Times New Roman" w:cs="Times New Roman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Обзорный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ED8F3" w14:textId="77777777" w:rsidR="006E1755" w:rsidRPr="00A57499" w:rsidRDefault="006E1755" w:rsidP="006E1755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Наблюдение,</w:t>
            </w:r>
          </w:p>
          <w:p w14:paraId="5221EF0A" w14:textId="29A5B945" w:rsidR="006E1755" w:rsidRPr="00A57499" w:rsidRDefault="006E1755" w:rsidP="006E1755">
            <w:pPr>
              <w:tabs>
                <w:tab w:val="center" w:pos="4677"/>
                <w:tab w:val="right" w:pos="9355"/>
              </w:tabs>
              <w:spacing w:after="0" w:line="256" w:lineRule="auto"/>
              <w:rPr>
                <w:rFonts w:ascii="Times New Roman" w:hAnsi="Times New Roman" w:cs="Times New Roman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беседы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C256D" w14:textId="55C1617C" w:rsidR="006E1755" w:rsidRPr="00A57499" w:rsidRDefault="006E1755" w:rsidP="006E1755">
            <w:pPr>
              <w:tabs>
                <w:tab w:val="center" w:pos="4677"/>
                <w:tab w:val="right" w:pos="9355"/>
              </w:tabs>
              <w:spacing w:after="0" w:line="256" w:lineRule="auto"/>
              <w:rPr>
                <w:rFonts w:ascii="Times New Roman" w:hAnsi="Times New Roman" w:cs="Times New Roman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май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5AE95" w14:textId="77777777" w:rsidR="006E1755" w:rsidRPr="00A57499" w:rsidRDefault="006E1755" w:rsidP="006E175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Зам. директора по ВР</w:t>
            </w:r>
          </w:p>
          <w:p w14:paraId="6A94BBC9" w14:textId="77777777" w:rsidR="006E1755" w:rsidRPr="00A57499" w:rsidRDefault="006E1755" w:rsidP="006E175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4EB27" w14:textId="18C7707C" w:rsidR="006E1755" w:rsidRPr="00A57499" w:rsidRDefault="006E1755" w:rsidP="006E175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Педсовет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E2EE7" w14:textId="3632FD52" w:rsidR="006E1755" w:rsidRPr="00A57499" w:rsidRDefault="006E1755" w:rsidP="006E1755">
            <w:pPr>
              <w:pStyle w:val="a4"/>
              <w:spacing w:line="256" w:lineRule="auto"/>
              <w:rPr>
                <w:rFonts w:ascii="Times New Roman" w:hAnsi="Times New Roman"/>
              </w:rPr>
            </w:pPr>
            <w:r w:rsidRPr="00A57499">
              <w:rPr>
                <w:rFonts w:ascii="Times New Roman" w:eastAsia="Times New Roman" w:hAnsi="Times New Roman"/>
                <w:lang w:eastAsia="ru-RU"/>
              </w:rPr>
              <w:t>Проверка документации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A37CC" w14:textId="5D2CF613" w:rsidR="006E1755" w:rsidRPr="00A57499" w:rsidRDefault="006E1755" w:rsidP="006E175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справка</w:t>
            </w:r>
          </w:p>
        </w:tc>
      </w:tr>
      <w:tr w:rsidR="006E1755" w:rsidRPr="00A57499" w14:paraId="483A708D" w14:textId="77777777" w:rsidTr="003A5C8D">
        <w:tc>
          <w:tcPr>
            <w:tcW w:w="160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BB77618" w14:textId="77777777" w:rsidR="006E1755" w:rsidRPr="00A57499" w:rsidRDefault="006E1755" w:rsidP="006E1755">
            <w:pPr>
              <w:tabs>
                <w:tab w:val="left" w:pos="1812"/>
              </w:tabs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Май</w:t>
            </w:r>
          </w:p>
        </w:tc>
      </w:tr>
      <w:tr w:rsidR="006E1755" w:rsidRPr="00A57499" w14:paraId="3F9B6FF4" w14:textId="77777777" w:rsidTr="003A5C8D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DC19C35" w14:textId="0FF6B1EC" w:rsidR="006E1755" w:rsidRPr="006E1755" w:rsidRDefault="006E1755" w:rsidP="006E175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1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792712E" w14:textId="1A37F233" w:rsidR="006E1755" w:rsidRPr="006E1755" w:rsidRDefault="006E1755" w:rsidP="006E175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57499">
              <w:rPr>
                <w:rFonts w:ascii="Times New Roman" w:hAnsi="Times New Roman" w:cs="Times New Roman"/>
              </w:rPr>
              <w:t>Утверждение программы «</w:t>
            </w:r>
            <w:r>
              <w:rPr>
                <w:rFonts w:ascii="Times New Roman" w:hAnsi="Times New Roman" w:cs="Times New Roman"/>
                <w:lang w:val="kk-KZ"/>
              </w:rPr>
              <w:t>Безопасное л</w:t>
            </w:r>
            <w:proofErr w:type="spellStart"/>
            <w:r w:rsidRPr="00A57499">
              <w:rPr>
                <w:rFonts w:ascii="Times New Roman" w:hAnsi="Times New Roman" w:cs="Times New Roman"/>
              </w:rPr>
              <w:t>ето</w:t>
            </w:r>
            <w:proofErr w:type="spellEnd"/>
            <w:r w:rsidRPr="00A57499">
              <w:rPr>
                <w:rFonts w:ascii="Times New Roman" w:hAnsi="Times New Roman" w:cs="Times New Roman"/>
              </w:rPr>
              <w:t xml:space="preserve"> – 202</w:t>
            </w:r>
            <w:r>
              <w:rPr>
                <w:rFonts w:ascii="Times New Roman" w:hAnsi="Times New Roman" w:cs="Times New Roman"/>
                <w:lang w:val="kk-KZ"/>
              </w:rPr>
              <w:t>7</w:t>
            </w:r>
            <w:r w:rsidRPr="00A57499">
              <w:rPr>
                <w:rFonts w:ascii="Times New Roman" w:hAnsi="Times New Roman" w:cs="Times New Roman"/>
              </w:rPr>
              <w:t xml:space="preserve">». Организация </w:t>
            </w:r>
            <w:r>
              <w:rPr>
                <w:rFonts w:ascii="Times New Roman" w:hAnsi="Times New Roman" w:cs="Times New Roman"/>
                <w:lang w:val="kk-KZ"/>
              </w:rPr>
              <w:t>ДОЦ, профильной площадки.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C9DFE" w14:textId="77777777" w:rsidR="006E1755" w:rsidRPr="00A57499" w:rsidRDefault="006E1755" w:rsidP="006E175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План работы и занятость </w:t>
            </w:r>
            <w:proofErr w:type="gramStart"/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учащихся  на</w:t>
            </w:r>
            <w:proofErr w:type="gramEnd"/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 летний период.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60086" w14:textId="77777777" w:rsidR="006E1755" w:rsidRPr="00A57499" w:rsidRDefault="006E1755" w:rsidP="006E175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Уч</w:t>
            </w:r>
            <w:proofErr w:type="spellEnd"/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 1-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кл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EFA0F" w14:textId="77777777" w:rsidR="006E1755" w:rsidRPr="00A57499" w:rsidRDefault="006E1755" w:rsidP="006E175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Тематический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BE212" w14:textId="77777777" w:rsidR="006E1755" w:rsidRPr="00A57499" w:rsidRDefault="006E1755" w:rsidP="006E175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Беседа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CB776" w14:textId="77777777" w:rsidR="006E1755" w:rsidRPr="00A57499" w:rsidRDefault="006E1755" w:rsidP="006E175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70B6C" w14:textId="77777777" w:rsidR="006E1755" w:rsidRPr="00A57499" w:rsidRDefault="006E1755" w:rsidP="006E175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Заместитель директора  по ВР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E1B42" w14:textId="77777777" w:rsidR="006E1755" w:rsidRPr="00A57499" w:rsidRDefault="006E1755" w:rsidP="006E175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Совещание при директоре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87177" w14:textId="77777777" w:rsidR="006E1755" w:rsidRPr="00A57499" w:rsidRDefault="006E1755" w:rsidP="006E1755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Изучение плана работы на летний период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5CECE" w14:textId="77777777" w:rsidR="006E1755" w:rsidRPr="00A57499" w:rsidRDefault="006E1755" w:rsidP="006E175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 xml:space="preserve">Справка </w:t>
            </w:r>
          </w:p>
        </w:tc>
      </w:tr>
      <w:tr w:rsidR="006E1755" w:rsidRPr="00A57499" w14:paraId="10473D27" w14:textId="77777777" w:rsidTr="003A5C8D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22C98B" w14:textId="56638FCE" w:rsidR="006E1755" w:rsidRPr="006E1755" w:rsidRDefault="006E1755" w:rsidP="006E175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2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69ABFFF" w14:textId="77777777" w:rsidR="006E1755" w:rsidRPr="00A57499" w:rsidRDefault="006E1755" w:rsidP="006E1755">
            <w:pPr>
              <w:spacing w:after="0" w:line="256" w:lineRule="auto"/>
              <w:jc w:val="both"/>
              <w:rPr>
                <w:rFonts w:ascii="Times New Roman" w:hAnsi="Times New Roman" w:cs="Times New Roman"/>
              </w:rPr>
            </w:pPr>
            <w:r w:rsidRPr="00A57499">
              <w:rPr>
                <w:rFonts w:ascii="Times New Roman" w:hAnsi="Times New Roman" w:cs="Times New Roman"/>
              </w:rPr>
              <w:t>Состояние профориентационной работы с учащимися 9</w:t>
            </w:r>
            <w:r>
              <w:rPr>
                <w:rFonts w:ascii="Times New Roman" w:hAnsi="Times New Roman" w:cs="Times New Roman"/>
              </w:rPr>
              <w:t>-11</w:t>
            </w:r>
            <w:r w:rsidRPr="00A57499">
              <w:rPr>
                <w:rFonts w:ascii="Times New Roman" w:hAnsi="Times New Roman" w:cs="Times New Roman"/>
              </w:rPr>
              <w:t xml:space="preserve"> класс</w:t>
            </w:r>
            <w:r>
              <w:rPr>
                <w:rFonts w:ascii="Times New Roman" w:hAnsi="Times New Roman" w:cs="Times New Roman"/>
              </w:rPr>
              <w:t>ов</w:t>
            </w:r>
            <w:r w:rsidRPr="00A5749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48610" w14:textId="77777777" w:rsidR="006E1755" w:rsidRPr="00A57499" w:rsidRDefault="006E1755" w:rsidP="006E1755">
            <w:pPr>
              <w:spacing w:after="0" w:line="256" w:lineRule="auto"/>
              <w:rPr>
                <w:rFonts w:ascii="Times New Roman" w:hAnsi="Times New Roman" w:cs="Times New Roman"/>
              </w:rPr>
            </w:pPr>
            <w:r w:rsidRPr="00A57499">
              <w:rPr>
                <w:rFonts w:ascii="Times New Roman" w:hAnsi="Times New Roman" w:cs="Times New Roman"/>
              </w:rPr>
              <w:t xml:space="preserve">Эффективность работы по профориентации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7C0EB" w14:textId="77777777" w:rsidR="006E1755" w:rsidRPr="00A57499" w:rsidRDefault="006E1755" w:rsidP="006E1755">
            <w:pPr>
              <w:spacing w:after="0" w:line="256" w:lineRule="auto"/>
              <w:rPr>
                <w:rFonts w:ascii="Times New Roman" w:hAnsi="Times New Roman" w:cs="Times New Roman"/>
              </w:rPr>
            </w:pPr>
            <w:r w:rsidRPr="00A57499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-11</w:t>
            </w:r>
            <w:r w:rsidRPr="00A574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7499">
              <w:rPr>
                <w:rFonts w:ascii="Times New Roman" w:hAnsi="Times New Roman" w:cs="Times New Roman"/>
              </w:rPr>
              <w:t>кл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0DE8C" w14:textId="77777777" w:rsidR="006E1755" w:rsidRPr="00A57499" w:rsidRDefault="006E1755" w:rsidP="006E1755">
            <w:pPr>
              <w:spacing w:after="0" w:line="256" w:lineRule="auto"/>
              <w:rPr>
                <w:rFonts w:ascii="Times New Roman" w:hAnsi="Times New Roman" w:cs="Times New Roman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Тематический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67F46" w14:textId="77777777" w:rsidR="006E1755" w:rsidRPr="00A57499" w:rsidRDefault="006E1755" w:rsidP="006E1755">
            <w:pPr>
              <w:spacing w:after="0" w:line="256" w:lineRule="auto"/>
              <w:rPr>
                <w:rFonts w:ascii="Times New Roman" w:hAnsi="Times New Roman" w:cs="Times New Roman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Наблюдение, анализ, посещение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D4ED0" w14:textId="77777777" w:rsidR="006E1755" w:rsidRPr="00A57499" w:rsidRDefault="006E1755" w:rsidP="006E1755">
            <w:pPr>
              <w:spacing w:after="0" w:line="256" w:lineRule="auto"/>
              <w:rPr>
                <w:rFonts w:ascii="Times New Roman" w:hAnsi="Times New Roman" w:cs="Times New Roman"/>
              </w:rPr>
            </w:pPr>
            <w:r w:rsidRPr="00A57499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545BF" w14:textId="77777777" w:rsidR="006E1755" w:rsidRPr="00A57499" w:rsidRDefault="006E1755" w:rsidP="006E175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Педагог-психолог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19577" w14:textId="77777777" w:rsidR="006E1755" w:rsidRPr="00A57499" w:rsidRDefault="006E1755" w:rsidP="006E175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Совещание при директоре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FD158" w14:textId="77777777" w:rsidR="006E1755" w:rsidRPr="00A57499" w:rsidRDefault="006E1755" w:rsidP="006E175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рекомендации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EF203" w14:textId="77777777" w:rsidR="006E1755" w:rsidRPr="00A57499" w:rsidRDefault="006E1755" w:rsidP="006E1755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57499">
              <w:rPr>
                <w:rFonts w:ascii="Times New Roman" w:eastAsia="Times New Roman" w:hAnsi="Times New Roman" w:cs="Times New Roman"/>
                <w:lang w:eastAsia="ru-RU"/>
              </w:rPr>
              <w:t>справка</w:t>
            </w:r>
          </w:p>
        </w:tc>
      </w:tr>
    </w:tbl>
    <w:p w14:paraId="1B5258AE" w14:textId="77777777" w:rsidR="00A57499" w:rsidRDefault="00A57499" w:rsidP="00A57499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4120C189" w14:textId="77777777" w:rsidR="00A57499" w:rsidRDefault="00A57499" w:rsidP="00A57499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20AD72B2" w14:textId="77777777" w:rsidR="00A57499" w:rsidRDefault="00A57499" w:rsidP="00A57499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3915ECE8" w14:textId="77777777" w:rsidR="00A57499" w:rsidRDefault="00A57499" w:rsidP="00A57499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192E5CBF" w14:textId="77777777" w:rsidR="00A57499" w:rsidRDefault="00A57499" w:rsidP="00A57499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22A8C469" w14:textId="77777777" w:rsidR="00A57499" w:rsidRDefault="00A57499" w:rsidP="00A57499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3F83AC63" w14:textId="77777777" w:rsidR="00A57499" w:rsidRDefault="00A57499" w:rsidP="00A57499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39792D4E" w14:textId="77777777" w:rsidR="00A57499" w:rsidRDefault="00A57499" w:rsidP="00A57499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78CBCCEB" w14:textId="77777777" w:rsidR="00A57499" w:rsidRDefault="00A57499" w:rsidP="00A57499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3D814D6E" w14:textId="77777777" w:rsidR="00A57499" w:rsidRPr="00A57499" w:rsidRDefault="00A57499" w:rsidP="00A57499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sectPr w:rsidR="00A57499" w:rsidRPr="00A57499" w:rsidSect="00A57499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F87E9B"/>
    <w:multiLevelType w:val="multilevel"/>
    <w:tmpl w:val="012EB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C2B49E5"/>
    <w:multiLevelType w:val="multilevel"/>
    <w:tmpl w:val="012EB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17808240">
    <w:abstractNumId w:val="1"/>
  </w:num>
  <w:num w:numId="2" w16cid:durableId="871380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0A00"/>
    <w:rsid w:val="00157FF4"/>
    <w:rsid w:val="0032057B"/>
    <w:rsid w:val="00387CE6"/>
    <w:rsid w:val="003B0549"/>
    <w:rsid w:val="00421E6B"/>
    <w:rsid w:val="00463B18"/>
    <w:rsid w:val="00507EC7"/>
    <w:rsid w:val="00663D17"/>
    <w:rsid w:val="006E1755"/>
    <w:rsid w:val="007A7440"/>
    <w:rsid w:val="008B08CD"/>
    <w:rsid w:val="008D1A5F"/>
    <w:rsid w:val="00942040"/>
    <w:rsid w:val="00973706"/>
    <w:rsid w:val="00A57499"/>
    <w:rsid w:val="00B20A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102A8"/>
  <w15:docId w15:val="{4B03A7C6-CD76-495F-966A-568F2D1F6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D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Айгерим Знак"/>
    <w:link w:val="a4"/>
    <w:uiPriority w:val="1"/>
    <w:locked/>
    <w:rsid w:val="00A57499"/>
    <w:rPr>
      <w:rFonts w:ascii="Calibri" w:eastAsia="Calibri" w:hAnsi="Calibri" w:cs="Times New Roman"/>
    </w:rPr>
  </w:style>
  <w:style w:type="paragraph" w:styleId="a4">
    <w:name w:val="No Spacing"/>
    <w:aliases w:val="Айгерим"/>
    <w:link w:val="a3"/>
    <w:uiPriority w:val="1"/>
    <w:qFormat/>
    <w:rsid w:val="00A57499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A574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A57499"/>
    <w:rPr>
      <w:rFonts w:ascii="Times New Roman" w:hAnsi="Times New Roman"/>
      <w:sz w:val="28"/>
      <w:lang w:val="ru-RU"/>
    </w:rPr>
  </w:style>
  <w:style w:type="paragraph" w:styleId="a7">
    <w:name w:val="footer"/>
    <w:basedOn w:val="a"/>
    <w:link w:val="a8"/>
    <w:uiPriority w:val="99"/>
    <w:unhideWhenUsed/>
    <w:rsid w:val="00A574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8">
    <w:name w:val="Нижний колонтитул Знак"/>
    <w:basedOn w:val="a0"/>
    <w:link w:val="a7"/>
    <w:uiPriority w:val="99"/>
    <w:rsid w:val="00A57499"/>
    <w:rPr>
      <w:rFonts w:ascii="Times New Roman" w:hAnsi="Times New Roman"/>
      <w:sz w:val="28"/>
      <w:lang w:val="ru-RU"/>
    </w:rPr>
  </w:style>
  <w:style w:type="character" w:customStyle="1" w:styleId="c0">
    <w:name w:val="c0"/>
    <w:rsid w:val="00A57499"/>
  </w:style>
  <w:style w:type="paragraph" w:customStyle="1" w:styleId="c15">
    <w:name w:val="c15"/>
    <w:basedOn w:val="a"/>
    <w:rsid w:val="00A574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A57499"/>
    <w:pPr>
      <w:spacing w:after="200" w:line="276" w:lineRule="auto"/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9</Pages>
  <Words>1598</Words>
  <Characters>9109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10 школа</cp:lastModifiedBy>
  <cp:revision>10</cp:revision>
  <dcterms:created xsi:type="dcterms:W3CDTF">2023-05-23T06:39:00Z</dcterms:created>
  <dcterms:modified xsi:type="dcterms:W3CDTF">2026-06-17T09:00:00Z</dcterms:modified>
</cp:coreProperties>
</file>