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C905" w14:textId="77777777" w:rsidR="007813CF" w:rsidRPr="00AC2828" w:rsidRDefault="007813CF" w:rsidP="007813C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2828">
        <w:rPr>
          <w:rFonts w:ascii="Times New Roman" w:hAnsi="Times New Roman"/>
          <w:sz w:val="28"/>
          <w:szCs w:val="28"/>
        </w:rPr>
        <w:t>Утверждаю:</w:t>
      </w:r>
    </w:p>
    <w:p w14:paraId="19FAADB8" w14:textId="582A744E" w:rsidR="007813CF" w:rsidRPr="00AC2828" w:rsidRDefault="00243B90" w:rsidP="007813C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AC2828">
        <w:rPr>
          <w:rFonts w:ascii="Times New Roman" w:hAnsi="Times New Roman"/>
          <w:sz w:val="28"/>
          <w:szCs w:val="28"/>
        </w:rPr>
        <w:t>Д</w:t>
      </w:r>
      <w:r w:rsidR="007813CF" w:rsidRPr="00AC2828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="007813CF" w:rsidRPr="00AC2828">
        <w:rPr>
          <w:rFonts w:ascii="Times New Roman" w:hAnsi="Times New Roman"/>
          <w:sz w:val="28"/>
          <w:szCs w:val="28"/>
        </w:rPr>
        <w:t xml:space="preserve"> школы</w:t>
      </w:r>
      <w:proofErr w:type="gramEnd"/>
    </w:p>
    <w:p w14:paraId="40E72AB5" w14:textId="77777777" w:rsidR="007813CF" w:rsidRPr="00AC2828" w:rsidRDefault="007813CF" w:rsidP="007813C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AC2828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proofErr w:type="spellStart"/>
      <w:r w:rsidRPr="00AC2828">
        <w:rPr>
          <w:rFonts w:ascii="Times New Roman" w:hAnsi="Times New Roman"/>
          <w:sz w:val="28"/>
          <w:szCs w:val="28"/>
        </w:rPr>
        <w:t>Орымбекова</w:t>
      </w:r>
      <w:proofErr w:type="spellEnd"/>
      <w:r w:rsidRPr="00AC2828">
        <w:rPr>
          <w:rFonts w:ascii="Times New Roman" w:hAnsi="Times New Roman"/>
          <w:sz w:val="28"/>
          <w:szCs w:val="28"/>
        </w:rPr>
        <w:t xml:space="preserve"> А.К.  </w:t>
      </w:r>
      <w:r w:rsidRPr="00AC2828">
        <w:rPr>
          <w:rFonts w:ascii="Times New Roman" w:hAnsi="Times New Roman"/>
          <w:i/>
          <w:sz w:val="28"/>
          <w:szCs w:val="28"/>
        </w:rPr>
        <w:t xml:space="preserve">   </w:t>
      </w:r>
    </w:p>
    <w:p w14:paraId="5B4C85DD" w14:textId="12845E6A" w:rsidR="00826065" w:rsidRPr="00614A0D" w:rsidRDefault="00826065" w:rsidP="00614A0D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56393F">
        <w:rPr>
          <w:rFonts w:ascii="Times New Roman" w:hAnsi="Times New Roman"/>
          <w:i/>
          <w:sz w:val="24"/>
          <w:szCs w:val="24"/>
        </w:rPr>
        <w:tab/>
      </w:r>
    </w:p>
    <w:p w14:paraId="21B868D2" w14:textId="77777777" w:rsidR="00826065" w:rsidRPr="0056393F" w:rsidRDefault="00826065" w:rsidP="005639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393F">
        <w:rPr>
          <w:rFonts w:ascii="Times New Roman" w:hAnsi="Times New Roman"/>
          <w:b/>
          <w:sz w:val="24"/>
          <w:szCs w:val="24"/>
        </w:rPr>
        <w:t xml:space="preserve">График проведения </w:t>
      </w:r>
      <w:proofErr w:type="spellStart"/>
      <w:r w:rsidRPr="0056393F">
        <w:rPr>
          <w:rFonts w:ascii="Times New Roman" w:hAnsi="Times New Roman"/>
          <w:b/>
          <w:sz w:val="24"/>
          <w:szCs w:val="24"/>
        </w:rPr>
        <w:t>суммативного</w:t>
      </w:r>
      <w:proofErr w:type="spellEnd"/>
      <w:r w:rsidRPr="0056393F">
        <w:rPr>
          <w:rFonts w:ascii="Times New Roman" w:hAnsi="Times New Roman"/>
          <w:b/>
          <w:sz w:val="24"/>
          <w:szCs w:val="24"/>
        </w:rPr>
        <w:t xml:space="preserve"> оценивания</w:t>
      </w:r>
    </w:p>
    <w:p w14:paraId="3A9A0B98" w14:textId="37BD7C59" w:rsidR="00826065" w:rsidRDefault="0078529F" w:rsidP="009862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5 </w:t>
      </w:r>
      <w:r w:rsidR="00934512">
        <w:rPr>
          <w:rFonts w:ascii="Times New Roman" w:hAnsi="Times New Roman"/>
          <w:b/>
          <w:sz w:val="24"/>
          <w:szCs w:val="24"/>
        </w:rPr>
        <w:t>классы, І</w:t>
      </w:r>
      <w:r w:rsidR="00934512">
        <w:rPr>
          <w:rFonts w:ascii="Times New Roman" w:hAnsi="Times New Roman"/>
          <w:b/>
          <w:sz w:val="28"/>
          <w:szCs w:val="28"/>
        </w:rPr>
        <w:t xml:space="preserve"> четверть, 202</w:t>
      </w:r>
      <w:r w:rsidR="00547A4B">
        <w:rPr>
          <w:rFonts w:ascii="Times New Roman" w:hAnsi="Times New Roman"/>
          <w:b/>
          <w:sz w:val="28"/>
          <w:szCs w:val="28"/>
        </w:rPr>
        <w:t>6</w:t>
      </w:r>
      <w:r w:rsidR="00934512">
        <w:rPr>
          <w:rFonts w:ascii="Times New Roman" w:hAnsi="Times New Roman"/>
          <w:b/>
          <w:sz w:val="28"/>
          <w:szCs w:val="28"/>
        </w:rPr>
        <w:t xml:space="preserve"> - 202</w:t>
      </w:r>
      <w:r w:rsidR="00547A4B">
        <w:rPr>
          <w:rFonts w:ascii="Times New Roman" w:hAnsi="Times New Roman"/>
          <w:b/>
          <w:sz w:val="28"/>
          <w:szCs w:val="28"/>
        </w:rPr>
        <w:t>7</w:t>
      </w:r>
      <w:r w:rsidR="009862C3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060DC386" w14:textId="77777777" w:rsidR="00067EAC" w:rsidRDefault="00067EAC" w:rsidP="009862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10625" w:type="dxa"/>
        <w:tblLook w:val="04A0" w:firstRow="1" w:lastRow="0" w:firstColumn="1" w:lastColumn="0" w:noHBand="0" w:noVBand="1"/>
      </w:tblPr>
      <w:tblGrid>
        <w:gridCol w:w="816"/>
        <w:gridCol w:w="2553"/>
        <w:gridCol w:w="3118"/>
        <w:gridCol w:w="1122"/>
        <w:gridCol w:w="985"/>
        <w:gridCol w:w="982"/>
        <w:gridCol w:w="1049"/>
      </w:tblGrid>
      <w:tr w:rsidR="00E144EC" w:rsidRPr="00446317" w14:paraId="3B97F4FD" w14:textId="77777777" w:rsidTr="00446317">
        <w:tc>
          <w:tcPr>
            <w:tcW w:w="816" w:type="dxa"/>
            <w:vMerge w:val="restart"/>
          </w:tcPr>
          <w:p w14:paraId="3C39377C" w14:textId="6ECB89D3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553" w:type="dxa"/>
            <w:vMerge w:val="restart"/>
          </w:tcPr>
          <w:p w14:paraId="7A1270B3" w14:textId="11734F8D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3118" w:type="dxa"/>
            <w:vMerge w:val="restart"/>
          </w:tcPr>
          <w:p w14:paraId="307A8F5F" w14:textId="0FBF9D48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4138" w:type="dxa"/>
            <w:gridSpan w:val="4"/>
          </w:tcPr>
          <w:p w14:paraId="411AC8D9" w14:textId="36D48575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446317" w:rsidRPr="00446317" w14:paraId="5E703E4F" w14:textId="77777777" w:rsidTr="00446317">
        <w:tc>
          <w:tcPr>
            <w:tcW w:w="816" w:type="dxa"/>
            <w:vMerge/>
          </w:tcPr>
          <w:p w14:paraId="4F9E64AD" w14:textId="77777777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  <w:vMerge/>
          </w:tcPr>
          <w:p w14:paraId="0A8927BA" w14:textId="77777777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AC5CD1B" w14:textId="77777777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14:paraId="215A6A0A" w14:textId="2A7A0499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СОР 1</w:t>
            </w:r>
          </w:p>
        </w:tc>
        <w:tc>
          <w:tcPr>
            <w:tcW w:w="985" w:type="dxa"/>
          </w:tcPr>
          <w:p w14:paraId="24A2C452" w14:textId="260F21F3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СОР 2</w:t>
            </w:r>
          </w:p>
        </w:tc>
        <w:tc>
          <w:tcPr>
            <w:tcW w:w="982" w:type="dxa"/>
          </w:tcPr>
          <w:p w14:paraId="13524A98" w14:textId="2D961BE1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СОР 3</w:t>
            </w:r>
          </w:p>
        </w:tc>
        <w:tc>
          <w:tcPr>
            <w:tcW w:w="1049" w:type="dxa"/>
          </w:tcPr>
          <w:p w14:paraId="570463A9" w14:textId="72B84DD8" w:rsidR="00E144EC" w:rsidRPr="00446317" w:rsidRDefault="00E144EC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СОЧ</w:t>
            </w:r>
          </w:p>
        </w:tc>
      </w:tr>
      <w:tr w:rsidR="00446317" w:rsidRPr="00446317" w14:paraId="6F9A9FD2" w14:textId="77777777" w:rsidTr="00446317">
        <w:tc>
          <w:tcPr>
            <w:tcW w:w="816" w:type="dxa"/>
            <w:vMerge w:val="restart"/>
          </w:tcPr>
          <w:p w14:paraId="13133677" w14:textId="6735567C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5 А</w:t>
            </w:r>
          </w:p>
        </w:tc>
        <w:tc>
          <w:tcPr>
            <w:tcW w:w="2553" w:type="dxa"/>
          </w:tcPr>
          <w:p w14:paraId="631D3DEF" w14:textId="1599BD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  <w:vMerge w:val="restart"/>
          </w:tcPr>
          <w:p w14:paraId="73DDD755" w14:textId="7B3B1024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Дюсенова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Б.Т.</w:t>
            </w:r>
          </w:p>
        </w:tc>
        <w:tc>
          <w:tcPr>
            <w:tcW w:w="1122" w:type="dxa"/>
          </w:tcPr>
          <w:p w14:paraId="209ACC18" w14:textId="4264BAEE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985" w:type="dxa"/>
          </w:tcPr>
          <w:p w14:paraId="6D948411" w14:textId="23F5A2FD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982" w:type="dxa"/>
          </w:tcPr>
          <w:p w14:paraId="759B67B9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65E7259B" w14:textId="4F548898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</w:tr>
      <w:tr w:rsidR="00446317" w:rsidRPr="00446317" w14:paraId="47615066" w14:textId="77777777" w:rsidTr="00446317">
        <w:tc>
          <w:tcPr>
            <w:tcW w:w="816" w:type="dxa"/>
            <w:vMerge/>
          </w:tcPr>
          <w:p w14:paraId="19F22670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79B966EF" w14:textId="4606414B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3118" w:type="dxa"/>
            <w:vMerge/>
          </w:tcPr>
          <w:p w14:paraId="58AECD44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14:paraId="4505A004" w14:textId="7ACA6A8B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985" w:type="dxa"/>
          </w:tcPr>
          <w:p w14:paraId="03D88C07" w14:textId="6138158D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982" w:type="dxa"/>
          </w:tcPr>
          <w:p w14:paraId="2580A277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52E5725E" w14:textId="6274E3F9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446317" w:rsidRPr="00446317" w14:paraId="7C1A3152" w14:textId="77777777" w:rsidTr="00446317">
        <w:trPr>
          <w:trHeight w:val="70"/>
        </w:trPr>
        <w:tc>
          <w:tcPr>
            <w:tcW w:w="816" w:type="dxa"/>
            <w:vMerge/>
          </w:tcPr>
          <w:p w14:paraId="7B562122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32420B84" w14:textId="7903A386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118" w:type="dxa"/>
          </w:tcPr>
          <w:p w14:paraId="2AC08BAA" w14:textId="0BB8C53A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Магуазова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Ж.Б.</w:t>
            </w:r>
          </w:p>
        </w:tc>
        <w:tc>
          <w:tcPr>
            <w:tcW w:w="1122" w:type="dxa"/>
          </w:tcPr>
          <w:p w14:paraId="37BAC1E3" w14:textId="35F6D94F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985" w:type="dxa"/>
          </w:tcPr>
          <w:p w14:paraId="12AD0619" w14:textId="61093CE3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982" w:type="dxa"/>
          </w:tcPr>
          <w:p w14:paraId="12CF9E63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41FC035F" w14:textId="55E689C4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</w:tr>
      <w:tr w:rsidR="00446317" w:rsidRPr="00446317" w14:paraId="44ABDDAB" w14:textId="77777777" w:rsidTr="00446317">
        <w:tc>
          <w:tcPr>
            <w:tcW w:w="816" w:type="dxa"/>
            <w:vMerge/>
          </w:tcPr>
          <w:p w14:paraId="13E30084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069786D2" w14:textId="239F03B2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Казахский зык</w:t>
            </w:r>
          </w:p>
        </w:tc>
        <w:tc>
          <w:tcPr>
            <w:tcW w:w="3118" w:type="dxa"/>
          </w:tcPr>
          <w:p w14:paraId="7E1BE8F9" w14:textId="3C537708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>Карипжанова</w:t>
            </w:r>
            <w:proofErr w:type="spellEnd"/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С.К.</w:t>
            </w:r>
          </w:p>
        </w:tc>
        <w:tc>
          <w:tcPr>
            <w:tcW w:w="1122" w:type="dxa"/>
          </w:tcPr>
          <w:p w14:paraId="0FC58BA0" w14:textId="22AE90C5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985" w:type="dxa"/>
          </w:tcPr>
          <w:p w14:paraId="288A33A5" w14:textId="0939CF2E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982" w:type="dxa"/>
          </w:tcPr>
          <w:p w14:paraId="58EC1576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74002582" w14:textId="32331C2C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446317" w:rsidRPr="00446317" w14:paraId="0887C948" w14:textId="77777777" w:rsidTr="00446317">
        <w:tc>
          <w:tcPr>
            <w:tcW w:w="816" w:type="dxa"/>
            <w:vMerge/>
          </w:tcPr>
          <w:p w14:paraId="1063C343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5E46A885" w14:textId="5D8CF5FC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14:paraId="57BBE595" w14:textId="7A06FFDD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Муналова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122" w:type="dxa"/>
          </w:tcPr>
          <w:p w14:paraId="5E637B37" w14:textId="44D6387B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985" w:type="dxa"/>
          </w:tcPr>
          <w:p w14:paraId="297AD103" w14:textId="3197A314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982" w:type="dxa"/>
          </w:tcPr>
          <w:p w14:paraId="67B1265F" w14:textId="13FBD41C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1049" w:type="dxa"/>
          </w:tcPr>
          <w:p w14:paraId="1219F2E4" w14:textId="70121E44" w:rsidR="006D0E0E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</w:tr>
      <w:tr w:rsidR="00446317" w:rsidRPr="00446317" w14:paraId="681FDE95" w14:textId="77777777" w:rsidTr="00446317">
        <w:tc>
          <w:tcPr>
            <w:tcW w:w="816" w:type="dxa"/>
            <w:vMerge/>
          </w:tcPr>
          <w:p w14:paraId="32E222B3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285A0C0A" w14:textId="6488F0EE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3118" w:type="dxa"/>
          </w:tcPr>
          <w:p w14:paraId="218C9B66" w14:textId="519DECB0" w:rsidR="006D0E0E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Смакова А.Б.</w:t>
            </w:r>
          </w:p>
        </w:tc>
        <w:tc>
          <w:tcPr>
            <w:tcW w:w="1122" w:type="dxa"/>
          </w:tcPr>
          <w:p w14:paraId="2A3261A3" w14:textId="6D507895" w:rsidR="006D0E0E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985" w:type="dxa"/>
          </w:tcPr>
          <w:p w14:paraId="69D86BED" w14:textId="1C086B01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14:paraId="2EB14867" w14:textId="77777777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62336112" w14:textId="7CBDE508" w:rsidR="006D0E0E" w:rsidRPr="00446317" w:rsidRDefault="006D0E0E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17" w:rsidRPr="00446317" w14:paraId="7F4D397C" w14:textId="77777777" w:rsidTr="00446317">
        <w:tc>
          <w:tcPr>
            <w:tcW w:w="816" w:type="dxa"/>
            <w:vMerge/>
          </w:tcPr>
          <w:p w14:paraId="591E70F1" w14:textId="77777777" w:rsidR="00547A4B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7FDFC2CF" w14:textId="72828A20" w:rsidR="00547A4B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3118" w:type="dxa"/>
          </w:tcPr>
          <w:p w14:paraId="464189AB" w14:textId="388F7493" w:rsidR="00547A4B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Булатова А.А.</w:t>
            </w:r>
          </w:p>
        </w:tc>
        <w:tc>
          <w:tcPr>
            <w:tcW w:w="1122" w:type="dxa"/>
          </w:tcPr>
          <w:p w14:paraId="5B4B325F" w14:textId="727800AB" w:rsidR="00547A4B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985" w:type="dxa"/>
          </w:tcPr>
          <w:p w14:paraId="6ED84AC3" w14:textId="00BE9517" w:rsidR="00547A4B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982" w:type="dxa"/>
          </w:tcPr>
          <w:p w14:paraId="7AB91C63" w14:textId="77777777" w:rsidR="00547A4B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2A83046B" w14:textId="2A6A354D" w:rsidR="00547A4B" w:rsidRPr="00446317" w:rsidRDefault="00547A4B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446317" w:rsidRPr="00446317" w14:paraId="6A7AEB3D" w14:textId="77777777" w:rsidTr="00446317">
        <w:tc>
          <w:tcPr>
            <w:tcW w:w="816" w:type="dxa"/>
            <w:vMerge/>
          </w:tcPr>
          <w:p w14:paraId="2AA305D0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4B22D7D3" w14:textId="004601AA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3118" w:type="dxa"/>
            <w:vMerge w:val="restart"/>
          </w:tcPr>
          <w:p w14:paraId="12BE9CA3" w14:textId="5E10AFBA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734EE8">
              <w:rPr>
                <w:rFonts w:ascii="Times New Roman" w:hAnsi="Times New Roman"/>
                <w:sz w:val="24"/>
                <w:szCs w:val="24"/>
              </w:rPr>
              <w:t>Ес</w:t>
            </w:r>
            <w:proofErr w:type="spellEnd"/>
            <w:r w:rsidRPr="00734E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імханов </w:t>
            </w:r>
            <w:r w:rsidRPr="00734EE8">
              <w:rPr>
                <w:rFonts w:ascii="Times New Roman" w:hAnsi="Times New Roman"/>
                <w:sz w:val="24"/>
                <w:szCs w:val="24"/>
              </w:rPr>
              <w:t>К.Е.</w:t>
            </w:r>
          </w:p>
        </w:tc>
        <w:tc>
          <w:tcPr>
            <w:tcW w:w="1122" w:type="dxa"/>
          </w:tcPr>
          <w:p w14:paraId="358BCAAB" w14:textId="31EE1201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985" w:type="dxa"/>
          </w:tcPr>
          <w:p w14:paraId="4EEAD777" w14:textId="1535833D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82" w:type="dxa"/>
          </w:tcPr>
          <w:p w14:paraId="2258C5CD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049" w:type="dxa"/>
          </w:tcPr>
          <w:p w14:paraId="42A90D95" w14:textId="16D73806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</w:tr>
      <w:tr w:rsidR="00446317" w:rsidRPr="00446317" w14:paraId="674ED28A" w14:textId="77777777" w:rsidTr="00446317">
        <w:tc>
          <w:tcPr>
            <w:tcW w:w="816" w:type="dxa"/>
            <w:vMerge/>
            <w:tcBorders>
              <w:bottom w:val="single" w:sz="18" w:space="0" w:color="auto"/>
            </w:tcBorders>
          </w:tcPr>
          <w:p w14:paraId="12249CBD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bottom w:val="single" w:sz="18" w:space="0" w:color="auto"/>
            </w:tcBorders>
          </w:tcPr>
          <w:p w14:paraId="219DACBE" w14:textId="18BA8870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 xml:space="preserve">Всемирная история </w:t>
            </w:r>
          </w:p>
        </w:tc>
        <w:tc>
          <w:tcPr>
            <w:tcW w:w="3118" w:type="dxa"/>
            <w:vMerge/>
            <w:tcBorders>
              <w:bottom w:val="single" w:sz="18" w:space="0" w:color="auto"/>
            </w:tcBorders>
          </w:tcPr>
          <w:p w14:paraId="38F8C3B3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bottom w:val="single" w:sz="18" w:space="0" w:color="auto"/>
            </w:tcBorders>
          </w:tcPr>
          <w:p w14:paraId="3A78793A" w14:textId="0DF7790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985" w:type="dxa"/>
            <w:tcBorders>
              <w:bottom w:val="single" w:sz="18" w:space="0" w:color="auto"/>
            </w:tcBorders>
          </w:tcPr>
          <w:p w14:paraId="3ACF7FAF" w14:textId="6C7CEEFE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982" w:type="dxa"/>
            <w:tcBorders>
              <w:bottom w:val="single" w:sz="18" w:space="0" w:color="auto"/>
            </w:tcBorders>
          </w:tcPr>
          <w:p w14:paraId="45623FB4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bottom w:val="single" w:sz="18" w:space="0" w:color="auto"/>
            </w:tcBorders>
          </w:tcPr>
          <w:p w14:paraId="6532C224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17" w:rsidRPr="00446317" w14:paraId="2079E730" w14:textId="77777777" w:rsidTr="00446317">
        <w:tc>
          <w:tcPr>
            <w:tcW w:w="816" w:type="dxa"/>
            <w:vMerge w:val="restart"/>
            <w:tcBorders>
              <w:top w:val="single" w:sz="18" w:space="0" w:color="auto"/>
            </w:tcBorders>
          </w:tcPr>
          <w:p w14:paraId="6FA6B015" w14:textId="533A3D41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5 Б</w:t>
            </w:r>
          </w:p>
        </w:tc>
        <w:tc>
          <w:tcPr>
            <w:tcW w:w="2553" w:type="dxa"/>
            <w:tcBorders>
              <w:top w:val="single" w:sz="18" w:space="0" w:color="auto"/>
            </w:tcBorders>
          </w:tcPr>
          <w:p w14:paraId="68BE0E7D" w14:textId="6267A48E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  <w:vMerge w:val="restart"/>
            <w:tcBorders>
              <w:top w:val="single" w:sz="18" w:space="0" w:color="auto"/>
            </w:tcBorders>
          </w:tcPr>
          <w:p w14:paraId="5E3EC1BA" w14:textId="625E2799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Дюсенова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Б.Т.</w:t>
            </w:r>
          </w:p>
        </w:tc>
        <w:tc>
          <w:tcPr>
            <w:tcW w:w="1122" w:type="dxa"/>
            <w:tcBorders>
              <w:top w:val="single" w:sz="18" w:space="0" w:color="auto"/>
            </w:tcBorders>
          </w:tcPr>
          <w:p w14:paraId="289AE120" w14:textId="26B77DDD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985" w:type="dxa"/>
            <w:tcBorders>
              <w:top w:val="single" w:sz="18" w:space="0" w:color="auto"/>
            </w:tcBorders>
          </w:tcPr>
          <w:p w14:paraId="58BB5952" w14:textId="68644639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982" w:type="dxa"/>
            <w:tcBorders>
              <w:top w:val="single" w:sz="18" w:space="0" w:color="auto"/>
            </w:tcBorders>
          </w:tcPr>
          <w:p w14:paraId="265E90AF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18" w:space="0" w:color="auto"/>
            </w:tcBorders>
          </w:tcPr>
          <w:p w14:paraId="14E140A6" w14:textId="69E6E8B9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</w:tr>
      <w:tr w:rsidR="00446317" w:rsidRPr="00446317" w14:paraId="115E1AA6" w14:textId="77777777" w:rsidTr="00446317">
        <w:tc>
          <w:tcPr>
            <w:tcW w:w="816" w:type="dxa"/>
            <w:vMerge/>
          </w:tcPr>
          <w:p w14:paraId="156D91E8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278334F1" w14:textId="3D20D75E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3118" w:type="dxa"/>
            <w:vMerge/>
          </w:tcPr>
          <w:p w14:paraId="6F92DC36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14:paraId="7016FB93" w14:textId="0D2E793F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985" w:type="dxa"/>
          </w:tcPr>
          <w:p w14:paraId="3CBE2F43" w14:textId="4AEE18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982" w:type="dxa"/>
          </w:tcPr>
          <w:p w14:paraId="6727F6BA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0331322A" w14:textId="2B2D5803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446317" w:rsidRPr="00446317" w14:paraId="76D7091D" w14:textId="77777777" w:rsidTr="00446317">
        <w:tc>
          <w:tcPr>
            <w:tcW w:w="816" w:type="dxa"/>
            <w:vMerge/>
          </w:tcPr>
          <w:p w14:paraId="3CE2CCFF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63DF30D2" w14:textId="2FF30DB0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3118" w:type="dxa"/>
          </w:tcPr>
          <w:p w14:paraId="5FBDA6D5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Магуазова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Ж.Б.</w:t>
            </w:r>
          </w:p>
          <w:p w14:paraId="0460CE7F" w14:textId="393299F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Орымбекова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Ж.К.</w:t>
            </w:r>
          </w:p>
        </w:tc>
        <w:tc>
          <w:tcPr>
            <w:tcW w:w="1122" w:type="dxa"/>
          </w:tcPr>
          <w:p w14:paraId="10DE8853" w14:textId="14171750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985" w:type="dxa"/>
          </w:tcPr>
          <w:p w14:paraId="442095BE" w14:textId="54E60C23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982" w:type="dxa"/>
          </w:tcPr>
          <w:p w14:paraId="311D7FB4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53B8E286" w14:textId="186C7DC6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</w:tr>
      <w:tr w:rsidR="00446317" w:rsidRPr="00446317" w14:paraId="2B6313EF" w14:textId="77777777" w:rsidTr="00446317">
        <w:tc>
          <w:tcPr>
            <w:tcW w:w="816" w:type="dxa"/>
            <w:vMerge/>
          </w:tcPr>
          <w:p w14:paraId="1DB61FFF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6EF64DEE" w14:textId="1A60D8EE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>Казахский зык</w:t>
            </w:r>
          </w:p>
        </w:tc>
        <w:tc>
          <w:tcPr>
            <w:tcW w:w="3118" w:type="dxa"/>
          </w:tcPr>
          <w:p w14:paraId="134E6237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Шегирова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  <w:p w14:paraId="7A188A8F" w14:textId="071642B5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Жумагельдинова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У.Т.</w:t>
            </w:r>
          </w:p>
        </w:tc>
        <w:tc>
          <w:tcPr>
            <w:tcW w:w="1122" w:type="dxa"/>
          </w:tcPr>
          <w:p w14:paraId="1A888DC2" w14:textId="45FBD1B3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985" w:type="dxa"/>
          </w:tcPr>
          <w:p w14:paraId="03B2FE0F" w14:textId="7B8663D4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982" w:type="dxa"/>
          </w:tcPr>
          <w:p w14:paraId="04C929DE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3457E7C4" w14:textId="15244950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446317" w:rsidRPr="00446317" w14:paraId="23CABA66" w14:textId="77777777" w:rsidTr="00446317">
        <w:tc>
          <w:tcPr>
            <w:tcW w:w="816" w:type="dxa"/>
            <w:vMerge/>
          </w:tcPr>
          <w:p w14:paraId="52B26363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209BAAB4" w14:textId="106EDA96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14:paraId="0EF077C9" w14:textId="7992BBDD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Муналова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122" w:type="dxa"/>
          </w:tcPr>
          <w:p w14:paraId="3A301CEE" w14:textId="5C5D6A29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985" w:type="dxa"/>
          </w:tcPr>
          <w:p w14:paraId="62D2B82A" w14:textId="06BE9FAF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982" w:type="dxa"/>
          </w:tcPr>
          <w:p w14:paraId="48F01E11" w14:textId="5A00A88E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1049" w:type="dxa"/>
          </w:tcPr>
          <w:p w14:paraId="3EBE40DA" w14:textId="664F4153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</w:tr>
      <w:tr w:rsidR="00446317" w:rsidRPr="00446317" w14:paraId="4D7FB71B" w14:textId="77777777" w:rsidTr="00446317">
        <w:tc>
          <w:tcPr>
            <w:tcW w:w="816" w:type="dxa"/>
            <w:vMerge/>
          </w:tcPr>
          <w:p w14:paraId="5C418853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5917C8B2" w14:textId="07C461D8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3118" w:type="dxa"/>
          </w:tcPr>
          <w:p w14:paraId="007B27C4" w14:textId="63FCCF7B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Смакова А.Б.</w:t>
            </w:r>
          </w:p>
        </w:tc>
        <w:tc>
          <w:tcPr>
            <w:tcW w:w="1122" w:type="dxa"/>
          </w:tcPr>
          <w:p w14:paraId="0FB1282D" w14:textId="74B07F44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985" w:type="dxa"/>
          </w:tcPr>
          <w:p w14:paraId="1A5F1301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14:paraId="4C68C55F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6A68B1F3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17" w:rsidRPr="00446317" w14:paraId="3BEF85F8" w14:textId="77777777" w:rsidTr="00446317">
        <w:tc>
          <w:tcPr>
            <w:tcW w:w="816" w:type="dxa"/>
            <w:vMerge/>
          </w:tcPr>
          <w:p w14:paraId="509F0CB9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00B7FB57" w14:textId="13EA5B89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3118" w:type="dxa"/>
          </w:tcPr>
          <w:p w14:paraId="2D31DBD3" w14:textId="582379C1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Булатова А.А.</w:t>
            </w:r>
          </w:p>
        </w:tc>
        <w:tc>
          <w:tcPr>
            <w:tcW w:w="1122" w:type="dxa"/>
          </w:tcPr>
          <w:p w14:paraId="6CCAEF5D" w14:textId="6402D88C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985" w:type="dxa"/>
          </w:tcPr>
          <w:p w14:paraId="404DB397" w14:textId="5C3A613A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982" w:type="dxa"/>
          </w:tcPr>
          <w:p w14:paraId="7FEF8031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2215DDED" w14:textId="46B0DD44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446317" w:rsidRPr="00446317" w14:paraId="06FBB2DB" w14:textId="77777777" w:rsidTr="00446317">
        <w:tc>
          <w:tcPr>
            <w:tcW w:w="816" w:type="dxa"/>
            <w:vMerge/>
          </w:tcPr>
          <w:p w14:paraId="6B6C0F3F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2B91DBA0" w14:textId="20C655DD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3118" w:type="dxa"/>
            <w:vMerge w:val="restart"/>
          </w:tcPr>
          <w:p w14:paraId="15A346CB" w14:textId="15C88D03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Сарсембеков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Б.Т.</w:t>
            </w:r>
          </w:p>
        </w:tc>
        <w:tc>
          <w:tcPr>
            <w:tcW w:w="1122" w:type="dxa"/>
          </w:tcPr>
          <w:p w14:paraId="33DFA008" w14:textId="45368304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985" w:type="dxa"/>
          </w:tcPr>
          <w:p w14:paraId="250B14EC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14:paraId="352E562F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4DAD289B" w14:textId="2E95A121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</w:tr>
      <w:tr w:rsidR="00446317" w:rsidRPr="00446317" w14:paraId="72B637E1" w14:textId="77777777" w:rsidTr="00446317">
        <w:tc>
          <w:tcPr>
            <w:tcW w:w="816" w:type="dxa"/>
            <w:vMerge/>
            <w:tcBorders>
              <w:bottom w:val="single" w:sz="18" w:space="0" w:color="auto"/>
            </w:tcBorders>
          </w:tcPr>
          <w:p w14:paraId="06631C3C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bottom w:val="single" w:sz="18" w:space="0" w:color="auto"/>
            </w:tcBorders>
          </w:tcPr>
          <w:p w14:paraId="233ED75B" w14:textId="73D8B083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3118" w:type="dxa"/>
            <w:vMerge/>
            <w:tcBorders>
              <w:bottom w:val="single" w:sz="18" w:space="0" w:color="auto"/>
            </w:tcBorders>
          </w:tcPr>
          <w:p w14:paraId="3CD88252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bottom w:val="single" w:sz="18" w:space="0" w:color="auto"/>
            </w:tcBorders>
          </w:tcPr>
          <w:p w14:paraId="590C4979" w14:textId="659A2436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985" w:type="dxa"/>
            <w:tcBorders>
              <w:bottom w:val="single" w:sz="18" w:space="0" w:color="auto"/>
            </w:tcBorders>
          </w:tcPr>
          <w:p w14:paraId="476B7DF3" w14:textId="6C024CAB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982" w:type="dxa"/>
            <w:tcBorders>
              <w:bottom w:val="single" w:sz="18" w:space="0" w:color="auto"/>
            </w:tcBorders>
          </w:tcPr>
          <w:p w14:paraId="01CBA8B3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bottom w:val="single" w:sz="18" w:space="0" w:color="auto"/>
            </w:tcBorders>
          </w:tcPr>
          <w:p w14:paraId="7D139132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17" w:rsidRPr="00446317" w14:paraId="5B137784" w14:textId="77777777" w:rsidTr="00446317">
        <w:tc>
          <w:tcPr>
            <w:tcW w:w="816" w:type="dxa"/>
            <w:vMerge w:val="restart"/>
            <w:tcBorders>
              <w:top w:val="single" w:sz="18" w:space="0" w:color="auto"/>
            </w:tcBorders>
          </w:tcPr>
          <w:p w14:paraId="4B85F024" w14:textId="7F71D1EF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5 В</w:t>
            </w:r>
          </w:p>
        </w:tc>
        <w:tc>
          <w:tcPr>
            <w:tcW w:w="2553" w:type="dxa"/>
            <w:tcBorders>
              <w:top w:val="single" w:sz="18" w:space="0" w:color="auto"/>
            </w:tcBorders>
          </w:tcPr>
          <w:p w14:paraId="6C5A8372" w14:textId="46F3DB05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  <w:vMerge w:val="restart"/>
            <w:tcBorders>
              <w:top w:val="single" w:sz="18" w:space="0" w:color="auto"/>
            </w:tcBorders>
          </w:tcPr>
          <w:p w14:paraId="67719B9B" w14:textId="5586150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Дюсенова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Б.Т.</w:t>
            </w:r>
          </w:p>
        </w:tc>
        <w:tc>
          <w:tcPr>
            <w:tcW w:w="1122" w:type="dxa"/>
            <w:tcBorders>
              <w:top w:val="single" w:sz="18" w:space="0" w:color="auto"/>
            </w:tcBorders>
          </w:tcPr>
          <w:p w14:paraId="0C6B786E" w14:textId="13E1806B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985" w:type="dxa"/>
            <w:tcBorders>
              <w:top w:val="single" w:sz="18" w:space="0" w:color="auto"/>
            </w:tcBorders>
          </w:tcPr>
          <w:p w14:paraId="11F7D5C0" w14:textId="4D08384D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982" w:type="dxa"/>
            <w:tcBorders>
              <w:top w:val="single" w:sz="18" w:space="0" w:color="auto"/>
            </w:tcBorders>
          </w:tcPr>
          <w:p w14:paraId="6BCFECA8" w14:textId="3F310AEB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18" w:space="0" w:color="auto"/>
            </w:tcBorders>
          </w:tcPr>
          <w:p w14:paraId="22B6D4EE" w14:textId="4F64BAFD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</w:tr>
      <w:tr w:rsidR="00446317" w:rsidRPr="00446317" w14:paraId="492B8ECE" w14:textId="77777777" w:rsidTr="00446317">
        <w:tc>
          <w:tcPr>
            <w:tcW w:w="816" w:type="dxa"/>
            <w:vMerge/>
          </w:tcPr>
          <w:p w14:paraId="66E35B2C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3B2DA0D2" w14:textId="14262523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3118" w:type="dxa"/>
            <w:vMerge/>
          </w:tcPr>
          <w:p w14:paraId="607F591A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14:paraId="108A18DC" w14:textId="66664DA8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985" w:type="dxa"/>
          </w:tcPr>
          <w:p w14:paraId="1CE85E4E" w14:textId="7DBE0663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982" w:type="dxa"/>
          </w:tcPr>
          <w:p w14:paraId="19769A86" w14:textId="77777777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7612C564" w14:textId="7E07F46E" w:rsidR="00481052" w:rsidRPr="00446317" w:rsidRDefault="00481052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446317" w:rsidRPr="00446317" w14:paraId="505C02E4" w14:textId="77777777" w:rsidTr="00446317">
        <w:tc>
          <w:tcPr>
            <w:tcW w:w="816" w:type="dxa"/>
            <w:vMerge/>
          </w:tcPr>
          <w:p w14:paraId="24CB14BD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1DE76F9A" w14:textId="166B6CC9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3118" w:type="dxa"/>
          </w:tcPr>
          <w:p w14:paraId="52B131B9" w14:textId="46D5D0DD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Магуазова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Ж.Б.</w:t>
            </w:r>
          </w:p>
        </w:tc>
        <w:tc>
          <w:tcPr>
            <w:tcW w:w="1122" w:type="dxa"/>
          </w:tcPr>
          <w:p w14:paraId="72CD6AAF" w14:textId="13BA885A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985" w:type="dxa"/>
          </w:tcPr>
          <w:p w14:paraId="4D82ABAB" w14:textId="760DA4E8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982" w:type="dxa"/>
          </w:tcPr>
          <w:p w14:paraId="29008EC6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1571F8A1" w14:textId="047C4BAD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</w:tr>
      <w:tr w:rsidR="00446317" w:rsidRPr="00446317" w14:paraId="320B1761" w14:textId="77777777" w:rsidTr="00446317">
        <w:tc>
          <w:tcPr>
            <w:tcW w:w="816" w:type="dxa"/>
            <w:vMerge/>
          </w:tcPr>
          <w:p w14:paraId="7B058271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1D6A23DC" w14:textId="32390FEC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>Казахский зык</w:t>
            </w:r>
          </w:p>
        </w:tc>
        <w:tc>
          <w:tcPr>
            <w:tcW w:w="3118" w:type="dxa"/>
          </w:tcPr>
          <w:p w14:paraId="0BEE7DAD" w14:textId="7EA860A4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Ахметова Д.Т.</w:t>
            </w:r>
          </w:p>
        </w:tc>
        <w:tc>
          <w:tcPr>
            <w:tcW w:w="1122" w:type="dxa"/>
          </w:tcPr>
          <w:p w14:paraId="575805A7" w14:textId="20AA3D03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05.10</w:t>
            </w:r>
          </w:p>
        </w:tc>
        <w:tc>
          <w:tcPr>
            <w:tcW w:w="985" w:type="dxa"/>
          </w:tcPr>
          <w:p w14:paraId="66DDAD29" w14:textId="23471A71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982" w:type="dxa"/>
          </w:tcPr>
          <w:p w14:paraId="6148E166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43FBE849" w14:textId="1216E97D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</w:tr>
      <w:tr w:rsidR="00446317" w:rsidRPr="00446317" w14:paraId="0D4F60AD" w14:textId="77777777" w:rsidTr="00446317">
        <w:tc>
          <w:tcPr>
            <w:tcW w:w="816" w:type="dxa"/>
            <w:vMerge/>
          </w:tcPr>
          <w:p w14:paraId="1F6AE895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6369603D" w14:textId="52248D5A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</w:tcPr>
          <w:p w14:paraId="5C9DE245" w14:textId="0D3E13C9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Муналова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122" w:type="dxa"/>
          </w:tcPr>
          <w:p w14:paraId="2FFE504D" w14:textId="50D3E35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985" w:type="dxa"/>
          </w:tcPr>
          <w:p w14:paraId="4A5B6EA4" w14:textId="6BC56F7F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982" w:type="dxa"/>
          </w:tcPr>
          <w:p w14:paraId="30B06D29" w14:textId="105354C0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1049" w:type="dxa"/>
          </w:tcPr>
          <w:p w14:paraId="7B5880BA" w14:textId="67E6F5BB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</w:tr>
      <w:tr w:rsidR="00446317" w:rsidRPr="00446317" w14:paraId="2DA62103" w14:textId="77777777" w:rsidTr="00446317">
        <w:tc>
          <w:tcPr>
            <w:tcW w:w="816" w:type="dxa"/>
            <w:vMerge/>
          </w:tcPr>
          <w:p w14:paraId="2EBBC02D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73C83F9B" w14:textId="5F4F8D82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3118" w:type="dxa"/>
          </w:tcPr>
          <w:p w14:paraId="643D2587" w14:textId="4D9B2984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Смакова А.Б.</w:t>
            </w:r>
          </w:p>
        </w:tc>
        <w:tc>
          <w:tcPr>
            <w:tcW w:w="1122" w:type="dxa"/>
          </w:tcPr>
          <w:p w14:paraId="18D58E94" w14:textId="54948FC8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985" w:type="dxa"/>
          </w:tcPr>
          <w:p w14:paraId="53CB71C5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14:paraId="3ED880A3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12CBC08A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6317" w:rsidRPr="00446317" w14:paraId="632E370F" w14:textId="77777777" w:rsidTr="00446317">
        <w:tc>
          <w:tcPr>
            <w:tcW w:w="816" w:type="dxa"/>
            <w:vMerge/>
          </w:tcPr>
          <w:p w14:paraId="19DC04A0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28AA2F9D" w14:textId="09F4AFF0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Естествознание </w:t>
            </w:r>
          </w:p>
        </w:tc>
        <w:tc>
          <w:tcPr>
            <w:tcW w:w="3118" w:type="dxa"/>
          </w:tcPr>
          <w:p w14:paraId="23F16A6F" w14:textId="3ED521A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Булатова А.А.</w:t>
            </w:r>
          </w:p>
        </w:tc>
        <w:tc>
          <w:tcPr>
            <w:tcW w:w="1122" w:type="dxa"/>
          </w:tcPr>
          <w:p w14:paraId="7F8CFA57" w14:textId="1178E501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985" w:type="dxa"/>
          </w:tcPr>
          <w:p w14:paraId="5E6CC986" w14:textId="65F608F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982" w:type="dxa"/>
          </w:tcPr>
          <w:p w14:paraId="0E7C0581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46EBE7F3" w14:textId="2AC2CF03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446317" w:rsidRPr="00446317" w14:paraId="77BCDD14" w14:textId="77777777" w:rsidTr="00446317">
        <w:tc>
          <w:tcPr>
            <w:tcW w:w="816" w:type="dxa"/>
            <w:vMerge/>
          </w:tcPr>
          <w:p w14:paraId="2F30EC67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02E9E7AA" w14:textId="0B0E3965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3118" w:type="dxa"/>
            <w:vMerge w:val="restart"/>
          </w:tcPr>
          <w:p w14:paraId="626919BB" w14:textId="1E6288C5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317">
              <w:rPr>
                <w:rFonts w:ascii="Times New Roman" w:hAnsi="Times New Roman"/>
                <w:sz w:val="24"/>
                <w:szCs w:val="24"/>
              </w:rPr>
              <w:t>Сарсембеков</w:t>
            </w:r>
            <w:proofErr w:type="spellEnd"/>
            <w:r w:rsidRPr="00446317">
              <w:rPr>
                <w:rFonts w:ascii="Times New Roman" w:hAnsi="Times New Roman"/>
                <w:sz w:val="24"/>
                <w:szCs w:val="24"/>
              </w:rPr>
              <w:t xml:space="preserve"> Б.Т.</w:t>
            </w:r>
          </w:p>
        </w:tc>
        <w:tc>
          <w:tcPr>
            <w:tcW w:w="1122" w:type="dxa"/>
          </w:tcPr>
          <w:p w14:paraId="750D04E2" w14:textId="4525C1B6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985" w:type="dxa"/>
          </w:tcPr>
          <w:p w14:paraId="0F813CCD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</w:tcPr>
          <w:p w14:paraId="6C06511F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49630B7F" w14:textId="54853C48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</w:tr>
      <w:tr w:rsidR="00446317" w:rsidRPr="00446317" w14:paraId="3D759853" w14:textId="77777777" w:rsidTr="00446317">
        <w:tc>
          <w:tcPr>
            <w:tcW w:w="816" w:type="dxa"/>
            <w:vMerge/>
          </w:tcPr>
          <w:p w14:paraId="5A14CC9F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6AFAD1FE" w14:textId="3BBC9BCD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3118" w:type="dxa"/>
            <w:vMerge/>
          </w:tcPr>
          <w:p w14:paraId="3356DC22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14:paraId="2647DCB2" w14:textId="166675D8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985" w:type="dxa"/>
          </w:tcPr>
          <w:p w14:paraId="2DEA5210" w14:textId="73C39138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317"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982" w:type="dxa"/>
          </w:tcPr>
          <w:p w14:paraId="115AE889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14:paraId="67979680" w14:textId="77777777" w:rsidR="00446317" w:rsidRPr="00446317" w:rsidRDefault="00446317" w:rsidP="004463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F5DB3D" w14:textId="77777777" w:rsidR="00E144EC" w:rsidRPr="009862C3" w:rsidRDefault="00E144EC" w:rsidP="009862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7A1A73" w14:textId="77777777" w:rsidR="00826065" w:rsidRPr="00614A0D" w:rsidRDefault="00826065" w:rsidP="0056393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E557AE0" w14:textId="77777777" w:rsidR="003F3904" w:rsidRPr="0056393F" w:rsidRDefault="003F3904" w:rsidP="0056393F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F3904" w:rsidRPr="0056393F" w:rsidSect="00826065">
      <w:pgSz w:w="11906" w:h="16838"/>
      <w:pgMar w:top="284" w:right="851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38"/>
    <w:rsid w:val="00035D70"/>
    <w:rsid w:val="00067EAC"/>
    <w:rsid w:val="00075138"/>
    <w:rsid w:val="000970CD"/>
    <w:rsid w:val="000C11AC"/>
    <w:rsid w:val="000D1978"/>
    <w:rsid w:val="0011092E"/>
    <w:rsid w:val="00115F23"/>
    <w:rsid w:val="001274DE"/>
    <w:rsid w:val="00160824"/>
    <w:rsid w:val="00193366"/>
    <w:rsid w:val="001B5C21"/>
    <w:rsid w:val="001C1F81"/>
    <w:rsid w:val="001D3A55"/>
    <w:rsid w:val="0022337B"/>
    <w:rsid w:val="002331BE"/>
    <w:rsid w:val="00243B90"/>
    <w:rsid w:val="00244929"/>
    <w:rsid w:val="00257261"/>
    <w:rsid w:val="003062A1"/>
    <w:rsid w:val="0031226A"/>
    <w:rsid w:val="00323590"/>
    <w:rsid w:val="0039683D"/>
    <w:rsid w:val="003F385F"/>
    <w:rsid w:val="003F3904"/>
    <w:rsid w:val="003F76A6"/>
    <w:rsid w:val="004112E6"/>
    <w:rsid w:val="00446317"/>
    <w:rsid w:val="0045151E"/>
    <w:rsid w:val="0046008F"/>
    <w:rsid w:val="00481052"/>
    <w:rsid w:val="004833E1"/>
    <w:rsid w:val="004C5E99"/>
    <w:rsid w:val="004D6392"/>
    <w:rsid w:val="00547A4B"/>
    <w:rsid w:val="00550E6B"/>
    <w:rsid w:val="0056393F"/>
    <w:rsid w:val="005820B9"/>
    <w:rsid w:val="005F0B0B"/>
    <w:rsid w:val="00614A0D"/>
    <w:rsid w:val="00614B35"/>
    <w:rsid w:val="00646942"/>
    <w:rsid w:val="006B1548"/>
    <w:rsid w:val="006D0E0E"/>
    <w:rsid w:val="006F1C53"/>
    <w:rsid w:val="006F6B50"/>
    <w:rsid w:val="00717449"/>
    <w:rsid w:val="00731FF8"/>
    <w:rsid w:val="00734EE8"/>
    <w:rsid w:val="00741DF8"/>
    <w:rsid w:val="00742E2A"/>
    <w:rsid w:val="007521BF"/>
    <w:rsid w:val="007813CF"/>
    <w:rsid w:val="0078529F"/>
    <w:rsid w:val="007854B9"/>
    <w:rsid w:val="00795942"/>
    <w:rsid w:val="007B7D67"/>
    <w:rsid w:val="007C635D"/>
    <w:rsid w:val="007D7E7C"/>
    <w:rsid w:val="00826065"/>
    <w:rsid w:val="00851A3D"/>
    <w:rsid w:val="008C3B1D"/>
    <w:rsid w:val="009308BD"/>
    <w:rsid w:val="00934512"/>
    <w:rsid w:val="009346F8"/>
    <w:rsid w:val="009547FD"/>
    <w:rsid w:val="009862C3"/>
    <w:rsid w:val="009C75F6"/>
    <w:rsid w:val="00A2495C"/>
    <w:rsid w:val="00A367BD"/>
    <w:rsid w:val="00A4497B"/>
    <w:rsid w:val="00A92289"/>
    <w:rsid w:val="00AC22A3"/>
    <w:rsid w:val="00AD326C"/>
    <w:rsid w:val="00B84A6F"/>
    <w:rsid w:val="00B84AB7"/>
    <w:rsid w:val="00B9472D"/>
    <w:rsid w:val="00B956B7"/>
    <w:rsid w:val="00BA6EEC"/>
    <w:rsid w:val="00BB2264"/>
    <w:rsid w:val="00BB50F2"/>
    <w:rsid w:val="00BC3509"/>
    <w:rsid w:val="00C049C5"/>
    <w:rsid w:val="00C44ECB"/>
    <w:rsid w:val="00C66DD8"/>
    <w:rsid w:val="00CD19B6"/>
    <w:rsid w:val="00CE7CAA"/>
    <w:rsid w:val="00D400FA"/>
    <w:rsid w:val="00DA09A6"/>
    <w:rsid w:val="00E06042"/>
    <w:rsid w:val="00E144EC"/>
    <w:rsid w:val="00E2570B"/>
    <w:rsid w:val="00ED1713"/>
    <w:rsid w:val="00F13F48"/>
    <w:rsid w:val="00F476A5"/>
    <w:rsid w:val="00F618CF"/>
    <w:rsid w:val="00FA01E0"/>
    <w:rsid w:val="00FA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0F37"/>
  <w15:docId w15:val="{0A015EAC-E4A8-4DE7-B6BC-F0B38AFD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0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6065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uiPriority w:val="39"/>
    <w:rsid w:val="00E1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DDCF3-0308-4F46-933B-0A1B68953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 школа</dc:creator>
  <cp:keywords/>
  <dc:description/>
  <cp:lastModifiedBy>10 школа</cp:lastModifiedBy>
  <cp:revision>46</cp:revision>
  <cp:lastPrinted>2026-09-22T04:19:00Z</cp:lastPrinted>
  <dcterms:created xsi:type="dcterms:W3CDTF">2020-10-05T08:12:00Z</dcterms:created>
  <dcterms:modified xsi:type="dcterms:W3CDTF">2026-09-22T04:19:00Z</dcterms:modified>
</cp:coreProperties>
</file>