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94735" w14:textId="15F60147" w:rsidR="007D19F5" w:rsidRPr="007D19F5" w:rsidRDefault="00D105B7" w:rsidP="00D105B7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51710464" behindDoc="1" locked="0" layoutInCell="1" allowOverlap="1" wp14:anchorId="1CEB2D38" wp14:editId="22ADA611">
            <wp:simplePos x="0" y="0"/>
            <wp:positionH relativeFrom="column">
              <wp:posOffset>4215765</wp:posOffset>
            </wp:positionH>
            <wp:positionV relativeFrom="paragraph">
              <wp:posOffset>200660</wp:posOffset>
            </wp:positionV>
            <wp:extent cx="1963420" cy="2946400"/>
            <wp:effectExtent l="0" t="0" r="0" b="6350"/>
            <wp:wrapTight wrapText="bothSides">
              <wp:wrapPolygon edited="0">
                <wp:start x="0" y="0"/>
                <wp:lineTo x="0" y="21507"/>
                <wp:lineTo x="21376" y="21507"/>
                <wp:lineTo x="21376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9F5">
        <w:rPr>
          <w:noProof/>
        </w:rPr>
        <mc:AlternateContent>
          <mc:Choice Requires="wps">
            <w:drawing>
              <wp:inline distT="0" distB="0" distL="0" distR="0" wp14:anchorId="0ABB753D" wp14:editId="0530B875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319630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Jo3cnLlAQAAxAMAAA4AAAAAAAAAAAAAAAAALgIAAGRycy9lMm9Eb2MueG1sUEsBAi0AFAAG&#10;AAgAAAAhAEyg6SzYAAAAAwEAAA8AAAAAAAAAAAAAAAAAPw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  <w:r w:rsidR="007D19F5" w:rsidRPr="00E41E06">
        <w:rPr>
          <w:rFonts w:ascii="Times New Roman" w:hAnsi="Times New Roman" w:cs="Times New Roman"/>
          <w:b/>
          <w:bCs/>
          <w:sz w:val="28"/>
          <w:szCs w:val="28"/>
        </w:rPr>
        <w:t>С 1 августа по 30 сентября 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7D19F5" w:rsidRPr="00E41E06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="007D19F5" w:rsidRPr="007D19F5">
        <w:rPr>
          <w:rFonts w:ascii="Times New Roman" w:hAnsi="Times New Roman" w:cs="Times New Roman"/>
          <w:sz w:val="28"/>
          <w:szCs w:val="28"/>
        </w:rPr>
        <w:t xml:space="preserve"> старт</w:t>
      </w:r>
      <w:r w:rsidR="00132F1F">
        <w:rPr>
          <w:rFonts w:ascii="Times New Roman" w:hAnsi="Times New Roman" w:cs="Times New Roman"/>
          <w:sz w:val="28"/>
          <w:szCs w:val="28"/>
          <w:lang w:val="kk-KZ"/>
        </w:rPr>
        <w:t>овала</w:t>
      </w:r>
      <w:r w:rsidR="007D19F5" w:rsidRPr="007D19F5">
        <w:rPr>
          <w:rFonts w:ascii="Times New Roman" w:hAnsi="Times New Roman" w:cs="Times New Roman"/>
          <w:sz w:val="28"/>
          <w:szCs w:val="28"/>
        </w:rPr>
        <w:t xml:space="preserve"> традиционная общереспубликанская благотворительная акция «Дорога в школу».   Цель акции — оказание материальной и иной помощи обучающимся из числа малообеспеченных, многодетных семей, детей-сирот и детей, оставшихся без попечения родителей в период подготовки к началу учебного года и предупреждения непосещения детьми школ по социальным причинам.</w:t>
      </w:r>
    </w:p>
    <w:p w14:paraId="56734E11" w14:textId="77777777" w:rsidR="00632362" w:rsidRDefault="007D19F5" w:rsidP="00D105B7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7D19F5">
        <w:rPr>
          <w:rFonts w:ascii="Times New Roman" w:hAnsi="Times New Roman" w:cs="Times New Roman"/>
          <w:sz w:val="28"/>
          <w:szCs w:val="28"/>
        </w:rPr>
        <w:t xml:space="preserve">   Каждый из нас может проявить гражданскую активность в оказании посильной адресной помощи в подготовке в школу детей из социально-уязвимых слоёв населения, внимание и настоящую заботу каждому ребёнку, чтобы его дорога в школу была самой лучшей и счастливой!       </w:t>
      </w:r>
    </w:p>
    <w:tbl>
      <w:tblPr>
        <w:tblStyle w:val="a6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17"/>
        <w:gridCol w:w="4629"/>
        <w:gridCol w:w="5812"/>
      </w:tblGrid>
      <w:tr w:rsidR="00D105B7" w14:paraId="5B4DDA38" w14:textId="77777777" w:rsidTr="00C06B3A">
        <w:tc>
          <w:tcPr>
            <w:tcW w:w="617" w:type="dxa"/>
          </w:tcPr>
          <w:p w14:paraId="394F6864" w14:textId="14EA2A17" w:rsidR="00D105B7" w:rsidRPr="00D105B7" w:rsidRDefault="007D19F5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23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105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п\н</w:t>
            </w:r>
          </w:p>
        </w:tc>
        <w:tc>
          <w:tcPr>
            <w:tcW w:w="4629" w:type="dxa"/>
          </w:tcPr>
          <w:p w14:paraId="3664982C" w14:textId="7CBD0666" w:rsidR="00D105B7" w:rsidRP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Наименование мероприятия</w:t>
            </w:r>
          </w:p>
        </w:tc>
        <w:tc>
          <w:tcPr>
            <w:tcW w:w="5812" w:type="dxa"/>
          </w:tcPr>
          <w:p w14:paraId="69981AAB" w14:textId="77777777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Фотоотчет , ссылка</w:t>
            </w:r>
          </w:p>
          <w:p w14:paraId="4C2EB3A3" w14:textId="1EF9A0BC" w:rsidR="00D105B7" w:rsidRP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D105B7" w14:paraId="473B6C79" w14:textId="77777777" w:rsidTr="00C06B3A">
        <w:tc>
          <w:tcPr>
            <w:tcW w:w="617" w:type="dxa"/>
          </w:tcPr>
          <w:p w14:paraId="70E409D4" w14:textId="5C5C3A71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</w:t>
            </w:r>
          </w:p>
          <w:p w14:paraId="2BC68AF7" w14:textId="4DBD43EF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629" w:type="dxa"/>
          </w:tcPr>
          <w:p w14:paraId="6505AEAB" w14:textId="77777777" w:rsidR="00D105B7" w:rsidRPr="00D105B7" w:rsidRDefault="00D105B7" w:rsidP="00D10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5B7">
              <w:rPr>
                <w:rFonts w:ascii="Times New Roman" w:hAnsi="Times New Roman" w:cs="Times New Roman"/>
                <w:sz w:val="24"/>
                <w:szCs w:val="24"/>
              </w:rPr>
              <w:t>Разработан и утвержден  план проведения  акций</w:t>
            </w:r>
          </w:p>
          <w:p w14:paraId="260AC039" w14:textId="77777777" w:rsidR="00D105B7" w:rsidRPr="00D105B7" w:rsidRDefault="00D105B7" w:rsidP="00D10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5B7">
              <w:rPr>
                <w:rFonts w:ascii="Times New Roman" w:hAnsi="Times New Roman" w:cs="Times New Roman"/>
                <w:sz w:val="24"/>
                <w:szCs w:val="24"/>
              </w:rPr>
              <w:t xml:space="preserve">* Оформлен  информационный  стенд </w:t>
            </w:r>
          </w:p>
          <w:p w14:paraId="057D05FB" w14:textId="77777777" w:rsidR="00D105B7" w:rsidRPr="00D105B7" w:rsidRDefault="00D105B7" w:rsidP="00D10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5B7">
              <w:rPr>
                <w:rFonts w:ascii="Times New Roman" w:hAnsi="Times New Roman" w:cs="Times New Roman"/>
                <w:sz w:val="24"/>
                <w:szCs w:val="24"/>
              </w:rPr>
              <w:t>* Разработаны  буклеты</w:t>
            </w:r>
          </w:p>
          <w:p w14:paraId="285B154C" w14:textId="77777777" w:rsidR="00D105B7" w:rsidRPr="00D105B7" w:rsidRDefault="00D105B7" w:rsidP="00D10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5B7">
              <w:rPr>
                <w:rFonts w:ascii="Times New Roman" w:hAnsi="Times New Roman" w:cs="Times New Roman"/>
                <w:sz w:val="24"/>
                <w:szCs w:val="24"/>
              </w:rPr>
              <w:t>* Функционирует  телефон  доверия и общественный штаб   ( ответственная: инспектор по защите прав детей Бейсекеева З.Р. контакты: 87712848808)</w:t>
            </w:r>
          </w:p>
          <w:p w14:paraId="494CD768" w14:textId="77777777" w:rsidR="00D105B7" w:rsidRPr="00D105B7" w:rsidRDefault="00D105B7" w:rsidP="00D10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5B7">
              <w:rPr>
                <w:rFonts w:ascii="Times New Roman" w:hAnsi="Times New Roman" w:cs="Times New Roman"/>
                <w:sz w:val="24"/>
                <w:szCs w:val="24"/>
              </w:rPr>
              <w:t>* Формируются  списки  детей из  категории СУСН , нуждающихся в  помощи   из фонда всеобуча;</w:t>
            </w:r>
          </w:p>
          <w:p w14:paraId="7ACDE32B" w14:textId="77777777" w:rsidR="00D105B7" w:rsidRP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14:paraId="23971C48" w14:textId="77777777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D6C94A" wp14:editId="4741D015">
                  <wp:extent cx="2921000" cy="164189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90" cy="1654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A8BDC4" w14:textId="2F553CE4" w:rsidR="00D105B7" w:rsidRPr="007216A7" w:rsidRDefault="002A05BF" w:rsidP="007D19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D105B7" w:rsidRPr="007216A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https://www.instagram.com/p/DbYNm2Aotci/?igsh=MXB6dXhkc3FkMjY5eA==&amp;igsi=MXB6dXhkc3FkMjY5eA==</w:t>
              </w:r>
            </w:hyperlink>
          </w:p>
          <w:p w14:paraId="4790E6BA" w14:textId="22A5187A" w:rsidR="00D105B7" w:rsidRDefault="00D105B7" w:rsidP="00D105B7">
            <w:pPr>
              <w:ind w:right="7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D105B7" w14:paraId="64F89194" w14:textId="77777777" w:rsidTr="00C06B3A">
        <w:tc>
          <w:tcPr>
            <w:tcW w:w="617" w:type="dxa"/>
          </w:tcPr>
          <w:p w14:paraId="2737A0C7" w14:textId="77777777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9A234A4" w14:textId="34A2CED1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</w:t>
            </w:r>
          </w:p>
          <w:p w14:paraId="1D9D615B" w14:textId="77777777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2538E48" w14:textId="2ECA2FED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629" w:type="dxa"/>
          </w:tcPr>
          <w:p w14:paraId="4751C20B" w14:textId="3275DE16" w:rsidR="00D105B7" w:rsidRPr="007216A7" w:rsidRDefault="00D105B7" w:rsidP="00D10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августа 202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состоялся онлайн-брифинг по подготовке к новому учебному году.</w:t>
            </w:r>
            <w:r w:rsidRPr="007216A7">
              <w:rPr>
                <w:rFonts w:ascii="Segoe UI Emoji" w:hAnsi="Segoe UI Emoji" w:cs="Segoe UI Emoji"/>
                <w:sz w:val="24"/>
                <w:szCs w:val="24"/>
              </w:rPr>
              <w:t>🔹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темой стала акция «Дорога в школу» и оказание помощи семьям из СУСН через фонд «Всеобуч».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Бейсекеева З.Р. рассказала о механизме получения помощи:  </w:t>
            </w:r>
            <w:r w:rsidRPr="007216A7">
              <w:rPr>
                <w:rFonts w:ascii="Segoe UI Emoji" w:hAnsi="Segoe UI Emoji" w:cs="Segoe UI Emoji"/>
                <w:sz w:val="24"/>
                <w:szCs w:val="24"/>
              </w:rPr>
              <w:t>✔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принимает попечительский совет</w:t>
            </w:r>
            <w:r w:rsidRPr="00721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216A7">
              <w:rPr>
                <w:rFonts w:ascii="Segoe UI Emoji" w:hAnsi="Segoe UI Emoji" w:cs="Segoe UI Emoji"/>
                <w:sz w:val="24"/>
                <w:szCs w:val="24"/>
              </w:rPr>
              <w:t>✔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 отчитываются о тратах — предоставляют чеки и фото в течение 15 дней</w:t>
            </w:r>
            <w:r w:rsidRPr="00721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>Прозрачность и контроль — залог равных условий для каждого ученика!</w:t>
            </w:r>
          </w:p>
          <w:p w14:paraId="3A864A41" w14:textId="77777777" w:rsidR="00D105B7" w:rsidRPr="007216A7" w:rsidRDefault="00D105B7" w:rsidP="007D19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14:paraId="4CDB813F" w14:textId="02834FB7" w:rsidR="00D105B7" w:rsidRDefault="00D105B7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12512" behindDoc="1" locked="0" layoutInCell="1" allowOverlap="1" wp14:anchorId="0295DFB3" wp14:editId="03EAE5CC">
                  <wp:simplePos x="0" y="0"/>
                  <wp:positionH relativeFrom="column">
                    <wp:posOffset>-32386</wp:posOffset>
                  </wp:positionH>
                  <wp:positionV relativeFrom="paragraph">
                    <wp:posOffset>207010</wp:posOffset>
                  </wp:positionV>
                  <wp:extent cx="3472145" cy="1898650"/>
                  <wp:effectExtent l="0" t="0" r="0" b="6350"/>
                  <wp:wrapTight wrapText="bothSides">
                    <wp:wrapPolygon edited="0">
                      <wp:start x="0" y="0"/>
                      <wp:lineTo x="0" y="21456"/>
                      <wp:lineTo x="21454" y="21456"/>
                      <wp:lineTo x="21454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2145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105B7" w14:paraId="767A5211" w14:textId="77777777" w:rsidTr="00C06B3A">
        <w:tc>
          <w:tcPr>
            <w:tcW w:w="617" w:type="dxa"/>
          </w:tcPr>
          <w:p w14:paraId="3BF84D99" w14:textId="2D893BED" w:rsidR="00D105B7" w:rsidRDefault="00D400C0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3.</w:t>
            </w:r>
          </w:p>
        </w:tc>
        <w:tc>
          <w:tcPr>
            <w:tcW w:w="4629" w:type="dxa"/>
          </w:tcPr>
          <w:p w14:paraId="7FC75A43" w14:textId="1F5CD7F9" w:rsidR="00D400C0" w:rsidRPr="007216A7" w:rsidRDefault="00D400C0" w:rsidP="00D400C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республиканской акции «Дорога в школу» ответственным лицом школы Бейсекеевой З.Р. были переданы </w:t>
            </w:r>
            <w:r w:rsidRPr="00721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сертификатов от Корпоративного фонда «Коунрад» для учащихся из социально уязвимых семей.Сертификаты 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сумму 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390  000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тенге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предназначены для приобретения школьной одежды в магазине «</w:t>
            </w:r>
            <w:r w:rsidRPr="00721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Совёнок».</w:t>
            </w:r>
          </w:p>
          <w:p w14:paraId="3FC5B52F" w14:textId="47D6376F" w:rsidR="00D105B7" w:rsidRPr="00D400C0" w:rsidRDefault="007216A7" w:rsidP="00D105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16A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5584" behindDoc="1" locked="0" layoutInCell="1" allowOverlap="1" wp14:anchorId="3D621C79" wp14:editId="2B6A8F6C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33020</wp:posOffset>
                  </wp:positionV>
                  <wp:extent cx="1682750" cy="2522855"/>
                  <wp:effectExtent l="0" t="0" r="0" b="0"/>
                  <wp:wrapTight wrapText="bothSides">
                    <wp:wrapPolygon edited="0">
                      <wp:start x="0" y="0"/>
                      <wp:lineTo x="0" y="21366"/>
                      <wp:lineTo x="21274" y="21366"/>
                      <wp:lineTo x="21274" y="0"/>
                      <wp:lineTo x="0" y="0"/>
                    </wp:wrapPolygon>
                  </wp:wrapTight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0" cy="252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14:paraId="49953F5B" w14:textId="7F511616" w:rsidR="00D400C0" w:rsidRPr="00C06B3A" w:rsidRDefault="00D400C0" w:rsidP="00D400C0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14560" behindDoc="1" locked="0" layoutInCell="1" allowOverlap="1" wp14:anchorId="61176AC1" wp14:editId="7D83246B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54610</wp:posOffset>
                  </wp:positionV>
                  <wp:extent cx="1524000" cy="2156460"/>
                  <wp:effectExtent l="0" t="0" r="0" b="0"/>
                  <wp:wrapTight wrapText="bothSides">
                    <wp:wrapPolygon edited="0">
                      <wp:start x="0" y="0"/>
                      <wp:lineTo x="0" y="21371"/>
                      <wp:lineTo x="21330" y="21371"/>
                      <wp:lineTo x="21330" y="0"/>
                      <wp:lineTo x="0" y="0"/>
                    </wp:wrapPolygon>
                  </wp:wrapTight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13536" behindDoc="1" locked="0" layoutInCell="1" allowOverlap="1" wp14:anchorId="3374E69D" wp14:editId="5AC29BFF">
                  <wp:simplePos x="0" y="0"/>
                  <wp:positionH relativeFrom="column">
                    <wp:posOffset>1747520</wp:posOffset>
                  </wp:positionH>
                  <wp:positionV relativeFrom="paragraph">
                    <wp:posOffset>0</wp:posOffset>
                  </wp:positionV>
                  <wp:extent cx="1564640" cy="2213610"/>
                  <wp:effectExtent l="0" t="0" r="0" b="0"/>
                  <wp:wrapTight wrapText="bothSides">
                    <wp:wrapPolygon edited="0">
                      <wp:start x="0" y="0"/>
                      <wp:lineTo x="0" y="21377"/>
                      <wp:lineTo x="21302" y="21377"/>
                      <wp:lineTo x="21302" y="0"/>
                      <wp:lineTo x="0" y="0"/>
                    </wp:wrapPolygon>
                  </wp:wrapTight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40" cy="221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hyperlink r:id="rId12" w:history="1">
              <w:r w:rsidR="00C06B3A" w:rsidRPr="00AC4280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https://www.instagram.com/p/DcK7pmHoBbD/?igsh=MWJjaHBycDcwbGJyZA==</w:t>
              </w:r>
            </w:hyperlink>
          </w:p>
          <w:p w14:paraId="5DA911E8" w14:textId="77777777" w:rsidR="00D400C0" w:rsidRPr="00C06B3A" w:rsidRDefault="00D400C0" w:rsidP="00D400C0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7BBC71C" w14:textId="3A20E3D9" w:rsidR="00D105B7" w:rsidRPr="00C06B3A" w:rsidRDefault="002A05BF" w:rsidP="00D400C0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13" w:history="1">
              <w:r w:rsidR="00D400C0" w:rsidRPr="00C06B3A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https://www.instagram.com/p/DcLJM6YI9IQ/?igsh=MWx6amRkYjAzdXFtaA==</w:t>
              </w:r>
            </w:hyperlink>
          </w:p>
          <w:p w14:paraId="1AD1CB42" w14:textId="77777777" w:rsidR="00D400C0" w:rsidRPr="00C06B3A" w:rsidRDefault="00D400C0" w:rsidP="00D400C0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EC4944F" w14:textId="7D6F6B21" w:rsidR="00D400C0" w:rsidRDefault="00D400C0" w:rsidP="00D400C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06B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hyperlink r:id="rId14" w:history="1">
              <w:r w:rsidRPr="00C06B3A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https://www.instagram.com/p/DcOLC-ooq0G/?igsh=Y2d2czM2azY3YTRl&amp;igsi=Y2d2czM2azY3YTRl</w:t>
              </w:r>
            </w:hyperlink>
          </w:p>
        </w:tc>
      </w:tr>
      <w:tr w:rsidR="00D105B7" w14:paraId="6B941FE9" w14:textId="77777777" w:rsidTr="00C06B3A">
        <w:tc>
          <w:tcPr>
            <w:tcW w:w="617" w:type="dxa"/>
          </w:tcPr>
          <w:p w14:paraId="58FACF67" w14:textId="355D1ACC" w:rsidR="00D105B7" w:rsidRDefault="00C06B3A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</w:t>
            </w:r>
          </w:p>
        </w:tc>
        <w:tc>
          <w:tcPr>
            <w:tcW w:w="4629" w:type="dxa"/>
          </w:tcPr>
          <w:p w14:paraId="02A9EA8B" w14:textId="36EC7E2B" w:rsidR="00C06B3A" w:rsidRDefault="007216A7" w:rsidP="007216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</w:t>
            </w:r>
            <w:r w:rsidRPr="007216A7">
              <w:rPr>
                <w:rFonts w:ascii="Times New Roman" w:hAnsi="Times New Roman" w:cs="Times New Roman"/>
                <w:sz w:val="24"/>
                <w:szCs w:val="24"/>
              </w:rPr>
              <w:t>учащихся КГУ «ОШ №1» получили школьные рюкзаки с письменными принадлежностями от ОО «Отраслевой профессиональный союз работников горно-металлургических предприятий и смежных производств "Енбек"</w:t>
            </w:r>
            <w:r w:rsidRPr="00721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родительской общественности за счет средств ярмарки. </w:t>
            </w:r>
            <w:r w:rsidR="00C06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F39835" w14:textId="29B11BA7" w:rsidR="00D105B7" w:rsidRPr="00C06B3A" w:rsidRDefault="00C06B3A" w:rsidP="007216A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B3A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16608" behindDoc="1" locked="0" layoutInCell="1" allowOverlap="1" wp14:anchorId="3E449D31" wp14:editId="46F14487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385445</wp:posOffset>
                  </wp:positionV>
                  <wp:extent cx="1854200" cy="2470785"/>
                  <wp:effectExtent l="0" t="0" r="0" b="5715"/>
                  <wp:wrapTight wrapText="bothSides">
                    <wp:wrapPolygon edited="0">
                      <wp:start x="0" y="0"/>
                      <wp:lineTo x="0" y="21483"/>
                      <wp:lineTo x="21304" y="21483"/>
                      <wp:lineTo x="21304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200" cy="247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6B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Сумма оказанной помощи составляет  600 000 тыс тенге . </w:t>
            </w:r>
          </w:p>
        </w:tc>
        <w:tc>
          <w:tcPr>
            <w:tcW w:w="5812" w:type="dxa"/>
          </w:tcPr>
          <w:p w14:paraId="3A18150B" w14:textId="4D3D7079" w:rsidR="007216A7" w:rsidRDefault="00C06B3A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721728" behindDoc="1" locked="0" layoutInCell="1" allowOverlap="1" wp14:anchorId="6970AC67" wp14:editId="1B427626">
                  <wp:simplePos x="0" y="0"/>
                  <wp:positionH relativeFrom="column">
                    <wp:posOffset>1185545</wp:posOffset>
                  </wp:positionH>
                  <wp:positionV relativeFrom="paragraph">
                    <wp:posOffset>15875</wp:posOffset>
                  </wp:positionV>
                  <wp:extent cx="1235710" cy="1568450"/>
                  <wp:effectExtent l="0" t="0" r="2540" b="0"/>
                  <wp:wrapTight wrapText="bothSides">
                    <wp:wrapPolygon edited="0">
                      <wp:start x="0" y="0"/>
                      <wp:lineTo x="0" y="21250"/>
                      <wp:lineTo x="21311" y="21250"/>
                      <wp:lineTo x="21311" y="0"/>
                      <wp:lineTo x="0" y="0"/>
                    </wp:wrapPolygon>
                  </wp:wrapTight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82" b="8674"/>
                          <a:stretch/>
                        </pic:blipFill>
                        <pic:spPr bwMode="auto">
                          <a:xfrm>
                            <a:off x="0" y="0"/>
                            <a:ext cx="1235710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18656" behindDoc="1" locked="0" layoutInCell="1" allowOverlap="1" wp14:anchorId="103CB5DA" wp14:editId="40A2774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12700</wp:posOffset>
                  </wp:positionV>
                  <wp:extent cx="1153160" cy="1631950"/>
                  <wp:effectExtent l="0" t="0" r="8890" b="6350"/>
                  <wp:wrapTight wrapText="bothSides">
                    <wp:wrapPolygon edited="0">
                      <wp:start x="0" y="0"/>
                      <wp:lineTo x="0" y="21432"/>
                      <wp:lineTo x="21410" y="21432"/>
                      <wp:lineTo x="21410" y="0"/>
                      <wp:lineTo x="0" y="0"/>
                    </wp:wrapPolygon>
                  </wp:wrapTight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20704" behindDoc="1" locked="0" layoutInCell="1" allowOverlap="1" wp14:anchorId="34364938" wp14:editId="5E7F983B">
                  <wp:simplePos x="0" y="0"/>
                  <wp:positionH relativeFrom="column">
                    <wp:posOffset>1948180</wp:posOffset>
                  </wp:positionH>
                  <wp:positionV relativeFrom="paragraph">
                    <wp:posOffset>1645285</wp:posOffset>
                  </wp:positionV>
                  <wp:extent cx="1009650" cy="1345565"/>
                  <wp:effectExtent l="0" t="0" r="0" b="6985"/>
                  <wp:wrapTight wrapText="bothSides">
                    <wp:wrapPolygon edited="0">
                      <wp:start x="0" y="0"/>
                      <wp:lineTo x="0" y="21406"/>
                      <wp:lineTo x="21192" y="21406"/>
                      <wp:lineTo x="21192" y="0"/>
                      <wp:lineTo x="0" y="0"/>
                    </wp:wrapPolygon>
                  </wp:wrapTight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19680" behindDoc="1" locked="0" layoutInCell="1" allowOverlap="1" wp14:anchorId="00FEDC6C" wp14:editId="2CD74049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1689735</wp:posOffset>
                  </wp:positionV>
                  <wp:extent cx="1694815" cy="1270000"/>
                  <wp:effectExtent l="0" t="0" r="635" b="6350"/>
                  <wp:wrapTight wrapText="bothSides">
                    <wp:wrapPolygon edited="0">
                      <wp:start x="0" y="0"/>
                      <wp:lineTo x="0" y="21384"/>
                      <wp:lineTo x="21365" y="21384"/>
                      <wp:lineTo x="21365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815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17632" behindDoc="1" locked="0" layoutInCell="1" allowOverlap="1" wp14:anchorId="26E35EB4" wp14:editId="71804480">
                  <wp:simplePos x="0" y="0"/>
                  <wp:positionH relativeFrom="column">
                    <wp:posOffset>2494915</wp:posOffset>
                  </wp:positionH>
                  <wp:positionV relativeFrom="paragraph">
                    <wp:posOffset>3175</wp:posOffset>
                  </wp:positionV>
                  <wp:extent cx="1117600" cy="1581150"/>
                  <wp:effectExtent l="0" t="0" r="6350" b="0"/>
                  <wp:wrapTight wrapText="bothSides">
                    <wp:wrapPolygon edited="0">
                      <wp:start x="0" y="0"/>
                      <wp:lineTo x="0" y="21340"/>
                      <wp:lineTo x="21355" y="21340"/>
                      <wp:lineTo x="21355" y="0"/>
                      <wp:lineTo x="0" y="0"/>
                    </wp:wrapPolygon>
                  </wp:wrapTight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673DEE" w14:textId="02352E4A" w:rsidR="007216A7" w:rsidRDefault="007216A7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30B6D637" w14:textId="4A894DEC" w:rsidR="007216A7" w:rsidRDefault="007216A7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5A3EF4C" w14:textId="48FD40BA" w:rsidR="007216A7" w:rsidRDefault="007216A7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8E64FAB" w14:textId="1E6987AB" w:rsidR="007216A7" w:rsidRDefault="007216A7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72B69CD" w14:textId="55F31B5A" w:rsidR="007216A7" w:rsidRDefault="007216A7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863D084" w14:textId="467D619C" w:rsidR="007216A7" w:rsidRPr="007216A7" w:rsidRDefault="007216A7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</w:p>
          <w:p w14:paraId="7A3257CB" w14:textId="74823E33" w:rsidR="00D105B7" w:rsidRPr="00C06B3A" w:rsidRDefault="002A05BF" w:rsidP="007D19F5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21" w:history="1">
              <w:r w:rsidR="007216A7" w:rsidRPr="00C06B3A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https://www.instagram.com/p/DcLCB-6Agln/?igsh=MWIzMmRtcmhvZHR3Yw==</w:t>
              </w:r>
            </w:hyperlink>
          </w:p>
          <w:p w14:paraId="6760DF0E" w14:textId="6B5B1219" w:rsidR="00C06B3A" w:rsidRPr="00C06B3A" w:rsidRDefault="00C06B3A" w:rsidP="007D19F5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422F169" w14:textId="36627DF1" w:rsidR="007216A7" w:rsidRDefault="002A05BF" w:rsidP="00C06B3A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hyperlink r:id="rId22" w:history="1">
              <w:r w:rsidR="00C06B3A" w:rsidRPr="00C06B3A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https://www.instagram.com/p/DcNkht-oytc/?igsh=MWk4bTFrMXltbzcwNw==</w:t>
              </w:r>
            </w:hyperlink>
          </w:p>
        </w:tc>
      </w:tr>
      <w:tr w:rsidR="00D105B7" w14:paraId="04F47B68" w14:textId="77777777" w:rsidTr="00C06B3A">
        <w:tc>
          <w:tcPr>
            <w:tcW w:w="617" w:type="dxa"/>
          </w:tcPr>
          <w:p w14:paraId="503CFFE5" w14:textId="7532B8CA" w:rsidR="00D105B7" w:rsidRDefault="00C06B3A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5.</w:t>
            </w:r>
          </w:p>
        </w:tc>
        <w:tc>
          <w:tcPr>
            <w:tcW w:w="4629" w:type="dxa"/>
          </w:tcPr>
          <w:p w14:paraId="1D2FB57C" w14:textId="34E8715B" w:rsidR="00C06B3A" w:rsidRPr="00C06B3A" w:rsidRDefault="00C06B3A" w:rsidP="00C06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3A">
              <w:rPr>
                <w:rFonts w:ascii="Times New Roman" w:hAnsi="Times New Roman" w:cs="Times New Roman"/>
                <w:sz w:val="24"/>
                <w:szCs w:val="24"/>
              </w:rPr>
              <w:t>Совет БПО «КәсіпҚорған» под руководством Сулейменова Б.Ж. оказал материальную помощь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06B3A">
              <w:rPr>
                <w:rFonts w:ascii="Times New Roman" w:hAnsi="Times New Roman" w:cs="Times New Roman"/>
                <w:sz w:val="24"/>
                <w:szCs w:val="24"/>
              </w:rPr>
              <w:t xml:space="preserve"> учащимся из социально уязвимых семей.  </w:t>
            </w:r>
          </w:p>
          <w:p w14:paraId="4A520627" w14:textId="29E182CA" w:rsidR="00C06B3A" w:rsidRPr="00C06B3A" w:rsidRDefault="00C06B3A" w:rsidP="00C06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3A">
              <w:rPr>
                <w:rFonts w:ascii="Times New Roman" w:hAnsi="Times New Roman" w:cs="Times New Roman"/>
                <w:sz w:val="24"/>
                <w:szCs w:val="24"/>
              </w:rPr>
              <w:t>Детям были вручены школьно-письменные принадлежности к новому учебному году.</w:t>
            </w:r>
          </w:p>
          <w:p w14:paraId="4F31E688" w14:textId="5DA36C0E" w:rsidR="00D105B7" w:rsidRPr="00C06B3A" w:rsidRDefault="00C06B3A" w:rsidP="00D105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C06B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Сумма оказанной помощи составляет 200 000 тенге</w:t>
            </w:r>
          </w:p>
        </w:tc>
        <w:tc>
          <w:tcPr>
            <w:tcW w:w="5812" w:type="dxa"/>
          </w:tcPr>
          <w:p w14:paraId="4865D04A" w14:textId="386EA766" w:rsidR="00C06B3A" w:rsidRPr="00C06B3A" w:rsidRDefault="00C06B3A" w:rsidP="00C06B3A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26848" behindDoc="1" locked="0" layoutInCell="1" allowOverlap="1" wp14:anchorId="36880C84" wp14:editId="066C7628">
                  <wp:simplePos x="0" y="0"/>
                  <wp:positionH relativeFrom="column">
                    <wp:posOffset>2475865</wp:posOffset>
                  </wp:positionH>
                  <wp:positionV relativeFrom="paragraph">
                    <wp:posOffset>8890</wp:posOffset>
                  </wp:positionV>
                  <wp:extent cx="1134745" cy="1512570"/>
                  <wp:effectExtent l="0" t="0" r="8255" b="0"/>
                  <wp:wrapTight wrapText="bothSides">
                    <wp:wrapPolygon edited="0">
                      <wp:start x="0" y="0"/>
                      <wp:lineTo x="0" y="21219"/>
                      <wp:lineTo x="21395" y="21219"/>
                      <wp:lineTo x="21395" y="0"/>
                      <wp:lineTo x="0" y="0"/>
                    </wp:wrapPolygon>
                  </wp:wrapTight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745" cy="151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23776" behindDoc="1" locked="0" layoutInCell="1" allowOverlap="1" wp14:anchorId="3B9E88F9" wp14:editId="197A74D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635</wp:posOffset>
                  </wp:positionV>
                  <wp:extent cx="1187450" cy="1582420"/>
                  <wp:effectExtent l="0" t="0" r="0" b="0"/>
                  <wp:wrapTight wrapText="bothSides">
                    <wp:wrapPolygon edited="0">
                      <wp:start x="0" y="0"/>
                      <wp:lineTo x="0" y="21323"/>
                      <wp:lineTo x="21138" y="21323"/>
                      <wp:lineTo x="21138" y="0"/>
                      <wp:lineTo x="0" y="0"/>
                    </wp:wrapPolygon>
                  </wp:wrapTight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25824" behindDoc="1" locked="0" layoutInCell="1" allowOverlap="1" wp14:anchorId="4CB17C22" wp14:editId="63D6B52E">
                  <wp:simplePos x="0" y="0"/>
                  <wp:positionH relativeFrom="column">
                    <wp:posOffset>1262380</wp:posOffset>
                  </wp:positionH>
                  <wp:positionV relativeFrom="paragraph">
                    <wp:posOffset>635</wp:posOffset>
                  </wp:positionV>
                  <wp:extent cx="1187450" cy="1680210"/>
                  <wp:effectExtent l="0" t="0" r="0" b="0"/>
                  <wp:wrapTight wrapText="bothSides">
                    <wp:wrapPolygon edited="0">
                      <wp:start x="0" y="0"/>
                      <wp:lineTo x="0" y="21306"/>
                      <wp:lineTo x="21138" y="21306"/>
                      <wp:lineTo x="21138" y="0"/>
                      <wp:lineTo x="0" y="0"/>
                    </wp:wrapPolygon>
                  </wp:wrapTight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168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hyperlink r:id="rId26" w:history="1">
              <w:r w:rsidRPr="00AC4280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kk-KZ"/>
                </w:rPr>
                <w:t>https://www.instagram.com/p/DcLUBLkA4jf/?igsh=MW</w:t>
              </w:r>
              <w:r w:rsidRPr="00AC4280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kk-KZ"/>
                </w:rPr>
                <w:lastRenderedPageBreak/>
                <w:t>htM2h0YWV2dGVnOQ==&amp;igsi=MWhtM2h0YWV2dGVnOQ==</w:t>
              </w:r>
            </w:hyperlink>
          </w:p>
        </w:tc>
      </w:tr>
      <w:tr w:rsidR="00D105B7" w14:paraId="00C66137" w14:textId="77777777" w:rsidTr="00C06B3A">
        <w:tc>
          <w:tcPr>
            <w:tcW w:w="617" w:type="dxa"/>
          </w:tcPr>
          <w:p w14:paraId="6A5C2E31" w14:textId="47080401" w:rsidR="00D105B7" w:rsidRPr="00C06B3A" w:rsidRDefault="00C06B3A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4629" w:type="dxa"/>
          </w:tcPr>
          <w:p w14:paraId="50BBD20A" w14:textId="77777777" w:rsidR="001A3AB4" w:rsidRPr="001A3AB4" w:rsidRDefault="001A3AB4" w:rsidP="001A3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AB4">
              <w:rPr>
                <w:rFonts w:ascii="Times New Roman" w:hAnsi="Times New Roman" w:cs="Times New Roman"/>
                <w:sz w:val="24"/>
                <w:szCs w:val="24"/>
              </w:rPr>
              <w:t>Союз молодёжи группы компаний «Казахмыс» под руководством Михайленко О.В. оказал поддержку учащимся КГУ «ОШ №1» в рамках республиканской акции «Дорога в школу».</w:t>
            </w:r>
          </w:p>
          <w:p w14:paraId="50759F20" w14:textId="77777777" w:rsidR="001A3AB4" w:rsidRPr="001A3AB4" w:rsidRDefault="001A3AB4" w:rsidP="001A3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AB4">
              <w:rPr>
                <w:rFonts w:ascii="Segoe UI Emoji" w:hAnsi="Segoe UI Emoji" w:cs="Segoe UI Emoji"/>
                <w:sz w:val="24"/>
                <w:szCs w:val="24"/>
              </w:rPr>
              <w:t>📚</w:t>
            </w:r>
            <w:r w:rsidRPr="001A3AB4">
              <w:rPr>
                <w:rFonts w:ascii="Times New Roman" w:hAnsi="Times New Roman" w:cs="Times New Roman"/>
                <w:sz w:val="24"/>
                <w:szCs w:val="24"/>
              </w:rPr>
              <w:t xml:space="preserve"> Трое детей получили подарочные сертификаты на приобретение школьно-письменных принадлежностей на общую </w:t>
            </w:r>
            <w:r w:rsidRPr="001561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сумму 45 000 тенге</w:t>
            </w:r>
            <w:r w:rsidRPr="001A3AB4">
              <w:rPr>
                <w:rFonts w:ascii="Times New Roman" w:hAnsi="Times New Roman" w:cs="Times New Roman"/>
                <w:sz w:val="24"/>
                <w:szCs w:val="24"/>
              </w:rPr>
              <w:t>, а также сладкие подарки.</w:t>
            </w:r>
          </w:p>
          <w:p w14:paraId="4B667221" w14:textId="77777777" w:rsidR="001A3AB4" w:rsidRDefault="001A3AB4" w:rsidP="001A3AB4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6D650156" w14:textId="77777777" w:rsidR="00D105B7" w:rsidRPr="001A3AB4" w:rsidRDefault="00D105B7" w:rsidP="00D105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57440E70" w14:textId="77777777" w:rsidR="00D105B7" w:rsidRDefault="001A3AB4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27872" behindDoc="1" locked="0" layoutInCell="1" allowOverlap="1" wp14:anchorId="6EB95F7E" wp14:editId="323EF3A0">
                  <wp:simplePos x="0" y="0"/>
                  <wp:positionH relativeFrom="column">
                    <wp:posOffset>1358265</wp:posOffset>
                  </wp:positionH>
                  <wp:positionV relativeFrom="paragraph">
                    <wp:posOffset>1441450</wp:posOffset>
                  </wp:positionV>
                  <wp:extent cx="1987550" cy="1489710"/>
                  <wp:effectExtent l="0" t="0" r="0" b="0"/>
                  <wp:wrapTight wrapText="bothSides">
                    <wp:wrapPolygon edited="0">
                      <wp:start x="0" y="0"/>
                      <wp:lineTo x="0" y="21269"/>
                      <wp:lineTo x="21324" y="21269"/>
                      <wp:lineTo x="21324" y="0"/>
                      <wp:lineTo x="0" y="0"/>
                    </wp:wrapPolygon>
                  </wp:wrapTight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0" cy="148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29920" behindDoc="1" locked="0" layoutInCell="1" allowOverlap="1" wp14:anchorId="1CB700ED" wp14:editId="708CAE4D">
                  <wp:simplePos x="0" y="0"/>
                  <wp:positionH relativeFrom="column">
                    <wp:posOffset>1617345</wp:posOffset>
                  </wp:positionH>
                  <wp:positionV relativeFrom="paragraph">
                    <wp:posOffset>-140335</wp:posOffset>
                  </wp:positionV>
                  <wp:extent cx="1387475" cy="1850390"/>
                  <wp:effectExtent l="0" t="2857" r="317" b="318"/>
                  <wp:wrapTight wrapText="bothSides">
                    <wp:wrapPolygon edited="0">
                      <wp:start x="21644" y="33"/>
                      <wp:lineTo x="292" y="33"/>
                      <wp:lineTo x="292" y="21381"/>
                      <wp:lineTo x="21644" y="21381"/>
                      <wp:lineTo x="21644" y="33"/>
                    </wp:wrapPolygon>
                  </wp:wrapTight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87475" cy="185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28896" behindDoc="1" locked="0" layoutInCell="1" allowOverlap="1" wp14:anchorId="040AB89C" wp14:editId="368402C3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2540</wp:posOffset>
                  </wp:positionV>
                  <wp:extent cx="1308100" cy="1850390"/>
                  <wp:effectExtent l="0" t="0" r="6350" b="0"/>
                  <wp:wrapTight wrapText="bothSides">
                    <wp:wrapPolygon edited="0">
                      <wp:start x="0" y="0"/>
                      <wp:lineTo x="0" y="21348"/>
                      <wp:lineTo x="21390" y="21348"/>
                      <wp:lineTo x="21390" y="0"/>
                      <wp:lineTo x="0" y="0"/>
                    </wp:wrapPolygon>
                  </wp:wrapTight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85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716E6EA" wp14:editId="1F999AD1">
                      <wp:extent cx="304800" cy="304800"/>
                      <wp:effectExtent l="0" t="0" r="0" b="0"/>
                      <wp:docPr id="42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49FB4D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Q2CuHoAQAAxQMAAA4AAAAAAAAAAAAAAAAALgIAAGRycy9lMm9Eb2MueG1sUEsBAi0A&#10;FAAGAAgAAAAhAEyg6SzYAAAAAwEAAA8AAAAAAAAAAAAAAAAAQgQAAGRycy9kb3ducmV2LnhtbFBL&#10;BQYAAAAABAAEAPMAAABH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686B93AD" w14:textId="77777777" w:rsidR="001A3AB4" w:rsidRDefault="001A3AB4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53671384" w14:textId="77777777" w:rsidR="001A3AB4" w:rsidRDefault="001A3AB4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112E2D6C" w14:textId="77777777" w:rsidR="001A3AB4" w:rsidRDefault="001A3AB4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611AA1C3" w14:textId="78609948" w:rsidR="001A3AB4" w:rsidRDefault="002A05BF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hyperlink r:id="rId30" w:history="1">
              <w:r w:rsidR="001A3AB4" w:rsidRPr="00AC4280">
                <w:rPr>
                  <w:rStyle w:val="a4"/>
                  <w:rFonts w:ascii="Times New Roman" w:hAnsi="Times New Roman" w:cs="Times New Roman"/>
                  <w:noProof/>
                  <w:sz w:val="28"/>
                  <w:szCs w:val="28"/>
                  <w:lang w:val="kk-KZ"/>
                </w:rPr>
                <w:t>https://www.instagram.com/p/DcNcdzNoehy/?igsh=N2dyMDJ3bWdxbm93</w:t>
              </w:r>
            </w:hyperlink>
          </w:p>
          <w:p w14:paraId="56F143E4" w14:textId="1766E2E1" w:rsidR="001A3AB4" w:rsidRPr="001A3AB4" w:rsidRDefault="001A3AB4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</w:tr>
      <w:tr w:rsidR="001A3AB4" w:rsidRPr="00156124" w14:paraId="6FBAF8F0" w14:textId="77777777" w:rsidTr="00C06B3A">
        <w:tc>
          <w:tcPr>
            <w:tcW w:w="617" w:type="dxa"/>
          </w:tcPr>
          <w:p w14:paraId="2C207B53" w14:textId="09497A1D" w:rsidR="001A3AB4" w:rsidRDefault="001A3AB4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6.</w:t>
            </w:r>
          </w:p>
        </w:tc>
        <w:tc>
          <w:tcPr>
            <w:tcW w:w="4629" w:type="dxa"/>
          </w:tcPr>
          <w:p w14:paraId="7527DE9D" w14:textId="1943CD10" w:rsidR="001A3AB4" w:rsidRPr="001A3AB4" w:rsidRDefault="00156124" w:rsidP="001A3A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730944" behindDoc="1" locked="0" layoutInCell="1" allowOverlap="1" wp14:anchorId="1B4B21B6" wp14:editId="4667175A">
                  <wp:simplePos x="0" y="0"/>
                  <wp:positionH relativeFrom="column">
                    <wp:posOffset>1299845</wp:posOffset>
                  </wp:positionH>
                  <wp:positionV relativeFrom="paragraph">
                    <wp:posOffset>134620</wp:posOffset>
                  </wp:positionV>
                  <wp:extent cx="1339850" cy="1895475"/>
                  <wp:effectExtent l="0" t="0" r="0" b="9525"/>
                  <wp:wrapTight wrapText="bothSides">
                    <wp:wrapPolygon edited="0">
                      <wp:start x="0" y="0"/>
                      <wp:lineTo x="0" y="21491"/>
                      <wp:lineTo x="21191" y="21491"/>
                      <wp:lineTo x="21191" y="0"/>
                      <wp:lineTo x="0" y="0"/>
                    </wp:wrapPolygon>
                  </wp:wrapTight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3A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Торговым  домом «Жуниор» ИП Гультяев А.В. оказана спонсорская помощь 3 учащимся на общую сумму  </w:t>
            </w:r>
            <w:r w:rsidR="001A3AB4" w:rsidRPr="001561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100 000 тенге</w:t>
            </w:r>
            <w:r w:rsidR="001A3A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(приобрели школьные формы, блузки, школьную обувь, спортивный костюм, кроссовки)</w:t>
            </w:r>
          </w:p>
        </w:tc>
        <w:tc>
          <w:tcPr>
            <w:tcW w:w="5812" w:type="dxa"/>
          </w:tcPr>
          <w:p w14:paraId="2D6DECE3" w14:textId="7BF7B0A2" w:rsidR="001A3AB4" w:rsidRDefault="00156124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1968" behindDoc="1" locked="0" layoutInCell="1" allowOverlap="1" wp14:anchorId="1B224913" wp14:editId="48A227BC">
                  <wp:simplePos x="0" y="0"/>
                  <wp:positionH relativeFrom="column">
                    <wp:posOffset>1109980</wp:posOffset>
                  </wp:positionH>
                  <wp:positionV relativeFrom="paragraph">
                    <wp:posOffset>20320</wp:posOffset>
                  </wp:positionV>
                  <wp:extent cx="1098550" cy="1464310"/>
                  <wp:effectExtent l="0" t="0" r="6350" b="2540"/>
                  <wp:wrapTight wrapText="bothSides">
                    <wp:wrapPolygon edited="0">
                      <wp:start x="0" y="0"/>
                      <wp:lineTo x="0" y="21356"/>
                      <wp:lineTo x="21350" y="21356"/>
                      <wp:lineTo x="21350" y="0"/>
                      <wp:lineTo x="0" y="0"/>
                    </wp:wrapPolygon>
                  </wp:wrapTight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146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2992" behindDoc="1" locked="0" layoutInCell="1" allowOverlap="1" wp14:anchorId="0519B7AD" wp14:editId="243BCF90">
                  <wp:simplePos x="0" y="0"/>
                  <wp:positionH relativeFrom="column">
                    <wp:posOffset>2329180</wp:posOffset>
                  </wp:positionH>
                  <wp:positionV relativeFrom="paragraph">
                    <wp:posOffset>13970</wp:posOffset>
                  </wp:positionV>
                  <wp:extent cx="1098550" cy="1464310"/>
                  <wp:effectExtent l="0" t="0" r="6350" b="2540"/>
                  <wp:wrapTight wrapText="bothSides">
                    <wp:wrapPolygon edited="0">
                      <wp:start x="0" y="0"/>
                      <wp:lineTo x="0" y="21356"/>
                      <wp:lineTo x="21350" y="21356"/>
                      <wp:lineTo x="21350" y="0"/>
                      <wp:lineTo x="0" y="0"/>
                    </wp:wrapPolygon>
                  </wp:wrapTight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146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4016" behindDoc="1" locked="0" layoutInCell="1" allowOverlap="1" wp14:anchorId="5FEC20C2" wp14:editId="571B361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085850" cy="1447800"/>
                  <wp:effectExtent l="0" t="0" r="0" b="0"/>
                  <wp:wrapTight wrapText="bothSides">
                    <wp:wrapPolygon edited="0">
                      <wp:start x="0" y="0"/>
                      <wp:lineTo x="0" y="21316"/>
                      <wp:lineTo x="21221" y="21316"/>
                      <wp:lineTo x="21221" y="0"/>
                      <wp:lineTo x="0" y="0"/>
                    </wp:wrapPolygon>
                  </wp:wrapTight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E4B65D" w14:textId="2128D3F2" w:rsidR="001A3AB4" w:rsidRDefault="002A05BF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hyperlink r:id="rId35" w:history="1">
              <w:r w:rsidR="001A3AB4" w:rsidRPr="00AC4280">
                <w:rPr>
                  <w:rStyle w:val="a4"/>
                  <w:rFonts w:ascii="Times New Roman" w:hAnsi="Times New Roman" w:cs="Times New Roman"/>
                  <w:noProof/>
                  <w:sz w:val="28"/>
                  <w:szCs w:val="28"/>
                  <w:lang w:val="kk-KZ"/>
                </w:rPr>
                <w:t>https://www.instagram.com/p/DcNEsiRoypR/?igsh=N3Zpb2hnajRoMDZm</w:t>
              </w:r>
            </w:hyperlink>
          </w:p>
          <w:p w14:paraId="15942779" w14:textId="70E262DB" w:rsidR="001A3AB4" w:rsidRDefault="001A3AB4" w:rsidP="007D19F5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</w:tr>
      <w:tr w:rsidR="00156124" w:rsidRPr="00156124" w14:paraId="6B6ADA62" w14:textId="77777777" w:rsidTr="00C06B3A">
        <w:tc>
          <w:tcPr>
            <w:tcW w:w="617" w:type="dxa"/>
          </w:tcPr>
          <w:p w14:paraId="589D19E6" w14:textId="708FA7A2" w:rsidR="00156124" w:rsidRDefault="00156124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7.</w:t>
            </w:r>
          </w:p>
        </w:tc>
        <w:tc>
          <w:tcPr>
            <w:tcW w:w="4629" w:type="dxa"/>
          </w:tcPr>
          <w:p w14:paraId="1DF778C1" w14:textId="7F237175" w:rsidR="00156124" w:rsidRDefault="00156124" w:rsidP="001A3AB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5040" behindDoc="1" locked="0" layoutInCell="1" allowOverlap="1" wp14:anchorId="33B2FAA3" wp14:editId="6B28C6E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5715</wp:posOffset>
                  </wp:positionV>
                  <wp:extent cx="1663700" cy="2177415"/>
                  <wp:effectExtent l="0" t="0" r="0" b="0"/>
                  <wp:wrapTight wrapText="bothSides">
                    <wp:wrapPolygon edited="0">
                      <wp:start x="0" y="0"/>
                      <wp:lineTo x="0" y="21354"/>
                      <wp:lineTo x="21270" y="21354"/>
                      <wp:lineTo x="21270" y="0"/>
                      <wp:lineTo x="0" y="0"/>
                    </wp:wrapPolygon>
                  </wp:wrapTight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217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Детским магазином  «Совенок» оказана спонсорская помощь 1 ученику (ТЖС)  на общую сумму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60 000</w:t>
            </w:r>
            <w:r w:rsidRPr="001561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тенге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(приобрели школьные формы, блузки, школьную обувь, спортивный костюм, кроссовки)</w:t>
            </w:r>
          </w:p>
        </w:tc>
        <w:tc>
          <w:tcPr>
            <w:tcW w:w="5812" w:type="dxa"/>
          </w:tcPr>
          <w:p w14:paraId="7B0B85FD" w14:textId="4F3C5515" w:rsidR="00156124" w:rsidRDefault="0015612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6064" behindDoc="1" locked="0" layoutInCell="1" allowOverlap="1" wp14:anchorId="54BA314E" wp14:editId="57060F62">
                  <wp:simplePos x="0" y="0"/>
                  <wp:positionH relativeFrom="column">
                    <wp:posOffset>2176145</wp:posOffset>
                  </wp:positionH>
                  <wp:positionV relativeFrom="paragraph">
                    <wp:posOffset>132715</wp:posOffset>
                  </wp:positionV>
                  <wp:extent cx="1303655" cy="1714500"/>
                  <wp:effectExtent l="0" t="0" r="0" b="0"/>
                  <wp:wrapTight wrapText="bothSides">
                    <wp:wrapPolygon edited="0">
                      <wp:start x="0" y="0"/>
                      <wp:lineTo x="0" y="21360"/>
                      <wp:lineTo x="21148" y="21360"/>
                      <wp:lineTo x="21148" y="0"/>
                      <wp:lineTo x="0" y="0"/>
                    </wp:wrapPolygon>
                  </wp:wrapTight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11" b="30562"/>
                          <a:stretch/>
                        </pic:blipFill>
                        <pic:spPr bwMode="auto">
                          <a:xfrm>
                            <a:off x="0" y="0"/>
                            <a:ext cx="130365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8112" behindDoc="1" locked="0" layoutInCell="1" allowOverlap="1" wp14:anchorId="17DB241F" wp14:editId="29F3A750">
                  <wp:simplePos x="0" y="0"/>
                  <wp:positionH relativeFrom="column">
                    <wp:posOffset>1078230</wp:posOffset>
                  </wp:positionH>
                  <wp:positionV relativeFrom="paragraph">
                    <wp:posOffset>132715</wp:posOffset>
                  </wp:positionV>
                  <wp:extent cx="980440" cy="1746250"/>
                  <wp:effectExtent l="0" t="0" r="0" b="6350"/>
                  <wp:wrapTight wrapText="bothSides">
                    <wp:wrapPolygon edited="0">
                      <wp:start x="0" y="0"/>
                      <wp:lineTo x="0" y="21443"/>
                      <wp:lineTo x="20984" y="21443"/>
                      <wp:lineTo x="20984" y="0"/>
                      <wp:lineTo x="0" y="0"/>
                    </wp:wrapPolygon>
                  </wp:wrapTight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7088" behindDoc="1" locked="0" layoutInCell="1" allowOverlap="1" wp14:anchorId="2107B8A9" wp14:editId="19BC9D2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132715</wp:posOffset>
                  </wp:positionV>
                  <wp:extent cx="984250" cy="1752600"/>
                  <wp:effectExtent l="0" t="0" r="6350" b="0"/>
                  <wp:wrapTight wrapText="bothSides">
                    <wp:wrapPolygon edited="0">
                      <wp:start x="0" y="0"/>
                      <wp:lineTo x="0" y="21365"/>
                      <wp:lineTo x="21321" y="21365"/>
                      <wp:lineTo x="21321" y="0"/>
                      <wp:lineTo x="0" y="0"/>
                    </wp:wrapPolygon>
                  </wp:wrapTight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8BB18C" w14:textId="5501405F" w:rsidR="00156124" w:rsidRDefault="002A05BF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hyperlink r:id="rId40" w:history="1">
              <w:r w:rsidR="00156124" w:rsidRPr="00AC4280">
                <w:rPr>
                  <w:rStyle w:val="a4"/>
                  <w:rFonts w:ascii="Times New Roman" w:hAnsi="Times New Roman" w:cs="Times New Roman"/>
                  <w:noProof/>
                  <w:sz w:val="28"/>
                  <w:szCs w:val="28"/>
                  <w:lang w:val="kk-KZ"/>
                </w:rPr>
                <w:t>https://www.instagram.com/p/DcNlEJUoaj8/?igsh=MXZyY2U3ZWhrcXE4dw==</w:t>
              </w:r>
            </w:hyperlink>
          </w:p>
          <w:p w14:paraId="39E042AE" w14:textId="148845F3" w:rsidR="00156124" w:rsidRDefault="0015612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</w:tr>
      <w:tr w:rsidR="00156124" w:rsidRPr="00156124" w14:paraId="2BB8B719" w14:textId="77777777" w:rsidTr="00C06B3A">
        <w:tc>
          <w:tcPr>
            <w:tcW w:w="617" w:type="dxa"/>
          </w:tcPr>
          <w:p w14:paraId="2268D710" w14:textId="1E3E4C35" w:rsidR="00156124" w:rsidRDefault="00156124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8.</w:t>
            </w:r>
          </w:p>
        </w:tc>
        <w:tc>
          <w:tcPr>
            <w:tcW w:w="4629" w:type="dxa"/>
          </w:tcPr>
          <w:p w14:paraId="2B0F4766" w14:textId="15908B47" w:rsidR="00156124" w:rsidRPr="00156124" w:rsidRDefault="00156124" w:rsidP="001A3AB4">
            <w:pP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5612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Денежный сертификат на общую сумму 25 000  вручена ученице 1  класса из многодетной семьи (спонсор бывшие родители школы)</w:t>
            </w:r>
          </w:p>
        </w:tc>
        <w:tc>
          <w:tcPr>
            <w:tcW w:w="5812" w:type="dxa"/>
          </w:tcPr>
          <w:p w14:paraId="691D2677" w14:textId="0AA92806" w:rsidR="00156124" w:rsidRDefault="0015612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39136" behindDoc="1" locked="0" layoutInCell="1" allowOverlap="1" wp14:anchorId="6C037D3B" wp14:editId="420BFBB2">
                  <wp:simplePos x="0" y="0"/>
                  <wp:positionH relativeFrom="column">
                    <wp:posOffset>1497330</wp:posOffset>
                  </wp:positionH>
                  <wp:positionV relativeFrom="paragraph">
                    <wp:posOffset>0</wp:posOffset>
                  </wp:positionV>
                  <wp:extent cx="1123950" cy="1721485"/>
                  <wp:effectExtent l="0" t="0" r="0" b="0"/>
                  <wp:wrapTight wrapText="bothSides">
                    <wp:wrapPolygon edited="0">
                      <wp:start x="0" y="0"/>
                      <wp:lineTo x="0" y="21273"/>
                      <wp:lineTo x="21234" y="21273"/>
                      <wp:lineTo x="21234" y="0"/>
                      <wp:lineTo x="0" y="0"/>
                    </wp:wrapPolygon>
                  </wp:wrapTight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3" t="20837" r="3400" b="13355"/>
                          <a:stretch/>
                        </pic:blipFill>
                        <pic:spPr bwMode="auto">
                          <a:xfrm>
                            <a:off x="0" y="0"/>
                            <a:ext cx="1123950" cy="172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40160" behindDoc="1" locked="0" layoutInCell="1" allowOverlap="1" wp14:anchorId="3AB8EE1A" wp14:editId="45C57876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0</wp:posOffset>
                  </wp:positionV>
                  <wp:extent cx="1210945" cy="1714500"/>
                  <wp:effectExtent l="0" t="0" r="8255" b="0"/>
                  <wp:wrapTight wrapText="bothSides">
                    <wp:wrapPolygon edited="0">
                      <wp:start x="0" y="0"/>
                      <wp:lineTo x="0" y="21360"/>
                      <wp:lineTo x="21407" y="21360"/>
                      <wp:lineTo x="21407" y="0"/>
                      <wp:lineTo x="0" y="0"/>
                    </wp:wrapPolygon>
                  </wp:wrapTight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6FBB8C" w14:textId="5F501733" w:rsidR="00156124" w:rsidRDefault="0015612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4CF56A84" w14:textId="52110162" w:rsidR="00156124" w:rsidRPr="00156124" w:rsidRDefault="002A05BF" w:rsidP="007D19F5">
            <w:pP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hyperlink r:id="rId43" w:history="1">
              <w:r w:rsidR="00156124" w:rsidRPr="00156124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kk-KZ"/>
                </w:rPr>
                <w:t>https://www.instagram.com/p/DcK7PVfo4Tv/?igsh=aTR6ODJ6aWZ4c2pw&amp;igsi=aTR6ODJ6aWZ4c2pw</w:t>
              </w:r>
            </w:hyperlink>
          </w:p>
          <w:p w14:paraId="0432CB95" w14:textId="49F4BCA2" w:rsidR="00156124" w:rsidRDefault="0015612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</w:tr>
      <w:tr w:rsidR="00897534" w:rsidRPr="00156124" w14:paraId="28DADF53" w14:textId="77777777" w:rsidTr="00C06B3A">
        <w:tc>
          <w:tcPr>
            <w:tcW w:w="617" w:type="dxa"/>
          </w:tcPr>
          <w:p w14:paraId="0401F90C" w14:textId="3B14333A" w:rsidR="00897534" w:rsidRPr="00897534" w:rsidRDefault="00897534" w:rsidP="007D19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9.</w:t>
            </w:r>
          </w:p>
        </w:tc>
        <w:tc>
          <w:tcPr>
            <w:tcW w:w="4629" w:type="dxa"/>
          </w:tcPr>
          <w:p w14:paraId="64CAC8FC" w14:textId="77777777" w:rsidR="00897534" w:rsidRPr="00897534" w:rsidRDefault="00897534" w:rsidP="00897534">
            <w:pPr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89753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 xml:space="preserve">«Дорога добра» — вместе дарим детям радость! </w:t>
            </w:r>
            <w:r w:rsidRPr="00897534">
              <w:rPr>
                <w:rStyle w:val="a4"/>
                <w:rFonts w:ascii="Segoe UI Emoji" w:hAnsi="Segoe UI Emoji" w:cs="Segoe UI Emoji"/>
                <w:noProof/>
                <w:color w:val="000000" w:themeColor="text1"/>
                <w:sz w:val="24"/>
                <w:szCs w:val="24"/>
                <w:lang w:val="kk-KZ"/>
              </w:rPr>
              <w:t>🎒💙</w:t>
            </w:r>
          </w:p>
          <w:p w14:paraId="528D6874" w14:textId="77777777" w:rsidR="00897534" w:rsidRPr="00897534" w:rsidRDefault="00897534" w:rsidP="00897534">
            <w:pPr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89753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21 августа 2026 года юные волонтёры общеобразовательной школы №1 приняли участие в республиканской акции «Дорога в школу».</w:t>
            </w:r>
          </w:p>
          <w:p w14:paraId="5ABBF8A8" w14:textId="15ECFC1D" w:rsidR="00897534" w:rsidRPr="00156124" w:rsidRDefault="00897534" w:rsidP="00897534">
            <w:pPr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89753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 xml:space="preserve">В рамках благотворительной акции «Дорога добра» наши волонтёры передали воспитанникам общеобразовательной школы-интерната №10 школьные рюкзаки с необходимыми канцелярскими принадлежностями. </w:t>
            </w:r>
            <w:r w:rsidRPr="00897534">
              <w:rPr>
                <w:rStyle w:val="a4"/>
                <w:rFonts w:ascii="Segoe UI Emoji" w:hAnsi="Segoe UI Emoji" w:cs="Segoe UI Emoji"/>
                <w:noProof/>
                <w:color w:val="000000" w:themeColor="text1"/>
                <w:sz w:val="24"/>
                <w:szCs w:val="24"/>
                <w:lang w:val="kk-KZ"/>
              </w:rPr>
              <w:t>🎁📚✏</w:t>
            </w:r>
            <w:r w:rsidRPr="00897534">
              <w:rPr>
                <w:rStyle w:val="a4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️</w:t>
            </w:r>
          </w:p>
        </w:tc>
        <w:tc>
          <w:tcPr>
            <w:tcW w:w="5812" w:type="dxa"/>
          </w:tcPr>
          <w:p w14:paraId="2D408D6E" w14:textId="40E19D56" w:rsid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741184" behindDoc="1" locked="0" layoutInCell="1" allowOverlap="1" wp14:anchorId="1A67E5A4" wp14:editId="19136B27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0</wp:posOffset>
                  </wp:positionV>
                  <wp:extent cx="2145030" cy="3035300"/>
                  <wp:effectExtent l="0" t="0" r="7620" b="0"/>
                  <wp:wrapTight wrapText="bothSides">
                    <wp:wrapPolygon edited="0">
                      <wp:start x="0" y="0"/>
                      <wp:lineTo x="0" y="21419"/>
                      <wp:lineTo x="21485" y="21419"/>
                      <wp:lineTo x="21485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030" cy="303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7534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</w:t>
            </w:r>
          </w:p>
          <w:p w14:paraId="305635DF" w14:textId="2C3BC8D9" w:rsid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7D188B89" w14:textId="1657C9B3" w:rsid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7C9ECC94" w14:textId="44B15C08" w:rsid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79E0162E" w14:textId="1F68F17B" w:rsid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6D3521FF" w14:textId="6259AB75" w:rsid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2E7DA9D1" w14:textId="11E6DFE0" w:rsid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14:paraId="783F20D1" w14:textId="061AA27A" w:rsidR="00897534" w:rsidRPr="00897534" w:rsidRDefault="00897534" w:rsidP="007D19F5">
            <w:pP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97534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https://www.instagram.com/p/DcSra5gol8w/?igsi=MTEya2tzZXN4Zjl0aA==</w:t>
            </w:r>
          </w:p>
        </w:tc>
      </w:tr>
    </w:tbl>
    <w:p w14:paraId="38A984AB" w14:textId="41B0DC77" w:rsidR="00D105B7" w:rsidRPr="00632362" w:rsidRDefault="00D105B7" w:rsidP="007D19F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B42190" w14:textId="282B3467" w:rsidR="008B6CC4" w:rsidRPr="00C4789E" w:rsidRDefault="008B6CC4" w:rsidP="008B6CC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>Общий итог</w:t>
      </w:r>
      <w:r w:rsidR="00156124" w:rsidRP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на  </w:t>
      </w:r>
      <w:r w:rsid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>30</w:t>
      </w:r>
      <w:r w:rsidR="00156124" w:rsidRP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августа 2026 года:</w:t>
      </w:r>
    </w:p>
    <w:p w14:paraId="7C787723" w14:textId="565A6C1D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Segoe UI Emoji" w:hAnsi="Segoe UI Emoji" w:cs="Segoe UI Emoji"/>
          <w:sz w:val="28"/>
          <w:szCs w:val="28"/>
        </w:rPr>
        <w:t>📚</w:t>
      </w:r>
      <w:r w:rsidRPr="008B6CC4">
        <w:rPr>
          <w:rFonts w:ascii="Times New Roman" w:hAnsi="Times New Roman" w:cs="Times New Roman"/>
          <w:sz w:val="28"/>
          <w:szCs w:val="28"/>
        </w:rPr>
        <w:t xml:space="preserve"> В этом году более </w:t>
      </w:r>
      <w:r w:rsidR="00C4789E">
        <w:rPr>
          <w:rFonts w:ascii="Times New Roman" w:hAnsi="Times New Roman" w:cs="Times New Roman"/>
          <w:sz w:val="28"/>
          <w:szCs w:val="28"/>
          <w:lang w:val="kk-KZ"/>
        </w:rPr>
        <w:t>55</w:t>
      </w:r>
      <w:r w:rsidR="00233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B6CC4">
        <w:rPr>
          <w:rFonts w:ascii="Times New Roman" w:hAnsi="Times New Roman" w:cs="Times New Roman"/>
          <w:sz w:val="28"/>
          <w:szCs w:val="28"/>
        </w:rPr>
        <w:t>учащихся получили:</w:t>
      </w:r>
    </w:p>
    <w:p w14:paraId="347F7426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Segoe UI Emoji" w:hAnsi="Segoe UI Emoji" w:cs="Segoe UI Emoji"/>
          <w:sz w:val="28"/>
          <w:szCs w:val="28"/>
        </w:rPr>
        <w:t>✔</w:t>
      </w:r>
      <w:r w:rsidRPr="008B6CC4">
        <w:rPr>
          <w:rFonts w:ascii="Times New Roman" w:hAnsi="Times New Roman" w:cs="Times New Roman"/>
          <w:sz w:val="28"/>
          <w:szCs w:val="28"/>
        </w:rPr>
        <w:t xml:space="preserve"> школьные рюкзаки с письменными принадлежностями  </w:t>
      </w:r>
    </w:p>
    <w:p w14:paraId="1897A827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Segoe UI Emoji" w:hAnsi="Segoe UI Emoji" w:cs="Segoe UI Emoji"/>
          <w:sz w:val="28"/>
          <w:szCs w:val="28"/>
        </w:rPr>
        <w:t>✔</w:t>
      </w:r>
      <w:r w:rsidRPr="008B6CC4">
        <w:rPr>
          <w:rFonts w:ascii="Times New Roman" w:hAnsi="Times New Roman" w:cs="Times New Roman"/>
          <w:sz w:val="28"/>
          <w:szCs w:val="28"/>
        </w:rPr>
        <w:t xml:space="preserve"> сертификаты на покупку школьной одежды  </w:t>
      </w:r>
    </w:p>
    <w:p w14:paraId="0D1AAB8D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Segoe UI Emoji" w:hAnsi="Segoe UI Emoji" w:cs="Segoe UI Emoji"/>
          <w:sz w:val="28"/>
          <w:szCs w:val="28"/>
        </w:rPr>
        <w:t>✔</w:t>
      </w:r>
      <w:r w:rsidRPr="008B6CC4">
        <w:rPr>
          <w:rFonts w:ascii="Times New Roman" w:hAnsi="Times New Roman" w:cs="Times New Roman"/>
          <w:sz w:val="28"/>
          <w:szCs w:val="28"/>
        </w:rPr>
        <w:t xml:space="preserve"> сладкие подарки</w:t>
      </w:r>
    </w:p>
    <w:p w14:paraId="5333E95C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</w:p>
    <w:p w14:paraId="098C3D8D" w14:textId="45388BA2" w:rsidR="008B6CC4" w:rsidRPr="00C4789E" w:rsidRDefault="008B6CC4" w:rsidP="008B6C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6CC4">
        <w:rPr>
          <w:rFonts w:ascii="Segoe UI Emoji" w:hAnsi="Segoe UI Emoji" w:cs="Segoe UI Emoji"/>
          <w:sz w:val="28"/>
          <w:szCs w:val="28"/>
        </w:rPr>
        <w:t>💰</w:t>
      </w:r>
      <w:r w:rsidRPr="008B6CC4">
        <w:rPr>
          <w:rFonts w:ascii="Times New Roman" w:hAnsi="Times New Roman" w:cs="Times New Roman"/>
          <w:sz w:val="28"/>
          <w:szCs w:val="28"/>
        </w:rPr>
        <w:t xml:space="preserve"> </w:t>
      </w:r>
      <w:r w:rsidRPr="00C4789E">
        <w:rPr>
          <w:rFonts w:ascii="Times New Roman" w:hAnsi="Times New Roman" w:cs="Times New Roman"/>
          <w:b/>
          <w:bCs/>
          <w:sz w:val="28"/>
          <w:szCs w:val="28"/>
        </w:rPr>
        <w:t xml:space="preserve">Общий фонд акции составил </w:t>
      </w:r>
      <w:r w:rsidR="00C4789E" w:rsidRP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  </w:t>
      </w:r>
      <w:r w:rsid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420 </w:t>
      </w:r>
      <w:r w:rsidR="00C4789E" w:rsidRP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000 </w:t>
      </w:r>
      <w:r w:rsidR="00233A0A" w:rsidRPr="00C478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тенге</w:t>
      </w:r>
      <w:r w:rsidRPr="00C4789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421F681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</w:p>
    <w:p w14:paraId="05FA9A1E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Segoe UI Emoji" w:hAnsi="Segoe UI Emoji" w:cs="Segoe UI Emoji"/>
          <w:sz w:val="28"/>
          <w:szCs w:val="28"/>
        </w:rPr>
        <w:t>🤝</w:t>
      </w:r>
      <w:r w:rsidRPr="008B6CC4">
        <w:rPr>
          <w:rFonts w:ascii="Times New Roman" w:hAnsi="Times New Roman" w:cs="Times New Roman"/>
          <w:sz w:val="28"/>
          <w:szCs w:val="28"/>
        </w:rPr>
        <w:t xml:space="preserve"> Выражаем искреннюю благодарность за оказанную помощь и поддержку:</w:t>
      </w:r>
    </w:p>
    <w:p w14:paraId="79F72FE9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</w:p>
    <w:p w14:paraId="1AF5F4A2" w14:textId="323C1E84" w:rsidR="008B6CC4" w:rsidRPr="001A3AB4" w:rsidRDefault="001A3AB4" w:rsidP="008B6C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8B6CC4" w:rsidRPr="008B6CC4">
        <w:rPr>
          <w:rFonts w:ascii="Times New Roman" w:hAnsi="Times New Roman" w:cs="Times New Roman"/>
          <w:sz w:val="28"/>
          <w:szCs w:val="28"/>
        </w:rPr>
        <w:t xml:space="preserve">Корпоративный фонд «Коунрад» (президент Ник Ширли)  </w:t>
      </w:r>
      <w:r>
        <w:rPr>
          <w:rFonts w:ascii="Times New Roman" w:hAnsi="Times New Roman" w:cs="Times New Roman"/>
          <w:sz w:val="28"/>
          <w:szCs w:val="28"/>
          <w:lang w:val="kk-KZ"/>
        </w:rPr>
        <w:t>-390 000 ( 6 учащихся)</w:t>
      </w:r>
    </w:p>
    <w:p w14:paraId="437430B4" w14:textId="6F360F98" w:rsidR="008B6CC4" w:rsidRDefault="001A3AB4" w:rsidP="008B6C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8B6CC4" w:rsidRPr="008B6CC4">
        <w:rPr>
          <w:rFonts w:ascii="Times New Roman" w:hAnsi="Times New Roman" w:cs="Times New Roman"/>
          <w:sz w:val="28"/>
          <w:szCs w:val="28"/>
        </w:rPr>
        <w:t xml:space="preserve">Отраслевой профсоюз «Еңбек»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- 500 000  (25 учащихся) </w:t>
      </w:r>
    </w:p>
    <w:p w14:paraId="0791E3FD" w14:textId="36F90C90" w:rsidR="001A3AB4" w:rsidRPr="001A3AB4" w:rsidRDefault="001A3AB4" w:rsidP="001A3A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3.</w:t>
      </w:r>
      <w:r w:rsidRPr="001A3AB4">
        <w:rPr>
          <w:rFonts w:ascii="Times New Roman" w:hAnsi="Times New Roman" w:cs="Times New Roman"/>
          <w:sz w:val="28"/>
          <w:szCs w:val="28"/>
        </w:rPr>
        <w:t xml:space="preserve"> </w:t>
      </w:r>
      <w:r w:rsidRPr="008B6CC4">
        <w:rPr>
          <w:rFonts w:ascii="Times New Roman" w:hAnsi="Times New Roman" w:cs="Times New Roman"/>
          <w:sz w:val="28"/>
          <w:szCs w:val="28"/>
        </w:rPr>
        <w:t xml:space="preserve">Совет БПО «КәсіпҚорған»  </w:t>
      </w:r>
      <w:r>
        <w:rPr>
          <w:rFonts w:ascii="Times New Roman" w:hAnsi="Times New Roman" w:cs="Times New Roman"/>
          <w:sz w:val="28"/>
          <w:szCs w:val="28"/>
          <w:lang w:val="kk-KZ"/>
        </w:rPr>
        <w:t>- 200 000  (10 учащихся)</w:t>
      </w:r>
    </w:p>
    <w:p w14:paraId="52DF2D68" w14:textId="3DAEA2F7" w:rsidR="008B6CC4" w:rsidRPr="001A3AB4" w:rsidRDefault="001A3AB4" w:rsidP="008B6C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8B6CC4" w:rsidRPr="008B6CC4">
        <w:rPr>
          <w:rFonts w:ascii="Times New Roman" w:hAnsi="Times New Roman" w:cs="Times New Roman"/>
          <w:sz w:val="28"/>
          <w:szCs w:val="28"/>
        </w:rPr>
        <w:t xml:space="preserve"> Союз молодежи группы компаний «Казахмыс»  </w:t>
      </w:r>
      <w:r>
        <w:rPr>
          <w:rFonts w:ascii="Times New Roman" w:hAnsi="Times New Roman" w:cs="Times New Roman"/>
          <w:sz w:val="28"/>
          <w:szCs w:val="28"/>
          <w:lang w:val="kk-KZ"/>
        </w:rPr>
        <w:t>- 45 000 (3 учащихся)</w:t>
      </w:r>
    </w:p>
    <w:p w14:paraId="320382A8" w14:textId="12DDA66E" w:rsidR="008B6CC4" w:rsidRDefault="001A3AB4" w:rsidP="008B6C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Родительская общественность (ярмарка)- 1</w:t>
      </w:r>
      <w:r w:rsidR="00233A0A">
        <w:rPr>
          <w:rFonts w:ascii="Times New Roman" w:hAnsi="Times New Roman" w:cs="Times New Roman"/>
          <w:sz w:val="28"/>
          <w:szCs w:val="28"/>
          <w:lang w:val="kk-KZ"/>
        </w:rPr>
        <w:t>25 000 (6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учащихся)</w:t>
      </w:r>
    </w:p>
    <w:p w14:paraId="5C468501" w14:textId="03CAF18E" w:rsidR="00A13080" w:rsidRDefault="00A13080" w:rsidP="008B6C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Магазин «Жуниор»-  100 000  (3 учащихся)</w:t>
      </w:r>
    </w:p>
    <w:p w14:paraId="1BA18C2F" w14:textId="03947353" w:rsidR="00A13080" w:rsidRPr="001A3AB4" w:rsidRDefault="00A13080" w:rsidP="008B6C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Магазин «Совенок»- 60 000  (1 ученик)</w:t>
      </w:r>
    </w:p>
    <w:p w14:paraId="4BB8315C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</w:p>
    <w:p w14:paraId="744A7773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Segoe UI Emoji" w:hAnsi="Segoe UI Emoji" w:cs="Segoe UI Emoji"/>
          <w:sz w:val="28"/>
          <w:szCs w:val="28"/>
        </w:rPr>
        <w:t>✨</w:t>
      </w:r>
      <w:r w:rsidRPr="008B6CC4">
        <w:rPr>
          <w:rFonts w:ascii="Times New Roman" w:hAnsi="Times New Roman" w:cs="Times New Roman"/>
          <w:sz w:val="28"/>
          <w:szCs w:val="28"/>
        </w:rPr>
        <w:t xml:space="preserve"> Благодаря вашей доброте и заботе наши дети пришли в школу с улыбками, радостью и уверенностью в завтрашнем дне!</w:t>
      </w:r>
    </w:p>
    <w:p w14:paraId="67D57F98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</w:p>
    <w:p w14:paraId="048CDE23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#ДорогаВШколу  </w:t>
      </w:r>
    </w:p>
    <w:p w14:paraId="2B32981E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#Балхаш  </w:t>
      </w:r>
    </w:p>
    <w:p w14:paraId="4F02819A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#КГУОШ1  </w:t>
      </w:r>
    </w:p>
    <w:p w14:paraId="2E32CE75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#ҚОББТӘРБИЕ  </w:t>
      </w:r>
    </w:p>
    <w:p w14:paraId="6E272C5A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#Благодарность  </w:t>
      </w:r>
    </w:p>
    <w:p w14:paraId="6FDD6E55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#ШкольнаяПомощь  </w:t>
      </w:r>
    </w:p>
    <w:p w14:paraId="1CDE939D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#Kazakmys  </w:t>
      </w:r>
    </w:p>
    <w:p w14:paraId="21D1B4B2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#KoUnrad  </w:t>
      </w:r>
    </w:p>
    <w:p w14:paraId="050DCF28" w14:textId="77777777" w:rsidR="008B6CC4" w:rsidRPr="008B6CC4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 xml:space="preserve">#Kamkor  </w:t>
      </w:r>
    </w:p>
    <w:p w14:paraId="10375933" w14:textId="7DD0F7BC" w:rsidR="00AE3A63" w:rsidRDefault="008B6CC4" w:rsidP="008B6CC4">
      <w:pPr>
        <w:rPr>
          <w:rFonts w:ascii="Times New Roman" w:hAnsi="Times New Roman" w:cs="Times New Roman"/>
          <w:sz w:val="28"/>
          <w:szCs w:val="28"/>
        </w:rPr>
      </w:pPr>
      <w:r w:rsidRPr="008B6CC4">
        <w:rPr>
          <w:rFonts w:ascii="Times New Roman" w:hAnsi="Times New Roman" w:cs="Times New Roman"/>
          <w:sz w:val="28"/>
          <w:szCs w:val="28"/>
        </w:rPr>
        <w:t>#JastarBolashaq</w:t>
      </w:r>
    </w:p>
    <w:p w14:paraId="4D29DC8C" w14:textId="27FE02E4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1C61A525" w14:textId="1B07BFD3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7B6E9A3C" w14:textId="4A75033F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5D7FDD9A" w14:textId="0D6535AA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7EC870A1" w14:textId="28C3C5EC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0E26A2A3" w14:textId="7B3A0900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7C783145" w14:textId="2A07100A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6BFF1FBB" w14:textId="35712971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514FAC17" w14:textId="7889D89A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5B477B83" w14:textId="605A3C43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00C6B0DB" w14:textId="617B8538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5AB29002" w14:textId="0F4B79CA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5D8C04C9" w14:textId="5FA07B05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1931CE0C" w14:textId="77777777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783D8E7F" w14:textId="191199E7" w:rsidR="00AE3A63" w:rsidRPr="00AE3A63" w:rsidRDefault="00AE3A63" w:rsidP="00AE3A6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F82A96" w14:textId="1E137B4B" w:rsidR="00AE3A63" w:rsidRPr="00AE3A63" w:rsidRDefault="00AE3A63" w:rsidP="00AE3A6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6B87F" w14:textId="65A0BDF2" w:rsidR="00AE3A63" w:rsidRDefault="00AE3A63" w:rsidP="007D19F5">
      <w:pPr>
        <w:rPr>
          <w:rFonts w:ascii="Times New Roman" w:hAnsi="Times New Roman" w:cs="Times New Roman"/>
          <w:sz w:val="28"/>
          <w:szCs w:val="28"/>
        </w:rPr>
      </w:pPr>
    </w:p>
    <w:p w14:paraId="14FF9442" w14:textId="2BE75696" w:rsidR="00C2735E" w:rsidRDefault="00C2735E" w:rsidP="00AE3A63">
      <w:pPr>
        <w:rPr>
          <w:rFonts w:ascii="Times New Roman" w:hAnsi="Times New Roman" w:cs="Times New Roman"/>
          <w:sz w:val="28"/>
          <w:szCs w:val="28"/>
        </w:rPr>
      </w:pPr>
    </w:p>
    <w:p w14:paraId="64F176B8" w14:textId="1E645836" w:rsidR="00C2735E" w:rsidRDefault="00C2735E" w:rsidP="00AE3A63">
      <w:pPr>
        <w:rPr>
          <w:rFonts w:ascii="Times New Roman" w:hAnsi="Times New Roman" w:cs="Times New Roman"/>
          <w:sz w:val="28"/>
          <w:szCs w:val="28"/>
        </w:rPr>
      </w:pPr>
    </w:p>
    <w:p w14:paraId="25DF8A53" w14:textId="0BCA5212" w:rsidR="00C2735E" w:rsidRDefault="00C2735E" w:rsidP="00AE3A63">
      <w:pPr>
        <w:rPr>
          <w:rFonts w:ascii="Times New Roman" w:hAnsi="Times New Roman" w:cs="Times New Roman"/>
          <w:sz w:val="28"/>
          <w:szCs w:val="28"/>
        </w:rPr>
      </w:pPr>
    </w:p>
    <w:p w14:paraId="6BBB3931" w14:textId="77777777" w:rsidR="00C2735E" w:rsidRPr="00AE3A63" w:rsidRDefault="00C2735E" w:rsidP="00AE3A63">
      <w:pPr>
        <w:rPr>
          <w:rFonts w:ascii="Times New Roman" w:hAnsi="Times New Roman" w:cs="Times New Roman"/>
          <w:sz w:val="28"/>
          <w:szCs w:val="28"/>
        </w:rPr>
      </w:pPr>
    </w:p>
    <w:sectPr w:rsidR="00C2735E" w:rsidRPr="00AE3A63" w:rsidSect="007D19F5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E487C"/>
    <w:multiLevelType w:val="hybridMultilevel"/>
    <w:tmpl w:val="A0B48E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57E9"/>
    <w:multiLevelType w:val="hybridMultilevel"/>
    <w:tmpl w:val="24009E24"/>
    <w:lvl w:ilvl="0" w:tplc="050883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F4BC4"/>
    <w:multiLevelType w:val="hybridMultilevel"/>
    <w:tmpl w:val="FA7276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F5"/>
    <w:rsid w:val="00132F1F"/>
    <w:rsid w:val="00156124"/>
    <w:rsid w:val="00195BCE"/>
    <w:rsid w:val="001A3AB4"/>
    <w:rsid w:val="001D260E"/>
    <w:rsid w:val="00233A0A"/>
    <w:rsid w:val="002810FB"/>
    <w:rsid w:val="002A05BF"/>
    <w:rsid w:val="00632362"/>
    <w:rsid w:val="00695323"/>
    <w:rsid w:val="007216A7"/>
    <w:rsid w:val="007D19F5"/>
    <w:rsid w:val="00897534"/>
    <w:rsid w:val="008B03DB"/>
    <w:rsid w:val="008B6CC4"/>
    <w:rsid w:val="00A13080"/>
    <w:rsid w:val="00AE3A63"/>
    <w:rsid w:val="00BD4E0B"/>
    <w:rsid w:val="00C06B3A"/>
    <w:rsid w:val="00C2735E"/>
    <w:rsid w:val="00C4789E"/>
    <w:rsid w:val="00D105B7"/>
    <w:rsid w:val="00D400C0"/>
    <w:rsid w:val="00E41E06"/>
    <w:rsid w:val="00F3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7839"/>
  <w15:chartTrackingRefBased/>
  <w15:docId w15:val="{D780911B-B353-43B6-AE3E-82699278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A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3A6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E3A63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C27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cLJM6YI9IQ/?igsh=MWx6amRkYjAzdXFtaA==" TargetMode="External"/><Relationship Id="rId18" Type="http://schemas.openxmlformats.org/officeDocument/2006/relationships/image" Target="media/image10.jpeg"/><Relationship Id="rId26" Type="http://schemas.openxmlformats.org/officeDocument/2006/relationships/hyperlink" Target="https://www.instagram.com/p/DcLUBLkA4jf/?igsh=MWhtM2h0YWV2dGVnOQ==&amp;igsi=MWhtM2h0YWV2dGVnOQ==" TargetMode="External"/><Relationship Id="rId39" Type="http://schemas.openxmlformats.org/officeDocument/2006/relationships/image" Target="media/image26.jpeg"/><Relationship Id="rId21" Type="http://schemas.openxmlformats.org/officeDocument/2006/relationships/hyperlink" Target="https://www.instagram.com/p/DcLCB-6Agln/?igsh=MWIzMmRtcmhvZHR3Yw==" TargetMode="External"/><Relationship Id="rId34" Type="http://schemas.openxmlformats.org/officeDocument/2006/relationships/image" Target="media/image22.jpeg"/><Relationship Id="rId42" Type="http://schemas.openxmlformats.org/officeDocument/2006/relationships/image" Target="media/image28.jpeg"/><Relationship Id="rId7" Type="http://schemas.openxmlformats.org/officeDocument/2006/relationships/hyperlink" Target="https://www.instagram.com/p/DbYNm2Aotci/?igsh=MXB6dXhkc3FkMjY5eA==&amp;igsi=MXB6dXhkc3FkMjY5eA==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image" Target="media/image14.jpeg"/><Relationship Id="rId32" Type="http://schemas.openxmlformats.org/officeDocument/2006/relationships/image" Target="media/image20.jpeg"/><Relationship Id="rId37" Type="http://schemas.openxmlformats.org/officeDocument/2006/relationships/image" Target="media/image24.jpeg"/><Relationship Id="rId40" Type="http://schemas.openxmlformats.org/officeDocument/2006/relationships/hyperlink" Target="https://www.instagram.com/p/DcNlEJUoaj8/?igsh=MXZyY2U3ZWhrcXE4dw==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31" Type="http://schemas.openxmlformats.org/officeDocument/2006/relationships/image" Target="media/image19.jpeg"/><Relationship Id="rId44" Type="http://schemas.openxmlformats.org/officeDocument/2006/relationships/image" Target="media/image2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instagram.com/p/DcOLC-ooq0G/?igsh=Y2d2czM2azY3YTRl&amp;igsi=Y2d2czM2azY3YTRl" TargetMode="External"/><Relationship Id="rId22" Type="http://schemas.openxmlformats.org/officeDocument/2006/relationships/hyperlink" Target="https://www.instagram.com/p/DcNkht-oytc/?igsh=MWk4bTFrMXltbzcwNw==" TargetMode="External"/><Relationship Id="rId27" Type="http://schemas.openxmlformats.org/officeDocument/2006/relationships/image" Target="media/image16.jpeg"/><Relationship Id="rId30" Type="http://schemas.openxmlformats.org/officeDocument/2006/relationships/hyperlink" Target="https://www.instagram.com/p/DcNcdzNoehy/?igsh=N2dyMDJ3bWdxbm93" TargetMode="External"/><Relationship Id="rId35" Type="http://schemas.openxmlformats.org/officeDocument/2006/relationships/hyperlink" Target="https://www.instagram.com/p/DcNEsiRoypR/?igsh=N3Zpb2hnajRoMDZm" TargetMode="External"/><Relationship Id="rId43" Type="http://schemas.openxmlformats.org/officeDocument/2006/relationships/hyperlink" Target="https://www.instagram.com/p/DcK7PVfo4Tv/?igsh=aTR6ODJ6aWZ4c2pw&amp;igsi=aTR6ODJ6aWZ4c2pw" TargetMode="External"/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12" Type="http://schemas.openxmlformats.org/officeDocument/2006/relationships/hyperlink" Target="https://www.instagram.com/p/DcK7pmHoBbD/?igsh=MWJjaHBycDcwbGJyZA==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1.jpeg"/><Relationship Id="rId38" Type="http://schemas.openxmlformats.org/officeDocument/2006/relationships/image" Target="media/image25.jpeg"/><Relationship Id="rId46" Type="http://schemas.openxmlformats.org/officeDocument/2006/relationships/theme" Target="theme/theme1.xml"/><Relationship Id="rId20" Type="http://schemas.openxmlformats.org/officeDocument/2006/relationships/image" Target="media/image12.jpeg"/><Relationship Id="rId4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2025-08-12T07:47:00Z</cp:lastPrinted>
  <dcterms:created xsi:type="dcterms:W3CDTF">2026-08-20T04:47:00Z</dcterms:created>
  <dcterms:modified xsi:type="dcterms:W3CDTF">2026-09-28T03:32:00Z</dcterms:modified>
</cp:coreProperties>
</file>