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11" w:rsidRPr="00774611" w:rsidRDefault="00774611" w:rsidP="00774611">
      <w:pPr>
        <w:jc w:val="center"/>
        <w:rPr>
          <w:b/>
          <w:bCs/>
          <w:sz w:val="24"/>
        </w:rPr>
      </w:pPr>
      <w:bookmarkStart w:id="0" w:name="_GoBack"/>
      <w:r w:rsidRPr="00774611">
        <w:rPr>
          <w:b/>
          <w:bCs/>
          <w:sz w:val="24"/>
        </w:rPr>
        <w:t>Календарь знаменательных и памятных дат на 2017 год</w:t>
      </w:r>
    </w:p>
    <w:bookmarkEnd w:id="0"/>
    <w:p w:rsidR="00774611" w:rsidRPr="00774611" w:rsidRDefault="00774611" w:rsidP="00774611">
      <w:pPr>
        <w:rPr>
          <w:sz w:val="24"/>
        </w:rPr>
      </w:pPr>
      <w:r w:rsidRPr="00774611">
        <w:rPr>
          <w:b/>
          <w:bCs/>
          <w:sz w:val="24"/>
        </w:rPr>
        <w:t>10 июня</w:t>
      </w:r>
      <w:r w:rsidRPr="00774611">
        <w:rPr>
          <w:sz w:val="24"/>
        </w:rPr>
        <w:t> в Астане откроется Международная специализированная выставка ЭКСПО -2017, которая продлится до 10 сентября 2017 г.</w:t>
      </w:r>
    </w:p>
    <w:tbl>
      <w:tblPr>
        <w:tblW w:w="0" w:type="auto"/>
        <w:tblBorders>
          <w:top w:val="outset" w:sz="6" w:space="0" w:color="61A0C8"/>
          <w:left w:val="outset" w:sz="6" w:space="0" w:color="61A0C8"/>
          <w:bottom w:val="outset" w:sz="6" w:space="0" w:color="61A0C8"/>
          <w:right w:val="outset" w:sz="6" w:space="0" w:color="61A0C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7158"/>
      </w:tblGrid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Январь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75 лет со дня рождения (1942) писателя Константина </w:t>
            </w:r>
            <w:proofErr w:type="spellStart"/>
            <w:r w:rsidRPr="00774611">
              <w:t>Гайворонского</w:t>
            </w:r>
            <w:proofErr w:type="spellEnd"/>
            <w:r w:rsidRPr="00774611">
              <w:t xml:space="preserve">. Известного прозаика, литературоведа, исследователя творчества </w:t>
            </w:r>
            <w:proofErr w:type="spellStart"/>
            <w:r w:rsidRPr="00774611">
              <w:t>А.Пушкина</w:t>
            </w:r>
            <w:proofErr w:type="spellEnd"/>
            <w:r w:rsidRPr="00774611">
              <w:t>.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95 со дня рождения (1922-2011) Розы </w:t>
            </w:r>
            <w:proofErr w:type="spellStart"/>
            <w:r w:rsidRPr="00774611">
              <w:t>Баглановой</w:t>
            </w:r>
            <w:proofErr w:type="spellEnd"/>
            <w:r w:rsidRPr="00774611">
              <w:t>, певицы, народной артистки Казахстана и СССР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125 лет со дня рождения (1922-1973) Джона </w:t>
            </w:r>
            <w:proofErr w:type="spellStart"/>
            <w:r w:rsidRPr="00774611">
              <w:t>Толкиена</w:t>
            </w:r>
            <w:proofErr w:type="spellEnd"/>
            <w:r w:rsidRPr="00774611">
              <w:t>, английского писателя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5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85 лет со дня рождения (1932-2016</w:t>
            </w:r>
            <w:proofErr w:type="gramStart"/>
            <w:r w:rsidRPr="00774611">
              <w:t>)  Умберто</w:t>
            </w:r>
            <w:proofErr w:type="gramEnd"/>
            <w:r w:rsidRPr="00774611">
              <w:t xml:space="preserve"> Эко итальянского писателя и философа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Рождество Христово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90 лет со дня рождения (1927-2008) </w:t>
            </w:r>
            <w:proofErr w:type="spellStart"/>
            <w:r w:rsidRPr="00774611">
              <w:t>Естая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Мурзахметова</w:t>
            </w:r>
            <w:proofErr w:type="spellEnd"/>
            <w:r w:rsidRPr="00774611">
              <w:t>, писателя, публициста, переводчика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150 лет со дня рождения (1867-1945) Викентия </w:t>
            </w:r>
            <w:proofErr w:type="spellStart"/>
            <w:r w:rsidRPr="00774611">
              <w:t>Викентьевича</w:t>
            </w:r>
            <w:proofErr w:type="spellEnd"/>
            <w:r w:rsidRPr="00774611">
              <w:t xml:space="preserve"> Вересаева, русского писателя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17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80 лет со дня рождения (1937-2014) Энгельса </w:t>
            </w:r>
            <w:proofErr w:type="spellStart"/>
            <w:r w:rsidRPr="00774611">
              <w:t>Габбасова</w:t>
            </w:r>
            <w:proofErr w:type="spellEnd"/>
            <w:r w:rsidRPr="00774611">
              <w:t>, казахского писателя, литературоведа – критика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18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135 лет со дня рождения (1882-1956) английского писателя, поэта, </w:t>
            </w:r>
            <w:proofErr w:type="gramStart"/>
            <w:r w:rsidRPr="00774611">
              <w:t>драматурга  Алана</w:t>
            </w:r>
            <w:proofErr w:type="gramEnd"/>
            <w:r w:rsidRPr="00774611">
              <w:t xml:space="preserve"> Александра </w:t>
            </w:r>
            <w:proofErr w:type="spellStart"/>
            <w:r w:rsidRPr="00774611">
              <w:t>Милна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85 лет со дня рождения (1932-2013) казахского поэта </w:t>
            </w:r>
            <w:proofErr w:type="spellStart"/>
            <w:r w:rsidRPr="00774611">
              <w:t>Какимбека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Салыкова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27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185 лет со дня рождения (1832-1898) английского писателя Льюиса Кэрролла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27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85 лет со дня рождения (1932-2008) поэтессы Риммы Казаковой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29 января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105 лет со дня рождения (1912-</w:t>
            </w:r>
            <w:proofErr w:type="gramStart"/>
            <w:r w:rsidRPr="00774611">
              <w:t>1961)казахского</w:t>
            </w:r>
            <w:proofErr w:type="gramEnd"/>
            <w:r w:rsidRPr="00774611">
              <w:t xml:space="preserve"> поэта </w:t>
            </w:r>
            <w:proofErr w:type="spellStart"/>
            <w:r w:rsidRPr="00774611">
              <w:t>Жумагали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Саин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Февраль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74 годовщина (1943) разгрома фашистских войск под Сталинградом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4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борьбы против рака (ВОЗ)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205 лет со дня рождения (1812-1870) английского писателя Чарлза Диккенса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9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85 лет со дня рождения (1932-1991) казахского писателя, драматурга </w:t>
            </w:r>
            <w:proofErr w:type="spellStart"/>
            <w:r w:rsidRPr="00774611">
              <w:t>Болата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Жандарбекова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11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100 со дня рождения (1917-1949) Героя Советского Союза П.В. Коваленко, уроженца с. Верхне- </w:t>
            </w:r>
            <w:proofErr w:type="spellStart"/>
            <w:r w:rsidRPr="00774611">
              <w:t>Чириковка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Есильского</w:t>
            </w:r>
            <w:proofErr w:type="spellEnd"/>
            <w:r w:rsidRPr="00774611">
              <w:t xml:space="preserve"> района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lastRenderedPageBreak/>
              <w:t>15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вывода войск из республики Афганистан. День памяти воинов- интернационалистов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20-26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Масленичная неделя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26 февраля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215 лет со дня рождения (1802-1885) французского писателя Виктора Мари Гюго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Март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75 лет со дня рождения (1942) казахского поэта, переводчика, литературоведа </w:t>
            </w:r>
            <w:proofErr w:type="spellStart"/>
            <w:r w:rsidRPr="00774611">
              <w:t>Аяна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Нысаналина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писателя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80 лет со дня рождения (1937-1967) казахского поэта </w:t>
            </w:r>
            <w:proofErr w:type="spellStart"/>
            <w:r w:rsidRPr="00774611">
              <w:t>Тулегена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Айбергенова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9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70 лет со дня рождения (1947</w:t>
            </w:r>
            <w:proofErr w:type="gramStart"/>
            <w:r w:rsidRPr="00774611">
              <w:t>)  казахского</w:t>
            </w:r>
            <w:proofErr w:type="gramEnd"/>
            <w:r w:rsidRPr="00774611">
              <w:t xml:space="preserve"> писателя, сценариста </w:t>
            </w:r>
            <w:proofErr w:type="spellStart"/>
            <w:r w:rsidRPr="00774611">
              <w:t>Смагула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Елубая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80 лет со дня рождения (1937 – 2015) русского писателя, публициста, общественного деятеля Валентина Распутина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18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85 лет со дня рождения (1932-2009) американского писателя Джона </w:t>
            </w:r>
            <w:proofErr w:type="spellStart"/>
            <w:r w:rsidRPr="00774611">
              <w:t>Апдайка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21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Всемирный день поэзии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21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110 лет со дня рождения (1917-1990) русского писателя, драматурга Владимира Павловича Беляева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115 лет со дня рождения (1902-</w:t>
            </w:r>
            <w:proofErr w:type="gramStart"/>
            <w:r w:rsidRPr="00774611">
              <w:t>1985)народного</w:t>
            </w:r>
            <w:proofErr w:type="gramEnd"/>
            <w:r w:rsidRPr="00774611">
              <w:t xml:space="preserve"> писателя Казахстана, государственного и общественного деятеля </w:t>
            </w:r>
            <w:proofErr w:type="spellStart"/>
            <w:r w:rsidRPr="00774611">
              <w:t>Габита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Махмудовича</w:t>
            </w:r>
            <w:proofErr w:type="spellEnd"/>
            <w:r w:rsidRPr="00774611">
              <w:t xml:space="preserve"> Мусрепова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27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театра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31 марта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135 лет со дня рождения (1882-1969) </w:t>
            </w:r>
            <w:proofErr w:type="spellStart"/>
            <w:r w:rsidRPr="00774611">
              <w:t>пусского</w:t>
            </w:r>
            <w:proofErr w:type="spellEnd"/>
            <w:r w:rsidRPr="00774611">
              <w:t xml:space="preserve"> писателя, поэта, переводчика Корнея Ивановича Чуковского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Апрель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90 лет со дня рождения (1927-2010) народного писателя Казахстана Ивана Щеголихина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детской книги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4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80 лет со дня рождения (1937) казахского писателя, доктора философских наук </w:t>
            </w:r>
            <w:proofErr w:type="spellStart"/>
            <w:r w:rsidRPr="00774611">
              <w:t>Немата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Келимбетова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здоровья (ВОЗ)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10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80 лет со дня рождения (1937-2010) поэтессы Беллы Ахмадулиной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12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полета человека в космос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lastRenderedPageBreak/>
              <w:t>15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 95 лет со дня рождения (1922-2007) казахского писателя, драматурга </w:t>
            </w:r>
            <w:proofErr w:type="spellStart"/>
            <w:r w:rsidRPr="00774611">
              <w:t>Сафуана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Шаймерденова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Пасха. Светлое Воскресенье Христово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18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Международный день памятников и исторических мест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Матери –Земли (Ассамблея ООН 2009 г.)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110 лет со дня рождения (1907-1972) русского писателя фантаста Ивана Ефремова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23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Всемирный день книги и авторского права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24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солидарности молодежи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26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85 лет со дня рождения (1932) архитектора, скульптора, писателя </w:t>
            </w:r>
            <w:proofErr w:type="spellStart"/>
            <w:r w:rsidRPr="00774611">
              <w:t>Шоты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Уалиханова</w:t>
            </w:r>
            <w:proofErr w:type="spellEnd"/>
            <w:r w:rsidRPr="00774611">
              <w:t xml:space="preserve">. Родился в ауле </w:t>
            </w:r>
            <w:proofErr w:type="spellStart"/>
            <w:r w:rsidRPr="00774611">
              <w:t>Сырымбет</w:t>
            </w:r>
            <w:proofErr w:type="spellEnd"/>
            <w:r w:rsidRPr="00774611">
              <w:t xml:space="preserve"> СКО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28 апреля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охраны труда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Май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единства народа Казахстана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90 лет со дня рождения (1927 -2013) народному художнику Казахстана </w:t>
            </w:r>
            <w:proofErr w:type="spellStart"/>
            <w:r w:rsidRPr="00774611">
              <w:t>Канафия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Тельжанову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защитника Отечества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80 лет со дня рождения (1937) актера театра и кино, народного артиста РК </w:t>
            </w:r>
            <w:proofErr w:type="spellStart"/>
            <w:r w:rsidRPr="00774611">
              <w:t>Асанали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Ашимову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9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Победы в Великой Отечественной войне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12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медицинской сестры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семьи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130 лет со дня </w:t>
            </w:r>
            <w:proofErr w:type="gramStart"/>
            <w:r w:rsidRPr="00774611">
              <w:t>рождения  русского</w:t>
            </w:r>
            <w:proofErr w:type="gramEnd"/>
            <w:r w:rsidRPr="00774611">
              <w:t xml:space="preserve"> (1887 – 1941) русского поэта Игоря Северянина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18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музеев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24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славянской письменности и культуры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27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библиотек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28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140 лет со дня рождения (1877-1932) русского поэта Максимилиана Волошина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31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без табака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31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125 лет со дня рождения (1892-1968) русского писателя Константина Паустовского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31 мая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День памяти жертв политических репрессий. День памяти жертв голода (1931-1933гг.)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lastRenderedPageBreak/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Июнь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защиты детей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4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государственных символов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4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Святой Троицы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5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защиты окружающей среды. День эколога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6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Пушкинский день (День рождения (6 июня 1799г.) </w:t>
            </w:r>
            <w:proofErr w:type="spellStart"/>
            <w:r w:rsidRPr="00774611">
              <w:t>А.С.Пушкина</w:t>
            </w:r>
            <w:proofErr w:type="spellEnd"/>
            <w:r w:rsidRPr="00774611">
              <w:t>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10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Открытие международной специализированной выставки ЭКСПО -</w:t>
            </w:r>
            <w:proofErr w:type="gramStart"/>
            <w:r w:rsidRPr="00774611">
              <w:t>2017  в</w:t>
            </w:r>
            <w:proofErr w:type="gramEnd"/>
            <w:r w:rsidRPr="00774611">
              <w:t xml:space="preserve"> </w:t>
            </w:r>
            <w:proofErr w:type="spellStart"/>
            <w:r w:rsidRPr="00774611">
              <w:t>астане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13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70 лет со дня рождения (1947) казахского поэта, драматурга </w:t>
            </w:r>
            <w:proofErr w:type="spellStart"/>
            <w:r w:rsidRPr="00774611">
              <w:t>Нурлана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Оразалина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150 лет со дня рождения (1867 – 1942) русского поэта Константина Дмитриевича Бальмонта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85 лет со дня рождения (1932-1994) русского поэта Роберта Рождественского.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памяти и скорби. (22 июня 1941 г. Начало Великой Отечественной войны)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110 лет со дня рождения (1907-1987) детского писателя Андрея Сергеевича Некрасова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23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государственного служащего в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26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борьбы с наркоманией и незаконным оборотом наркотиков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3-</w:t>
            </w:r>
            <w:proofErr w:type="gramStart"/>
            <w:r w:rsidRPr="00774611">
              <w:t>е  воскресенье</w:t>
            </w:r>
            <w:proofErr w:type="gramEnd"/>
            <w:r w:rsidRPr="00774611">
              <w:t xml:space="preserve">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медицинского работника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Июль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 июля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75 лет со дня рождения (1942) казахского поэта, писателя </w:t>
            </w:r>
            <w:proofErr w:type="spellStart"/>
            <w:r w:rsidRPr="00774611">
              <w:t>Мухтара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Шаханова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6 июля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77 лет со дня рождения Президента РК Н.А. Назарбаева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6 июля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столицы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25 июля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памяти Владимира Высоцкого, русского поэта, актера, автора и исполнителя песен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29 июня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200-летие со дня рождения (1817-1900) русского художника Ивана Константиновича Айвазовского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Август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2-е воскресение августа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строителя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12 августа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молодежи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lastRenderedPageBreak/>
              <w:t>14 августа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150 лет со дня рождения (1867-1933) английского писателя Джона Голсуорси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 августа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110 лет со дня рождения (1907-1978) казахского поэта Гали </w:t>
            </w:r>
            <w:proofErr w:type="spellStart"/>
            <w:r w:rsidRPr="00774611">
              <w:t>Орманова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 августа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85 лет со дня рождения (1932-2009) русского писателя Василия Аксёнова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30 августа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Конституции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Сентябрь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2-е воскресенье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семьи в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Курбан-байрам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знаний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5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200 лет со дня рождения (1817-1875</w:t>
            </w:r>
            <w:proofErr w:type="gramStart"/>
            <w:r w:rsidRPr="00774611">
              <w:t>)  русского</w:t>
            </w:r>
            <w:proofErr w:type="gramEnd"/>
            <w:r w:rsidRPr="00774611">
              <w:t xml:space="preserve"> писателя, поэта, драматурга Алексея Константиновича Толстого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9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75 лет со дня рождения (1942-2013) казахского писателя, прозаика </w:t>
            </w:r>
            <w:proofErr w:type="spellStart"/>
            <w:r w:rsidRPr="00774611">
              <w:t>Дукенбая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Досжана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10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Закрытие Международной специализированной выставки ЭКСПО – 2017 в Астане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11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155 лет со дня рождения (1862-1910) американского </w:t>
            </w:r>
            <w:proofErr w:type="gramStart"/>
            <w:r w:rsidRPr="00774611">
              <w:t xml:space="preserve">писателя  </w:t>
            </w:r>
            <w:proofErr w:type="spellStart"/>
            <w:r w:rsidRPr="00774611">
              <w:t>О</w:t>
            </w:r>
            <w:proofErr w:type="gramEnd"/>
            <w:r w:rsidRPr="00774611">
              <w:rPr>
                <w:rFonts w:ascii="Arial" w:hAnsi="Arial" w:cs="Arial"/>
              </w:rPr>
              <w:t>ۥ</w:t>
            </w:r>
            <w:proofErr w:type="spellEnd"/>
            <w:r w:rsidRPr="00774611">
              <w:t xml:space="preserve"> Генри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матери в Казахстане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3-е воскресенье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языков народов Казахстана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28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120 лет со дня рождения (1897-1961) казахского писателя </w:t>
            </w:r>
            <w:proofErr w:type="spellStart"/>
            <w:r w:rsidRPr="00774611">
              <w:t>Мухтара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Ауэзова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Последнее воскресение сентября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труда в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Октябрь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октября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музыки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октября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пожилых людей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5 октября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учителя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 октября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125 лет со дня рождения (1892-1941) русской поэтессы Марины Цветаевой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18 октября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духовного согласия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Ноябрь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130 лет со дня рождения (1887-1964) русского поэта Самуила Яковлевича Маршака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7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105 лет со дня рождения (1912-2001) писателя, кинодраматурга Дмитрия </w:t>
            </w:r>
            <w:proofErr w:type="spellStart"/>
            <w:r w:rsidRPr="00774611">
              <w:t>Снегина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lastRenderedPageBreak/>
              <w:t>10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Всемирный день молодежи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14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110 лет со дня рождения (1907-2002) шведской писательницы </w:t>
            </w:r>
            <w:proofErr w:type="spellStart"/>
            <w:r w:rsidRPr="00774611">
              <w:t>Астрид</w:t>
            </w:r>
            <w:proofErr w:type="spellEnd"/>
            <w:r w:rsidRPr="00774611">
              <w:t xml:space="preserve"> Анны Эмили Линдгрен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15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национальной валюты – тенге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толерантности (терпимости)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3-е воскресенье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работников сельского хозяйства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27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70 лет со дня рождения (1947) русского писателя, поэта Григория </w:t>
            </w:r>
            <w:proofErr w:type="spellStart"/>
            <w:r w:rsidRPr="00774611">
              <w:t>Бенционовича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Остера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29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115 лет со дня рождения (1902-1984) народного писателя Казахстана </w:t>
            </w:r>
            <w:proofErr w:type="spellStart"/>
            <w:r w:rsidRPr="00774611">
              <w:t>Габидена</w:t>
            </w:r>
            <w:proofErr w:type="spellEnd"/>
            <w:r w:rsidRPr="00774611">
              <w:t xml:space="preserve"> Мустафина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30 ноября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350 лет со дня рождения (1667-1745) английского писателя </w:t>
            </w:r>
            <w:proofErr w:type="spellStart"/>
            <w:r w:rsidRPr="00774611">
              <w:t>Джонотана</w:t>
            </w:r>
            <w:proofErr w:type="spellEnd"/>
            <w:r w:rsidRPr="00774611">
              <w:t xml:space="preserve"> Свифта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 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rPr>
                <w:b/>
                <w:bCs/>
              </w:rPr>
              <w:t>Декабрь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Первого Президента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борьбы со СПИДом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3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инвалидов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9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борьбы с коррупцией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10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Международный день прав человека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10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80 лет со дня рождения (1937) казахского писателя </w:t>
            </w:r>
            <w:proofErr w:type="spellStart"/>
            <w:r w:rsidRPr="00774611">
              <w:t>Бахыта</w:t>
            </w:r>
            <w:proofErr w:type="spellEnd"/>
            <w:r w:rsidRPr="00774611">
              <w:t xml:space="preserve"> Мустафина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16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День независимости РК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17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80 лет со дня рождения (1937) казахского поэта </w:t>
            </w:r>
            <w:proofErr w:type="spellStart"/>
            <w:r w:rsidRPr="00774611">
              <w:t>Муталлапа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Кангожина</w:t>
            </w:r>
            <w:proofErr w:type="spellEnd"/>
            <w:r w:rsidRPr="00774611">
              <w:t xml:space="preserve">, </w:t>
            </w:r>
            <w:proofErr w:type="gramStart"/>
            <w:r w:rsidRPr="00774611">
              <w:t>уроженца</w:t>
            </w:r>
            <w:proofErr w:type="gramEnd"/>
            <w:r w:rsidRPr="00774611">
              <w:t xml:space="preserve"> </w:t>
            </w:r>
            <w:proofErr w:type="spellStart"/>
            <w:r w:rsidRPr="00774611">
              <w:t>а.Кара-Агаш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Есильского</w:t>
            </w:r>
            <w:proofErr w:type="spellEnd"/>
            <w:r w:rsidRPr="00774611">
              <w:t xml:space="preserve"> района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20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75 лет со дня рождения (1942) казахского писателя, драматурга </w:t>
            </w:r>
            <w:proofErr w:type="spellStart"/>
            <w:r w:rsidRPr="00774611">
              <w:t>Дулата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Исабекова</w:t>
            </w:r>
            <w:proofErr w:type="spellEnd"/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22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80 лет со дня рождения (1937) русского писателя Эдуарда Николаевича Успенского</w:t>
            </w:r>
          </w:p>
        </w:tc>
      </w:tr>
      <w:tr w:rsidR="00774611" w:rsidRPr="00774611" w:rsidTr="00774611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>26 декабря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611" w:rsidRPr="00774611" w:rsidRDefault="00774611" w:rsidP="00774611">
            <w:r w:rsidRPr="00774611">
              <w:t xml:space="preserve">110 лет со дня рождения (1907-2003) народного писателя Казахстана, поэта </w:t>
            </w:r>
            <w:proofErr w:type="spellStart"/>
            <w:r w:rsidRPr="00774611">
              <w:t>Дихана</w:t>
            </w:r>
            <w:proofErr w:type="spellEnd"/>
            <w:r w:rsidRPr="00774611">
              <w:t xml:space="preserve"> </w:t>
            </w:r>
            <w:proofErr w:type="spellStart"/>
            <w:r w:rsidRPr="00774611">
              <w:t>Абилева</w:t>
            </w:r>
            <w:proofErr w:type="spellEnd"/>
          </w:p>
        </w:tc>
      </w:tr>
    </w:tbl>
    <w:p w:rsidR="00774611" w:rsidRPr="00774611" w:rsidRDefault="00774611" w:rsidP="00774611">
      <w:pPr>
        <w:rPr>
          <w:vanish/>
        </w:rPr>
      </w:pPr>
      <w:r w:rsidRPr="00774611">
        <w:rPr>
          <w:vanish/>
        </w:rPr>
        <w:t>Начало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5"/>
        <w:gridCol w:w="570"/>
      </w:tblGrid>
      <w:tr w:rsidR="00774611" w:rsidRPr="00774611" w:rsidTr="00774611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611" w:rsidRPr="00774611" w:rsidRDefault="00774611" w:rsidP="00774611">
            <w:r w:rsidRPr="00774611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49.5pt;height:18pt" o:ole="">
                  <v:imagedata r:id="rId5" o:title=""/>
                </v:shape>
                <w:control r:id="rId6" w:name="DefaultOcxName" w:shapeid="_x0000_i1052"/>
              </w:object>
            </w:r>
          </w:p>
        </w:tc>
        <w:tc>
          <w:tcPr>
            <w:tcW w:w="570" w:type="dxa"/>
            <w:vAlign w:val="center"/>
            <w:hideMark/>
          </w:tcPr>
          <w:p w:rsidR="00774611" w:rsidRPr="00774611" w:rsidRDefault="00774611" w:rsidP="00774611"/>
        </w:tc>
      </w:tr>
    </w:tbl>
    <w:p w:rsidR="00774611" w:rsidRPr="00774611" w:rsidRDefault="00774611" w:rsidP="00774611">
      <w:pPr>
        <w:rPr>
          <w:vanish/>
        </w:rPr>
      </w:pPr>
      <w:r w:rsidRPr="00774611">
        <w:rPr>
          <w:vanish/>
        </w:rPr>
        <w:t>Конец формы</w:t>
      </w:r>
    </w:p>
    <w:sectPr w:rsidR="00774611" w:rsidRPr="0077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B7E"/>
    <w:multiLevelType w:val="multilevel"/>
    <w:tmpl w:val="0AAC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836CB"/>
    <w:multiLevelType w:val="multilevel"/>
    <w:tmpl w:val="6B3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C3392"/>
    <w:multiLevelType w:val="multilevel"/>
    <w:tmpl w:val="28F2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4667F"/>
    <w:multiLevelType w:val="multilevel"/>
    <w:tmpl w:val="A1D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9054C"/>
    <w:multiLevelType w:val="multilevel"/>
    <w:tmpl w:val="AB5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13"/>
    <w:rsid w:val="00774611"/>
    <w:rsid w:val="00981A13"/>
    <w:rsid w:val="00E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C7A3E-AE56-4185-AB4E-5AFA5C0E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837">
                  <w:marLeft w:val="-363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5913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4" w:color="auto"/>
                        <w:left w:val="single" w:sz="6" w:space="0" w:color="auto"/>
                        <w:bottom w:val="single" w:sz="6" w:space="4" w:color="auto"/>
                        <w:right w:val="single" w:sz="6" w:space="0" w:color="auto"/>
                      </w:divBdr>
                      <w:divsChild>
                        <w:div w:id="20472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375362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4" w:color="auto"/>
                      </w:divBdr>
                      <w:divsChild>
                        <w:div w:id="2504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8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4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2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009698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4" w:color="auto"/>
                      </w:divBdr>
                      <w:divsChild>
                        <w:div w:id="20450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6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532">
              <w:marLeft w:val="-7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7778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2017-02-07T18:37:00Z</dcterms:created>
  <dcterms:modified xsi:type="dcterms:W3CDTF">2017-02-07T18:38:00Z</dcterms:modified>
</cp:coreProperties>
</file>