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10114" w14:textId="77777777" w:rsidR="004C6770" w:rsidRPr="0086154B" w:rsidRDefault="004C6770" w:rsidP="004C67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</w:t>
      </w:r>
    </w:p>
    <w:p w14:paraId="34C3222D" w14:textId="77777777" w:rsidR="004C6770" w:rsidRPr="0086154B" w:rsidRDefault="004C6770" w:rsidP="004C67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02DDE2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4C6770">
        <w:rPr>
          <w:rFonts w:ascii="Times New Roman" w:hAnsi="Times New Roman" w:cs="Times New Roman"/>
          <w:b/>
          <w:sz w:val="24"/>
          <w:szCs w:val="24"/>
          <w:u w:val="single"/>
        </w:rPr>
        <w:t xml:space="preserve">Салат </w:t>
      </w:r>
      <w:proofErr w:type="gramStart"/>
      <w:r w:rsidRPr="004C6770">
        <w:rPr>
          <w:rFonts w:ascii="Times New Roman" w:hAnsi="Times New Roman" w:cs="Times New Roman"/>
          <w:b/>
          <w:sz w:val="24"/>
          <w:szCs w:val="24"/>
          <w:u w:val="single"/>
        </w:rPr>
        <w:t>из  белокочанной</w:t>
      </w:r>
      <w:proofErr w:type="gramEnd"/>
      <w:r w:rsidRPr="004C6770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капусты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C6770">
        <w:rPr>
          <w:rFonts w:ascii="Times New Roman" w:hAnsi="Times New Roman" w:cs="Times New Roman"/>
          <w:b/>
          <w:sz w:val="24"/>
          <w:szCs w:val="24"/>
          <w:u w:val="single"/>
        </w:rPr>
        <w:t>и яблок</w:t>
      </w:r>
    </w:p>
    <w:p w14:paraId="3206F028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Номер рецептуры: № 62</w:t>
      </w:r>
    </w:p>
    <w:p w14:paraId="4F380C31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Наименование сборника рецептур: «Сборник рецептур блюд и кулинарных изделий для питания школьников», под ред. Могильного М.П., </w:t>
      </w:r>
      <w:smartTag w:uri="urn:schemas-microsoft-com:office:smarttags" w:element="metricconverter">
        <w:smartTagPr>
          <w:attr w:name="ProductID" w:val="2007 г"/>
        </w:smartTagPr>
        <w:r w:rsidRPr="0086154B">
          <w:rPr>
            <w:rFonts w:ascii="Times New Roman" w:hAnsi="Times New Roman" w:cs="Times New Roman"/>
            <w:sz w:val="24"/>
            <w:szCs w:val="24"/>
          </w:rPr>
          <w:t>2007 г</w:t>
        </w:r>
      </w:smartTag>
      <w:r w:rsidRPr="0086154B">
        <w:rPr>
          <w:rFonts w:ascii="Times New Roman" w:hAnsi="Times New Roman" w:cs="Times New Roman"/>
          <w:sz w:val="24"/>
          <w:szCs w:val="24"/>
        </w:rPr>
        <w:t>. Справочник «Химический состав пищевых продуктов», под ред. Покровского А.А., 1977г.</w:t>
      </w:r>
    </w:p>
    <w:p w14:paraId="34388F97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78E95AE2" w14:textId="77777777" w:rsidR="004C6770" w:rsidRPr="004C6770" w:rsidRDefault="004C6770" w:rsidP="004C67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</w:t>
      </w:r>
      <w:r>
        <w:rPr>
          <w:rFonts w:ascii="Times New Roman" w:hAnsi="Times New Roman" w:cs="Times New Roman"/>
          <w:sz w:val="24"/>
          <w:szCs w:val="24"/>
        </w:rPr>
        <w:t xml:space="preserve"> блюдо</w:t>
      </w:r>
      <w:r w:rsidRPr="0086154B">
        <w:rPr>
          <w:rFonts w:ascii="Times New Roman" w:hAnsi="Times New Roman" w:cs="Times New Roman"/>
          <w:sz w:val="24"/>
          <w:szCs w:val="24"/>
        </w:rPr>
        <w:t xml:space="preserve"> «</w:t>
      </w:r>
      <w:r w:rsidRPr="004C6770">
        <w:rPr>
          <w:rFonts w:ascii="Times New Roman" w:hAnsi="Times New Roman" w:cs="Times New Roman"/>
          <w:sz w:val="24"/>
          <w:szCs w:val="24"/>
        </w:rPr>
        <w:t>Салат из  белокочанной капусты</w:t>
      </w:r>
    </w:p>
    <w:p w14:paraId="2B5097CC" w14:textId="77777777" w:rsidR="004C6770" w:rsidRPr="0086154B" w:rsidRDefault="004C6770" w:rsidP="004C67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770">
        <w:rPr>
          <w:rFonts w:ascii="Times New Roman" w:hAnsi="Times New Roman" w:cs="Times New Roman"/>
          <w:sz w:val="24"/>
          <w:szCs w:val="24"/>
        </w:rPr>
        <w:t>и яблок</w:t>
      </w:r>
      <w:r w:rsidRPr="0086154B">
        <w:rPr>
          <w:rFonts w:ascii="Times New Roman" w:hAnsi="Times New Roman" w:cs="Times New Roman"/>
          <w:sz w:val="24"/>
          <w:szCs w:val="24"/>
        </w:rPr>
        <w:t>» вырабатываемый и  реализуемый в столовой   общеобразовательных учреждений.</w:t>
      </w:r>
    </w:p>
    <w:p w14:paraId="4DDC4526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1655AD0E" w14:textId="77777777" w:rsidR="004C6770" w:rsidRPr="0086154B" w:rsidRDefault="004C6770" w:rsidP="004C677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6FDCBB4A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552"/>
        <w:gridCol w:w="2268"/>
      </w:tblGrid>
      <w:tr w:rsidR="004C6770" w:rsidRPr="0086154B" w14:paraId="58F7D237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9F17C" w14:textId="77777777" w:rsidR="004C6770" w:rsidRPr="0086154B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1CF3A" w14:textId="77777777" w:rsidR="004C6770" w:rsidRPr="0086154B" w:rsidRDefault="004C6770" w:rsidP="00EF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4C6770" w:rsidRPr="0086154B" w14:paraId="7267442A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87946" w14:textId="77777777" w:rsidR="004C6770" w:rsidRPr="0086154B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613E7C" w14:textId="77777777" w:rsidR="004C6770" w:rsidRPr="0086154B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Масса брутто,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A6DC89" w14:textId="77777777" w:rsidR="004C6770" w:rsidRPr="0086154B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</w:t>
            </w:r>
            <w:r w:rsidRPr="00463F37">
              <w:rPr>
                <w:rFonts w:ascii="Times New Roman" w:hAnsi="Times New Roman" w:cs="Times New Roman"/>
                <w:sz w:val="24"/>
                <w:szCs w:val="24"/>
              </w:rPr>
              <w:t>тто, г.</w:t>
            </w:r>
          </w:p>
        </w:tc>
      </w:tr>
      <w:tr w:rsidR="00736738" w:rsidRPr="0086154B" w14:paraId="753D4E6E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EFBA3" w14:textId="77777777" w:rsidR="00736738" w:rsidRPr="0086154B" w:rsidRDefault="00736738" w:rsidP="0073673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Морковь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F88A23" w14:textId="77777777" w:rsidR="00736738" w:rsidRPr="0086154B" w:rsidRDefault="00736738" w:rsidP="0073673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D8262C" w14:textId="77777777" w:rsidR="00736738" w:rsidRPr="0086154B" w:rsidRDefault="00736738" w:rsidP="0073673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736738" w:rsidRPr="0086154B" w14:paraId="29466636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6DA41" w14:textId="77777777" w:rsidR="00736738" w:rsidRPr="0086154B" w:rsidRDefault="00736738" w:rsidP="0073673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Капуста белокочанная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1FD909" w14:textId="77777777" w:rsidR="00736738" w:rsidRPr="0086154B" w:rsidRDefault="00736738" w:rsidP="0073673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D61DE9" w14:textId="77777777" w:rsidR="00736738" w:rsidRPr="0086154B" w:rsidRDefault="00736738" w:rsidP="0073673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736738" w:rsidRPr="0086154B" w14:paraId="34BC14B4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BF50B" w14:textId="77777777" w:rsidR="00736738" w:rsidRPr="0086154B" w:rsidRDefault="00736738" w:rsidP="0073673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Яблоки свежие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46F28" w14:textId="77777777" w:rsidR="00736738" w:rsidRPr="0086154B" w:rsidRDefault="00736738" w:rsidP="0073673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A901EE" w14:textId="77777777" w:rsidR="00736738" w:rsidRPr="0086154B" w:rsidRDefault="00736738" w:rsidP="0073673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736738" w:rsidRPr="0086154B" w14:paraId="13CAA8E6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30001" w14:textId="77777777" w:rsidR="00736738" w:rsidRPr="0086154B" w:rsidRDefault="00736738" w:rsidP="0073673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 xml:space="preserve">Масло </w:t>
            </w:r>
            <w:r>
              <w:rPr>
                <w:rFonts w:ascii="Times New Roman" w:hAnsi="Times New Roman"/>
                <w:sz w:val="24"/>
                <w:szCs w:val="24"/>
              </w:rPr>
              <w:t>растительное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D3EC33" w14:textId="77777777" w:rsidR="00736738" w:rsidRPr="0086154B" w:rsidRDefault="00736738" w:rsidP="0073673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191F18" w14:textId="77777777" w:rsidR="00736738" w:rsidRPr="0086154B" w:rsidRDefault="00736738" w:rsidP="0073673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36738" w:rsidRPr="0086154B" w14:paraId="5910E428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E367A" w14:textId="77777777" w:rsidR="00736738" w:rsidRPr="0086154B" w:rsidRDefault="00736738" w:rsidP="0073673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 </w:t>
            </w:r>
            <w:r w:rsidRPr="0086154B">
              <w:rPr>
                <w:rFonts w:ascii="Times New Roman" w:hAnsi="Times New Roman"/>
                <w:sz w:val="24"/>
                <w:szCs w:val="24"/>
              </w:rPr>
              <w:t>йодированная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3CC5A0" w14:textId="77777777" w:rsidR="00736738" w:rsidRPr="0086154B" w:rsidRDefault="00736738" w:rsidP="0073673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768D20" w14:textId="77777777" w:rsidR="00736738" w:rsidRPr="0086154B" w:rsidRDefault="00736738" w:rsidP="0073673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736738" w:rsidRPr="0086154B" w14:paraId="4ABE9EC4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DC312" w14:textId="77777777" w:rsidR="00736738" w:rsidRPr="0086154B" w:rsidRDefault="00736738" w:rsidP="007367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0182FF" w14:textId="77777777" w:rsidR="00736738" w:rsidRPr="0086154B" w:rsidRDefault="00736738" w:rsidP="00736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0B5B69" w14:textId="77777777" w:rsidR="00736738" w:rsidRPr="0086154B" w:rsidRDefault="00736738" w:rsidP="00736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36738" w:rsidRPr="0086154B" w14:paraId="71B490CE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93F5" w14:textId="77777777" w:rsidR="00736738" w:rsidRPr="0086154B" w:rsidRDefault="00736738" w:rsidP="0073673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81CDD0" w14:textId="77777777" w:rsidR="00736738" w:rsidRPr="0086154B" w:rsidRDefault="00736738" w:rsidP="00736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C153B0" w14:textId="77777777" w:rsidR="00736738" w:rsidRPr="0086154B" w:rsidRDefault="00FD65CD" w:rsidP="007367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68,17 </w:t>
            </w:r>
            <w:r w:rsidR="00736738"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ккал </w:t>
            </w:r>
          </w:p>
        </w:tc>
      </w:tr>
    </w:tbl>
    <w:p w14:paraId="37241111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AF981B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851"/>
        <w:gridCol w:w="850"/>
        <w:gridCol w:w="851"/>
        <w:gridCol w:w="850"/>
        <w:gridCol w:w="709"/>
        <w:gridCol w:w="675"/>
        <w:gridCol w:w="992"/>
        <w:gridCol w:w="709"/>
      </w:tblGrid>
      <w:tr w:rsidR="004C6770" w:rsidRPr="000B24D9" w14:paraId="5B5865C0" w14:textId="77777777" w:rsidTr="00EF0075">
        <w:trPr>
          <w:trHeight w:val="287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546B4954" w14:textId="77777777" w:rsidR="004C6770" w:rsidRPr="000B24D9" w:rsidRDefault="004C6770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32E90FBB" w14:textId="77777777" w:rsidR="004C6770" w:rsidRPr="000B24D9" w:rsidRDefault="004C6770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320D4835" w14:textId="77777777" w:rsidR="004C6770" w:rsidRPr="000B24D9" w:rsidRDefault="004C6770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376" w:type="dxa"/>
            <w:gridSpan w:val="3"/>
            <w:shd w:val="clear" w:color="auto" w:fill="auto"/>
            <w:vAlign w:val="center"/>
          </w:tcPr>
          <w:p w14:paraId="4297F9D6" w14:textId="77777777" w:rsidR="004C6770" w:rsidRPr="000B24D9" w:rsidRDefault="004C6770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4C6770" w:rsidRPr="000B24D9" w14:paraId="75893E42" w14:textId="77777777" w:rsidTr="00EF0075">
        <w:trPr>
          <w:cantSplit/>
          <w:trHeight w:val="818"/>
        </w:trPr>
        <w:tc>
          <w:tcPr>
            <w:tcW w:w="993" w:type="dxa"/>
            <w:vMerge/>
            <w:shd w:val="clear" w:color="auto" w:fill="auto"/>
            <w:vAlign w:val="center"/>
          </w:tcPr>
          <w:p w14:paraId="69445CE0" w14:textId="77777777" w:rsidR="004C6770" w:rsidRPr="000B24D9" w:rsidRDefault="004C6770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7EABED50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24BC2481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60D127E0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52F3B35C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Энерг</w:t>
            </w:r>
            <w:proofErr w:type="spellEnd"/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. Ценность, ккал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6A34BB58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04040088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2895018D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77695523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675" w:type="dxa"/>
            <w:shd w:val="clear" w:color="auto" w:fill="auto"/>
            <w:textDirection w:val="btLr"/>
            <w:vAlign w:val="center"/>
          </w:tcPr>
          <w:p w14:paraId="1EF41488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0B24D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14C45FC7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4C9B1BE0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4C6770" w:rsidRPr="000B24D9" w14:paraId="33713328" w14:textId="77777777" w:rsidTr="00EF0075">
        <w:trPr>
          <w:cantSplit/>
          <w:trHeight w:val="397"/>
        </w:trPr>
        <w:tc>
          <w:tcPr>
            <w:tcW w:w="9606" w:type="dxa"/>
            <w:gridSpan w:val="12"/>
            <w:shd w:val="clear" w:color="auto" w:fill="auto"/>
            <w:vAlign w:val="center"/>
          </w:tcPr>
          <w:p w14:paraId="2D265AAC" w14:textId="77777777" w:rsidR="004C6770" w:rsidRPr="000B24D9" w:rsidRDefault="004C6770" w:rsidP="004C6770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C6770">
              <w:rPr>
                <w:rFonts w:ascii="Times New Roman" w:hAnsi="Times New Roman" w:cs="Times New Roman"/>
                <w:b/>
                <w:sz w:val="18"/>
                <w:szCs w:val="18"/>
              </w:rPr>
              <w:t>Салат из  белокочанной капусты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4C6770">
              <w:rPr>
                <w:rFonts w:ascii="Times New Roman" w:hAnsi="Times New Roman" w:cs="Times New Roman"/>
                <w:b/>
                <w:sz w:val="18"/>
                <w:szCs w:val="18"/>
              </w:rPr>
              <w:t>и яблок</w:t>
            </w:r>
          </w:p>
        </w:tc>
      </w:tr>
      <w:tr w:rsidR="004C6770" w:rsidRPr="000B24D9" w14:paraId="36B671CA" w14:textId="77777777" w:rsidTr="00EF0075">
        <w:trPr>
          <w:cantSplit/>
          <w:trHeight w:val="417"/>
        </w:trPr>
        <w:tc>
          <w:tcPr>
            <w:tcW w:w="993" w:type="dxa"/>
            <w:shd w:val="clear" w:color="auto" w:fill="auto"/>
            <w:vAlign w:val="bottom"/>
          </w:tcPr>
          <w:p w14:paraId="18C441A0" w14:textId="77777777" w:rsidR="004C6770" w:rsidRPr="000B24D9" w:rsidRDefault="00736738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4C6770" w:rsidRPr="000B24D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C166487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1,11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21B5ADF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3,97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E79EFF5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7,03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16F766C5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68,17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C2E4219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29,15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5AA8B35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="004C6770" w:rsidRPr="000B24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AAB26B9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  <w:r w:rsidR="004C6770" w:rsidRPr="000B24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,57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2F9896F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0,35</w:t>
            </w:r>
          </w:p>
        </w:tc>
        <w:tc>
          <w:tcPr>
            <w:tcW w:w="675" w:type="dxa"/>
            <w:shd w:val="clear" w:color="auto" w:fill="auto"/>
            <w:vAlign w:val="bottom"/>
          </w:tcPr>
          <w:p w14:paraId="0A1A357A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2A824E1B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  <w:r w:rsidR="004C6770" w:rsidRPr="000B24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,47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3FB31E8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</w:t>
            </w:r>
            <w:r w:rsidR="004C6770" w:rsidRPr="000B24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</w:tbl>
    <w:p w14:paraId="10382A6D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5C05B7B" w14:textId="77777777" w:rsidR="004C6770" w:rsidRPr="000B24D9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>5. Технологический процесс</w:t>
      </w:r>
    </w:p>
    <w:p w14:paraId="4F826D40" w14:textId="77777777" w:rsidR="004C6770" w:rsidRPr="000B24D9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 xml:space="preserve">        Очищенные яблоки с удаленным семенным гнездом  нарезают ломтиками, </w:t>
      </w:r>
      <w:r>
        <w:rPr>
          <w:rFonts w:ascii="Times New Roman" w:hAnsi="Times New Roman" w:cs="Times New Roman"/>
          <w:sz w:val="24"/>
          <w:szCs w:val="24"/>
        </w:rPr>
        <w:t xml:space="preserve">капусту тонко шинкуют, </w:t>
      </w:r>
      <w:r w:rsidRPr="000B24D9">
        <w:rPr>
          <w:rFonts w:ascii="Times New Roman" w:hAnsi="Times New Roman" w:cs="Times New Roman"/>
          <w:sz w:val="24"/>
          <w:szCs w:val="24"/>
        </w:rPr>
        <w:t xml:space="preserve">сырую морковь - тонкой соломкой.  Нарезанные плоды и овощи заправляют    </w:t>
      </w:r>
      <w:r>
        <w:rPr>
          <w:rFonts w:ascii="Times New Roman" w:hAnsi="Times New Roman" w:cs="Times New Roman"/>
          <w:sz w:val="24"/>
          <w:szCs w:val="24"/>
        </w:rPr>
        <w:t xml:space="preserve">солью.  </w:t>
      </w:r>
      <w:r w:rsidRPr="000B24D9">
        <w:rPr>
          <w:rFonts w:ascii="Times New Roman" w:hAnsi="Times New Roman" w:cs="Times New Roman"/>
          <w:sz w:val="24"/>
          <w:szCs w:val="24"/>
        </w:rPr>
        <w:t xml:space="preserve"> Перед отпуском заправляют растительным маслом. </w:t>
      </w:r>
    </w:p>
    <w:p w14:paraId="59A61BD9" w14:textId="77777777" w:rsidR="004C6770" w:rsidRPr="000B24D9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872760" w14:textId="77777777" w:rsidR="004C6770" w:rsidRPr="000B24D9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>6. Требования к оформлению, реализации и хранению</w:t>
      </w:r>
    </w:p>
    <w:p w14:paraId="5FFE7C05" w14:textId="77777777" w:rsidR="004C6770" w:rsidRPr="000B24D9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 xml:space="preserve"> Морковь нарезана тонкой соломкой. Яблоки ломтиками. Салат  заправлен растительным  маслом.</w:t>
      </w:r>
    </w:p>
    <w:p w14:paraId="40E8A61B" w14:textId="77777777" w:rsidR="004C6770" w:rsidRPr="000B24D9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392EEE" w14:textId="77777777" w:rsidR="004C6770" w:rsidRPr="000B24D9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 xml:space="preserve">6.1. Органолептические показатели качества: </w:t>
      </w:r>
    </w:p>
    <w:p w14:paraId="04CA2121" w14:textId="77777777" w:rsidR="004C6770" w:rsidRPr="000B24D9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>Внешний вид — консистенция овощей -  хрустящая, не жесткая, сочная.</w:t>
      </w:r>
    </w:p>
    <w:p w14:paraId="59659919" w14:textId="77777777" w:rsidR="004C6770" w:rsidRPr="000B24D9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>Цвет —  цвет соответствует рецептурным компонентам, белый со слегка желтоватым  оттенком.</w:t>
      </w:r>
    </w:p>
    <w:p w14:paraId="29AF3112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 xml:space="preserve">Вкус </w:t>
      </w:r>
      <w:r>
        <w:rPr>
          <w:rFonts w:ascii="Times New Roman" w:hAnsi="Times New Roman" w:cs="Times New Roman"/>
          <w:sz w:val="24"/>
          <w:szCs w:val="24"/>
        </w:rPr>
        <w:t xml:space="preserve">и запах —  приятно-кисловатый, </w:t>
      </w:r>
      <w:r w:rsidRPr="000B24D9">
        <w:rPr>
          <w:rFonts w:ascii="Times New Roman" w:hAnsi="Times New Roman" w:cs="Times New Roman"/>
          <w:sz w:val="24"/>
          <w:szCs w:val="24"/>
        </w:rPr>
        <w:t>умеренно соленый, без горечи.</w:t>
      </w:r>
    </w:p>
    <w:p w14:paraId="40FA42FA" w14:textId="77777777" w:rsidR="00C41D72" w:rsidRDefault="00C41D72" w:rsidP="00BD5A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E83694" w14:textId="77777777" w:rsidR="00C41D72" w:rsidRDefault="00C41D72" w:rsidP="00BD5A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82A9B9" w14:textId="77777777" w:rsidR="005E01BB" w:rsidRPr="0086154B" w:rsidRDefault="005E01BB" w:rsidP="005E01BB">
      <w:pPr>
        <w:rPr>
          <w:rFonts w:ascii="Times New Roman" w:hAnsi="Times New Roman" w:cs="Times New Roman"/>
          <w:sz w:val="24"/>
          <w:szCs w:val="24"/>
        </w:rPr>
      </w:pPr>
    </w:p>
    <w:p w14:paraId="5E16D6A9" w14:textId="77777777" w:rsidR="00DE2DC7" w:rsidRDefault="00DE2DC7" w:rsidP="005E01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E41393" w14:textId="77777777" w:rsidR="00DE2DC7" w:rsidRDefault="00DE2DC7" w:rsidP="005E01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76DDF3" w14:textId="77777777" w:rsidR="00DE2DC7" w:rsidRDefault="00DE2DC7" w:rsidP="005E01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E52817" w14:textId="77777777" w:rsidR="00DE2DC7" w:rsidRDefault="00DE2DC7" w:rsidP="005E01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B615DF" w14:textId="432D7B6F" w:rsidR="005E01BB" w:rsidRPr="0086154B" w:rsidRDefault="005E01BB" w:rsidP="005E01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 </w:t>
      </w:r>
    </w:p>
    <w:p w14:paraId="1D71C2A3" w14:textId="77777777" w:rsidR="005E01BB" w:rsidRPr="0086154B" w:rsidRDefault="005E01BB" w:rsidP="005E01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44AAA7" w14:textId="77777777" w:rsidR="005E01BB" w:rsidRPr="0086154B" w:rsidRDefault="005E01BB" w:rsidP="005E01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="00072EA5" w:rsidRPr="00072EA5">
        <w:rPr>
          <w:rFonts w:ascii="Times New Roman" w:hAnsi="Times New Roman" w:cs="Times New Roman"/>
          <w:b/>
          <w:sz w:val="24"/>
          <w:szCs w:val="24"/>
          <w:u w:val="single"/>
        </w:rPr>
        <w:t xml:space="preserve">Паста </w:t>
      </w:r>
      <w:proofErr w:type="spellStart"/>
      <w:r w:rsidR="00072EA5" w:rsidRPr="00072EA5">
        <w:rPr>
          <w:rFonts w:ascii="Times New Roman" w:hAnsi="Times New Roman" w:cs="Times New Roman"/>
          <w:b/>
          <w:sz w:val="24"/>
          <w:szCs w:val="24"/>
          <w:u w:val="single"/>
        </w:rPr>
        <w:t>Болоньезе</w:t>
      </w:r>
      <w:proofErr w:type="spellEnd"/>
      <w:r w:rsidR="00072EA5" w:rsidRPr="00072EA5">
        <w:rPr>
          <w:rFonts w:ascii="Times New Roman" w:hAnsi="Times New Roman" w:cs="Times New Roman"/>
          <w:b/>
          <w:sz w:val="24"/>
          <w:szCs w:val="24"/>
          <w:u w:val="single"/>
        </w:rPr>
        <w:t xml:space="preserve"> из птицы</w:t>
      </w:r>
    </w:p>
    <w:p w14:paraId="55538E6D" w14:textId="77777777" w:rsidR="005E01BB" w:rsidRPr="0086154B" w:rsidRDefault="004C6770" w:rsidP="005E01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рецептуры: № 280</w:t>
      </w:r>
    </w:p>
    <w:p w14:paraId="018BC990" w14:textId="77777777" w:rsidR="005E01BB" w:rsidRPr="0086154B" w:rsidRDefault="005E01BB" w:rsidP="005E01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Наименование сборника рецептур: «Сборник рецептур блюд и кулинарных изделий для питания школьников», под ред. Могильного М.П., </w:t>
      </w:r>
      <w:smartTag w:uri="urn:schemas-microsoft-com:office:smarttags" w:element="metricconverter">
        <w:smartTagPr>
          <w:attr w:name="ProductID" w:val="2007 г"/>
        </w:smartTagPr>
        <w:r w:rsidRPr="0086154B">
          <w:rPr>
            <w:rFonts w:ascii="Times New Roman" w:hAnsi="Times New Roman" w:cs="Times New Roman"/>
            <w:sz w:val="24"/>
            <w:szCs w:val="24"/>
          </w:rPr>
          <w:t>2007 г</w:t>
        </w:r>
      </w:smartTag>
      <w:r w:rsidRPr="0086154B">
        <w:rPr>
          <w:rFonts w:ascii="Times New Roman" w:hAnsi="Times New Roman" w:cs="Times New Roman"/>
          <w:sz w:val="24"/>
          <w:szCs w:val="24"/>
        </w:rPr>
        <w:t>. Справочник «Химический состав пищевых продуктов», под ред. Покровского А.А., 1977г.</w:t>
      </w:r>
    </w:p>
    <w:p w14:paraId="6AC0443E" w14:textId="77777777" w:rsidR="005E01BB" w:rsidRPr="0086154B" w:rsidRDefault="005E01BB" w:rsidP="005E01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6D0701CC" w14:textId="77777777" w:rsidR="005E01BB" w:rsidRPr="0086154B" w:rsidRDefault="005E01BB" w:rsidP="005E01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блюдо «</w:t>
      </w:r>
      <w:r w:rsidR="00072EA5" w:rsidRPr="00072EA5">
        <w:rPr>
          <w:rFonts w:ascii="Times New Roman" w:hAnsi="Times New Roman" w:cs="Times New Roman"/>
          <w:sz w:val="24"/>
          <w:szCs w:val="24"/>
        </w:rPr>
        <w:t xml:space="preserve">Паста </w:t>
      </w:r>
      <w:proofErr w:type="spellStart"/>
      <w:r w:rsidR="00072EA5" w:rsidRPr="00072EA5">
        <w:rPr>
          <w:rFonts w:ascii="Times New Roman" w:hAnsi="Times New Roman" w:cs="Times New Roman"/>
          <w:sz w:val="24"/>
          <w:szCs w:val="24"/>
        </w:rPr>
        <w:t>Болоньезе</w:t>
      </w:r>
      <w:proofErr w:type="spellEnd"/>
      <w:r w:rsidR="00072EA5" w:rsidRPr="00072EA5">
        <w:rPr>
          <w:rFonts w:ascii="Times New Roman" w:hAnsi="Times New Roman" w:cs="Times New Roman"/>
          <w:sz w:val="24"/>
          <w:szCs w:val="24"/>
        </w:rPr>
        <w:t xml:space="preserve"> из птицы</w:t>
      </w:r>
      <w:r w:rsidRPr="0086154B">
        <w:rPr>
          <w:rFonts w:ascii="Times New Roman" w:hAnsi="Times New Roman" w:cs="Times New Roman"/>
          <w:sz w:val="24"/>
          <w:szCs w:val="24"/>
        </w:rPr>
        <w:t>» вырабатываемое и  реализуемое в столовой   общеобразовательных учреждений.</w:t>
      </w:r>
    </w:p>
    <w:p w14:paraId="40DCDD67" w14:textId="77777777" w:rsidR="005E01BB" w:rsidRPr="0086154B" w:rsidRDefault="005E01BB" w:rsidP="005E01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7426A0A4" w14:textId="77777777" w:rsidR="005E01BB" w:rsidRPr="0086154B" w:rsidRDefault="005E01BB" w:rsidP="005E01B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202587DB" w14:textId="69B07D55" w:rsidR="005E01BB" w:rsidRPr="0086154B" w:rsidRDefault="005E01BB" w:rsidP="005E01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3. Рецептура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2409"/>
        <w:gridCol w:w="2127"/>
      </w:tblGrid>
      <w:tr w:rsidR="005E01BB" w:rsidRPr="0086154B" w14:paraId="36A0A28D" w14:textId="77777777" w:rsidTr="005E01BB">
        <w:tc>
          <w:tcPr>
            <w:tcW w:w="39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D98D8F" w14:textId="77777777" w:rsidR="005E01BB" w:rsidRPr="0086154B" w:rsidRDefault="005E01BB" w:rsidP="005E0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89F35" w14:textId="77777777" w:rsidR="005E01BB" w:rsidRPr="0086154B" w:rsidRDefault="005E01BB" w:rsidP="005E01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5E01BB" w:rsidRPr="0086154B" w14:paraId="7319A406" w14:textId="77777777" w:rsidTr="005E01BB">
        <w:tc>
          <w:tcPr>
            <w:tcW w:w="39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8BD16" w14:textId="77777777" w:rsidR="005E01BB" w:rsidRPr="0086154B" w:rsidRDefault="005E01BB" w:rsidP="005E01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CAC1DE" w14:textId="77777777" w:rsidR="005E01BB" w:rsidRPr="0086154B" w:rsidRDefault="005E01BB" w:rsidP="005E01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Масса брутто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7C496D" w14:textId="77777777" w:rsidR="005E01BB" w:rsidRPr="0086154B" w:rsidRDefault="005E01BB" w:rsidP="005E01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</w:t>
            </w:r>
            <w:r w:rsidRPr="002C7E59">
              <w:rPr>
                <w:rFonts w:ascii="Times New Roman" w:hAnsi="Times New Roman" w:cs="Times New Roman"/>
                <w:sz w:val="24"/>
                <w:szCs w:val="24"/>
              </w:rPr>
              <w:t>тто.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7E5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D65CD" w:rsidRPr="0086154B" w14:paraId="7897DA36" w14:textId="77777777" w:rsidTr="005E01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67AAF" w14:textId="77777777" w:rsidR="00FD65CD" w:rsidRPr="0086154B" w:rsidRDefault="00FD65CD" w:rsidP="00FD65C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Куриное филе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8D52D5" w14:textId="77777777" w:rsidR="00FD65CD" w:rsidRPr="0086154B" w:rsidRDefault="00FD65CD" w:rsidP="00FD65C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AF8540" w14:textId="77777777" w:rsidR="00FD65CD" w:rsidRPr="0086154B" w:rsidRDefault="00FD65CD" w:rsidP="00FD65C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</w:tr>
      <w:tr w:rsidR="00FD65CD" w:rsidRPr="0086154B" w14:paraId="7002C929" w14:textId="77777777" w:rsidTr="005E01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B5462" w14:textId="77777777" w:rsidR="00FD65CD" w:rsidRPr="0086154B" w:rsidRDefault="00FD65CD" w:rsidP="00FD65C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Чеснок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011CBB" w14:textId="77777777" w:rsidR="00FD65CD" w:rsidRPr="0086154B" w:rsidRDefault="00FD65CD" w:rsidP="00FD65C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B7DF6A" w14:textId="77777777" w:rsidR="00FD65CD" w:rsidRPr="0086154B" w:rsidRDefault="00FD65CD" w:rsidP="00FD65C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D65CD" w:rsidRPr="0086154B" w14:paraId="765C94FD" w14:textId="77777777" w:rsidTr="005E01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C1A37" w14:textId="77777777" w:rsidR="00FD65CD" w:rsidRPr="0086154B" w:rsidRDefault="00FD65CD" w:rsidP="00FD65C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B66E3F" w14:textId="77777777" w:rsidR="00FD65CD" w:rsidRPr="0086154B" w:rsidRDefault="00FD65CD" w:rsidP="00FD65C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B03E8E" w14:textId="77777777" w:rsidR="00FD65CD" w:rsidRPr="0086154B" w:rsidRDefault="00FD65CD" w:rsidP="00FD65C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D65CD" w:rsidRPr="0086154B" w14:paraId="06E6E4EB" w14:textId="77777777" w:rsidTr="005E01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CB215" w14:textId="77777777" w:rsidR="00FD65CD" w:rsidRPr="0086154B" w:rsidRDefault="00FD65CD" w:rsidP="00FD65C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Морковь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D8B95A" w14:textId="77777777" w:rsidR="00FD65CD" w:rsidRPr="0086154B" w:rsidRDefault="00FD65CD" w:rsidP="00FD65C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4B96D8" w14:textId="77777777" w:rsidR="00FD65CD" w:rsidRPr="0086154B" w:rsidRDefault="00FD65CD" w:rsidP="00FD65C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FD65CD" w:rsidRPr="0086154B" w14:paraId="0D8085EA" w14:textId="77777777" w:rsidTr="005E01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8B601" w14:textId="77777777" w:rsidR="00FD65CD" w:rsidRPr="0086154B" w:rsidRDefault="00FD65CD" w:rsidP="00FD65C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Лук репчатый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9B2BC4" w14:textId="77777777" w:rsidR="00FD65CD" w:rsidRPr="0086154B" w:rsidRDefault="00FD65CD" w:rsidP="00FD65C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EACB28" w14:textId="77777777" w:rsidR="00FD65CD" w:rsidRPr="0086154B" w:rsidRDefault="00FD65CD" w:rsidP="00FD65C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D65CD" w:rsidRPr="0086154B" w14:paraId="5E331747" w14:textId="77777777" w:rsidTr="005E01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E2752" w14:textId="77777777" w:rsidR="00FD65CD" w:rsidRPr="0086154B" w:rsidRDefault="00FD65CD" w:rsidP="00FD65C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Соль</w:t>
            </w:r>
            <w:r w:rsidRPr="0086154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пищевая</w:t>
            </w:r>
            <w:r w:rsidRPr="008615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154B">
              <w:rPr>
                <w:rFonts w:ascii="Times New Roman" w:hAnsi="Times New Roman"/>
                <w:sz w:val="24"/>
                <w:szCs w:val="24"/>
              </w:rPr>
              <w:t>йодир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5728F0" w14:textId="77777777" w:rsidR="00FD65CD" w:rsidRPr="0086154B" w:rsidRDefault="00FD65CD" w:rsidP="00FD65C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6154B">
              <w:rPr>
                <w:rFonts w:ascii="Times New Roman" w:hAnsi="Times New Roman"/>
                <w:sz w:val="24"/>
                <w:szCs w:val="24"/>
                <w:lang w:val="kk-KZ"/>
              </w:rPr>
              <w:t>0,1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CA6936" w14:textId="77777777" w:rsidR="00FD65CD" w:rsidRPr="0086154B" w:rsidRDefault="00FD65CD" w:rsidP="00FD65C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6154B">
              <w:rPr>
                <w:rFonts w:ascii="Times New Roman" w:hAnsi="Times New Roman"/>
                <w:sz w:val="24"/>
                <w:szCs w:val="24"/>
                <w:lang w:val="kk-KZ"/>
              </w:rPr>
              <w:t>0,1</w:t>
            </w:r>
          </w:p>
        </w:tc>
      </w:tr>
      <w:tr w:rsidR="00FD65CD" w:rsidRPr="0086154B" w14:paraId="601BF846" w14:textId="77777777" w:rsidTr="005E01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0F6C0" w14:textId="77777777" w:rsidR="00FD65CD" w:rsidRPr="0086154B" w:rsidRDefault="00FD65CD" w:rsidP="00FD65C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Макаронные изделия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D71C89" w14:textId="77777777" w:rsidR="00FD65CD" w:rsidRPr="0086154B" w:rsidRDefault="00FD65CD" w:rsidP="00FD65C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6E861E" w14:textId="77777777" w:rsidR="00FD65CD" w:rsidRPr="0086154B" w:rsidRDefault="00FD65CD" w:rsidP="00FD65C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68</w:t>
            </w:r>
          </w:p>
        </w:tc>
      </w:tr>
      <w:tr w:rsidR="00FD65CD" w:rsidRPr="0086154B" w14:paraId="4CC97BC8" w14:textId="77777777" w:rsidTr="005E01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08B4B" w14:textId="77777777" w:rsidR="00FD65CD" w:rsidRPr="0086154B" w:rsidRDefault="00FD65CD" w:rsidP="00FD65C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72EA5">
              <w:rPr>
                <w:rFonts w:ascii="Times New Roman" w:hAnsi="Times New Roman"/>
                <w:sz w:val="24"/>
                <w:szCs w:val="24"/>
              </w:rPr>
              <w:t>ыр твердый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BC8B60" w14:textId="77777777" w:rsidR="00FD65CD" w:rsidRPr="0086154B" w:rsidRDefault="00FD65CD" w:rsidP="00FD65C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3B8E29" w14:textId="77777777" w:rsidR="00FD65CD" w:rsidRPr="0086154B" w:rsidRDefault="00FD65CD" w:rsidP="00FD65C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FD65CD" w:rsidRPr="0086154B" w14:paraId="62063A4E" w14:textId="77777777" w:rsidTr="005E01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E8D08" w14:textId="77777777" w:rsidR="00FD65CD" w:rsidRDefault="00FD65CD" w:rsidP="00FD65CD">
            <w:pPr>
              <w:pStyle w:val="Standard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9562E5" w14:textId="77777777" w:rsidR="00FD65CD" w:rsidRDefault="00FD65CD" w:rsidP="00FD65C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FFAFC0" w14:textId="77777777" w:rsidR="00FD65CD" w:rsidRDefault="002C71CD" w:rsidP="00FD65C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220</w:t>
            </w:r>
          </w:p>
        </w:tc>
      </w:tr>
      <w:tr w:rsidR="00FD65CD" w:rsidRPr="0086154B" w14:paraId="1D6DA477" w14:textId="77777777" w:rsidTr="005E01BB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7AF5C" w14:textId="77777777" w:rsidR="00FD65CD" w:rsidRPr="0086154B" w:rsidRDefault="00FD65CD" w:rsidP="00FD65C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0F1AE9" w14:textId="77777777" w:rsidR="00FD65CD" w:rsidRPr="0086154B" w:rsidRDefault="00FD65CD" w:rsidP="00FD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884938" w14:textId="77777777" w:rsidR="00FD65CD" w:rsidRPr="0086154B" w:rsidRDefault="00FD65CD" w:rsidP="00FD65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275,9</w:t>
            </w: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75535062" w14:textId="77777777" w:rsidR="005E01BB" w:rsidRPr="0086154B" w:rsidRDefault="005E01BB" w:rsidP="005E01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567"/>
        <w:gridCol w:w="992"/>
        <w:gridCol w:w="850"/>
        <w:gridCol w:w="851"/>
        <w:gridCol w:w="850"/>
        <w:gridCol w:w="709"/>
        <w:gridCol w:w="992"/>
        <w:gridCol w:w="851"/>
        <w:gridCol w:w="850"/>
      </w:tblGrid>
      <w:tr w:rsidR="005E01BB" w:rsidRPr="004C6770" w14:paraId="179D7427" w14:textId="77777777" w:rsidTr="005E01BB">
        <w:trPr>
          <w:trHeight w:val="287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183FA3C9" w14:textId="77777777" w:rsidR="005E01BB" w:rsidRPr="004C6770" w:rsidRDefault="005E01BB" w:rsidP="005E01B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770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5C7B03F3" w14:textId="77777777" w:rsidR="005E01BB" w:rsidRPr="004C6770" w:rsidRDefault="005E01BB" w:rsidP="005E01B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770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76536860" w14:textId="77777777" w:rsidR="005E01BB" w:rsidRPr="004C6770" w:rsidRDefault="005E01BB" w:rsidP="005E01B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770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78D828AD" w14:textId="77777777" w:rsidR="005E01BB" w:rsidRPr="004C6770" w:rsidRDefault="005E01BB" w:rsidP="005E01B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770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5E01BB" w:rsidRPr="004C6770" w14:paraId="02E63D32" w14:textId="77777777" w:rsidTr="005E01BB">
        <w:trPr>
          <w:cantSplit/>
          <w:trHeight w:val="818"/>
        </w:trPr>
        <w:tc>
          <w:tcPr>
            <w:tcW w:w="993" w:type="dxa"/>
            <w:vMerge/>
            <w:shd w:val="clear" w:color="auto" w:fill="auto"/>
            <w:vAlign w:val="center"/>
          </w:tcPr>
          <w:p w14:paraId="0E7DC706" w14:textId="77777777" w:rsidR="005E01BB" w:rsidRPr="004C6770" w:rsidRDefault="005E01BB" w:rsidP="005E01B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0A48F644" w14:textId="77777777" w:rsidR="005E01BB" w:rsidRPr="004C6770" w:rsidRDefault="005E01BB" w:rsidP="005E01BB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770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2C1C5450" w14:textId="77777777" w:rsidR="005E01BB" w:rsidRPr="004C6770" w:rsidRDefault="005E01BB" w:rsidP="005E01BB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770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55DB5116" w14:textId="77777777" w:rsidR="005E01BB" w:rsidRPr="004C6770" w:rsidRDefault="005E01BB" w:rsidP="005E01BB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770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59C29288" w14:textId="77777777" w:rsidR="005E01BB" w:rsidRPr="004C6770" w:rsidRDefault="005E01BB" w:rsidP="005E01BB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C6770">
              <w:rPr>
                <w:rFonts w:ascii="Times New Roman" w:hAnsi="Times New Roman" w:cs="Times New Roman"/>
                <w:sz w:val="18"/>
                <w:szCs w:val="18"/>
              </w:rPr>
              <w:t>Энерг</w:t>
            </w:r>
            <w:proofErr w:type="spellEnd"/>
            <w:r w:rsidRPr="004C6770">
              <w:rPr>
                <w:rFonts w:ascii="Times New Roman" w:hAnsi="Times New Roman" w:cs="Times New Roman"/>
                <w:sz w:val="18"/>
                <w:szCs w:val="18"/>
              </w:rPr>
              <w:t>. Ценность, ккал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187C4792" w14:textId="77777777" w:rsidR="005E01BB" w:rsidRPr="004C6770" w:rsidRDefault="005E01BB" w:rsidP="005E01BB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C6770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72D26F8C" w14:textId="77777777" w:rsidR="005E01BB" w:rsidRPr="004C6770" w:rsidRDefault="005E01BB" w:rsidP="005E01BB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C677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0E0E40F4" w14:textId="77777777" w:rsidR="005E01BB" w:rsidRPr="004C6770" w:rsidRDefault="005E01BB" w:rsidP="005E01BB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77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53DE841E" w14:textId="77777777" w:rsidR="005E01BB" w:rsidRPr="004C6770" w:rsidRDefault="005E01BB" w:rsidP="005E01BB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77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1A7F4493" w14:textId="77777777" w:rsidR="005E01BB" w:rsidRPr="004C6770" w:rsidRDefault="005E01BB" w:rsidP="005E01BB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770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4C677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1F766E6E" w14:textId="77777777" w:rsidR="005E01BB" w:rsidRPr="004C6770" w:rsidRDefault="005E01BB" w:rsidP="005E01BB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77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1D774030" w14:textId="77777777" w:rsidR="005E01BB" w:rsidRPr="004C6770" w:rsidRDefault="005E01BB" w:rsidP="005E01BB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C677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5E01BB" w:rsidRPr="004C6770" w14:paraId="337C4F2E" w14:textId="77777777" w:rsidTr="005E01BB">
        <w:trPr>
          <w:trHeight w:val="366"/>
        </w:trPr>
        <w:tc>
          <w:tcPr>
            <w:tcW w:w="9923" w:type="dxa"/>
            <w:gridSpan w:val="12"/>
            <w:shd w:val="clear" w:color="auto" w:fill="auto"/>
            <w:vAlign w:val="bottom"/>
          </w:tcPr>
          <w:p w14:paraId="55C64CC7" w14:textId="77777777" w:rsidR="005E01BB" w:rsidRPr="004C6770" w:rsidRDefault="00072EA5" w:rsidP="005E01B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18"/>
                <w:szCs w:val="18"/>
              </w:rPr>
            </w:pPr>
            <w:r w:rsidRPr="004C677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Паста </w:t>
            </w:r>
            <w:proofErr w:type="spellStart"/>
            <w:r w:rsidRPr="004C6770">
              <w:rPr>
                <w:rFonts w:ascii="Times New Roman" w:hAnsi="Times New Roman" w:cs="Times New Roman"/>
                <w:b/>
                <w:sz w:val="18"/>
                <w:szCs w:val="18"/>
              </w:rPr>
              <w:t>Болоньезе</w:t>
            </w:r>
            <w:proofErr w:type="spellEnd"/>
            <w:r w:rsidRPr="004C677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из птицы</w:t>
            </w:r>
          </w:p>
        </w:tc>
      </w:tr>
      <w:tr w:rsidR="004C6770" w:rsidRPr="004C6770" w14:paraId="67285131" w14:textId="77777777" w:rsidTr="00EF0075">
        <w:trPr>
          <w:trHeight w:val="297"/>
        </w:trPr>
        <w:tc>
          <w:tcPr>
            <w:tcW w:w="993" w:type="dxa"/>
            <w:shd w:val="clear" w:color="auto" w:fill="auto"/>
            <w:vAlign w:val="center"/>
          </w:tcPr>
          <w:p w14:paraId="42F65CDF" w14:textId="77777777" w:rsidR="004C6770" w:rsidRPr="004C6770" w:rsidRDefault="002C71CD" w:rsidP="00EF00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055A398" w14:textId="77777777" w:rsidR="004C6770" w:rsidRPr="004C6770" w:rsidRDefault="00FD65CD" w:rsidP="00EF00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11,8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071A3C1" w14:textId="77777777" w:rsidR="004C6770" w:rsidRPr="004C6770" w:rsidRDefault="004C6770" w:rsidP="00EF00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  <w:r w:rsidR="00FD65CD">
              <w:rPr>
                <w:color w:val="000000"/>
                <w:sz w:val="18"/>
                <w:szCs w:val="18"/>
              </w:rPr>
              <w:t>,9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2A42364" w14:textId="77777777" w:rsidR="004C6770" w:rsidRPr="004C6770" w:rsidRDefault="00FD65CD" w:rsidP="00EF00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</w:t>
            </w:r>
            <w:r w:rsidR="004C6770" w:rsidRPr="004C6770">
              <w:rPr>
                <w:color w:val="000000"/>
                <w:sz w:val="18"/>
                <w:szCs w:val="18"/>
              </w:rPr>
              <w:t>,9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DEE9A5A" w14:textId="77777777" w:rsidR="004C6770" w:rsidRPr="004C6770" w:rsidRDefault="00FD65CD" w:rsidP="00EF00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275,9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45A46588" w14:textId="77777777" w:rsidR="004C6770" w:rsidRPr="004C6770" w:rsidRDefault="00FD65CD" w:rsidP="00EF00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188</w:t>
            </w:r>
            <w:r w:rsidR="004C6770" w:rsidRPr="004C6770">
              <w:rPr>
                <w:color w:val="000000"/>
                <w:sz w:val="18"/>
                <w:szCs w:val="18"/>
              </w:rPr>
              <w:t>,25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ED7EF8B" w14:textId="77777777" w:rsidR="004C6770" w:rsidRPr="004C6770" w:rsidRDefault="00FD65CD" w:rsidP="00EF00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  <w:r w:rsidR="004C6770" w:rsidRPr="004C6770">
              <w:rPr>
                <w:color w:val="000000"/>
                <w:sz w:val="18"/>
                <w:szCs w:val="18"/>
              </w:rPr>
              <w:t>,30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4D0D78DE" w14:textId="77777777" w:rsidR="004C6770" w:rsidRPr="004C6770" w:rsidRDefault="00FD65CD" w:rsidP="00EF00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  <w:r w:rsidR="004C6770" w:rsidRPr="004C6770">
              <w:rPr>
                <w:color w:val="000000"/>
                <w:sz w:val="18"/>
                <w:szCs w:val="18"/>
              </w:rPr>
              <w:t>4,55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8E2C088" w14:textId="77777777" w:rsidR="004C6770" w:rsidRPr="004C6770" w:rsidRDefault="00FD65CD" w:rsidP="00EF00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1,3</w:t>
            </w:r>
            <w:r w:rsidR="004C6770" w:rsidRPr="004C677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E00D9C0" w14:textId="77777777" w:rsidR="004C6770" w:rsidRPr="004C6770" w:rsidRDefault="00FD65CD" w:rsidP="00EF00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</w:t>
            </w:r>
            <w:r w:rsidR="004C6770" w:rsidRPr="004C6770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11AE8B5F" w14:textId="77777777" w:rsidR="004C6770" w:rsidRPr="004C6770" w:rsidRDefault="00FD65CD" w:rsidP="00EF00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0,27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0256F36" w14:textId="77777777" w:rsidR="004C6770" w:rsidRPr="004C6770" w:rsidRDefault="00FD65CD" w:rsidP="00EF00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4,9</w:t>
            </w:r>
            <w:r w:rsidR="004C6770" w:rsidRPr="004C6770">
              <w:rPr>
                <w:color w:val="000000"/>
                <w:sz w:val="18"/>
                <w:szCs w:val="18"/>
              </w:rPr>
              <w:t>3</w:t>
            </w:r>
          </w:p>
        </w:tc>
      </w:tr>
    </w:tbl>
    <w:p w14:paraId="260CDF06" w14:textId="77777777" w:rsidR="005E01BB" w:rsidRPr="0086154B" w:rsidRDefault="005E01BB" w:rsidP="005E01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0D4F8C21" w14:textId="77777777" w:rsidR="00DE2DC7" w:rsidRDefault="005E01BB" w:rsidP="00DE2DC7">
      <w:pPr>
        <w:spacing w:line="240" w:lineRule="auto"/>
        <w:ind w:firstLine="709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86154B">
        <w:rPr>
          <w:rFonts w:ascii="Times New Roman" w:hAnsi="Times New Roman" w:cs="Times New Roman"/>
          <w:color w:val="000000"/>
          <w:spacing w:val="2"/>
          <w:sz w:val="24"/>
          <w:szCs w:val="24"/>
        </w:rPr>
        <w:t>Макаронные изделия варят в большом количестве кипящей подсоленной воды (на 1 кг макаронных изделий берут 6 л воды, 50 г соли). Макароны варят 20-30 мин, лапшу – 15-20 мин, вермишель – 10-12 мин.</w:t>
      </w:r>
      <w:r w:rsidR="00BF7F11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Откинуть на дуршлаг и дать стечь жидкости. Промывать не надо. Соединить с соусом «</w:t>
      </w:r>
      <w:proofErr w:type="spellStart"/>
      <w:r w:rsidR="00BF7F11">
        <w:rPr>
          <w:rFonts w:ascii="Times New Roman" w:hAnsi="Times New Roman" w:cs="Times New Roman"/>
          <w:color w:val="000000"/>
          <w:spacing w:val="2"/>
          <w:sz w:val="24"/>
          <w:szCs w:val="24"/>
        </w:rPr>
        <w:t>Болоньезе</w:t>
      </w:r>
      <w:proofErr w:type="spellEnd"/>
      <w:r w:rsidR="00BF7F11">
        <w:rPr>
          <w:rFonts w:ascii="Times New Roman" w:hAnsi="Times New Roman" w:cs="Times New Roman"/>
          <w:color w:val="000000"/>
          <w:spacing w:val="2"/>
          <w:sz w:val="24"/>
          <w:szCs w:val="24"/>
        </w:rPr>
        <w:t>» и прогреть все вместе.</w:t>
      </w:r>
      <w:r w:rsidR="00BC1E9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П</w:t>
      </w:r>
      <w:r w:rsidR="00BF7F11">
        <w:rPr>
          <w:rFonts w:ascii="Times New Roman" w:hAnsi="Times New Roman" w:cs="Times New Roman"/>
          <w:color w:val="000000"/>
          <w:spacing w:val="2"/>
          <w:sz w:val="24"/>
          <w:szCs w:val="24"/>
        </w:rPr>
        <w:t>одавать посыпая сверху сыром</w:t>
      </w:r>
      <w:r w:rsidR="00BC1E9E">
        <w:rPr>
          <w:rFonts w:ascii="Times New Roman" w:hAnsi="Times New Roman" w:cs="Times New Roman"/>
          <w:color w:val="000000"/>
          <w:spacing w:val="2"/>
          <w:sz w:val="24"/>
          <w:szCs w:val="24"/>
        </w:rPr>
        <w:t>.</w:t>
      </w:r>
      <w:r w:rsidR="00DE2DC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72EA5">
        <w:rPr>
          <w:rFonts w:ascii="Times New Roman" w:hAnsi="Times New Roman" w:cs="Times New Roman"/>
          <w:color w:val="000000"/>
          <w:spacing w:val="2"/>
          <w:sz w:val="24"/>
          <w:szCs w:val="24"/>
        </w:rPr>
        <w:t>Для соуса «</w:t>
      </w:r>
      <w:proofErr w:type="spellStart"/>
      <w:r w:rsidR="00072EA5">
        <w:rPr>
          <w:rFonts w:ascii="Times New Roman" w:hAnsi="Times New Roman" w:cs="Times New Roman"/>
          <w:color w:val="000000"/>
          <w:spacing w:val="2"/>
          <w:sz w:val="24"/>
          <w:szCs w:val="24"/>
        </w:rPr>
        <w:t>Болоньезе</w:t>
      </w:r>
      <w:proofErr w:type="spellEnd"/>
      <w:r w:rsidR="00072EA5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» лук нарезать мелкими кубиками, </w:t>
      </w:r>
      <w:r w:rsidR="00BF7F11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морковь натереть на терке, </w:t>
      </w:r>
      <w:r w:rsidR="00072EA5">
        <w:rPr>
          <w:rFonts w:ascii="Times New Roman" w:hAnsi="Times New Roman" w:cs="Times New Roman"/>
          <w:color w:val="000000"/>
          <w:spacing w:val="2"/>
          <w:sz w:val="24"/>
          <w:szCs w:val="24"/>
        </w:rPr>
        <w:t>чеснок порубить</w:t>
      </w:r>
      <w:r w:rsidR="00BF7F11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.Жарить на среднем нагреве до легкого размягчения моркови. Куриное филе пропустить через мясорубку с крупными отверстиями (6-8мм) или нарезать соломкой. Добавить к фаршу и тушить до готовности на маленьком огне.</w:t>
      </w:r>
    </w:p>
    <w:p w14:paraId="4757A4D6" w14:textId="588BFC01" w:rsidR="005E01BB" w:rsidRPr="0086154B" w:rsidRDefault="005E01BB" w:rsidP="00DE2DC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388DD090" w14:textId="34A9EAEE" w:rsidR="005E01BB" w:rsidRPr="0086154B" w:rsidRDefault="005E01BB" w:rsidP="005E01BB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 Срок реализации – 2 часа с момента приготовления.</w:t>
      </w:r>
      <w:r w:rsidR="00DE2DC7">
        <w:rPr>
          <w:rFonts w:ascii="Times New Roman" w:hAnsi="Times New Roman" w:cs="Times New Roman"/>
          <w:sz w:val="24"/>
          <w:szCs w:val="24"/>
        </w:rPr>
        <w:t xml:space="preserve"> </w:t>
      </w:r>
      <w:r w:rsidRPr="0086154B">
        <w:rPr>
          <w:rFonts w:ascii="Times New Roman" w:hAnsi="Times New Roman" w:cs="Times New Roman"/>
          <w:color w:val="000000"/>
          <w:spacing w:val="2"/>
          <w:sz w:val="24"/>
          <w:szCs w:val="24"/>
        </w:rPr>
        <w:t>Сваренные макароны откидывают и перемешивают с</w:t>
      </w:r>
      <w:r w:rsidR="00BC1E9E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готовым соусом.</w:t>
      </w:r>
    </w:p>
    <w:p w14:paraId="3386E86C" w14:textId="77777777" w:rsidR="005E01BB" w:rsidRPr="0086154B" w:rsidRDefault="005E01BB" w:rsidP="005E01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598F5558" w14:textId="77777777" w:rsidR="005E01BB" w:rsidRPr="0086154B" w:rsidRDefault="005E01BB" w:rsidP="005E01BB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Внешний вид: </w:t>
      </w:r>
      <w:r w:rsidRPr="0086154B">
        <w:rPr>
          <w:rFonts w:ascii="Times New Roman" w:hAnsi="Times New Roman" w:cs="Times New Roman"/>
          <w:sz w:val="24"/>
          <w:szCs w:val="24"/>
        </w:rPr>
        <w:t xml:space="preserve">макароны мягкие, не разварившиеся, хорошо отделяются друг от друга                                     </w:t>
      </w: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Консистенция: </w:t>
      </w:r>
      <w:r w:rsidRPr="0086154B">
        <w:rPr>
          <w:rFonts w:ascii="Times New Roman" w:hAnsi="Times New Roman" w:cs="Times New Roman"/>
          <w:sz w:val="24"/>
          <w:szCs w:val="24"/>
        </w:rPr>
        <w:t xml:space="preserve">мягкая, рассыпчатая                                                                                                                                          </w:t>
      </w: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>Цвет:  светло-кремовый                                                                                                                                                                     Вкус:</w:t>
      </w:r>
      <w:r w:rsidRPr="0086154B">
        <w:rPr>
          <w:rFonts w:ascii="Times New Roman" w:hAnsi="Times New Roman" w:cs="Times New Roman"/>
          <w:sz w:val="24"/>
          <w:szCs w:val="24"/>
        </w:rPr>
        <w:t xml:space="preserve"> умеренно соленый                                                                                                                                                                    </w:t>
      </w: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Запах: </w:t>
      </w:r>
      <w:r w:rsidRPr="0086154B">
        <w:rPr>
          <w:rFonts w:ascii="Times New Roman" w:hAnsi="Times New Roman" w:cs="Times New Roman"/>
          <w:sz w:val="24"/>
          <w:szCs w:val="24"/>
        </w:rPr>
        <w:t xml:space="preserve">отварных макаронных изделий  с маслом </w:t>
      </w:r>
    </w:p>
    <w:p w14:paraId="6010CF8F" w14:textId="77777777" w:rsidR="004C6770" w:rsidRPr="00CE2DDC" w:rsidRDefault="004C6770" w:rsidP="004C67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Технологическая карта</w:t>
      </w:r>
    </w:p>
    <w:p w14:paraId="7FF784AD" w14:textId="77777777" w:rsidR="004C6770" w:rsidRPr="00CE2DDC" w:rsidRDefault="004C6770" w:rsidP="004C67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A9D7FC" w14:textId="77777777" w:rsidR="004C6770" w:rsidRPr="00CE2DDC" w:rsidRDefault="004C6770" w:rsidP="004C6770">
      <w:pPr>
        <w:tabs>
          <w:tab w:val="left" w:pos="779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2DDC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4C6770">
        <w:rPr>
          <w:rFonts w:ascii="Times New Roman" w:hAnsi="Times New Roman" w:cs="Times New Roman"/>
          <w:b/>
          <w:sz w:val="24"/>
          <w:szCs w:val="24"/>
          <w:u w:val="single"/>
        </w:rPr>
        <w:t xml:space="preserve">Напиток </w:t>
      </w:r>
      <w:proofErr w:type="spellStart"/>
      <w:r w:rsidRPr="004C6770">
        <w:rPr>
          <w:rFonts w:ascii="Times New Roman" w:hAnsi="Times New Roman" w:cs="Times New Roman"/>
          <w:b/>
          <w:sz w:val="24"/>
          <w:szCs w:val="24"/>
          <w:u w:val="single"/>
        </w:rPr>
        <w:t>Денсаулык</w:t>
      </w:r>
      <w:proofErr w:type="spellEnd"/>
    </w:p>
    <w:p w14:paraId="6FCFB131" w14:textId="77777777" w:rsidR="004C6770" w:rsidRPr="00CE2DDC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sz w:val="24"/>
          <w:szCs w:val="24"/>
        </w:rPr>
        <w:t>Номер рецептуры: №1008</w:t>
      </w:r>
    </w:p>
    <w:p w14:paraId="0DCD8C0E" w14:textId="77777777" w:rsidR="004C6770" w:rsidRPr="00CE2DDC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2182B441" w14:textId="77777777" w:rsidR="004C6770" w:rsidRPr="00CE2DDC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2E49D9D0" w14:textId="77777777" w:rsidR="004C6770" w:rsidRPr="00CE2DDC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«</w:t>
      </w:r>
      <w:r w:rsidRPr="004C6770">
        <w:rPr>
          <w:rFonts w:ascii="Times New Roman" w:hAnsi="Times New Roman" w:cs="Times New Roman"/>
          <w:sz w:val="24"/>
          <w:szCs w:val="24"/>
        </w:rPr>
        <w:t xml:space="preserve">Напиток </w:t>
      </w:r>
      <w:proofErr w:type="spellStart"/>
      <w:r w:rsidRPr="004C6770">
        <w:rPr>
          <w:rFonts w:ascii="Times New Roman" w:hAnsi="Times New Roman" w:cs="Times New Roman"/>
          <w:sz w:val="24"/>
          <w:szCs w:val="24"/>
        </w:rPr>
        <w:t>Денсаулык</w:t>
      </w:r>
      <w:proofErr w:type="spellEnd"/>
      <w:r w:rsidRPr="00CE2DDC">
        <w:rPr>
          <w:rFonts w:ascii="Times New Roman" w:hAnsi="Times New Roman" w:cs="Times New Roman"/>
          <w:sz w:val="24"/>
          <w:szCs w:val="24"/>
        </w:rPr>
        <w:t>» вырабатываемый и  реализуемый в столовой   общеобразовательных учреждений.</w:t>
      </w:r>
    </w:p>
    <w:p w14:paraId="6235BCE1" w14:textId="77777777" w:rsidR="004C6770" w:rsidRPr="00CE2DDC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429BE60B" w14:textId="77777777" w:rsidR="004C6770" w:rsidRPr="00CE2DDC" w:rsidRDefault="004C6770" w:rsidP="004C677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71D519D2" w14:textId="77777777" w:rsidR="004C6770" w:rsidRPr="00CE2DDC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127"/>
        <w:gridCol w:w="2268"/>
      </w:tblGrid>
      <w:tr w:rsidR="004C6770" w:rsidRPr="00CE2DDC" w14:paraId="013F90F8" w14:textId="77777777" w:rsidTr="00EF0075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74C87BA" w14:textId="77777777" w:rsidR="004C6770" w:rsidRPr="00CE2DDC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DDC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DFF968D" w14:textId="77777777" w:rsidR="004C6770" w:rsidRPr="00CE2DDC" w:rsidRDefault="004C6770" w:rsidP="00EF00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DDC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4C6770" w:rsidRPr="00CE2DDC" w14:paraId="239B3FF6" w14:textId="77777777" w:rsidTr="00EF0075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92360" w14:textId="77777777" w:rsidR="004C6770" w:rsidRPr="00CE2DDC" w:rsidRDefault="004C6770" w:rsidP="00EF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9BF1D4D" w14:textId="77777777" w:rsidR="004C6770" w:rsidRPr="00CE2DDC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DDC">
              <w:rPr>
                <w:rFonts w:ascii="Times New Roman" w:hAnsi="Times New Roman" w:cs="Times New Roman"/>
                <w:sz w:val="24"/>
                <w:szCs w:val="24"/>
              </w:rPr>
              <w:t>Масса брутто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D3E8EA" w14:textId="77777777" w:rsidR="004C6770" w:rsidRPr="00CE2DDC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нетто, г.</w:t>
            </w:r>
          </w:p>
        </w:tc>
      </w:tr>
      <w:tr w:rsidR="004C6770" w:rsidRPr="00CE2DDC" w14:paraId="51A9FAE9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18A06" w14:textId="77777777" w:rsidR="004C6770" w:rsidRPr="00C85C5B" w:rsidRDefault="004C6770" w:rsidP="004C677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Лимон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48D0DC" w14:textId="77777777" w:rsidR="004C6770" w:rsidRDefault="004C6770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81691A" w14:textId="77777777" w:rsidR="004C6770" w:rsidRDefault="004C6770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C6770" w:rsidRPr="00CE2DDC" w14:paraId="018B7A67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BAF37" w14:textId="77777777" w:rsidR="004C6770" w:rsidRDefault="004C6770" w:rsidP="004C677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Яблоки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4D7A0B" w14:textId="77777777" w:rsidR="004C6770" w:rsidRDefault="004C6770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4FC028" w14:textId="77777777" w:rsidR="004C6770" w:rsidRDefault="004C6770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4C6770" w:rsidRPr="00CE2DDC" w14:paraId="576135DF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379EA" w14:textId="77777777" w:rsidR="004C6770" w:rsidRPr="00C85C5B" w:rsidRDefault="004C6770" w:rsidP="00EF007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Сахар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C8DE33" w14:textId="77777777" w:rsidR="004C6770" w:rsidRDefault="004C6770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0127D0" w14:textId="77777777" w:rsidR="004C6770" w:rsidRDefault="004C6770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C6770" w:rsidRPr="00CE2DDC" w14:paraId="5D63ADB9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C87A6" w14:textId="77777777" w:rsidR="004C6770" w:rsidRDefault="004C6770" w:rsidP="00EF007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CCCAC3" w14:textId="77777777" w:rsidR="004C6770" w:rsidRDefault="004C6770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8B846A" w14:textId="77777777" w:rsidR="004C6770" w:rsidRDefault="004C6770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</w:tr>
      <w:tr w:rsidR="004C6770" w:rsidRPr="00CE2DDC" w14:paraId="224DA485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C7C88" w14:textId="77777777" w:rsidR="004C6770" w:rsidRPr="00CE2DDC" w:rsidRDefault="004C6770" w:rsidP="00EF00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2DDC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123D93" w14:textId="77777777" w:rsidR="004C6770" w:rsidRPr="00CE2DDC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D13E3E" w14:textId="77777777" w:rsidR="004C6770" w:rsidRPr="00CE2DDC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4C6770" w:rsidRPr="00CE2DDC" w14:paraId="0E6630FF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D4D8C" w14:textId="77777777" w:rsidR="004C6770" w:rsidRPr="00CE2DDC" w:rsidRDefault="004C6770" w:rsidP="00EF00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2DDC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84B56B" w14:textId="77777777" w:rsidR="004C6770" w:rsidRPr="00CE2DDC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30C799" w14:textId="77777777" w:rsidR="004C6770" w:rsidRPr="00CE2DDC" w:rsidRDefault="00D61C1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4C6770" w:rsidRPr="00CE2DDC">
              <w:rPr>
                <w:rFonts w:ascii="Times New Roman" w:hAnsi="Times New Roman" w:cs="Times New Roman"/>
                <w:sz w:val="24"/>
                <w:szCs w:val="24"/>
              </w:rPr>
              <w:t>,0ккал</w:t>
            </w:r>
          </w:p>
        </w:tc>
      </w:tr>
    </w:tbl>
    <w:p w14:paraId="2A366720" w14:textId="77777777" w:rsidR="004C6770" w:rsidRPr="00CE2DDC" w:rsidRDefault="004C6770" w:rsidP="004C6770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7"/>
        <w:gridCol w:w="899"/>
        <w:gridCol w:w="708"/>
        <w:gridCol w:w="886"/>
        <w:gridCol w:w="980"/>
        <w:gridCol w:w="863"/>
        <w:gridCol w:w="711"/>
        <w:gridCol w:w="909"/>
        <w:gridCol w:w="711"/>
        <w:gridCol w:w="708"/>
        <w:gridCol w:w="657"/>
        <w:gridCol w:w="786"/>
      </w:tblGrid>
      <w:tr w:rsidR="004C6770" w:rsidRPr="00CE2DDC" w14:paraId="1D34EDA2" w14:textId="77777777" w:rsidTr="00EF0075">
        <w:trPr>
          <w:trHeight w:val="452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F084D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 xml:space="preserve">Выход, г </w:t>
            </w:r>
          </w:p>
        </w:tc>
        <w:tc>
          <w:tcPr>
            <w:tcW w:w="3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E2500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Пищевые вещества</w:t>
            </w:r>
          </w:p>
        </w:tc>
        <w:tc>
          <w:tcPr>
            <w:tcW w:w="3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E3F3A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Минер. вещества, мг</w:t>
            </w:r>
          </w:p>
        </w:tc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C5FD2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Витамины, мг</w:t>
            </w:r>
          </w:p>
        </w:tc>
      </w:tr>
      <w:tr w:rsidR="004C6770" w:rsidRPr="00CE2DDC" w14:paraId="5F07F526" w14:textId="77777777" w:rsidTr="00EF0075">
        <w:trPr>
          <w:cantSplit/>
          <w:trHeight w:val="860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D1A86" w14:textId="77777777" w:rsidR="004C6770" w:rsidRPr="00CE2DDC" w:rsidRDefault="004C6770" w:rsidP="00EF00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A3F42C6" w14:textId="77777777" w:rsidR="004C6770" w:rsidRPr="00CE2DDC" w:rsidRDefault="004C6770" w:rsidP="00EF007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Белки, 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F17354" w14:textId="77777777" w:rsidR="004C6770" w:rsidRPr="00CE2DDC" w:rsidRDefault="004C6770" w:rsidP="00EF007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Жиры, г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4E24FB6" w14:textId="77777777" w:rsidR="004C6770" w:rsidRPr="00CE2DDC" w:rsidRDefault="004C6770" w:rsidP="00EF007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Углеводы, г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918A5B2" w14:textId="77777777" w:rsidR="004C6770" w:rsidRPr="00CE2DDC" w:rsidRDefault="004C6770" w:rsidP="00EF007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Энерг</w:t>
            </w:r>
            <w:proofErr w:type="spellEnd"/>
            <w:r w:rsidRPr="00CE2DD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ценност</w:t>
            </w:r>
            <w:proofErr w:type="spellEnd"/>
          </w:p>
          <w:p w14:paraId="4199A0CA" w14:textId="77777777" w:rsidR="004C6770" w:rsidRPr="00CE2DDC" w:rsidRDefault="004C6770" w:rsidP="00EF007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ккал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A3A6D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047A8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9CCA1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BF2BE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C039E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CE2DD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39EC4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E866F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4C6770" w:rsidRPr="00CE2DDC" w14:paraId="7E1B043D" w14:textId="77777777" w:rsidTr="00EF0075">
        <w:trPr>
          <w:trHeight w:val="318"/>
        </w:trPr>
        <w:tc>
          <w:tcPr>
            <w:tcW w:w="98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4AA6D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C67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Напиток </w:t>
            </w:r>
            <w:proofErr w:type="spellStart"/>
            <w:r w:rsidRPr="004C6770">
              <w:rPr>
                <w:rFonts w:ascii="Times New Roman" w:hAnsi="Times New Roman" w:cs="Times New Roman"/>
                <w:b/>
                <w:sz w:val="20"/>
                <w:szCs w:val="20"/>
              </w:rPr>
              <w:t>Денсаулык</w:t>
            </w:r>
            <w:proofErr w:type="spellEnd"/>
          </w:p>
        </w:tc>
      </w:tr>
      <w:tr w:rsidR="004C6770" w:rsidRPr="00CE2DDC" w14:paraId="12C45766" w14:textId="77777777" w:rsidTr="00EF0075">
        <w:trPr>
          <w:trHeight w:val="197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7EA6E5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D5A072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78F5A0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73EE84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920D4D" w14:textId="77777777" w:rsidR="004C6770" w:rsidRPr="00CE2DDC" w:rsidRDefault="00D61C1D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4C677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4C6770" w:rsidRPr="00CE2DD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152A86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0D3192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336E2E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16A0C6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227909" w14:textId="77777777" w:rsidR="004C6770" w:rsidRPr="00CE2DDC" w:rsidRDefault="004C6770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8A3572" w14:textId="77777777" w:rsidR="004C6770" w:rsidRPr="00CE2DDC" w:rsidRDefault="00D61C1D" w:rsidP="00EF0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07,2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3134D2" w14:textId="77777777" w:rsidR="004C6770" w:rsidRPr="00CE2DDC" w:rsidRDefault="00D61C1D" w:rsidP="00EF007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C6770" w:rsidRPr="00CE2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,00</w:t>
            </w:r>
          </w:p>
        </w:tc>
      </w:tr>
    </w:tbl>
    <w:p w14:paraId="379AF11C" w14:textId="77777777" w:rsidR="004C6770" w:rsidRPr="00CE2DDC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6F2BA9F9" w14:textId="77777777" w:rsidR="00DE2DC7" w:rsidRDefault="004C6770" w:rsidP="00DE2DC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E2DDC">
        <w:rPr>
          <w:rFonts w:ascii="Times New Roman" w:hAnsi="Times New Roman" w:cs="Times New Roman"/>
          <w:sz w:val="24"/>
          <w:szCs w:val="24"/>
        </w:rPr>
        <w:t>Цедр</w:t>
      </w:r>
      <w:r w:rsidR="00D61C1D">
        <w:rPr>
          <w:rFonts w:ascii="Times New Roman" w:hAnsi="Times New Roman" w:cs="Times New Roman"/>
          <w:sz w:val="24"/>
          <w:szCs w:val="24"/>
        </w:rPr>
        <w:t xml:space="preserve">у, снятую с лимона </w:t>
      </w:r>
      <w:r w:rsidRPr="00CE2DDC">
        <w:rPr>
          <w:rFonts w:ascii="Times New Roman" w:hAnsi="Times New Roman" w:cs="Times New Roman"/>
          <w:sz w:val="24"/>
          <w:szCs w:val="24"/>
        </w:rPr>
        <w:t>, нарезают, заливают горячей водой, варят в течение 5 минут, настаивают 3-4 часа, процеживают,  добавляют сахар, доводят до кипения, вливают о</w:t>
      </w:r>
      <w:r w:rsidR="00D61C1D">
        <w:rPr>
          <w:rFonts w:ascii="Times New Roman" w:hAnsi="Times New Roman" w:cs="Times New Roman"/>
          <w:sz w:val="24"/>
          <w:szCs w:val="24"/>
        </w:rPr>
        <w:t xml:space="preserve">тжатый лимонный </w:t>
      </w:r>
      <w:r w:rsidRPr="00CE2DDC">
        <w:rPr>
          <w:rFonts w:ascii="Times New Roman" w:hAnsi="Times New Roman" w:cs="Times New Roman"/>
          <w:sz w:val="24"/>
          <w:szCs w:val="24"/>
        </w:rPr>
        <w:t xml:space="preserve"> сок и</w:t>
      </w:r>
      <w:r w:rsidR="00D61C1D">
        <w:rPr>
          <w:rFonts w:ascii="Times New Roman" w:hAnsi="Times New Roman" w:cs="Times New Roman"/>
          <w:sz w:val="24"/>
          <w:szCs w:val="24"/>
        </w:rPr>
        <w:t xml:space="preserve"> нарезанные яблоки, доводят до кипения и </w:t>
      </w:r>
      <w:r w:rsidRPr="00CE2DDC">
        <w:rPr>
          <w:rFonts w:ascii="Times New Roman" w:hAnsi="Times New Roman" w:cs="Times New Roman"/>
          <w:sz w:val="24"/>
          <w:szCs w:val="24"/>
        </w:rPr>
        <w:t xml:space="preserve"> охлаждают.</w:t>
      </w:r>
    </w:p>
    <w:p w14:paraId="7B6A7122" w14:textId="77777777" w:rsidR="00DE2DC7" w:rsidRDefault="004C6770" w:rsidP="00DE2DC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187FA8F5" w14:textId="3D831273" w:rsidR="004C6770" w:rsidRPr="00CE2DDC" w:rsidRDefault="004C6770" w:rsidP="00DE2DC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2DDC">
        <w:rPr>
          <w:rFonts w:ascii="Times New Roman" w:hAnsi="Times New Roman" w:cs="Times New Roman"/>
          <w:sz w:val="24"/>
          <w:szCs w:val="24"/>
        </w:rPr>
        <w:t xml:space="preserve">Перед </w:t>
      </w:r>
      <w:r w:rsidR="00D61C1D">
        <w:rPr>
          <w:rFonts w:ascii="Times New Roman" w:hAnsi="Times New Roman" w:cs="Times New Roman"/>
          <w:sz w:val="24"/>
          <w:szCs w:val="24"/>
        </w:rPr>
        <w:t xml:space="preserve">подачей </w:t>
      </w:r>
      <w:proofErr w:type="spellStart"/>
      <w:r w:rsidR="00D61C1D">
        <w:rPr>
          <w:rFonts w:ascii="Times New Roman" w:hAnsi="Times New Roman" w:cs="Times New Roman"/>
          <w:sz w:val="24"/>
          <w:szCs w:val="24"/>
        </w:rPr>
        <w:t>порционируют</w:t>
      </w:r>
      <w:proofErr w:type="spellEnd"/>
      <w:r w:rsidR="00D61C1D">
        <w:rPr>
          <w:rFonts w:ascii="Times New Roman" w:hAnsi="Times New Roman" w:cs="Times New Roman"/>
          <w:sz w:val="24"/>
          <w:szCs w:val="24"/>
        </w:rPr>
        <w:t xml:space="preserve"> в стаканы напиток с яблоками. </w:t>
      </w:r>
      <w:r w:rsidRPr="00CE2DDC">
        <w:rPr>
          <w:rFonts w:ascii="Times New Roman" w:hAnsi="Times New Roman" w:cs="Times New Roman"/>
          <w:sz w:val="24"/>
          <w:szCs w:val="24"/>
        </w:rPr>
        <w:t>Температура подачи комнатной температуры</w:t>
      </w:r>
      <w:r w:rsidR="00D61C1D">
        <w:rPr>
          <w:rFonts w:ascii="Times New Roman" w:hAnsi="Times New Roman" w:cs="Times New Roman"/>
          <w:sz w:val="24"/>
          <w:szCs w:val="24"/>
        </w:rPr>
        <w:t>. Срок реализации компота  5-6 часов</w:t>
      </w:r>
      <w:r w:rsidRPr="00CE2DDC">
        <w:rPr>
          <w:rFonts w:ascii="Times New Roman" w:hAnsi="Times New Roman" w:cs="Times New Roman"/>
          <w:sz w:val="24"/>
          <w:szCs w:val="24"/>
        </w:rPr>
        <w:t xml:space="preserve"> с момента приготовления</w:t>
      </w:r>
      <w:r w:rsidRPr="00CE2DD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E2DD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481771F" w14:textId="77777777" w:rsidR="004C6770" w:rsidRPr="00CE2DDC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25C3E257" w14:textId="77777777" w:rsidR="004C6770" w:rsidRPr="00CE2DDC" w:rsidRDefault="004C6770" w:rsidP="004C677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iCs/>
          <w:color w:val="000000"/>
          <w:sz w:val="24"/>
          <w:szCs w:val="24"/>
        </w:rPr>
        <w:t>Внешний вид:</w:t>
      </w:r>
      <w:r w:rsidRPr="00CE2DDC">
        <w:rPr>
          <w:rFonts w:ascii="Times New Roman" w:hAnsi="Times New Roman" w:cs="Times New Roman"/>
          <w:sz w:val="24"/>
          <w:szCs w:val="24"/>
        </w:rPr>
        <w:t xml:space="preserve"> сироп прозрачный, </w:t>
      </w:r>
      <w:r w:rsidR="00D61C1D">
        <w:rPr>
          <w:rFonts w:ascii="Times New Roman" w:hAnsi="Times New Roman" w:cs="Times New Roman"/>
          <w:sz w:val="24"/>
          <w:szCs w:val="24"/>
        </w:rPr>
        <w:t xml:space="preserve">яблоки </w:t>
      </w:r>
      <w:proofErr w:type="spellStart"/>
      <w:r w:rsidR="00D61C1D">
        <w:rPr>
          <w:rFonts w:ascii="Times New Roman" w:hAnsi="Times New Roman" w:cs="Times New Roman"/>
          <w:sz w:val="24"/>
          <w:szCs w:val="24"/>
        </w:rPr>
        <w:t>порционируют</w:t>
      </w:r>
      <w:proofErr w:type="spellEnd"/>
      <w:r w:rsidR="00D61C1D">
        <w:rPr>
          <w:rFonts w:ascii="Times New Roman" w:hAnsi="Times New Roman" w:cs="Times New Roman"/>
          <w:sz w:val="24"/>
          <w:szCs w:val="24"/>
        </w:rPr>
        <w:t xml:space="preserve">, </w:t>
      </w:r>
      <w:r w:rsidRPr="00CE2DDC">
        <w:rPr>
          <w:rFonts w:ascii="Times New Roman" w:hAnsi="Times New Roman" w:cs="Times New Roman"/>
          <w:sz w:val="24"/>
          <w:szCs w:val="24"/>
        </w:rPr>
        <w:t xml:space="preserve">напиток </w:t>
      </w:r>
      <w:r w:rsidRPr="00CE2DDC">
        <w:rPr>
          <w:rFonts w:ascii="Times New Roman" w:hAnsi="Times New Roman" w:cs="Times New Roman"/>
          <w:iCs/>
          <w:color w:val="000000"/>
          <w:sz w:val="24"/>
          <w:szCs w:val="24"/>
        </w:rPr>
        <w:t>реализу</w:t>
      </w:r>
      <w:r w:rsidR="00D61C1D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ют в </w:t>
      </w:r>
      <w:r w:rsidRPr="00CE2DD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стаканах.                                                                 Консистенция: </w:t>
      </w:r>
      <w:r w:rsidRPr="00CE2DD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жидкая.                                                                                                                                                                          </w:t>
      </w:r>
      <w:r w:rsidRPr="00CE2DD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Цвет:  </w:t>
      </w:r>
      <w:r w:rsidRPr="00CE2DD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слегка желтый.                                                                                                                                                                                      </w:t>
      </w:r>
      <w:r w:rsidRPr="00CE2DDC">
        <w:rPr>
          <w:rFonts w:ascii="Times New Roman" w:hAnsi="Times New Roman" w:cs="Times New Roman"/>
          <w:iCs/>
          <w:color w:val="000000"/>
          <w:sz w:val="24"/>
          <w:szCs w:val="24"/>
        </w:rPr>
        <w:t>Вкус:</w:t>
      </w:r>
      <w:r w:rsidRPr="00CE2DDC">
        <w:rPr>
          <w:rFonts w:ascii="Times New Roman" w:hAnsi="Times New Roman" w:cs="Times New Roman"/>
          <w:sz w:val="24"/>
          <w:szCs w:val="24"/>
        </w:rPr>
        <w:t xml:space="preserve"> </w:t>
      </w:r>
      <w:r w:rsidR="00D61C1D">
        <w:rPr>
          <w:rFonts w:ascii="Times New Roman" w:hAnsi="Times New Roman" w:cs="Times New Roman"/>
          <w:color w:val="000000"/>
          <w:spacing w:val="-2"/>
          <w:sz w:val="24"/>
          <w:szCs w:val="24"/>
        </w:rPr>
        <w:t>сладкий с ароматом лимона и яблока</w:t>
      </w:r>
      <w:r w:rsidRPr="00CE2DD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, чуть терпкий.                                                                                                                                                                    </w:t>
      </w:r>
      <w:r w:rsidRPr="00CE2DD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Запах: </w:t>
      </w:r>
      <w:r w:rsidRPr="00CE2DDC">
        <w:rPr>
          <w:rFonts w:ascii="Times New Roman" w:hAnsi="Times New Roman" w:cs="Times New Roman"/>
          <w:sz w:val="24"/>
          <w:szCs w:val="24"/>
        </w:rPr>
        <w:t xml:space="preserve">соответственный </w:t>
      </w:r>
    </w:p>
    <w:p w14:paraId="66CEE3AB" w14:textId="77777777" w:rsidR="004C6770" w:rsidRDefault="004C6770" w:rsidP="004C67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A00FC93" w14:textId="77777777" w:rsidR="004C6770" w:rsidRDefault="004C6770" w:rsidP="004C67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2E66AFF" w14:textId="77777777" w:rsidR="004C6770" w:rsidRDefault="004C6770" w:rsidP="004C67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CA37913" w14:textId="77777777" w:rsidR="004C6770" w:rsidRDefault="004C6770" w:rsidP="004C67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668AFD7" w14:textId="77777777" w:rsidR="004C6770" w:rsidRPr="0086154B" w:rsidRDefault="004C6770" w:rsidP="004C67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 </w:t>
      </w:r>
    </w:p>
    <w:p w14:paraId="792E7EBA" w14:textId="77777777" w:rsidR="004C6770" w:rsidRPr="0086154B" w:rsidRDefault="004C6770" w:rsidP="004C67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C0AB8C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86154B">
        <w:rPr>
          <w:rFonts w:ascii="Times New Roman" w:hAnsi="Times New Roman" w:cs="Times New Roman"/>
          <w:b/>
          <w:sz w:val="24"/>
          <w:szCs w:val="24"/>
          <w:u w:val="single"/>
        </w:rPr>
        <w:t>Хлеб</w:t>
      </w:r>
    </w:p>
    <w:p w14:paraId="0581C4A6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Номер рецептуры: № 338</w:t>
      </w:r>
    </w:p>
    <w:p w14:paraId="5E61BCEA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Наименование сборника рецептур: «Сборник рецептур блюд и кулинарных изделий для питания школьников», под ред. Могильного М.П., </w:t>
      </w:r>
      <w:smartTag w:uri="urn:schemas-microsoft-com:office:smarttags" w:element="metricconverter">
        <w:smartTagPr>
          <w:attr w:name="ProductID" w:val="2007 г"/>
        </w:smartTagPr>
        <w:r w:rsidRPr="0086154B">
          <w:rPr>
            <w:rFonts w:ascii="Times New Roman" w:hAnsi="Times New Roman" w:cs="Times New Roman"/>
            <w:sz w:val="24"/>
            <w:szCs w:val="24"/>
          </w:rPr>
          <w:t>2007 г</w:t>
        </w:r>
      </w:smartTag>
      <w:r w:rsidRPr="0086154B">
        <w:rPr>
          <w:rFonts w:ascii="Times New Roman" w:hAnsi="Times New Roman" w:cs="Times New Roman"/>
          <w:sz w:val="24"/>
          <w:szCs w:val="24"/>
        </w:rPr>
        <w:t>. Справочник «Химический состав пищевых продуктов», под ред. Покровского А.А., 1977г.</w:t>
      </w:r>
    </w:p>
    <w:p w14:paraId="66994814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216F16C3" w14:textId="77777777" w:rsidR="004C6770" w:rsidRPr="0086154B" w:rsidRDefault="004C6770" w:rsidP="004C67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</w:t>
      </w:r>
      <w:r>
        <w:rPr>
          <w:rFonts w:ascii="Times New Roman" w:hAnsi="Times New Roman" w:cs="Times New Roman"/>
          <w:sz w:val="24"/>
          <w:szCs w:val="24"/>
        </w:rPr>
        <w:t>аняется на «Хлеб» вырабатываемый</w:t>
      </w:r>
      <w:r w:rsidRPr="008615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хлебокомбинатах и  реализуемый</w:t>
      </w:r>
      <w:r w:rsidRPr="0086154B">
        <w:rPr>
          <w:rFonts w:ascii="Times New Roman" w:hAnsi="Times New Roman" w:cs="Times New Roman"/>
          <w:sz w:val="24"/>
          <w:szCs w:val="24"/>
        </w:rPr>
        <w:t xml:space="preserve"> в столовой   общеобразовательных учреждений.</w:t>
      </w:r>
    </w:p>
    <w:p w14:paraId="3DC8F51B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616FE479" w14:textId="77777777" w:rsidR="004C6770" w:rsidRPr="0086154B" w:rsidRDefault="004C6770" w:rsidP="004C677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1C9CE3BB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835"/>
        <w:gridCol w:w="2835"/>
      </w:tblGrid>
      <w:tr w:rsidR="004C6770" w:rsidRPr="0086154B" w14:paraId="7694D065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93461" w14:textId="77777777" w:rsidR="004C6770" w:rsidRPr="0086154B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  <w:p w14:paraId="2CBB56F7" w14:textId="77777777" w:rsidR="004C6770" w:rsidRPr="0086154B" w:rsidRDefault="004C6770" w:rsidP="00EF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040086" w14:textId="77777777" w:rsidR="004C6770" w:rsidRPr="0086154B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4C6770" w:rsidRPr="0086154B" w14:paraId="7E7059F1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BA9FA" w14:textId="77777777" w:rsidR="004C6770" w:rsidRPr="0086154B" w:rsidRDefault="004C6770" w:rsidP="00EF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84BC41" w14:textId="77777777" w:rsidR="004C6770" w:rsidRPr="0086154B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Масса брутто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36DAB0" w14:textId="77777777" w:rsidR="004C6770" w:rsidRPr="0086154B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нетто, г</w:t>
            </w:r>
          </w:p>
        </w:tc>
      </w:tr>
      <w:tr w:rsidR="004C6770" w:rsidRPr="0086154B" w14:paraId="70512357" w14:textId="77777777" w:rsidTr="00EF0075">
        <w:trPr>
          <w:trHeight w:val="299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761BF" w14:textId="77777777" w:rsidR="004C6770" w:rsidRPr="0086154B" w:rsidRDefault="004C6770" w:rsidP="00EF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Хлеб  ржаной формовой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ADA524" w14:textId="77777777" w:rsidR="004C6770" w:rsidRPr="0086154B" w:rsidRDefault="00FD65C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A53E3B" w14:textId="77777777" w:rsidR="004C6770" w:rsidRDefault="00FD65C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C677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C6770" w:rsidRPr="0086154B" w14:paraId="3882B091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5AC80" w14:textId="77777777" w:rsidR="004C6770" w:rsidRPr="0086154B" w:rsidRDefault="004C6770" w:rsidP="00EF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Хлеб пшеничный формовой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7799EC" w14:textId="77777777" w:rsidR="004C6770" w:rsidRPr="0086154B" w:rsidRDefault="00FD65C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58AA1B" w14:textId="77777777" w:rsidR="004C6770" w:rsidRDefault="00FD65C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C6770" w:rsidRPr="0086154B" w14:paraId="39930328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C790E" w14:textId="77777777" w:rsidR="004C6770" w:rsidRPr="0086154B" w:rsidRDefault="004C6770" w:rsidP="00EF00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7CC169" w14:textId="77777777" w:rsidR="004C6770" w:rsidRPr="0086154B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14C33E" w14:textId="77777777" w:rsidR="004C6770" w:rsidRDefault="00FD65C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20/30</w:t>
            </w:r>
          </w:p>
        </w:tc>
      </w:tr>
      <w:tr w:rsidR="004C6770" w:rsidRPr="0086154B" w14:paraId="47ED6F00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CE302" w14:textId="77777777" w:rsidR="004C6770" w:rsidRPr="0086154B" w:rsidRDefault="004C6770" w:rsidP="00EF00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CD9686" w14:textId="77777777" w:rsidR="004C6770" w:rsidRPr="0086154B" w:rsidRDefault="004C6770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146181" w14:textId="77777777" w:rsidR="004C6770" w:rsidRDefault="00FD65C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B2225B">
              <w:rPr>
                <w:rFonts w:ascii="Times New Roman" w:hAnsi="Times New Roman" w:cs="Times New Roman"/>
                <w:sz w:val="24"/>
                <w:szCs w:val="24"/>
              </w:rPr>
              <w:t>,0/61,0</w:t>
            </w:r>
            <w:r w:rsidR="004C6770"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7AC8245E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283464" w14:textId="77777777" w:rsidR="004C6770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p w14:paraId="006EBF1E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1134"/>
        <w:gridCol w:w="709"/>
        <w:gridCol w:w="851"/>
        <w:gridCol w:w="850"/>
        <w:gridCol w:w="851"/>
        <w:gridCol w:w="850"/>
        <w:gridCol w:w="709"/>
        <w:gridCol w:w="850"/>
      </w:tblGrid>
      <w:tr w:rsidR="004C6770" w:rsidRPr="000B24D9" w14:paraId="59067839" w14:textId="77777777" w:rsidTr="00EF0075">
        <w:trPr>
          <w:trHeight w:val="287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33A68CD5" w14:textId="77777777" w:rsidR="004C6770" w:rsidRPr="000B24D9" w:rsidRDefault="004C6770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1775A44B" w14:textId="77777777" w:rsidR="004C6770" w:rsidRPr="000B24D9" w:rsidRDefault="004C6770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1" w:type="dxa"/>
            <w:gridSpan w:val="4"/>
            <w:shd w:val="clear" w:color="auto" w:fill="auto"/>
            <w:vAlign w:val="center"/>
          </w:tcPr>
          <w:p w14:paraId="172C9938" w14:textId="77777777" w:rsidR="004C6770" w:rsidRPr="000B24D9" w:rsidRDefault="004C6770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409" w:type="dxa"/>
            <w:gridSpan w:val="3"/>
            <w:shd w:val="clear" w:color="auto" w:fill="auto"/>
            <w:vAlign w:val="center"/>
          </w:tcPr>
          <w:p w14:paraId="24FEAB83" w14:textId="77777777" w:rsidR="004C6770" w:rsidRPr="000B24D9" w:rsidRDefault="004C6770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4C6770" w:rsidRPr="000B24D9" w14:paraId="017D7268" w14:textId="77777777" w:rsidTr="00EF0075">
        <w:trPr>
          <w:cantSplit/>
          <w:trHeight w:val="818"/>
        </w:trPr>
        <w:tc>
          <w:tcPr>
            <w:tcW w:w="993" w:type="dxa"/>
            <w:vMerge/>
            <w:shd w:val="clear" w:color="auto" w:fill="auto"/>
            <w:vAlign w:val="center"/>
          </w:tcPr>
          <w:p w14:paraId="683F0AAB" w14:textId="77777777" w:rsidR="004C6770" w:rsidRPr="000B24D9" w:rsidRDefault="004C6770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5589301D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0B07BB41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42A7639C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14:paraId="2AA53DF3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Энерг</w:t>
            </w:r>
            <w:proofErr w:type="spellEnd"/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. Ценность, ккал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20466ACC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487BCD94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508A8CD1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6E4916E6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050061C1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0B24D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7AB2E7AD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3C6ECB63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4C6770" w:rsidRPr="000B24D9" w14:paraId="7B047D5E" w14:textId="77777777" w:rsidTr="00EF0075">
        <w:trPr>
          <w:cantSplit/>
          <w:trHeight w:val="350"/>
        </w:trPr>
        <w:tc>
          <w:tcPr>
            <w:tcW w:w="9923" w:type="dxa"/>
            <w:gridSpan w:val="12"/>
            <w:shd w:val="clear" w:color="auto" w:fill="auto"/>
            <w:vAlign w:val="center"/>
          </w:tcPr>
          <w:p w14:paraId="449AA04D" w14:textId="77777777" w:rsidR="004C6770" w:rsidRPr="000B24D9" w:rsidRDefault="004C6770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Хлеб  ржаной формовой </w:t>
            </w:r>
          </w:p>
        </w:tc>
      </w:tr>
      <w:tr w:rsidR="004C6770" w:rsidRPr="000B24D9" w14:paraId="27A29239" w14:textId="77777777" w:rsidTr="00EF0075">
        <w:trPr>
          <w:trHeight w:val="610"/>
        </w:trPr>
        <w:tc>
          <w:tcPr>
            <w:tcW w:w="993" w:type="dxa"/>
            <w:shd w:val="clear" w:color="auto" w:fill="auto"/>
            <w:vAlign w:val="bottom"/>
          </w:tcPr>
          <w:p w14:paraId="764A6AD1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F0D4E1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1,21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5238670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EE97A8F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8,49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0FB42B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39,0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7F7E9C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528E7DC" w14:textId="77777777" w:rsidR="004C6770" w:rsidRPr="000B24D9" w:rsidRDefault="004C6770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FD65CD">
              <w:rPr>
                <w:rFonts w:ascii="Times New Roman" w:hAnsi="Times New Roman" w:cs="Times New Roman"/>
                <w:sz w:val="18"/>
                <w:szCs w:val="18"/>
              </w:rPr>
              <w:t>,7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53BDCE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  <w:r w:rsidR="004C6770" w:rsidRPr="000B24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0A594B4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468373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B2DA640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4FA610" w14:textId="77777777" w:rsidR="004C6770" w:rsidRPr="000B24D9" w:rsidRDefault="004C6770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C6770" w:rsidRPr="000B24D9" w14:paraId="306A4B54" w14:textId="77777777" w:rsidTr="00EF0075">
        <w:trPr>
          <w:trHeight w:val="610"/>
        </w:trPr>
        <w:tc>
          <w:tcPr>
            <w:tcW w:w="9923" w:type="dxa"/>
            <w:gridSpan w:val="12"/>
            <w:shd w:val="clear" w:color="auto" w:fill="auto"/>
            <w:vAlign w:val="bottom"/>
          </w:tcPr>
          <w:p w14:paraId="22D06974" w14:textId="77777777" w:rsidR="004C6770" w:rsidRPr="000B24D9" w:rsidRDefault="004C6770" w:rsidP="00EF007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Хлеб пшеничный формовой </w:t>
            </w:r>
          </w:p>
        </w:tc>
      </w:tr>
      <w:tr w:rsidR="004C6770" w:rsidRPr="000B24D9" w14:paraId="09581EBC" w14:textId="77777777" w:rsidTr="00EF0075">
        <w:trPr>
          <w:trHeight w:val="610"/>
        </w:trPr>
        <w:tc>
          <w:tcPr>
            <w:tcW w:w="993" w:type="dxa"/>
            <w:shd w:val="clear" w:color="auto" w:fill="auto"/>
            <w:vAlign w:val="bottom"/>
          </w:tcPr>
          <w:p w14:paraId="78D8943A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BB768C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BFADE7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D7F56FA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38896A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61,0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FC841E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656039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19,8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291EB5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</w:t>
            </w:r>
            <w:r w:rsidR="004C67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A8BE1D7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363D802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62BBF0" w14:textId="77777777" w:rsidR="004C6770" w:rsidRPr="000B24D9" w:rsidRDefault="00FD65C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0,84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ED0BFBA" w14:textId="77777777" w:rsidR="004C6770" w:rsidRPr="000B24D9" w:rsidRDefault="004C6770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</w:tbl>
    <w:p w14:paraId="149FD5CF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2DA32ED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17E087F0" w14:textId="77777777" w:rsidR="004C6770" w:rsidRPr="0086154B" w:rsidRDefault="004C6770" w:rsidP="004C6770">
      <w:pPr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 Хлеб выпекают на производстве или поставляют с хлебокомбинатов.</w:t>
      </w:r>
    </w:p>
    <w:p w14:paraId="1BCBD3DD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758B784F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 Для нарезки хлеба используют маркированные доски и ножи. На предприятиях общественного питания используют электрические </w:t>
      </w:r>
      <w:proofErr w:type="spellStart"/>
      <w:r w:rsidRPr="0086154B">
        <w:rPr>
          <w:rFonts w:ascii="Times New Roman" w:hAnsi="Times New Roman" w:cs="Times New Roman"/>
          <w:sz w:val="24"/>
          <w:szCs w:val="24"/>
        </w:rPr>
        <w:t>хлеборезательные</w:t>
      </w:r>
      <w:proofErr w:type="spellEnd"/>
      <w:r w:rsidRPr="0086154B">
        <w:rPr>
          <w:rFonts w:ascii="Times New Roman" w:hAnsi="Times New Roman" w:cs="Times New Roman"/>
          <w:sz w:val="24"/>
          <w:szCs w:val="24"/>
        </w:rPr>
        <w:t xml:space="preserve"> машины МРХ-200.</w:t>
      </w:r>
    </w:p>
    <w:p w14:paraId="0293634B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54D9A2" w14:textId="77777777" w:rsidR="004C6770" w:rsidRPr="0086154B" w:rsidRDefault="004C6770" w:rsidP="004C67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312E0E32" w14:textId="77777777" w:rsidR="004C6770" w:rsidRPr="0086154B" w:rsidRDefault="004C6770" w:rsidP="004C6770">
      <w:pPr>
        <w:autoSpaceDE w:val="0"/>
        <w:autoSpaceDN w:val="0"/>
        <w:adjustRightInd w:val="0"/>
        <w:spacing w:line="240" w:lineRule="auto"/>
        <w:ind w:firstLine="30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 </w:t>
      </w:r>
      <w:r w:rsidRPr="0086154B">
        <w:rPr>
          <w:rFonts w:ascii="Times New Roman" w:hAnsi="Times New Roman" w:cs="Times New Roman"/>
          <w:color w:val="000000"/>
          <w:spacing w:val="-2"/>
          <w:sz w:val="24"/>
          <w:szCs w:val="24"/>
        </w:rPr>
        <w:t>Хлеб должен отвечать всем требованиям ГОСТа.</w:t>
      </w:r>
    </w:p>
    <w:p w14:paraId="4EE365C3" w14:textId="77777777" w:rsidR="0086154B" w:rsidRDefault="0086154B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534741" w14:textId="77777777" w:rsidR="00D61C1D" w:rsidRDefault="00D61C1D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E15988" w14:textId="77777777" w:rsidR="00D61C1D" w:rsidRDefault="00D61C1D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34BD34" w14:textId="77777777" w:rsidR="00D61C1D" w:rsidRDefault="00D61C1D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4B450B" w14:textId="77777777" w:rsidR="00D61C1D" w:rsidRDefault="00D61C1D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A45F9B" w14:textId="77777777" w:rsidR="00D61C1D" w:rsidRDefault="00D61C1D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364405" w14:textId="77777777" w:rsidR="00D61C1D" w:rsidRDefault="00D61C1D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DC6988" w14:textId="77777777" w:rsidR="004323E1" w:rsidRPr="0086154B" w:rsidRDefault="004323E1" w:rsidP="004323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</w:t>
      </w:r>
    </w:p>
    <w:p w14:paraId="2BC94798" w14:textId="77777777" w:rsidR="004323E1" w:rsidRPr="0086154B" w:rsidRDefault="004323E1" w:rsidP="004323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CC6D1B" w14:textId="77777777" w:rsidR="004323E1" w:rsidRPr="0086154B" w:rsidRDefault="004323E1" w:rsidP="004323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Котлеты из говядины со сметанным соусом</w:t>
      </w:r>
    </w:p>
    <w:p w14:paraId="34828B50" w14:textId="77777777" w:rsidR="004323E1" w:rsidRPr="0086154B" w:rsidRDefault="004323E1" w:rsidP="004323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Номер рецептуры: № 290</w:t>
      </w:r>
    </w:p>
    <w:p w14:paraId="0F274220" w14:textId="77777777" w:rsidR="004323E1" w:rsidRPr="0086154B" w:rsidRDefault="004323E1" w:rsidP="004323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702072BB" w14:textId="77777777" w:rsidR="004323E1" w:rsidRPr="0086154B" w:rsidRDefault="004323E1" w:rsidP="004323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27DE571D" w14:textId="77777777" w:rsidR="004323E1" w:rsidRPr="0086154B" w:rsidRDefault="004323E1" w:rsidP="004323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блюдо «</w:t>
      </w:r>
      <w:r w:rsidRPr="00F17816">
        <w:rPr>
          <w:rFonts w:ascii="Times New Roman" w:hAnsi="Times New Roman" w:cs="Times New Roman"/>
          <w:sz w:val="24"/>
          <w:szCs w:val="24"/>
        </w:rPr>
        <w:t>Котлеты из говядины со сметанным соусом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86154B">
        <w:rPr>
          <w:rFonts w:ascii="Times New Roman" w:hAnsi="Times New Roman" w:cs="Times New Roman"/>
          <w:sz w:val="24"/>
          <w:szCs w:val="24"/>
        </w:rPr>
        <w:t xml:space="preserve"> вырабатываемое  и  реализуемое в столовой   общеобразовательных учреждений.</w:t>
      </w:r>
    </w:p>
    <w:p w14:paraId="17C0ABA9" w14:textId="77777777" w:rsidR="004323E1" w:rsidRPr="0086154B" w:rsidRDefault="004323E1" w:rsidP="004323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16AF8A74" w14:textId="68678B3C" w:rsidR="004323E1" w:rsidRPr="0086154B" w:rsidRDefault="004323E1" w:rsidP="00DE2DC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675F433A" w14:textId="77777777" w:rsidR="004323E1" w:rsidRPr="0086154B" w:rsidRDefault="004323E1" w:rsidP="004323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2410"/>
        <w:gridCol w:w="2410"/>
      </w:tblGrid>
      <w:tr w:rsidR="004323E1" w:rsidRPr="0086154B" w14:paraId="6A93AEE2" w14:textId="77777777" w:rsidTr="00EF0075">
        <w:tc>
          <w:tcPr>
            <w:tcW w:w="37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A30606" w14:textId="77777777" w:rsidR="004323E1" w:rsidRPr="0086154B" w:rsidRDefault="004323E1" w:rsidP="00EF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сырья </w:t>
            </w:r>
          </w:p>
          <w:p w14:paraId="252AFAFC" w14:textId="77777777" w:rsidR="004323E1" w:rsidRPr="0086154B" w:rsidRDefault="004323E1" w:rsidP="00EF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(ингредиенты)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CEB511D" w14:textId="77777777" w:rsidR="004323E1" w:rsidRPr="0086154B" w:rsidRDefault="004323E1" w:rsidP="00EF00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4323E1" w:rsidRPr="0086154B" w14:paraId="069FD1F0" w14:textId="77777777" w:rsidTr="00EF0075">
        <w:tc>
          <w:tcPr>
            <w:tcW w:w="3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8FCED" w14:textId="77777777" w:rsidR="004323E1" w:rsidRPr="0086154B" w:rsidRDefault="004323E1" w:rsidP="00EF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3FBEE5B" w14:textId="77777777" w:rsidR="004323E1" w:rsidRPr="0086154B" w:rsidRDefault="004323E1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Масса брутто, г.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F4063B" w14:textId="77777777" w:rsidR="004323E1" w:rsidRPr="0086154B" w:rsidRDefault="004323E1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</w:t>
            </w:r>
            <w:r w:rsidRPr="00B955DB">
              <w:rPr>
                <w:rFonts w:ascii="Times New Roman" w:hAnsi="Times New Roman" w:cs="Times New Roman"/>
                <w:sz w:val="24"/>
                <w:szCs w:val="24"/>
              </w:rPr>
              <w:t>тто, г.</w:t>
            </w:r>
          </w:p>
        </w:tc>
      </w:tr>
      <w:tr w:rsidR="004323E1" w:rsidRPr="0086154B" w14:paraId="5B99012A" w14:textId="77777777" w:rsidTr="00EF007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5A91F" w14:textId="77777777" w:rsidR="004323E1" w:rsidRPr="00F17816" w:rsidRDefault="004323E1" w:rsidP="00EF0075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7816">
              <w:rPr>
                <w:rFonts w:ascii="Times New Roman" w:hAnsi="Times New Roman"/>
                <w:b/>
                <w:sz w:val="24"/>
                <w:szCs w:val="24"/>
              </w:rPr>
              <w:t>Котлеты из говядины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75E84C" w14:textId="77777777" w:rsidR="004323E1" w:rsidRPr="0086154B" w:rsidRDefault="004323E1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5D83E0" w14:textId="77777777" w:rsidR="004323E1" w:rsidRPr="00F17816" w:rsidRDefault="00226420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4323E1" w:rsidRPr="00F178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26420" w:rsidRPr="0086154B" w14:paraId="25B77770" w14:textId="77777777" w:rsidTr="00EF007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E8B77" w14:textId="77777777" w:rsidR="00226420" w:rsidRPr="0086154B" w:rsidRDefault="00226420" w:rsidP="0022642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Говядина (котлетное мясо)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C91A96" w14:textId="77777777" w:rsidR="00226420" w:rsidRPr="0086154B" w:rsidRDefault="00226420" w:rsidP="0022642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0DDBD5" w14:textId="77777777" w:rsidR="00226420" w:rsidRPr="0086154B" w:rsidRDefault="00226420" w:rsidP="0022642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</w:tr>
      <w:tr w:rsidR="00226420" w:rsidRPr="0086154B" w14:paraId="3C2DFFD8" w14:textId="77777777" w:rsidTr="00EF007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DBD3C" w14:textId="77777777" w:rsidR="00226420" w:rsidRDefault="00226420" w:rsidP="0022642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Пшеничный хлеб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016D75" w14:textId="77777777" w:rsidR="00226420" w:rsidRPr="0086154B" w:rsidRDefault="00226420" w:rsidP="0022642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D0DFFE" w14:textId="77777777" w:rsidR="00226420" w:rsidRDefault="00226420" w:rsidP="0022642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226420" w:rsidRPr="0086154B" w14:paraId="1F6BE0A0" w14:textId="77777777" w:rsidTr="00EF007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CE2E0" w14:textId="77777777" w:rsidR="00226420" w:rsidRPr="0086154B" w:rsidRDefault="00226420" w:rsidP="0022642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Масло подсолнечное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588A50" w14:textId="77777777" w:rsidR="00226420" w:rsidRPr="0086154B" w:rsidRDefault="00226420" w:rsidP="0022642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BED7DB" w14:textId="77777777" w:rsidR="00226420" w:rsidRPr="0086154B" w:rsidRDefault="00226420" w:rsidP="0022642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26420" w:rsidRPr="0086154B" w14:paraId="43CAC51F" w14:textId="77777777" w:rsidTr="00EF007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951B77" w14:textId="77777777" w:rsidR="00226420" w:rsidRPr="0086154B" w:rsidRDefault="00226420" w:rsidP="0022642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Яйцо куриное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4B66B1" w14:textId="77777777" w:rsidR="00226420" w:rsidRPr="0086154B" w:rsidRDefault="00226420" w:rsidP="0022642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AF728F" w14:textId="77777777" w:rsidR="00226420" w:rsidRPr="0086154B" w:rsidRDefault="00226420" w:rsidP="0022642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26420" w:rsidRPr="0086154B" w14:paraId="45FD1817" w14:textId="77777777" w:rsidTr="00EF007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902C3" w14:textId="77777777" w:rsidR="00226420" w:rsidRPr="0086154B" w:rsidRDefault="00226420" w:rsidP="0022642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Лук репчатый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EBDE22" w14:textId="77777777" w:rsidR="00226420" w:rsidRPr="0086154B" w:rsidRDefault="00226420" w:rsidP="0022642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B5C2C0" w14:textId="77777777" w:rsidR="00226420" w:rsidRPr="0086154B" w:rsidRDefault="00226420" w:rsidP="0022642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26420" w:rsidRPr="0086154B" w14:paraId="3B112099" w14:textId="77777777" w:rsidTr="00EF007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20A1E" w14:textId="77777777" w:rsidR="00226420" w:rsidRPr="0086154B" w:rsidRDefault="00226420" w:rsidP="0022642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 </w:t>
            </w:r>
            <w:r w:rsidRPr="0086154B">
              <w:rPr>
                <w:rFonts w:ascii="Times New Roman" w:hAnsi="Times New Roman"/>
                <w:sz w:val="24"/>
                <w:szCs w:val="24"/>
              </w:rPr>
              <w:t>йодированная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9AD99F" w14:textId="77777777" w:rsidR="00226420" w:rsidRPr="0086154B" w:rsidRDefault="00226420" w:rsidP="0022642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9B6F7E" w14:textId="77777777" w:rsidR="00226420" w:rsidRPr="0086154B" w:rsidRDefault="00226420" w:rsidP="0022642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226420" w:rsidRPr="0086154B" w14:paraId="470C506F" w14:textId="77777777" w:rsidTr="00EF007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C4FAC" w14:textId="77777777" w:rsidR="00226420" w:rsidRPr="00E21235" w:rsidRDefault="00226420" w:rsidP="00226420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Соус сметанный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2934E7" w14:textId="77777777" w:rsidR="00226420" w:rsidRDefault="00226420" w:rsidP="0022642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DF5D54" w14:textId="77777777" w:rsidR="00226420" w:rsidRPr="00E21235" w:rsidRDefault="00226420" w:rsidP="0022642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226420" w:rsidRPr="0086154B" w14:paraId="66C5DCA4" w14:textId="77777777" w:rsidTr="00EF007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681E6" w14:textId="77777777" w:rsidR="00226420" w:rsidRDefault="00226420" w:rsidP="0022642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Сметана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622AA5" w14:textId="77777777" w:rsidR="00226420" w:rsidRDefault="00226420" w:rsidP="0022642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0AF0D4" w14:textId="77777777" w:rsidR="00226420" w:rsidRDefault="00226420" w:rsidP="0022642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26420" w:rsidRPr="0086154B" w14:paraId="32871863" w14:textId="77777777" w:rsidTr="00EF007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E616F" w14:textId="77777777" w:rsidR="00226420" w:rsidRDefault="00226420" w:rsidP="0022642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Мука 1с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DCC1B4" w14:textId="77777777" w:rsidR="00226420" w:rsidRDefault="00226420" w:rsidP="0022642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000331" w14:textId="77777777" w:rsidR="00226420" w:rsidRDefault="00226420" w:rsidP="0022642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26420" w:rsidRPr="0086154B" w14:paraId="2753CB64" w14:textId="77777777" w:rsidTr="00EF007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F608B" w14:textId="77777777" w:rsidR="00226420" w:rsidRDefault="00226420" w:rsidP="0022642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E75F0E" w14:textId="77777777" w:rsidR="00226420" w:rsidRDefault="00226420" w:rsidP="0022642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367C85" w14:textId="77777777" w:rsidR="00226420" w:rsidRDefault="00226420" w:rsidP="0022642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26420" w:rsidRPr="0086154B" w14:paraId="479E2D2E" w14:textId="77777777" w:rsidTr="00EF007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E8355" w14:textId="77777777" w:rsidR="00226420" w:rsidRPr="0086154B" w:rsidRDefault="00226420" w:rsidP="0022642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Вода или отвар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F14313" w14:textId="77777777" w:rsidR="00226420" w:rsidRDefault="00226420" w:rsidP="0022642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A6F8A8" w14:textId="77777777" w:rsidR="00226420" w:rsidRDefault="00226420" w:rsidP="0022642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226420" w:rsidRPr="0086154B" w14:paraId="5C37EB4F" w14:textId="77777777" w:rsidTr="00EF007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829FC" w14:textId="77777777" w:rsidR="00226420" w:rsidRPr="0086154B" w:rsidRDefault="00226420" w:rsidP="0022642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AF6E14" w14:textId="77777777" w:rsidR="00226420" w:rsidRPr="0086154B" w:rsidRDefault="00226420" w:rsidP="002264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1EE4B0" w14:textId="77777777" w:rsidR="00226420" w:rsidRPr="0086154B" w:rsidRDefault="00226420" w:rsidP="002264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90/20</w:t>
            </w:r>
          </w:p>
        </w:tc>
      </w:tr>
      <w:tr w:rsidR="00226420" w:rsidRPr="0086154B" w14:paraId="52FFA16C" w14:textId="77777777" w:rsidTr="00EF0075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B1874" w14:textId="77777777" w:rsidR="00226420" w:rsidRPr="0086154B" w:rsidRDefault="00226420" w:rsidP="0022642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F6036B" w14:textId="77777777" w:rsidR="00226420" w:rsidRPr="0086154B" w:rsidRDefault="00226420" w:rsidP="002264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EDDB37" w14:textId="77777777" w:rsidR="00226420" w:rsidRPr="0086154B" w:rsidRDefault="00226420" w:rsidP="002264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239,9</w:t>
            </w: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4A84CC28" w14:textId="77777777" w:rsidR="004323E1" w:rsidRPr="0086154B" w:rsidRDefault="004323E1" w:rsidP="004323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842"/>
        <w:gridCol w:w="1135"/>
        <w:gridCol w:w="710"/>
        <w:gridCol w:w="852"/>
        <w:gridCol w:w="851"/>
        <w:gridCol w:w="852"/>
        <w:gridCol w:w="851"/>
        <w:gridCol w:w="710"/>
        <w:gridCol w:w="851"/>
      </w:tblGrid>
      <w:tr w:rsidR="004323E1" w:rsidRPr="00B955DB" w14:paraId="3719E466" w14:textId="77777777" w:rsidTr="00EF0075">
        <w:trPr>
          <w:trHeight w:val="28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8E7A1" w14:textId="77777777" w:rsidR="004323E1" w:rsidRPr="00B955DB" w:rsidRDefault="004323E1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55DB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3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B082A" w14:textId="77777777" w:rsidR="004323E1" w:rsidRPr="00B955DB" w:rsidRDefault="004323E1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55DB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53D0C" w14:textId="77777777" w:rsidR="004323E1" w:rsidRPr="00B955DB" w:rsidRDefault="004323E1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55DB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3F70F" w14:textId="77777777" w:rsidR="004323E1" w:rsidRPr="00B955DB" w:rsidRDefault="004323E1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55DB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4323E1" w:rsidRPr="00B955DB" w14:paraId="647490BC" w14:textId="77777777" w:rsidTr="00EF0075">
        <w:trPr>
          <w:cantSplit/>
          <w:trHeight w:val="818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BF0E5" w14:textId="77777777" w:rsidR="004323E1" w:rsidRPr="00B955DB" w:rsidRDefault="004323E1" w:rsidP="00EF007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D358B36" w14:textId="77777777" w:rsidR="004323E1" w:rsidRPr="00B955DB" w:rsidRDefault="004323E1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55DB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A2A6093" w14:textId="77777777" w:rsidR="004323E1" w:rsidRPr="00B955DB" w:rsidRDefault="004323E1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55DB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6C7A598" w14:textId="77777777" w:rsidR="004323E1" w:rsidRPr="00B955DB" w:rsidRDefault="004323E1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55DB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42888EB" w14:textId="77777777" w:rsidR="004323E1" w:rsidRPr="00B955DB" w:rsidRDefault="004323E1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955DB">
              <w:rPr>
                <w:rFonts w:ascii="Times New Roman" w:hAnsi="Times New Roman" w:cs="Times New Roman"/>
                <w:sz w:val="18"/>
                <w:szCs w:val="18"/>
              </w:rPr>
              <w:t>Энерг</w:t>
            </w:r>
            <w:proofErr w:type="spellEnd"/>
            <w:r w:rsidRPr="00B955DB">
              <w:rPr>
                <w:rFonts w:ascii="Times New Roman" w:hAnsi="Times New Roman" w:cs="Times New Roman"/>
                <w:sz w:val="18"/>
                <w:szCs w:val="18"/>
              </w:rPr>
              <w:t>. Ценность, ккал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2196AE6" w14:textId="77777777" w:rsidR="004323E1" w:rsidRPr="00B955DB" w:rsidRDefault="004323E1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955DB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426D6FD" w14:textId="77777777" w:rsidR="004323E1" w:rsidRPr="00B955DB" w:rsidRDefault="004323E1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955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1129528" w14:textId="77777777" w:rsidR="004323E1" w:rsidRPr="00B955DB" w:rsidRDefault="004323E1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55D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0F0F2EE" w14:textId="77777777" w:rsidR="004323E1" w:rsidRPr="00B955DB" w:rsidRDefault="004323E1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55D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6A44E4E" w14:textId="77777777" w:rsidR="004323E1" w:rsidRPr="00B955DB" w:rsidRDefault="004323E1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55DB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B955DB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85CE8DE" w14:textId="77777777" w:rsidR="004323E1" w:rsidRPr="00B955DB" w:rsidRDefault="004323E1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55DB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F5E6C7A" w14:textId="77777777" w:rsidR="004323E1" w:rsidRPr="00B955DB" w:rsidRDefault="004323E1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955DB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4323E1" w:rsidRPr="00B955DB" w14:paraId="6FFCB400" w14:textId="77777777" w:rsidTr="00EF0075">
        <w:trPr>
          <w:trHeight w:val="610"/>
        </w:trPr>
        <w:tc>
          <w:tcPr>
            <w:tcW w:w="100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1656B" w14:textId="77777777" w:rsidR="004323E1" w:rsidRPr="00B955DB" w:rsidRDefault="004323E1" w:rsidP="00EF007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9081B">
              <w:rPr>
                <w:rFonts w:ascii="Times New Roman" w:hAnsi="Times New Roman" w:cs="Times New Roman"/>
                <w:b/>
                <w:sz w:val="18"/>
                <w:szCs w:val="18"/>
              </w:rPr>
              <w:t>Котлеты из говядины со сметанным соусом</w:t>
            </w:r>
          </w:p>
        </w:tc>
      </w:tr>
      <w:tr w:rsidR="004323E1" w:rsidRPr="00B955DB" w14:paraId="0031DB0A" w14:textId="77777777" w:rsidTr="00EF0075">
        <w:trPr>
          <w:trHeight w:val="6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2670D" w14:textId="77777777" w:rsidR="004323E1" w:rsidRPr="00721507" w:rsidRDefault="00226420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4323E1">
              <w:rPr>
                <w:rFonts w:ascii="Times New Roman" w:hAnsi="Times New Roman" w:cs="Times New Roman"/>
                <w:sz w:val="18"/>
                <w:szCs w:val="18"/>
              </w:rPr>
              <w:t>0/20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882BBA" w14:textId="77777777" w:rsidR="004323E1" w:rsidRPr="00721507" w:rsidRDefault="00226420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14,16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2356B" w14:textId="77777777" w:rsidR="004323E1" w:rsidRPr="00721507" w:rsidRDefault="00226420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9,28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82237" w14:textId="77777777" w:rsidR="004323E1" w:rsidRPr="00721507" w:rsidRDefault="00226420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14,29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D55161" w14:textId="77777777" w:rsidR="004323E1" w:rsidRPr="00721507" w:rsidRDefault="00226420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239,9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9FAEF5" w14:textId="77777777" w:rsidR="004323E1" w:rsidRPr="00721507" w:rsidRDefault="00226420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  <w:r w:rsidR="004323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,63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07DA1A" w14:textId="77777777" w:rsidR="004323E1" w:rsidRPr="00721507" w:rsidRDefault="00226420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  <w:r w:rsidR="004323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46DCE7" w14:textId="77777777" w:rsidR="004323E1" w:rsidRPr="00721507" w:rsidRDefault="00226420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  <w:r w:rsidR="004323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5725F" w14:textId="77777777" w:rsidR="004323E1" w:rsidRPr="00721507" w:rsidRDefault="00226420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1,1</w:t>
            </w:r>
            <w:r w:rsidR="004323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5161ED" w14:textId="77777777" w:rsidR="004323E1" w:rsidRPr="00721507" w:rsidRDefault="00226420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26C2DF" w14:textId="77777777" w:rsidR="004323E1" w:rsidRPr="00721507" w:rsidRDefault="00226420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0ED5EE" w14:textId="77777777" w:rsidR="004323E1" w:rsidRPr="00721507" w:rsidRDefault="00226420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  <w:r w:rsidR="004323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,6</w:t>
            </w:r>
          </w:p>
        </w:tc>
      </w:tr>
    </w:tbl>
    <w:p w14:paraId="650FC44F" w14:textId="77777777" w:rsidR="004323E1" w:rsidRPr="008B04AF" w:rsidRDefault="004323E1" w:rsidP="004323E1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04AF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  <w:r w:rsidRPr="008B04AF">
        <w:rPr>
          <w:rFonts w:ascii="Times New Roman" w:hAnsi="Times New Roman" w:cs="Times New Roman"/>
          <w:b/>
          <w:sz w:val="24"/>
          <w:szCs w:val="24"/>
        </w:rPr>
        <w:tab/>
      </w:r>
    </w:p>
    <w:p w14:paraId="28EB00B2" w14:textId="77777777" w:rsidR="004323E1" w:rsidRPr="008B04AF" w:rsidRDefault="004323E1" w:rsidP="004323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8B04AF">
        <w:rPr>
          <w:rFonts w:ascii="Times New Roman" w:hAnsi="Times New Roman" w:cs="Times New Roman"/>
          <w:color w:val="000000"/>
          <w:sz w:val="24"/>
          <w:szCs w:val="24"/>
        </w:rPr>
        <w:t>Для приготовления изделий с добавлением хлеба измельченное на мясорубке мясо соединяют с черствым пшеничным хлебом 1-го или высшего сорта, предварительно замоченным в  молоке, добавляют соль репчатый лук и перемешивают. После повторного пропускания через мясорубку котлетную массу еще раз перемешивают. В процессе приготовления рубленых полуфабрикатов необходимо принимать меры, снижающие бактериальную обсемененность сырья и готовых полуфабрикатов. Котлетное мясо промывают холодной проточной водой; измельченное мясо и котлетную массу охлаждают, используют холодное молоко  для замачивания хлеба. Из готовой котлетной массы разделывают изделия  округло-приплюснутой формы с заостренным концом,  толщиной 1,5-2,0 см (котлеты)</w:t>
      </w:r>
      <w:r w:rsidRPr="008B04AF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8B04AF">
        <w:rPr>
          <w:rFonts w:ascii="Times New Roman" w:hAnsi="Times New Roman" w:cs="Times New Roman"/>
          <w:color w:val="000000"/>
          <w:sz w:val="24"/>
          <w:szCs w:val="24"/>
        </w:rPr>
        <w:t xml:space="preserve">Сформованные полуфабрикаты сразу направляют в тепловую обработку или помещают в холодильник  для охлаждения до + 6° С.   Мясные рубленые  изделия рекомендуется жарить непосредственно перед отпуском. Полуфабрикаты кладут на сковороду или противень с жиром, нагретым до температуры 150-160° С, и обжаривают 3-5 мин с двух сторон до образования </w:t>
      </w:r>
      <w:r w:rsidRPr="008B04AF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поджаристой корочки, а затем доводят до готовности в жарочном шкафу, при температуре 250-280° С (5-7 мин).</w:t>
      </w:r>
    </w:p>
    <w:p w14:paraId="5A866B3A" w14:textId="77777777" w:rsidR="004323E1" w:rsidRDefault="004323E1" w:rsidP="004323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Pr="008B04AF">
        <w:rPr>
          <w:rFonts w:ascii="Times New Roman" w:hAnsi="Times New Roman" w:cs="Times New Roman"/>
          <w:color w:val="000000"/>
          <w:sz w:val="24"/>
          <w:szCs w:val="24"/>
        </w:rPr>
        <w:t>При отпуске изделий их гарнируют и поливают сливочным маслом или соусом сметанным, или сметанным с томатом.</w:t>
      </w:r>
    </w:p>
    <w:p w14:paraId="71CC839B" w14:textId="77777777" w:rsidR="004323E1" w:rsidRPr="00F82906" w:rsidRDefault="004323E1" w:rsidP="004323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DE1D4F5" w14:textId="77777777" w:rsidR="004323E1" w:rsidRPr="00F82906" w:rsidRDefault="004323E1" w:rsidP="004323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82906">
        <w:rPr>
          <w:rFonts w:ascii="Times New Roman" w:hAnsi="Times New Roman" w:cs="Times New Roman"/>
          <w:color w:val="000000"/>
          <w:sz w:val="24"/>
          <w:szCs w:val="24"/>
        </w:rPr>
        <w:t>Для белого соуса пассеруют муку при непрерывном помешивании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2906">
        <w:rPr>
          <w:rFonts w:ascii="Times New Roman" w:hAnsi="Times New Roman" w:cs="Times New Roman"/>
          <w:color w:val="000000"/>
          <w:sz w:val="24"/>
          <w:szCs w:val="24"/>
        </w:rPr>
        <w:t xml:space="preserve">до образования светло-кремового цвета, не допуская пригорания. В </w:t>
      </w:r>
      <w:proofErr w:type="spellStart"/>
      <w:r w:rsidRPr="00F82906">
        <w:rPr>
          <w:rFonts w:ascii="Times New Roman" w:hAnsi="Times New Roman" w:cs="Times New Roman"/>
          <w:color w:val="000000"/>
          <w:sz w:val="24"/>
          <w:szCs w:val="24"/>
        </w:rPr>
        <w:t>пассерованную</w:t>
      </w:r>
      <w:proofErr w:type="spellEnd"/>
      <w:r w:rsidRPr="00F82906">
        <w:rPr>
          <w:rFonts w:ascii="Times New Roman" w:hAnsi="Times New Roman" w:cs="Times New Roman"/>
          <w:color w:val="000000"/>
          <w:sz w:val="24"/>
          <w:szCs w:val="24"/>
        </w:rPr>
        <w:t xml:space="preserve"> муку, ох</w:t>
      </w:r>
      <w:r>
        <w:rPr>
          <w:rFonts w:ascii="Times New Roman" w:hAnsi="Times New Roman" w:cs="Times New Roman"/>
          <w:color w:val="000000"/>
          <w:sz w:val="24"/>
          <w:szCs w:val="24"/>
        </w:rPr>
        <w:t>лажденную до 60-70° С выливают 1/</w:t>
      </w:r>
      <w:r w:rsidRPr="00F82906">
        <w:rPr>
          <w:rFonts w:ascii="Times New Roman" w:hAnsi="Times New Roman" w:cs="Times New Roman"/>
          <w:color w:val="000000"/>
          <w:sz w:val="24"/>
          <w:szCs w:val="24"/>
        </w:rPr>
        <w:t>4 часть горячей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2906">
        <w:rPr>
          <w:rFonts w:ascii="Times New Roman" w:hAnsi="Times New Roman" w:cs="Times New Roman"/>
          <w:color w:val="000000"/>
          <w:sz w:val="24"/>
          <w:szCs w:val="24"/>
        </w:rPr>
        <w:t>воды или отвара и вымешивают.</w:t>
      </w:r>
    </w:p>
    <w:p w14:paraId="6BB39A63" w14:textId="77777777" w:rsidR="004323E1" w:rsidRDefault="004323E1" w:rsidP="004323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82906">
        <w:rPr>
          <w:rFonts w:ascii="Times New Roman" w:hAnsi="Times New Roman" w:cs="Times New Roman"/>
          <w:color w:val="000000"/>
          <w:sz w:val="24"/>
          <w:szCs w:val="24"/>
        </w:rPr>
        <w:t>Для приготовления соуса сметанного в горячий белый соус кладут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2906">
        <w:rPr>
          <w:rFonts w:ascii="Times New Roman" w:hAnsi="Times New Roman" w:cs="Times New Roman"/>
          <w:color w:val="000000"/>
          <w:sz w:val="24"/>
          <w:szCs w:val="24"/>
        </w:rPr>
        <w:t>прокипяченную сметану, соль и кипятят 3-5 мин, процеживают и доводят до кипения.</w:t>
      </w:r>
    </w:p>
    <w:p w14:paraId="6436AA92" w14:textId="77777777" w:rsidR="004323E1" w:rsidRPr="00F82906" w:rsidRDefault="004323E1" w:rsidP="004323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03A7E61" w14:textId="77777777" w:rsidR="004323E1" w:rsidRPr="008B04AF" w:rsidRDefault="004323E1" w:rsidP="004323E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04AF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  <w:r w:rsidRPr="008B04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F0F12D2" w14:textId="77777777" w:rsidR="004323E1" w:rsidRPr="008B04AF" w:rsidRDefault="004323E1" w:rsidP="004323E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B04AF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отпуске гарнируют и поливают со</w:t>
      </w:r>
      <w:r w:rsidR="00A62465">
        <w:rPr>
          <w:rFonts w:ascii="Times New Roman" w:eastAsia="Times New Roman" w:hAnsi="Times New Roman" w:cs="Times New Roman"/>
          <w:color w:val="000000"/>
          <w:sz w:val="24"/>
          <w:szCs w:val="24"/>
        </w:rPr>
        <w:t>усом. Гарнир – каша гречневая</w:t>
      </w:r>
      <w:r w:rsidRPr="008B04A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0051FC5A" w14:textId="77777777" w:rsidR="004323E1" w:rsidRPr="008B04AF" w:rsidRDefault="004323E1" w:rsidP="004323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04AF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644AB81F" w14:textId="77777777" w:rsidR="004323E1" w:rsidRPr="00A0712E" w:rsidRDefault="004323E1" w:rsidP="004323E1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A0712E">
        <w:rPr>
          <w:rFonts w:ascii="Times New Roman" w:hAnsi="Times New Roman" w:cs="Times New Roman"/>
          <w:color w:val="000000"/>
        </w:rPr>
        <w:t xml:space="preserve">Внешний вид: форма котлеты - овально-приплюснутая, </w:t>
      </w:r>
      <w:r>
        <w:rPr>
          <w:rFonts w:ascii="Times New Roman" w:hAnsi="Times New Roman" w:cs="Times New Roman"/>
          <w:color w:val="000000"/>
        </w:rPr>
        <w:t>с заостренным концом.</w:t>
      </w:r>
    </w:p>
    <w:p w14:paraId="21867CA5" w14:textId="77777777" w:rsidR="004323E1" w:rsidRPr="00A0712E" w:rsidRDefault="004323E1" w:rsidP="004323E1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A0712E">
        <w:rPr>
          <w:rFonts w:ascii="Times New Roman" w:hAnsi="Times New Roman" w:cs="Times New Roman"/>
          <w:color w:val="000000"/>
        </w:rPr>
        <w:t>Консистенция: сочная, пышная, однородная.</w:t>
      </w:r>
    </w:p>
    <w:p w14:paraId="3F687FB6" w14:textId="77777777" w:rsidR="004323E1" w:rsidRPr="00A0712E" w:rsidRDefault="004323E1" w:rsidP="004323E1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A0712E">
        <w:rPr>
          <w:rFonts w:ascii="Times New Roman" w:hAnsi="Times New Roman" w:cs="Times New Roman"/>
          <w:color w:val="000000"/>
        </w:rPr>
        <w:t>Цвет: корочки - коричневый, на разрезе - светло-серый.</w:t>
      </w:r>
    </w:p>
    <w:p w14:paraId="26F844AE" w14:textId="77777777" w:rsidR="004323E1" w:rsidRPr="00A0712E" w:rsidRDefault="004323E1" w:rsidP="004323E1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A0712E">
        <w:rPr>
          <w:rFonts w:ascii="Times New Roman" w:hAnsi="Times New Roman" w:cs="Times New Roman"/>
          <w:color w:val="000000"/>
        </w:rPr>
        <w:t>Вкус: жареного мяса, умеренно соленый, без привкуса хлеба.</w:t>
      </w:r>
    </w:p>
    <w:p w14:paraId="1D6F9FB4" w14:textId="77777777" w:rsidR="004323E1" w:rsidRPr="00A0712E" w:rsidRDefault="004323E1" w:rsidP="004323E1">
      <w:pPr>
        <w:spacing w:after="0" w:line="240" w:lineRule="auto"/>
        <w:rPr>
          <w:rFonts w:ascii="Times New Roman" w:hAnsi="Times New Roman" w:cs="Times New Roman"/>
          <w:b/>
        </w:rPr>
      </w:pPr>
      <w:r w:rsidRPr="00A0712E">
        <w:rPr>
          <w:rFonts w:ascii="Times New Roman" w:hAnsi="Times New Roman" w:cs="Times New Roman"/>
          <w:color w:val="000000"/>
        </w:rPr>
        <w:t>Запах: жареного мяса, запанированного в сухарях.</w:t>
      </w:r>
    </w:p>
    <w:p w14:paraId="5E4E83B9" w14:textId="77777777" w:rsidR="004323E1" w:rsidRPr="0086154B" w:rsidRDefault="004323E1" w:rsidP="004323E1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</w:p>
    <w:p w14:paraId="0520270E" w14:textId="77777777" w:rsidR="004323E1" w:rsidRPr="00F82906" w:rsidRDefault="004323E1" w:rsidP="004323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Соус сметанный</w:t>
      </w:r>
    </w:p>
    <w:p w14:paraId="3D86E534" w14:textId="77777777" w:rsidR="004323E1" w:rsidRPr="00F82906" w:rsidRDefault="004323E1" w:rsidP="004323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82906">
        <w:rPr>
          <w:rFonts w:ascii="Times New Roman" w:hAnsi="Times New Roman" w:cs="Times New Roman"/>
          <w:color w:val="000000"/>
          <w:sz w:val="24"/>
          <w:szCs w:val="24"/>
        </w:rPr>
        <w:t>Внешний вид: однородная не расслоившаяся масса.</w:t>
      </w:r>
    </w:p>
    <w:p w14:paraId="7B13E0AA" w14:textId="77777777" w:rsidR="004323E1" w:rsidRPr="00F82906" w:rsidRDefault="004323E1" w:rsidP="004323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82906">
        <w:rPr>
          <w:rFonts w:ascii="Times New Roman" w:hAnsi="Times New Roman" w:cs="Times New Roman"/>
          <w:color w:val="000000"/>
          <w:sz w:val="24"/>
          <w:szCs w:val="24"/>
        </w:rPr>
        <w:t>Консистенция: вязкая, полужидкая, эластичная.</w:t>
      </w:r>
    </w:p>
    <w:p w14:paraId="449EE5B9" w14:textId="77777777" w:rsidR="004323E1" w:rsidRPr="00F82906" w:rsidRDefault="004323E1" w:rsidP="004323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82906">
        <w:rPr>
          <w:rFonts w:ascii="Times New Roman" w:hAnsi="Times New Roman" w:cs="Times New Roman"/>
          <w:color w:val="000000"/>
          <w:sz w:val="24"/>
          <w:szCs w:val="24"/>
        </w:rPr>
        <w:t>Цвет: от белого до светло-кремового.</w:t>
      </w:r>
    </w:p>
    <w:p w14:paraId="1EDFCFBD" w14:textId="77777777" w:rsidR="004323E1" w:rsidRPr="00F82906" w:rsidRDefault="004323E1" w:rsidP="004323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82906">
        <w:rPr>
          <w:rFonts w:ascii="Times New Roman" w:hAnsi="Times New Roman" w:cs="Times New Roman"/>
          <w:color w:val="000000"/>
          <w:sz w:val="24"/>
          <w:szCs w:val="24"/>
        </w:rPr>
        <w:t>Вкус: умеренно соленый, свежей сметаны.</w:t>
      </w:r>
    </w:p>
    <w:p w14:paraId="0B313DDC" w14:textId="77777777" w:rsidR="004323E1" w:rsidRPr="008B04AF" w:rsidRDefault="004323E1" w:rsidP="004323E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82906">
        <w:rPr>
          <w:rFonts w:ascii="Times New Roman" w:hAnsi="Times New Roman" w:cs="Times New Roman"/>
          <w:color w:val="000000"/>
          <w:sz w:val="24"/>
          <w:szCs w:val="24"/>
        </w:rPr>
        <w:t>Запах: свежей смета</w:t>
      </w:r>
      <w:r>
        <w:rPr>
          <w:rFonts w:ascii="Times New Roman" w:hAnsi="Times New Roman" w:cs="Times New Roman"/>
          <w:color w:val="000000"/>
          <w:sz w:val="24"/>
          <w:szCs w:val="24"/>
        </w:rPr>
        <w:t>ны</w:t>
      </w:r>
    </w:p>
    <w:p w14:paraId="7B1EDD3C" w14:textId="77777777" w:rsidR="00D61C1D" w:rsidRDefault="00D61C1D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1A4F77" w14:textId="77777777" w:rsidR="0071722D" w:rsidRDefault="0071722D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676E10" w14:textId="77777777" w:rsidR="0071722D" w:rsidRDefault="0071722D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1A03AB" w14:textId="77777777" w:rsidR="00DE2DC7" w:rsidRDefault="00DE2DC7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6015C53" w14:textId="77777777" w:rsidR="00DE2DC7" w:rsidRDefault="00DE2DC7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EABD4AA" w14:textId="77777777" w:rsidR="00DE2DC7" w:rsidRDefault="00DE2DC7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31D4DC8" w14:textId="77777777" w:rsidR="00DE2DC7" w:rsidRDefault="00DE2DC7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CE82AF9" w14:textId="77777777" w:rsidR="00DE2DC7" w:rsidRDefault="00DE2DC7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AEFF2C6" w14:textId="77777777" w:rsidR="00DE2DC7" w:rsidRDefault="00DE2DC7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8129491" w14:textId="77777777" w:rsidR="00DE2DC7" w:rsidRDefault="00DE2DC7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4DB5698" w14:textId="77777777" w:rsidR="00DE2DC7" w:rsidRDefault="00DE2DC7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CB190B5" w14:textId="77777777" w:rsidR="00DE2DC7" w:rsidRDefault="00DE2DC7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5424A6F" w14:textId="77777777" w:rsidR="00DE2DC7" w:rsidRDefault="00DE2DC7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F3807E7" w14:textId="77777777" w:rsidR="00DE2DC7" w:rsidRDefault="00DE2DC7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D915CCD" w14:textId="77777777" w:rsidR="00DE2DC7" w:rsidRDefault="00DE2DC7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A7B7935" w14:textId="77777777" w:rsidR="00DE2DC7" w:rsidRDefault="00DE2DC7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DE559FC" w14:textId="77777777" w:rsidR="00DE2DC7" w:rsidRDefault="00DE2DC7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FD17174" w14:textId="77777777" w:rsidR="00DE2DC7" w:rsidRDefault="00DE2DC7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9703DA6" w14:textId="77777777" w:rsidR="00DE2DC7" w:rsidRDefault="00DE2DC7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187C3BF" w14:textId="77777777" w:rsidR="00DE2DC7" w:rsidRDefault="00DE2DC7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EB3DB55" w14:textId="77777777" w:rsidR="00DE2DC7" w:rsidRDefault="00DE2DC7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BBFD16F" w14:textId="77777777" w:rsidR="00DE2DC7" w:rsidRDefault="00DE2DC7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B3320C4" w14:textId="77777777" w:rsidR="00DE2DC7" w:rsidRDefault="00DE2DC7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7BEEB3E" w14:textId="77777777" w:rsidR="00DE2DC7" w:rsidRDefault="00DE2DC7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D86830C" w14:textId="77777777" w:rsidR="00DE2DC7" w:rsidRDefault="00DE2DC7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436B808" w14:textId="77777777" w:rsidR="00DE2DC7" w:rsidRDefault="00DE2DC7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FA6DE68" w14:textId="77777777" w:rsidR="00DE2DC7" w:rsidRDefault="00DE2DC7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B1C9A97" w14:textId="77777777" w:rsidR="00DE2DC7" w:rsidRDefault="00DE2DC7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A8CA08B" w14:textId="77777777" w:rsidR="00DE2DC7" w:rsidRDefault="00DE2DC7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4A47D85" w14:textId="77777777" w:rsidR="00DE2DC7" w:rsidRDefault="00DE2DC7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DBB6A73" w14:textId="77777777" w:rsidR="00DE2DC7" w:rsidRDefault="00DE2DC7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9F6DEEF" w14:textId="77777777" w:rsidR="00DE2DC7" w:rsidRDefault="00DE2DC7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9FB903F" w14:textId="77777777" w:rsidR="00DE2DC7" w:rsidRDefault="00DE2DC7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0F60985" w14:textId="2ED3449A" w:rsidR="0071722D" w:rsidRDefault="0071722D" w:rsidP="007172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Технологическая карта</w:t>
      </w:r>
    </w:p>
    <w:p w14:paraId="69D80583" w14:textId="77777777" w:rsidR="0071722D" w:rsidRPr="00F63B47" w:rsidRDefault="0071722D" w:rsidP="007172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585666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3B47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Гречка рассыпчатая</w:t>
      </w:r>
      <w:r w:rsidRPr="00F63B47">
        <w:rPr>
          <w:rFonts w:ascii="Times New Roman" w:hAnsi="Times New Roman" w:cs="Times New Roman"/>
          <w:b/>
          <w:sz w:val="24"/>
          <w:szCs w:val="24"/>
          <w:u w:val="single"/>
        </w:rPr>
        <w:t xml:space="preserve"> с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63B47">
        <w:rPr>
          <w:rFonts w:ascii="Times New Roman" w:hAnsi="Times New Roman" w:cs="Times New Roman"/>
          <w:b/>
          <w:sz w:val="24"/>
          <w:szCs w:val="24"/>
          <w:u w:val="single"/>
        </w:rPr>
        <w:t>овощами</w:t>
      </w:r>
    </w:p>
    <w:p w14:paraId="1AF7386F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>Номер рецептуры: № 171</w:t>
      </w:r>
    </w:p>
    <w:p w14:paraId="193CC8B4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 xml:space="preserve">Нормативно- технические издания: «Сборник рецептур блюд и кулинарных изделий для питания школьников», под ред. Могильного М.П., </w:t>
      </w:r>
      <w:smartTag w:uri="urn:schemas-microsoft-com:office:smarttags" w:element="metricconverter">
        <w:smartTagPr>
          <w:attr w:name="ProductID" w:val="2007 г"/>
        </w:smartTagPr>
        <w:r w:rsidRPr="00F63B47">
          <w:rPr>
            <w:rFonts w:ascii="Times New Roman" w:hAnsi="Times New Roman" w:cs="Times New Roman"/>
            <w:sz w:val="24"/>
            <w:szCs w:val="24"/>
          </w:rPr>
          <w:t>2007 г</w:t>
        </w:r>
      </w:smartTag>
      <w:r w:rsidRPr="00F63B47">
        <w:rPr>
          <w:rFonts w:ascii="Times New Roman" w:hAnsi="Times New Roman" w:cs="Times New Roman"/>
          <w:sz w:val="24"/>
          <w:szCs w:val="24"/>
        </w:rPr>
        <w:t>. Справочник «Химический состав пищевых продуктов», под ред. Покровского А.А., 1977г.</w:t>
      </w:r>
    </w:p>
    <w:p w14:paraId="4BEC54B7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447ADA94" w14:textId="77777777" w:rsidR="0071722D" w:rsidRPr="00F63B47" w:rsidRDefault="0071722D" w:rsidP="007172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блюдо «</w:t>
      </w:r>
      <w:r w:rsidRPr="0071722D">
        <w:rPr>
          <w:rFonts w:ascii="Times New Roman" w:hAnsi="Times New Roman" w:cs="Times New Roman"/>
          <w:sz w:val="24"/>
          <w:szCs w:val="24"/>
        </w:rPr>
        <w:t>Гречка рассыпчатая с овощами</w:t>
      </w:r>
      <w:r w:rsidRPr="00F63B47">
        <w:rPr>
          <w:rFonts w:ascii="Times New Roman" w:hAnsi="Times New Roman" w:cs="Times New Roman"/>
          <w:sz w:val="24"/>
          <w:szCs w:val="24"/>
        </w:rPr>
        <w:t>» вырабатываемое и  реализуемое в столовой   общеобразовательных учреждений.</w:t>
      </w:r>
    </w:p>
    <w:p w14:paraId="38204166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4879B388" w14:textId="77777777" w:rsidR="0071722D" w:rsidRPr="00F63B47" w:rsidRDefault="0071722D" w:rsidP="0071722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319108B7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694"/>
        <w:gridCol w:w="2694"/>
      </w:tblGrid>
      <w:tr w:rsidR="0071722D" w:rsidRPr="00F63B47" w14:paraId="0539FC21" w14:textId="77777777" w:rsidTr="00EF0075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08319E" w14:textId="77777777" w:rsidR="0071722D" w:rsidRPr="00F63B47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  <w:p w14:paraId="69644BC5" w14:textId="77777777" w:rsidR="0071722D" w:rsidRPr="00F63B47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(ингредиенты)</w:t>
            </w:r>
          </w:p>
        </w:tc>
        <w:tc>
          <w:tcPr>
            <w:tcW w:w="53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BA872" w14:textId="77777777" w:rsidR="0071722D" w:rsidRPr="00F63B47" w:rsidRDefault="0071722D" w:rsidP="00EF00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71722D" w:rsidRPr="00F63B47" w14:paraId="069900D4" w14:textId="77777777" w:rsidTr="00EF0075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A21E2" w14:textId="77777777" w:rsidR="0071722D" w:rsidRPr="00F63B47" w:rsidRDefault="0071722D" w:rsidP="00EF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428ECD" w14:textId="77777777" w:rsidR="0071722D" w:rsidRPr="00F63B47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Масса брутто, г.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6D350C" w14:textId="77777777" w:rsidR="0071722D" w:rsidRPr="00F63B47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</w:t>
            </w: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тто, г.</w:t>
            </w:r>
          </w:p>
        </w:tc>
      </w:tr>
      <w:tr w:rsidR="00226420" w:rsidRPr="00F63B47" w14:paraId="2AEE4C88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174F8" w14:textId="77777777" w:rsidR="00226420" w:rsidRPr="0086154B" w:rsidRDefault="00226420" w:rsidP="0022642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4323E1">
              <w:rPr>
                <w:rFonts w:ascii="Times New Roman" w:hAnsi="Times New Roman"/>
                <w:sz w:val="24"/>
                <w:szCs w:val="24"/>
              </w:rPr>
              <w:t>рупа гречнева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B13186" w14:textId="77777777" w:rsidR="00226420" w:rsidRPr="0086154B" w:rsidRDefault="00226420" w:rsidP="0022642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C5BCF1" w14:textId="77777777" w:rsidR="00226420" w:rsidRPr="0086154B" w:rsidRDefault="00226420" w:rsidP="0022642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226420" w:rsidRPr="00F63B47" w14:paraId="311D325B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AD53A" w14:textId="77777777" w:rsidR="00226420" w:rsidRDefault="00226420" w:rsidP="0022642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Морковь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D2C10D" w14:textId="77777777" w:rsidR="00226420" w:rsidRDefault="00226420" w:rsidP="0022642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44E54B" w14:textId="77777777" w:rsidR="00226420" w:rsidRDefault="00226420" w:rsidP="0022642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226420" w:rsidRPr="00F63B47" w14:paraId="1CC909A7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1AB2B" w14:textId="77777777" w:rsidR="00226420" w:rsidRDefault="00226420" w:rsidP="0022642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4323E1">
              <w:rPr>
                <w:rFonts w:ascii="Times New Roman" w:hAnsi="Times New Roman"/>
                <w:sz w:val="24"/>
                <w:szCs w:val="24"/>
              </w:rPr>
              <w:t>еленый горошек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B06FDB" w14:textId="77777777" w:rsidR="00226420" w:rsidRDefault="00226420" w:rsidP="0022642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BFF93A" w14:textId="77777777" w:rsidR="00226420" w:rsidRDefault="00226420" w:rsidP="0022642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226420" w:rsidRPr="00F63B47" w14:paraId="26B158E4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40E80" w14:textId="77777777" w:rsidR="00226420" w:rsidRPr="0086154B" w:rsidRDefault="00226420" w:rsidP="00226420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2D459A" w14:textId="77777777" w:rsidR="00226420" w:rsidRPr="0086154B" w:rsidRDefault="00226420" w:rsidP="0022642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D3FD82" w14:textId="77777777" w:rsidR="00226420" w:rsidRPr="0086154B" w:rsidRDefault="00226420" w:rsidP="0022642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26420" w:rsidRPr="00F63B47" w14:paraId="31DA4FF5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BF59F" w14:textId="77777777" w:rsidR="00226420" w:rsidRPr="0086154B" w:rsidRDefault="00226420" w:rsidP="00226420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 </w:t>
            </w:r>
            <w:r w:rsidRPr="0086154B">
              <w:rPr>
                <w:rFonts w:ascii="Times New Roman" w:hAnsi="Times New Roman"/>
                <w:sz w:val="24"/>
                <w:szCs w:val="24"/>
              </w:rPr>
              <w:t xml:space="preserve"> йодированная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FAC9F2" w14:textId="77777777" w:rsidR="00226420" w:rsidRPr="0086154B" w:rsidRDefault="00226420" w:rsidP="00226420">
            <w:pPr>
              <w:pStyle w:val="Standard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224C6B" w14:textId="77777777" w:rsidR="00226420" w:rsidRPr="0086154B" w:rsidRDefault="00226420" w:rsidP="00226420">
            <w:pPr>
              <w:pStyle w:val="Standard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226420" w:rsidRPr="00F63B47" w14:paraId="56640508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A2E7E" w14:textId="77777777" w:rsidR="00226420" w:rsidRPr="00F63B47" w:rsidRDefault="00226420" w:rsidP="0022642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164C00" w14:textId="77777777" w:rsidR="00226420" w:rsidRPr="00F63B47" w:rsidRDefault="00226420" w:rsidP="002264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6E66A0" w14:textId="77777777" w:rsidR="00226420" w:rsidRPr="00F63B47" w:rsidRDefault="00226420" w:rsidP="002264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26420" w:rsidRPr="00F63B47" w14:paraId="5B803351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1D5F4" w14:textId="77777777" w:rsidR="00226420" w:rsidRPr="00F63B47" w:rsidRDefault="00226420" w:rsidP="0022642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19C782" w14:textId="77777777" w:rsidR="00226420" w:rsidRPr="00F63B47" w:rsidRDefault="00226420" w:rsidP="002264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07A635" w14:textId="77777777" w:rsidR="00226420" w:rsidRPr="00F63B47" w:rsidRDefault="00673DAE" w:rsidP="00673D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236,3</w:t>
            </w:r>
            <w:r w:rsidR="00226420" w:rsidRPr="00F63B47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351BBE73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851"/>
        <w:gridCol w:w="850"/>
        <w:gridCol w:w="851"/>
        <w:gridCol w:w="850"/>
        <w:gridCol w:w="709"/>
        <w:gridCol w:w="992"/>
        <w:gridCol w:w="851"/>
        <w:gridCol w:w="850"/>
      </w:tblGrid>
      <w:tr w:rsidR="0071722D" w:rsidRPr="0071722D" w14:paraId="669F0F75" w14:textId="77777777" w:rsidTr="00EF0075">
        <w:trPr>
          <w:trHeight w:val="287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0466200B" w14:textId="77777777" w:rsidR="0071722D" w:rsidRPr="0071722D" w:rsidRDefault="0071722D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5CE7E670" w14:textId="77777777" w:rsidR="0071722D" w:rsidRPr="0071722D" w:rsidRDefault="0071722D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4780497A" w14:textId="77777777" w:rsidR="0071722D" w:rsidRPr="0071722D" w:rsidRDefault="0071722D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1F8FB1A7" w14:textId="77777777" w:rsidR="0071722D" w:rsidRPr="0071722D" w:rsidRDefault="0071722D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71722D" w:rsidRPr="0071722D" w14:paraId="4EB6D56F" w14:textId="77777777" w:rsidTr="00EF0075">
        <w:trPr>
          <w:cantSplit/>
          <w:trHeight w:val="818"/>
        </w:trPr>
        <w:tc>
          <w:tcPr>
            <w:tcW w:w="993" w:type="dxa"/>
            <w:vMerge/>
            <w:shd w:val="clear" w:color="auto" w:fill="auto"/>
            <w:vAlign w:val="center"/>
          </w:tcPr>
          <w:p w14:paraId="7F20F9C1" w14:textId="77777777" w:rsidR="0071722D" w:rsidRPr="0071722D" w:rsidRDefault="0071722D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2F1A63CA" w14:textId="77777777" w:rsidR="0071722D" w:rsidRPr="0071722D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22730DD5" w14:textId="77777777" w:rsidR="0071722D" w:rsidRPr="0071722D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32E668DD" w14:textId="77777777" w:rsidR="0071722D" w:rsidRPr="0071722D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4C51C0DF" w14:textId="77777777" w:rsidR="0071722D" w:rsidRPr="0071722D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Энерг</w:t>
            </w:r>
            <w:proofErr w:type="spellEnd"/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. ценность, ккал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77611C00" w14:textId="77777777" w:rsidR="0071722D" w:rsidRPr="0071722D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637C28E7" w14:textId="77777777" w:rsidR="0071722D" w:rsidRPr="0071722D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2D3A1E54" w14:textId="77777777" w:rsidR="0071722D" w:rsidRPr="0071722D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29AA5263" w14:textId="77777777" w:rsidR="0071722D" w:rsidRPr="0071722D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06275997" w14:textId="77777777" w:rsidR="0071722D" w:rsidRPr="0071722D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71722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2EA49D1F" w14:textId="77777777" w:rsidR="0071722D" w:rsidRPr="0071722D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7C2C68A1" w14:textId="77777777" w:rsidR="0071722D" w:rsidRPr="0071722D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71722D" w:rsidRPr="0071722D" w14:paraId="09A05EB1" w14:textId="77777777" w:rsidTr="00EF0075">
        <w:trPr>
          <w:trHeight w:val="366"/>
        </w:trPr>
        <w:tc>
          <w:tcPr>
            <w:tcW w:w="9923" w:type="dxa"/>
            <w:gridSpan w:val="12"/>
            <w:shd w:val="clear" w:color="auto" w:fill="auto"/>
            <w:vAlign w:val="bottom"/>
          </w:tcPr>
          <w:p w14:paraId="5726E15C" w14:textId="77777777" w:rsidR="0071722D" w:rsidRPr="0071722D" w:rsidRDefault="0071722D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b/>
                <w:sz w:val="18"/>
                <w:szCs w:val="18"/>
              </w:rPr>
              <w:t>Гречка рассыпчатая с овощами</w:t>
            </w:r>
          </w:p>
        </w:tc>
      </w:tr>
      <w:tr w:rsidR="0071722D" w:rsidRPr="0071722D" w14:paraId="226E4D30" w14:textId="77777777" w:rsidTr="00EF0075">
        <w:trPr>
          <w:trHeight w:val="381"/>
        </w:trPr>
        <w:tc>
          <w:tcPr>
            <w:tcW w:w="993" w:type="dxa"/>
            <w:shd w:val="clear" w:color="auto" w:fill="auto"/>
            <w:vAlign w:val="center"/>
          </w:tcPr>
          <w:p w14:paraId="685D5EBA" w14:textId="77777777" w:rsidR="0071722D" w:rsidRPr="0071722D" w:rsidRDefault="00226420" w:rsidP="00EF00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71722D" w:rsidRPr="0071722D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107E8C6" w14:textId="77777777" w:rsidR="0071722D" w:rsidRPr="0071722D" w:rsidRDefault="00673DAE" w:rsidP="00EF00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5,13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779E0A8" w14:textId="77777777" w:rsidR="0071722D" w:rsidRPr="0071722D" w:rsidRDefault="00673DAE" w:rsidP="00EF00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4,15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9AC2FA5" w14:textId="77777777" w:rsidR="0071722D" w:rsidRPr="0071722D" w:rsidRDefault="00673DAE" w:rsidP="00EF00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47,0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DACCA00" w14:textId="77777777" w:rsidR="0071722D" w:rsidRPr="0071722D" w:rsidRDefault="00673DAE" w:rsidP="00EF007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236,3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8CE1B8C" w14:textId="77777777" w:rsidR="0071722D" w:rsidRPr="0071722D" w:rsidRDefault="0071722D" w:rsidP="00EF0075">
            <w:pPr>
              <w:jc w:val="center"/>
              <w:rPr>
                <w:color w:val="000000"/>
                <w:sz w:val="18"/>
                <w:szCs w:val="18"/>
              </w:rPr>
            </w:pPr>
            <w:r w:rsidRPr="0071722D">
              <w:rPr>
                <w:color w:val="000000"/>
                <w:sz w:val="18"/>
                <w:szCs w:val="18"/>
              </w:rPr>
              <w:t>12,98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6039084" w14:textId="77777777" w:rsidR="0071722D" w:rsidRPr="0071722D" w:rsidRDefault="0071722D" w:rsidP="00EF0075">
            <w:pPr>
              <w:jc w:val="center"/>
              <w:rPr>
                <w:color w:val="000000"/>
                <w:sz w:val="18"/>
                <w:szCs w:val="18"/>
              </w:rPr>
            </w:pPr>
            <w:r w:rsidRPr="0071722D">
              <w:rPr>
                <w:color w:val="000000"/>
                <w:sz w:val="18"/>
                <w:szCs w:val="18"/>
              </w:rPr>
              <w:t>67,50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1CBFCCE" w14:textId="77777777" w:rsidR="0071722D" w:rsidRPr="0071722D" w:rsidRDefault="0071722D" w:rsidP="00EF0075">
            <w:pPr>
              <w:jc w:val="center"/>
              <w:rPr>
                <w:color w:val="000000"/>
                <w:sz w:val="18"/>
                <w:szCs w:val="18"/>
              </w:rPr>
            </w:pPr>
            <w:r w:rsidRPr="0071722D">
              <w:rPr>
                <w:color w:val="000000"/>
                <w:sz w:val="18"/>
                <w:szCs w:val="18"/>
              </w:rPr>
              <w:t>208,5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9AE5768" w14:textId="77777777" w:rsidR="0071722D" w:rsidRPr="0071722D" w:rsidRDefault="0071722D" w:rsidP="00EF0075">
            <w:pPr>
              <w:jc w:val="center"/>
              <w:rPr>
                <w:color w:val="000000"/>
                <w:sz w:val="18"/>
                <w:szCs w:val="18"/>
              </w:rPr>
            </w:pPr>
            <w:r w:rsidRPr="0071722D">
              <w:rPr>
                <w:color w:val="000000"/>
                <w:sz w:val="18"/>
                <w:szCs w:val="18"/>
              </w:rPr>
              <w:t>3,95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05C1230" w14:textId="77777777" w:rsidR="0071722D" w:rsidRPr="0071722D" w:rsidRDefault="0071722D" w:rsidP="00EF0075">
            <w:pPr>
              <w:jc w:val="center"/>
              <w:rPr>
                <w:color w:val="000000"/>
                <w:sz w:val="18"/>
                <w:szCs w:val="18"/>
              </w:rPr>
            </w:pPr>
            <w:r w:rsidRPr="0071722D">
              <w:rPr>
                <w:color w:val="000000"/>
                <w:sz w:val="18"/>
                <w:szCs w:val="18"/>
              </w:rPr>
              <w:t>0,18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7329A5F" w14:textId="77777777" w:rsidR="0071722D" w:rsidRPr="0071722D" w:rsidRDefault="0071722D" w:rsidP="00EF0075">
            <w:pPr>
              <w:jc w:val="center"/>
              <w:rPr>
                <w:color w:val="000000"/>
                <w:sz w:val="18"/>
                <w:szCs w:val="18"/>
              </w:rPr>
            </w:pPr>
            <w:r w:rsidRPr="0071722D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B590DAB" w14:textId="77777777" w:rsidR="0071722D" w:rsidRPr="0071722D" w:rsidRDefault="0071722D" w:rsidP="00EF0075">
            <w:pPr>
              <w:jc w:val="center"/>
              <w:rPr>
                <w:color w:val="000000"/>
                <w:sz w:val="18"/>
                <w:szCs w:val="18"/>
              </w:rPr>
            </w:pPr>
            <w:r w:rsidRPr="0071722D">
              <w:rPr>
                <w:color w:val="000000"/>
                <w:sz w:val="18"/>
                <w:szCs w:val="18"/>
              </w:rPr>
              <w:t>0,02</w:t>
            </w:r>
          </w:p>
        </w:tc>
      </w:tr>
    </w:tbl>
    <w:p w14:paraId="7C93EBD9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1CBD3A0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13827B44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color w:val="000000"/>
          <w:sz w:val="24"/>
          <w:szCs w:val="24"/>
        </w:rPr>
        <w:t>Подготовленную крупу всыпают в подсоленный кипящий бульон. Всплывшие пустотелые зерна удаляют. Кашу варят до загустения, помешивая. Когда каша сде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лается густой, добавляют припущенные с маслом овощи, перемешивают, </w:t>
      </w:r>
      <w:r w:rsidRPr="00F63B47">
        <w:rPr>
          <w:rFonts w:ascii="Times New Roman" w:hAnsi="Times New Roman" w:cs="Times New Roman"/>
          <w:color w:val="000000"/>
          <w:sz w:val="24"/>
          <w:szCs w:val="24"/>
        </w:rPr>
        <w:t xml:space="preserve"> закрывают котел крышкой и дают каше упреть около 2,5 ч. За это время она приобретает своеобразный, приятный запах и цвет,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 отпуске горячую  рассыпчатую  кашу</w:t>
      </w:r>
      <w:r w:rsidRPr="00F63B47">
        <w:rPr>
          <w:rFonts w:ascii="Times New Roman" w:hAnsi="Times New Roman" w:cs="Times New Roman"/>
          <w:color w:val="000000"/>
          <w:sz w:val="24"/>
          <w:szCs w:val="24"/>
        </w:rPr>
        <w:t xml:space="preserve"> кладут на тарелку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поливают  соусом</w:t>
      </w:r>
      <w:r w:rsidRPr="00F63B4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0FBFA6E3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6721B5F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2290DB3D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 xml:space="preserve"> Срок реализации – 2 часа с момента приготовления.   Подогрев остывших ниже температуры раздачи готовых горячих блюд не допускается.</w:t>
      </w:r>
    </w:p>
    <w:p w14:paraId="2A3770D4" w14:textId="77777777" w:rsidR="0071722D" w:rsidRPr="00F63B47" w:rsidRDefault="0071722D" w:rsidP="007172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BF03B4D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3A1FBAFC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>Внешний вид: зерна крупы полностью набухшие, мягкие, сохраняют форму и упругость. Зерна крупы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разделяются. Каша полита соусом</w:t>
      </w: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14:paraId="6E55305C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>Консистенция: однородная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, крупинки плотные, рассыпчатая, овощи мягкие</w:t>
      </w:r>
    </w:p>
    <w:p w14:paraId="552D18F4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>Цвет: свойственный данному виду крупы.</w:t>
      </w:r>
    </w:p>
    <w:p w14:paraId="3E233942" w14:textId="77777777" w:rsidR="0071722D" w:rsidRPr="00F63B47" w:rsidRDefault="0071722D" w:rsidP="0071722D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>Вкус: свойственный данному виду крупы (без привкусов прогорклости и затхлости) и др. компонентов в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>соответствие с рецептурой.</w:t>
      </w:r>
    </w:p>
    <w:p w14:paraId="6858730A" w14:textId="77777777" w:rsidR="0071722D" w:rsidRDefault="0071722D" w:rsidP="0071722D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Запах: свойственный данному виду крупы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и овощей.</w:t>
      </w:r>
    </w:p>
    <w:p w14:paraId="24422D36" w14:textId="77777777" w:rsidR="00673DAE" w:rsidRDefault="00673DAE" w:rsidP="0071722D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19CD3DA5" w14:textId="77777777" w:rsidR="00673DAE" w:rsidRPr="00F63B47" w:rsidRDefault="00673DAE" w:rsidP="0071722D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71C2B24A" w14:textId="77777777" w:rsidR="0071722D" w:rsidRDefault="0071722D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3EA86F" w14:textId="77777777" w:rsidR="0071722D" w:rsidRPr="0086154B" w:rsidRDefault="0071722D" w:rsidP="007172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 </w:t>
      </w:r>
    </w:p>
    <w:p w14:paraId="5FD0855C" w14:textId="77777777" w:rsidR="0071722D" w:rsidRPr="0086154B" w:rsidRDefault="0071722D" w:rsidP="007172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990EDC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86154B">
        <w:rPr>
          <w:rFonts w:ascii="Times New Roman" w:hAnsi="Times New Roman" w:cs="Times New Roman"/>
          <w:b/>
          <w:sz w:val="24"/>
          <w:szCs w:val="24"/>
          <w:u w:val="single"/>
        </w:rPr>
        <w:t xml:space="preserve">Компот из сухофруктов </w:t>
      </w:r>
    </w:p>
    <w:p w14:paraId="53DBF21A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Номер рецептуры: № 349</w:t>
      </w:r>
    </w:p>
    <w:p w14:paraId="37E3A3AA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Наименование сборника рецептур: «Сборник рецептур блюд и кулинарных изделий для питания школьников», под ред. Могильного М.П., </w:t>
      </w:r>
      <w:smartTag w:uri="urn:schemas-microsoft-com:office:smarttags" w:element="metricconverter">
        <w:smartTagPr>
          <w:attr w:name="ProductID" w:val="2007 г"/>
        </w:smartTagPr>
        <w:r w:rsidRPr="0086154B">
          <w:rPr>
            <w:rFonts w:ascii="Times New Roman" w:hAnsi="Times New Roman" w:cs="Times New Roman"/>
            <w:sz w:val="24"/>
            <w:szCs w:val="24"/>
          </w:rPr>
          <w:t>2007 г</w:t>
        </w:r>
      </w:smartTag>
      <w:r w:rsidRPr="0086154B">
        <w:rPr>
          <w:rFonts w:ascii="Times New Roman" w:hAnsi="Times New Roman" w:cs="Times New Roman"/>
          <w:sz w:val="24"/>
          <w:szCs w:val="24"/>
        </w:rPr>
        <w:t>. Справочник «Химический состав пищевых продуктов», под ред. Покровского А.А., 1977г.</w:t>
      </w:r>
    </w:p>
    <w:p w14:paraId="330A90E4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37655664" w14:textId="77777777" w:rsidR="0071722D" w:rsidRPr="0086154B" w:rsidRDefault="0071722D" w:rsidP="007172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</w:t>
      </w:r>
      <w:r>
        <w:rPr>
          <w:rFonts w:ascii="Times New Roman" w:hAnsi="Times New Roman" w:cs="Times New Roman"/>
          <w:sz w:val="24"/>
          <w:szCs w:val="24"/>
        </w:rPr>
        <w:t xml:space="preserve"> блюдо</w:t>
      </w:r>
      <w:r w:rsidRPr="0086154B">
        <w:rPr>
          <w:rFonts w:ascii="Times New Roman" w:hAnsi="Times New Roman" w:cs="Times New Roman"/>
          <w:sz w:val="24"/>
          <w:szCs w:val="24"/>
        </w:rPr>
        <w:t xml:space="preserve"> «Компот из сухофруктов» вырабатываемый и  реализуемый в столовой   общеобразовательных учреждений.</w:t>
      </w:r>
    </w:p>
    <w:p w14:paraId="45B012D2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0ECEC9A0" w14:textId="77777777" w:rsidR="0071722D" w:rsidRPr="0086154B" w:rsidRDefault="0071722D" w:rsidP="0071722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2E19AF9B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2693"/>
        <w:gridCol w:w="2269"/>
      </w:tblGrid>
      <w:tr w:rsidR="0071722D" w:rsidRPr="0086154B" w14:paraId="21496DAB" w14:textId="77777777" w:rsidTr="00EF0075">
        <w:tc>
          <w:tcPr>
            <w:tcW w:w="39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7294CB" w14:textId="77777777" w:rsidR="0071722D" w:rsidRPr="0086154B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  <w:p w14:paraId="08C2EE2A" w14:textId="77777777" w:rsidR="0071722D" w:rsidRPr="0086154B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(ингредиенты)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7807F" w14:textId="77777777" w:rsidR="0071722D" w:rsidRPr="0086154B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71722D" w:rsidRPr="0086154B" w14:paraId="09EC1F5E" w14:textId="77777777" w:rsidTr="00EF0075">
        <w:tc>
          <w:tcPr>
            <w:tcW w:w="39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0F152" w14:textId="77777777" w:rsidR="0071722D" w:rsidRPr="0086154B" w:rsidRDefault="0071722D" w:rsidP="00EF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36931B" w14:textId="77777777" w:rsidR="0071722D" w:rsidRPr="0086154B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Масса брутто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B6551D" w14:textId="77777777" w:rsidR="0071722D" w:rsidRPr="0086154B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нетто, г.</w:t>
            </w:r>
          </w:p>
        </w:tc>
      </w:tr>
      <w:tr w:rsidR="0071722D" w:rsidRPr="0086154B" w14:paraId="76625B1C" w14:textId="77777777" w:rsidTr="00EF0075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C06DB" w14:textId="77777777" w:rsidR="0071722D" w:rsidRPr="0086154B" w:rsidRDefault="0071722D" w:rsidP="00EF00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Смесь сухофруктов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1FD1C2" w14:textId="77777777" w:rsidR="0071722D" w:rsidRPr="0086154B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BEBCEA" w14:textId="77777777" w:rsidR="0071722D" w:rsidRPr="0086154B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1722D" w:rsidRPr="0086154B" w14:paraId="63DE4DB1" w14:textId="77777777" w:rsidTr="00EF0075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E35FC" w14:textId="77777777" w:rsidR="0071722D" w:rsidRPr="0086154B" w:rsidRDefault="0071722D" w:rsidP="00EF00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Вода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79E547" w14:textId="77777777" w:rsidR="0071722D" w:rsidRPr="0086154B" w:rsidRDefault="0071722D" w:rsidP="00EF00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5DC1BD" w14:textId="77777777" w:rsidR="0071722D" w:rsidRPr="0086154B" w:rsidRDefault="0071722D" w:rsidP="00EF007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71722D" w:rsidRPr="0086154B" w14:paraId="7EDC3D10" w14:textId="77777777" w:rsidTr="00EF0075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77E01" w14:textId="77777777" w:rsidR="0071722D" w:rsidRPr="0086154B" w:rsidRDefault="0071722D" w:rsidP="00EF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Сахар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89CC1F" w14:textId="77777777" w:rsidR="0071722D" w:rsidRPr="0086154B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68A059" w14:textId="77777777" w:rsidR="0071722D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1722D" w:rsidRPr="0086154B" w14:paraId="66035990" w14:textId="77777777" w:rsidTr="00EF0075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F7AA2" w14:textId="77777777" w:rsidR="0071722D" w:rsidRPr="0086154B" w:rsidRDefault="0071722D" w:rsidP="00EF00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B08160" w14:textId="77777777" w:rsidR="0071722D" w:rsidRPr="0086154B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6028A0" w14:textId="77777777" w:rsidR="0071722D" w:rsidRPr="0086154B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71722D" w:rsidRPr="0086154B" w14:paraId="1157D88C" w14:textId="77777777" w:rsidTr="00EF0075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FE88B" w14:textId="77777777" w:rsidR="0071722D" w:rsidRPr="0086154B" w:rsidRDefault="0071722D" w:rsidP="00EF00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D8E04F" w14:textId="77777777" w:rsidR="0071722D" w:rsidRPr="0086154B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21F8EF" w14:textId="77777777" w:rsidR="0071722D" w:rsidRPr="0086154B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4,2 ккал</w:t>
            </w:r>
          </w:p>
        </w:tc>
      </w:tr>
    </w:tbl>
    <w:p w14:paraId="721B1FBD" w14:textId="77777777" w:rsidR="0071722D" w:rsidRPr="0086154B" w:rsidRDefault="0071722D" w:rsidP="0071722D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159D8E4C" w14:textId="77777777" w:rsidR="0071722D" w:rsidRPr="0086154B" w:rsidRDefault="0071722D" w:rsidP="0071722D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900"/>
        <w:gridCol w:w="709"/>
        <w:gridCol w:w="886"/>
        <w:gridCol w:w="980"/>
        <w:gridCol w:w="863"/>
        <w:gridCol w:w="711"/>
        <w:gridCol w:w="909"/>
        <w:gridCol w:w="711"/>
        <w:gridCol w:w="708"/>
        <w:gridCol w:w="657"/>
        <w:gridCol w:w="786"/>
      </w:tblGrid>
      <w:tr w:rsidR="0071722D" w:rsidRPr="001D08F6" w14:paraId="106D47CB" w14:textId="77777777" w:rsidTr="00EF0075">
        <w:trPr>
          <w:trHeight w:val="452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14:paraId="5868BE2B" w14:textId="77777777" w:rsidR="0071722D" w:rsidRPr="001D08F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 xml:space="preserve">Выход, г </w:t>
            </w:r>
          </w:p>
        </w:tc>
        <w:tc>
          <w:tcPr>
            <w:tcW w:w="3475" w:type="dxa"/>
            <w:gridSpan w:val="4"/>
            <w:shd w:val="clear" w:color="auto" w:fill="auto"/>
            <w:vAlign w:val="center"/>
          </w:tcPr>
          <w:p w14:paraId="4554592D" w14:textId="77777777" w:rsidR="0071722D" w:rsidRPr="001D08F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194" w:type="dxa"/>
            <w:gridSpan w:val="4"/>
            <w:shd w:val="clear" w:color="auto" w:fill="auto"/>
            <w:vAlign w:val="center"/>
          </w:tcPr>
          <w:p w14:paraId="4FEE0038" w14:textId="77777777" w:rsidR="0071722D" w:rsidRPr="001D08F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151" w:type="dxa"/>
            <w:gridSpan w:val="3"/>
            <w:shd w:val="clear" w:color="auto" w:fill="auto"/>
            <w:vAlign w:val="center"/>
          </w:tcPr>
          <w:p w14:paraId="788B3B42" w14:textId="77777777" w:rsidR="0071722D" w:rsidRPr="001D08F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71722D" w:rsidRPr="001D08F6" w14:paraId="504C66A3" w14:textId="77777777" w:rsidTr="00EF0075">
        <w:trPr>
          <w:cantSplit/>
          <w:trHeight w:val="953"/>
        </w:trPr>
        <w:tc>
          <w:tcPr>
            <w:tcW w:w="1008" w:type="dxa"/>
            <w:vMerge/>
            <w:shd w:val="clear" w:color="auto" w:fill="auto"/>
          </w:tcPr>
          <w:p w14:paraId="4B67F11D" w14:textId="77777777" w:rsidR="0071722D" w:rsidRPr="001D08F6" w:rsidRDefault="0071722D" w:rsidP="00EF0075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14:paraId="6D99D27A" w14:textId="77777777" w:rsidR="0071722D" w:rsidRPr="001D08F6" w:rsidRDefault="0071722D" w:rsidP="00EF007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412C9692" w14:textId="77777777" w:rsidR="0071722D" w:rsidRPr="001D08F6" w:rsidRDefault="0071722D" w:rsidP="00EF007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886" w:type="dxa"/>
            <w:shd w:val="clear" w:color="auto" w:fill="auto"/>
            <w:textDirection w:val="btLr"/>
            <w:vAlign w:val="center"/>
          </w:tcPr>
          <w:p w14:paraId="66992971" w14:textId="77777777" w:rsidR="0071722D" w:rsidRPr="001D08F6" w:rsidRDefault="0071722D" w:rsidP="00EF007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980" w:type="dxa"/>
            <w:shd w:val="clear" w:color="auto" w:fill="auto"/>
            <w:textDirection w:val="btLr"/>
            <w:vAlign w:val="center"/>
          </w:tcPr>
          <w:p w14:paraId="1CD7BC0E" w14:textId="77777777" w:rsidR="0071722D" w:rsidRPr="001D08F6" w:rsidRDefault="0071722D" w:rsidP="00EF007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Энерг</w:t>
            </w:r>
            <w:proofErr w:type="spellEnd"/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. ценность</w:t>
            </w:r>
          </w:p>
          <w:p w14:paraId="1B561D0F" w14:textId="77777777" w:rsidR="0071722D" w:rsidRPr="001D08F6" w:rsidRDefault="0071722D" w:rsidP="00EF007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ккал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51A59639" w14:textId="77777777" w:rsidR="0071722D" w:rsidRPr="001D08F6" w:rsidRDefault="0071722D" w:rsidP="00EF007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711" w:type="dxa"/>
            <w:shd w:val="clear" w:color="auto" w:fill="auto"/>
            <w:vAlign w:val="center"/>
          </w:tcPr>
          <w:p w14:paraId="5880F760" w14:textId="77777777" w:rsidR="0071722D" w:rsidRPr="001D08F6" w:rsidRDefault="0071722D" w:rsidP="00EF007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669F0294" w14:textId="77777777" w:rsidR="0071722D" w:rsidRPr="001D08F6" w:rsidRDefault="0071722D" w:rsidP="00EF007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7D32C666" w14:textId="77777777" w:rsidR="0071722D" w:rsidRPr="001D08F6" w:rsidRDefault="0071722D" w:rsidP="00EF007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FF220B5" w14:textId="77777777" w:rsidR="0071722D" w:rsidRPr="001D08F6" w:rsidRDefault="0071722D" w:rsidP="00EF007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1D08F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26DD77BA" w14:textId="77777777" w:rsidR="0071722D" w:rsidRPr="001D08F6" w:rsidRDefault="0071722D" w:rsidP="00EF007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1946E859" w14:textId="77777777" w:rsidR="0071722D" w:rsidRPr="001D08F6" w:rsidRDefault="0071722D" w:rsidP="00EF007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71722D" w:rsidRPr="001D08F6" w14:paraId="0F0E9902" w14:textId="77777777" w:rsidTr="00EF0075">
        <w:trPr>
          <w:trHeight w:val="197"/>
        </w:trPr>
        <w:tc>
          <w:tcPr>
            <w:tcW w:w="9828" w:type="dxa"/>
            <w:gridSpan w:val="12"/>
            <w:shd w:val="clear" w:color="auto" w:fill="auto"/>
            <w:vAlign w:val="center"/>
          </w:tcPr>
          <w:p w14:paraId="1E0A5FEC" w14:textId="77777777" w:rsidR="0071722D" w:rsidRPr="001D08F6" w:rsidRDefault="0071722D" w:rsidP="00EF007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b/>
                <w:sz w:val="18"/>
                <w:szCs w:val="18"/>
              </w:rPr>
              <w:t>Компот из сухофруктов</w:t>
            </w:r>
            <w:r w:rsidRPr="001D08F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</w:p>
        </w:tc>
      </w:tr>
      <w:tr w:rsidR="0071722D" w:rsidRPr="001D08F6" w14:paraId="43BF7D27" w14:textId="77777777" w:rsidTr="00EF0075">
        <w:trPr>
          <w:trHeight w:val="197"/>
        </w:trPr>
        <w:tc>
          <w:tcPr>
            <w:tcW w:w="1008" w:type="dxa"/>
            <w:shd w:val="clear" w:color="auto" w:fill="auto"/>
            <w:vAlign w:val="bottom"/>
          </w:tcPr>
          <w:p w14:paraId="3E10A503" w14:textId="77777777" w:rsidR="0071722D" w:rsidRPr="001D08F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1F974247" w14:textId="77777777" w:rsidR="0071722D" w:rsidRPr="001D08F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8D65DA3" w14:textId="77777777" w:rsidR="0071722D" w:rsidRPr="001D08F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86" w:type="dxa"/>
            <w:shd w:val="clear" w:color="auto" w:fill="auto"/>
            <w:vAlign w:val="bottom"/>
          </w:tcPr>
          <w:p w14:paraId="22D2E067" w14:textId="77777777" w:rsidR="0071722D" w:rsidRPr="001D08F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14,76</w:t>
            </w:r>
          </w:p>
        </w:tc>
        <w:tc>
          <w:tcPr>
            <w:tcW w:w="980" w:type="dxa"/>
            <w:shd w:val="clear" w:color="auto" w:fill="auto"/>
            <w:vAlign w:val="bottom"/>
          </w:tcPr>
          <w:p w14:paraId="0EF78D03" w14:textId="77777777" w:rsidR="0071722D" w:rsidRPr="001D08F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64,20</w:t>
            </w:r>
          </w:p>
        </w:tc>
        <w:tc>
          <w:tcPr>
            <w:tcW w:w="863" w:type="dxa"/>
            <w:shd w:val="clear" w:color="auto" w:fill="auto"/>
            <w:vAlign w:val="bottom"/>
          </w:tcPr>
          <w:p w14:paraId="49E96B67" w14:textId="77777777" w:rsidR="0071722D" w:rsidRPr="001D08F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6,40</w:t>
            </w:r>
          </w:p>
        </w:tc>
        <w:tc>
          <w:tcPr>
            <w:tcW w:w="711" w:type="dxa"/>
            <w:shd w:val="clear" w:color="auto" w:fill="auto"/>
            <w:vAlign w:val="bottom"/>
          </w:tcPr>
          <w:p w14:paraId="1ACA3AEB" w14:textId="77777777" w:rsidR="0071722D" w:rsidRPr="001D08F6" w:rsidRDefault="0071722D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B42FD72" w14:textId="77777777" w:rsidR="0071722D" w:rsidRPr="001D08F6" w:rsidRDefault="0071722D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3,6</w:t>
            </w:r>
          </w:p>
        </w:tc>
        <w:tc>
          <w:tcPr>
            <w:tcW w:w="711" w:type="dxa"/>
            <w:shd w:val="clear" w:color="auto" w:fill="auto"/>
            <w:vAlign w:val="bottom"/>
          </w:tcPr>
          <w:p w14:paraId="3401E178" w14:textId="77777777" w:rsidR="0071722D" w:rsidRPr="001D08F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0,18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7339761" w14:textId="77777777" w:rsidR="0071722D" w:rsidRPr="001D08F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657" w:type="dxa"/>
            <w:shd w:val="clear" w:color="auto" w:fill="auto"/>
            <w:vAlign w:val="bottom"/>
          </w:tcPr>
          <w:p w14:paraId="21433576" w14:textId="77777777" w:rsidR="0071722D" w:rsidRPr="001D08F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sz w:val="18"/>
                <w:szCs w:val="18"/>
              </w:rPr>
              <w:t>1,08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2A66C5D0" w14:textId="77777777" w:rsidR="0071722D" w:rsidRPr="001D08F6" w:rsidRDefault="0071722D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08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</w:tr>
    </w:tbl>
    <w:p w14:paraId="24310AAD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734998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49DB0F48" w14:textId="77777777" w:rsidR="0071722D" w:rsidRPr="0086154B" w:rsidRDefault="0071722D" w:rsidP="0071722D">
      <w:pPr>
        <w:tabs>
          <w:tab w:val="left" w:pos="953"/>
        </w:tabs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154B">
        <w:rPr>
          <w:rFonts w:ascii="Times New Roman" w:hAnsi="Times New Roman" w:cs="Times New Roman"/>
          <w:color w:val="000000"/>
          <w:sz w:val="24"/>
          <w:szCs w:val="24"/>
        </w:rPr>
        <w:t>Сушеные сухофрукты перебирают, удаляют посторонние примеси, промывают в теплой воде, сменяя ее несколько раз. Подготовленные сухофрукты  заливают горячей водой, нагревают до кипения, всыпают са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хар, </w:t>
      </w:r>
      <w:r w:rsidRPr="0086154B">
        <w:rPr>
          <w:rFonts w:ascii="Times New Roman" w:hAnsi="Times New Roman" w:cs="Times New Roman"/>
          <w:color w:val="000000"/>
          <w:sz w:val="24"/>
          <w:szCs w:val="24"/>
        </w:rPr>
        <w:t>и варят при слабом кипении 10-20 мин. Готовый компот охлаждают до комнатной температуры под закрытой крышкой. Желательно настаивать 6-8 часов</w:t>
      </w:r>
    </w:p>
    <w:p w14:paraId="73E6066F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5A91C2E3" w14:textId="77777777" w:rsidR="0071722D" w:rsidRPr="0086154B" w:rsidRDefault="0071722D" w:rsidP="0071722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Перед подачей </w:t>
      </w:r>
      <w:proofErr w:type="spellStart"/>
      <w:r w:rsidRPr="0086154B">
        <w:rPr>
          <w:rFonts w:ascii="Times New Roman" w:hAnsi="Times New Roman" w:cs="Times New Roman"/>
          <w:sz w:val="24"/>
          <w:szCs w:val="24"/>
        </w:rPr>
        <w:t>порционируют</w:t>
      </w:r>
      <w:proofErr w:type="spellEnd"/>
      <w:r w:rsidRPr="0086154B">
        <w:rPr>
          <w:rFonts w:ascii="Times New Roman" w:hAnsi="Times New Roman" w:cs="Times New Roman"/>
          <w:sz w:val="24"/>
          <w:szCs w:val="24"/>
        </w:rPr>
        <w:t xml:space="preserve"> в стаканы. Температура подачи комнатной температуры. Срок реализации компота  2 – 3 часа с момента приготовления</w:t>
      </w:r>
      <w:r w:rsidRPr="0086154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6154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4EE7454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AF189A3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4F3A2B39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Внешний вид — </w:t>
      </w:r>
      <w:r w:rsidRPr="0086154B">
        <w:rPr>
          <w:rFonts w:ascii="Times New Roman" w:hAnsi="Times New Roman" w:cs="Times New Roman"/>
          <w:color w:val="000000"/>
          <w:sz w:val="24"/>
          <w:szCs w:val="24"/>
        </w:rPr>
        <w:t>отвар прозрачный, консистенция фруктов мягкая</w:t>
      </w:r>
      <w:r w:rsidRPr="0086154B">
        <w:rPr>
          <w:rFonts w:ascii="Times New Roman" w:hAnsi="Times New Roman" w:cs="Times New Roman"/>
          <w:sz w:val="24"/>
          <w:szCs w:val="24"/>
        </w:rPr>
        <w:t>.</w:t>
      </w:r>
    </w:p>
    <w:p w14:paraId="05991109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Цвет —  </w:t>
      </w:r>
      <w:r w:rsidRPr="0086154B">
        <w:rPr>
          <w:rFonts w:ascii="Times New Roman" w:hAnsi="Times New Roman" w:cs="Times New Roman"/>
          <w:color w:val="000000"/>
          <w:sz w:val="24"/>
          <w:szCs w:val="24"/>
        </w:rPr>
        <w:t>цвет желтый.</w:t>
      </w:r>
    </w:p>
    <w:p w14:paraId="5C2F4C40" w14:textId="42D9CBF4" w:rsidR="0071722D" w:rsidRDefault="0071722D" w:rsidP="0071722D">
      <w:pPr>
        <w:autoSpaceDE w:val="0"/>
        <w:autoSpaceDN w:val="0"/>
        <w:adjustRightInd w:val="0"/>
        <w:spacing w:line="240" w:lineRule="auto"/>
        <w:ind w:firstLine="30"/>
        <w:jc w:val="both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Вкус и запах —  приятный запах свежеприготовленного компота из сухофруктов, вкус характерный для рецептурного  компонента, без посторонних привкусов и запахов. </w:t>
      </w:r>
    </w:p>
    <w:p w14:paraId="38722E47" w14:textId="0F661D15" w:rsidR="00DE2DC7" w:rsidRDefault="00DE2DC7" w:rsidP="0071722D">
      <w:pPr>
        <w:autoSpaceDE w:val="0"/>
        <w:autoSpaceDN w:val="0"/>
        <w:adjustRightInd w:val="0"/>
        <w:spacing w:line="240" w:lineRule="auto"/>
        <w:ind w:firstLine="30"/>
        <w:jc w:val="both"/>
        <w:rPr>
          <w:rFonts w:ascii="Times New Roman" w:hAnsi="Times New Roman" w:cs="Times New Roman"/>
          <w:sz w:val="24"/>
          <w:szCs w:val="24"/>
        </w:rPr>
      </w:pPr>
    </w:p>
    <w:p w14:paraId="5B766673" w14:textId="68452FFA" w:rsidR="00DE2DC7" w:rsidRDefault="00DE2DC7" w:rsidP="0071722D">
      <w:pPr>
        <w:autoSpaceDE w:val="0"/>
        <w:autoSpaceDN w:val="0"/>
        <w:adjustRightInd w:val="0"/>
        <w:spacing w:line="240" w:lineRule="auto"/>
        <w:ind w:firstLine="30"/>
        <w:jc w:val="both"/>
        <w:rPr>
          <w:rFonts w:ascii="Times New Roman" w:hAnsi="Times New Roman" w:cs="Times New Roman"/>
          <w:sz w:val="24"/>
          <w:szCs w:val="24"/>
        </w:rPr>
      </w:pPr>
    </w:p>
    <w:p w14:paraId="414E80BB" w14:textId="77777777" w:rsidR="00DE2DC7" w:rsidRPr="0086154B" w:rsidRDefault="00DE2DC7" w:rsidP="0071722D">
      <w:pPr>
        <w:autoSpaceDE w:val="0"/>
        <w:autoSpaceDN w:val="0"/>
        <w:adjustRightInd w:val="0"/>
        <w:spacing w:line="240" w:lineRule="auto"/>
        <w:ind w:firstLine="30"/>
        <w:jc w:val="both"/>
        <w:rPr>
          <w:rFonts w:ascii="Times New Roman" w:hAnsi="Times New Roman" w:cs="Times New Roman"/>
          <w:sz w:val="24"/>
          <w:szCs w:val="24"/>
        </w:rPr>
      </w:pPr>
    </w:p>
    <w:p w14:paraId="1D8D261E" w14:textId="77777777" w:rsidR="0071722D" w:rsidRDefault="0071722D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FC11D5" w14:textId="77777777" w:rsidR="0071722D" w:rsidRDefault="0071722D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44F66A" w14:textId="77777777" w:rsidR="0071722D" w:rsidRPr="0086154B" w:rsidRDefault="0071722D" w:rsidP="007172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</w:t>
      </w:r>
    </w:p>
    <w:p w14:paraId="47AE18C6" w14:textId="77777777" w:rsidR="0071722D" w:rsidRPr="0086154B" w:rsidRDefault="0071722D" w:rsidP="007172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F93CB7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86154B">
        <w:rPr>
          <w:rFonts w:ascii="Times New Roman" w:hAnsi="Times New Roman" w:cs="Times New Roman"/>
          <w:b/>
          <w:sz w:val="24"/>
          <w:szCs w:val="24"/>
          <w:u w:val="single"/>
        </w:rPr>
        <w:t>Фрукты свежие</w:t>
      </w:r>
    </w:p>
    <w:p w14:paraId="009B420E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Номер рецептуры: № 338</w:t>
      </w:r>
    </w:p>
    <w:p w14:paraId="5F41B314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Наименование сборника рецептур: «Сборник рецептур блюд и кулинарных изделий для питания школьников», под ред. Могильного М.П., </w:t>
      </w:r>
      <w:smartTag w:uri="urn:schemas-microsoft-com:office:smarttags" w:element="metricconverter">
        <w:smartTagPr>
          <w:attr w:name="ProductID" w:val="2007 г"/>
        </w:smartTagPr>
        <w:r w:rsidRPr="0086154B">
          <w:rPr>
            <w:rFonts w:ascii="Times New Roman" w:hAnsi="Times New Roman" w:cs="Times New Roman"/>
            <w:sz w:val="24"/>
            <w:szCs w:val="24"/>
          </w:rPr>
          <w:t>2007 г</w:t>
        </w:r>
      </w:smartTag>
      <w:r w:rsidRPr="0086154B">
        <w:rPr>
          <w:rFonts w:ascii="Times New Roman" w:hAnsi="Times New Roman" w:cs="Times New Roman"/>
          <w:sz w:val="24"/>
          <w:szCs w:val="24"/>
        </w:rPr>
        <w:t>. Справочник «Химический состав пищевых продуктов», под ред. Покровского А.А., 1977г.</w:t>
      </w:r>
    </w:p>
    <w:p w14:paraId="767FF59B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25FE43D4" w14:textId="77777777" w:rsidR="0071722D" w:rsidRPr="0086154B" w:rsidRDefault="0071722D" w:rsidP="007172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«Фрукты свежие»  реализуемые в столовой   общеобразовательных учреждений.</w:t>
      </w:r>
    </w:p>
    <w:p w14:paraId="267CF40F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22ABA756" w14:textId="77777777" w:rsidR="0071722D" w:rsidRPr="0086154B" w:rsidRDefault="0071722D" w:rsidP="0071722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2E3F5773" w14:textId="77777777" w:rsidR="0071722D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2126"/>
        <w:gridCol w:w="1985"/>
      </w:tblGrid>
      <w:tr w:rsidR="0071722D" w:rsidRPr="0086154B" w14:paraId="2A9DF6ED" w14:textId="77777777" w:rsidTr="00EF0075">
        <w:tc>
          <w:tcPr>
            <w:tcW w:w="42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0A9C03" w14:textId="77777777" w:rsidR="0071722D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0FF2A2" w14:textId="77777777" w:rsidR="0071722D" w:rsidRPr="0086154B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C1EFF" w14:textId="77777777" w:rsidR="0071722D" w:rsidRPr="0086154B" w:rsidRDefault="0071722D" w:rsidP="00EF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186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71722D" w:rsidRPr="0086154B" w14:paraId="1D7AAA84" w14:textId="77777777" w:rsidTr="00EF0075">
        <w:trPr>
          <w:trHeight w:val="394"/>
        </w:trPr>
        <w:tc>
          <w:tcPr>
            <w:tcW w:w="42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6B738" w14:textId="77777777" w:rsidR="0071722D" w:rsidRPr="0086154B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FA002" w14:textId="77777777" w:rsidR="0071722D" w:rsidRPr="0086154B" w:rsidRDefault="0071722D" w:rsidP="00EF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3D34" w14:textId="77777777" w:rsidR="0071722D" w:rsidRPr="0086154B" w:rsidRDefault="0071722D" w:rsidP="00EF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Нетто,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71722D" w:rsidRPr="0086154B" w14:paraId="0BF119F1" w14:textId="77777777" w:rsidTr="00EF0075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C4D64" w14:textId="77777777" w:rsidR="0071722D" w:rsidRPr="0086154B" w:rsidRDefault="0071722D" w:rsidP="00EF007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Яблоки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61BB16" w14:textId="77777777" w:rsidR="0071722D" w:rsidRPr="0086154B" w:rsidRDefault="0071722D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5318F4" w14:textId="77777777" w:rsidR="0071722D" w:rsidRPr="0086154B" w:rsidRDefault="0071722D" w:rsidP="00EF007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</w:tr>
      <w:tr w:rsidR="0071722D" w:rsidRPr="0086154B" w14:paraId="06510A0E" w14:textId="77777777" w:rsidTr="00EF0075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CE919" w14:textId="77777777" w:rsidR="0071722D" w:rsidRPr="0086154B" w:rsidRDefault="0071722D" w:rsidP="00EF00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0746EA" w14:textId="77777777" w:rsidR="0071722D" w:rsidRPr="0086154B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3848E3" w14:textId="77777777" w:rsidR="0071722D" w:rsidRPr="0086154B" w:rsidRDefault="007B4AA3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71722D" w:rsidRPr="0086154B" w14:paraId="6E30C6B2" w14:textId="77777777" w:rsidTr="00EF0075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B698A" w14:textId="77777777" w:rsidR="0071722D" w:rsidRPr="0086154B" w:rsidRDefault="0071722D" w:rsidP="00EF007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0CC4A6" w14:textId="77777777" w:rsidR="0071722D" w:rsidRPr="0086154B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E0F556" w14:textId="77777777" w:rsidR="0071722D" w:rsidRPr="0086154B" w:rsidRDefault="0071722D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51,0</w:t>
            </w: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60438E6D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ABBDDDE" w14:textId="77777777" w:rsidR="0071722D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p w14:paraId="343B4133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1134"/>
        <w:gridCol w:w="709"/>
        <w:gridCol w:w="851"/>
        <w:gridCol w:w="850"/>
        <w:gridCol w:w="851"/>
        <w:gridCol w:w="850"/>
        <w:gridCol w:w="709"/>
        <w:gridCol w:w="850"/>
      </w:tblGrid>
      <w:tr w:rsidR="0071722D" w:rsidRPr="00381186" w14:paraId="68310289" w14:textId="77777777" w:rsidTr="00EF0075">
        <w:trPr>
          <w:trHeight w:val="287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60411A2A" w14:textId="77777777" w:rsidR="0071722D" w:rsidRPr="00381186" w:rsidRDefault="0071722D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3C95B8E4" w14:textId="77777777" w:rsidR="0071722D" w:rsidRPr="00381186" w:rsidRDefault="0071722D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1" w:type="dxa"/>
            <w:gridSpan w:val="4"/>
            <w:shd w:val="clear" w:color="auto" w:fill="auto"/>
            <w:vAlign w:val="center"/>
          </w:tcPr>
          <w:p w14:paraId="56E2D16D" w14:textId="77777777" w:rsidR="0071722D" w:rsidRPr="00381186" w:rsidRDefault="0071722D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409" w:type="dxa"/>
            <w:gridSpan w:val="3"/>
            <w:shd w:val="clear" w:color="auto" w:fill="auto"/>
            <w:vAlign w:val="center"/>
          </w:tcPr>
          <w:p w14:paraId="56893131" w14:textId="77777777" w:rsidR="0071722D" w:rsidRPr="00381186" w:rsidRDefault="0071722D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71722D" w:rsidRPr="00381186" w14:paraId="38B0AEEE" w14:textId="77777777" w:rsidTr="00EF0075">
        <w:trPr>
          <w:cantSplit/>
          <w:trHeight w:val="818"/>
        </w:trPr>
        <w:tc>
          <w:tcPr>
            <w:tcW w:w="993" w:type="dxa"/>
            <w:vMerge/>
            <w:shd w:val="clear" w:color="auto" w:fill="auto"/>
            <w:vAlign w:val="center"/>
          </w:tcPr>
          <w:p w14:paraId="3B3B2487" w14:textId="77777777" w:rsidR="0071722D" w:rsidRPr="00381186" w:rsidRDefault="0071722D" w:rsidP="00EF007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66F511F4" w14:textId="77777777" w:rsidR="0071722D" w:rsidRPr="00381186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62BE9F58" w14:textId="77777777" w:rsidR="0071722D" w:rsidRPr="00381186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45F3EDC7" w14:textId="77777777" w:rsidR="0071722D" w:rsidRPr="00381186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14:paraId="39F5B9F8" w14:textId="77777777" w:rsidR="0071722D" w:rsidRPr="00381186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Энерг</w:t>
            </w:r>
            <w:proofErr w:type="spellEnd"/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. Ценность, ккал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22EC2E4C" w14:textId="77777777" w:rsidR="0071722D" w:rsidRPr="00381186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59B8CCDC" w14:textId="77777777" w:rsidR="0071722D" w:rsidRPr="00381186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2197F70E" w14:textId="77777777" w:rsidR="0071722D" w:rsidRPr="00381186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5DED9379" w14:textId="77777777" w:rsidR="0071722D" w:rsidRPr="00381186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7E3F7C6B" w14:textId="77777777" w:rsidR="0071722D" w:rsidRPr="00381186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38118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6495118D" w14:textId="77777777" w:rsidR="0071722D" w:rsidRPr="00381186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45CF31A7" w14:textId="77777777" w:rsidR="0071722D" w:rsidRPr="00381186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71722D" w:rsidRPr="00381186" w14:paraId="75DD9DDD" w14:textId="77777777" w:rsidTr="00EF0075">
        <w:trPr>
          <w:cantSplit/>
          <w:trHeight w:val="350"/>
        </w:trPr>
        <w:tc>
          <w:tcPr>
            <w:tcW w:w="9923" w:type="dxa"/>
            <w:gridSpan w:val="12"/>
            <w:shd w:val="clear" w:color="auto" w:fill="auto"/>
            <w:vAlign w:val="center"/>
          </w:tcPr>
          <w:p w14:paraId="6D33C370" w14:textId="77777777" w:rsidR="0071722D" w:rsidRPr="00381186" w:rsidRDefault="0071722D" w:rsidP="00EF0075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Яблоки </w:t>
            </w:r>
          </w:p>
        </w:tc>
      </w:tr>
      <w:tr w:rsidR="0071722D" w:rsidRPr="00381186" w14:paraId="12FDF898" w14:textId="77777777" w:rsidTr="00EF0075">
        <w:trPr>
          <w:trHeight w:val="610"/>
        </w:trPr>
        <w:tc>
          <w:tcPr>
            <w:tcW w:w="993" w:type="dxa"/>
            <w:shd w:val="clear" w:color="auto" w:fill="auto"/>
            <w:vAlign w:val="bottom"/>
          </w:tcPr>
          <w:p w14:paraId="51FE22FE" w14:textId="77777777" w:rsidR="0071722D" w:rsidRPr="0038118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D913FEB" w14:textId="77777777" w:rsidR="0071722D" w:rsidRPr="0038118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0, 03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4DE572" w14:textId="77777777" w:rsidR="0071722D" w:rsidRPr="0038118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F6846C5" w14:textId="77777777" w:rsidR="0071722D" w:rsidRPr="0038118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10,9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6FACD0" w14:textId="77777777" w:rsidR="0071722D" w:rsidRPr="0038118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51,0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4578B7" w14:textId="77777777" w:rsidR="0071722D" w:rsidRPr="0038118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D34AD18" w14:textId="77777777" w:rsidR="0071722D" w:rsidRPr="0038118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8E1366E" w14:textId="77777777" w:rsidR="0071722D" w:rsidRPr="00381186" w:rsidRDefault="0071722D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35,8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2F1E317" w14:textId="77777777" w:rsidR="0071722D" w:rsidRPr="0038118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1,10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A1CDFB" w14:textId="77777777" w:rsidR="0071722D" w:rsidRPr="0038118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0,03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E681436" w14:textId="77777777" w:rsidR="0071722D" w:rsidRPr="0038118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DC4989" w14:textId="77777777" w:rsidR="0071722D" w:rsidRPr="00381186" w:rsidRDefault="0071722D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</w:tbl>
    <w:p w14:paraId="3436A162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ED9EEFD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79B23733" w14:textId="77777777" w:rsidR="0071722D" w:rsidRPr="0086154B" w:rsidRDefault="0071722D" w:rsidP="0071722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  </w:t>
      </w:r>
      <w:r w:rsidRPr="0086154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Плоды перед отпуском перебирают, моют, удаляют плодоножки, сорные примеси, тщательно промывают проточной питьевой водой. </w:t>
      </w:r>
    </w:p>
    <w:p w14:paraId="44FC90D2" w14:textId="77777777" w:rsidR="0071722D" w:rsidRPr="0086154B" w:rsidRDefault="0071722D" w:rsidP="0071722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284C9458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 Подготовленные плоды подают на тарелке или вазочке</w:t>
      </w:r>
    </w:p>
    <w:p w14:paraId="1CE3B575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B519E6" w14:textId="77777777" w:rsidR="0071722D" w:rsidRPr="0086154B" w:rsidRDefault="0071722D" w:rsidP="00717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4CAF88EF" w14:textId="77777777" w:rsidR="0071722D" w:rsidRPr="0086154B" w:rsidRDefault="0071722D" w:rsidP="0071722D">
      <w:pPr>
        <w:autoSpaceDE w:val="0"/>
        <w:autoSpaceDN w:val="0"/>
        <w:adjustRightInd w:val="0"/>
        <w:spacing w:after="0" w:line="240" w:lineRule="auto"/>
        <w:ind w:firstLine="30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 </w:t>
      </w:r>
      <w:r w:rsidRPr="0086154B">
        <w:rPr>
          <w:rFonts w:ascii="Times New Roman" w:hAnsi="Times New Roman" w:cs="Times New Roman"/>
          <w:color w:val="000000"/>
          <w:spacing w:val="-2"/>
          <w:sz w:val="24"/>
          <w:szCs w:val="24"/>
        </w:rPr>
        <w:t>Плоды   свежие, без сорных примесей, вкус и запах соответствует виду продукта. Не допускается затхлый запах и прогорклый привкус.</w:t>
      </w:r>
    </w:p>
    <w:p w14:paraId="052526BF" w14:textId="77777777" w:rsidR="0071722D" w:rsidRPr="0086154B" w:rsidRDefault="0071722D" w:rsidP="0071722D">
      <w:pPr>
        <w:autoSpaceDE w:val="0"/>
        <w:autoSpaceDN w:val="0"/>
        <w:adjustRightInd w:val="0"/>
        <w:spacing w:after="0" w:line="240" w:lineRule="auto"/>
        <w:ind w:firstLine="30"/>
        <w:rPr>
          <w:rFonts w:ascii="Times New Roman" w:hAnsi="Times New Roman" w:cs="Times New Roman"/>
          <w:sz w:val="24"/>
          <w:szCs w:val="24"/>
        </w:rPr>
      </w:pPr>
    </w:p>
    <w:p w14:paraId="46C40F24" w14:textId="77777777" w:rsidR="00DE2DC7" w:rsidRDefault="00DE2DC7" w:rsidP="00673D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D5F5B7" w14:textId="77777777" w:rsidR="00DE2DC7" w:rsidRDefault="00DE2DC7" w:rsidP="00673D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009FE2" w14:textId="77777777" w:rsidR="00DE2DC7" w:rsidRDefault="00DE2DC7" w:rsidP="00673D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61962C" w14:textId="77777777" w:rsidR="00DE2DC7" w:rsidRDefault="00DE2DC7" w:rsidP="00673D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9E2989" w14:textId="77777777" w:rsidR="00DE2DC7" w:rsidRDefault="00DE2DC7" w:rsidP="00673D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4ED52A" w14:textId="77777777" w:rsidR="00DE2DC7" w:rsidRDefault="00DE2DC7" w:rsidP="00673D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4A0C01" w14:textId="77777777" w:rsidR="00DE2DC7" w:rsidRDefault="00DE2DC7" w:rsidP="00673D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6BCF7D" w14:textId="77777777" w:rsidR="00DE2DC7" w:rsidRDefault="00DE2DC7" w:rsidP="00673D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005B96" w14:textId="77777777" w:rsidR="00DE2DC7" w:rsidRDefault="00DE2DC7" w:rsidP="00673D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8CF613" w14:textId="77777777" w:rsidR="00DE2DC7" w:rsidRDefault="00DE2DC7" w:rsidP="00EF0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A78629" w14:textId="696096FA" w:rsidR="00EF0075" w:rsidRPr="006E2571" w:rsidRDefault="00EF0075" w:rsidP="00EF0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257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Технологическая карта </w:t>
      </w:r>
    </w:p>
    <w:p w14:paraId="4ED2CD54" w14:textId="77777777" w:rsidR="00EF0075" w:rsidRPr="006E2571" w:rsidRDefault="00EF0075" w:rsidP="00EF0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1BE1DE" w14:textId="77777777" w:rsidR="00EF0075" w:rsidRPr="006E2571" w:rsidRDefault="00EF0075" w:rsidP="00EF00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E2571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EF00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Салат из вареных овощей</w:t>
      </w:r>
    </w:p>
    <w:p w14:paraId="30B4A6AA" w14:textId="77777777" w:rsidR="00EF0075" w:rsidRPr="006E2571" w:rsidRDefault="00EF0075" w:rsidP="00EF00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2571">
        <w:rPr>
          <w:rFonts w:ascii="Times New Roman" w:eastAsia="Times New Roman" w:hAnsi="Times New Roman" w:cs="Times New Roman"/>
          <w:sz w:val="24"/>
          <w:szCs w:val="24"/>
        </w:rPr>
        <w:t>Номер рецептуры: № 67</w:t>
      </w:r>
    </w:p>
    <w:p w14:paraId="1D6A9742" w14:textId="77777777" w:rsidR="00EF0075" w:rsidRPr="006E2571" w:rsidRDefault="00EF0075" w:rsidP="00EF00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2571">
        <w:rPr>
          <w:rFonts w:ascii="Times New Roman" w:eastAsia="Times New Roman" w:hAnsi="Times New Roman" w:cs="Times New Roman"/>
          <w:sz w:val="24"/>
          <w:szCs w:val="24"/>
        </w:rPr>
        <w:t xml:space="preserve">Нормативно- технические издания: «Сборник рецептур блюд и кулинарных изделий для питания школьников», под ред. Могильного М.П., </w:t>
      </w:r>
      <w:smartTag w:uri="urn:schemas-microsoft-com:office:smarttags" w:element="metricconverter">
        <w:smartTagPr>
          <w:attr w:name="ProductID" w:val="2007 г"/>
        </w:smartTagPr>
        <w:r w:rsidRPr="006E2571">
          <w:rPr>
            <w:rFonts w:ascii="Times New Roman" w:eastAsia="Times New Roman" w:hAnsi="Times New Roman" w:cs="Times New Roman"/>
            <w:sz w:val="24"/>
            <w:szCs w:val="24"/>
          </w:rPr>
          <w:t>2007 г</w:t>
        </w:r>
      </w:smartTag>
      <w:r w:rsidRPr="006E2571">
        <w:rPr>
          <w:rFonts w:ascii="Times New Roman" w:eastAsia="Times New Roman" w:hAnsi="Times New Roman" w:cs="Times New Roman"/>
          <w:sz w:val="24"/>
          <w:szCs w:val="24"/>
        </w:rPr>
        <w:t xml:space="preserve">.; «Сборник рецептур блюд и кулинарных изделий» для предприятий общественного питания, </w:t>
      </w:r>
      <w:proofErr w:type="spellStart"/>
      <w:r w:rsidRPr="006E2571">
        <w:rPr>
          <w:rFonts w:ascii="Times New Roman" w:eastAsia="Times New Roman" w:hAnsi="Times New Roman" w:cs="Times New Roman"/>
          <w:sz w:val="24"/>
          <w:szCs w:val="24"/>
        </w:rPr>
        <w:t>А.И.Здобнов</w:t>
      </w:r>
      <w:proofErr w:type="spellEnd"/>
      <w:r w:rsidRPr="006E2571">
        <w:rPr>
          <w:rFonts w:ascii="Times New Roman" w:eastAsia="Times New Roman" w:hAnsi="Times New Roman" w:cs="Times New Roman"/>
          <w:sz w:val="24"/>
          <w:szCs w:val="24"/>
        </w:rPr>
        <w:t>,  Москва «Лада», 2009г.изд.  Справочник «Химический состав пищевых продуктов», под ред. Покровского А.А., 1998г.</w:t>
      </w:r>
    </w:p>
    <w:p w14:paraId="1D398E1A" w14:textId="77777777" w:rsidR="00EF0075" w:rsidRPr="006E2571" w:rsidRDefault="00EF0075" w:rsidP="00EF0075">
      <w:pPr>
        <w:rPr>
          <w:rFonts w:ascii="Times New Roman" w:hAnsi="Times New Roman" w:cs="Times New Roman"/>
          <w:b/>
          <w:sz w:val="24"/>
          <w:szCs w:val="24"/>
        </w:rPr>
      </w:pPr>
      <w:r w:rsidRPr="006E2571">
        <w:rPr>
          <w:rFonts w:ascii="Times New Roman" w:hAnsi="Times New Roman" w:cs="Times New Roman"/>
          <w:b/>
          <w:sz w:val="24"/>
          <w:szCs w:val="24"/>
        </w:rPr>
        <w:t>1.Область применения</w:t>
      </w:r>
    </w:p>
    <w:p w14:paraId="440D4E17" w14:textId="77777777" w:rsidR="00EF0075" w:rsidRPr="006E2571" w:rsidRDefault="00EF0075" w:rsidP="00EF00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571">
        <w:rPr>
          <w:rFonts w:ascii="Times New Roman" w:eastAsia="Times New Roman" w:hAnsi="Times New Roman" w:cs="Times New Roman"/>
          <w:sz w:val="24"/>
          <w:szCs w:val="24"/>
        </w:rPr>
        <w:t>Настоящая  технологическая карта распространяется на «</w:t>
      </w:r>
      <w:r w:rsidRPr="00EF0075">
        <w:rPr>
          <w:rFonts w:ascii="Times New Roman" w:eastAsia="Times New Roman" w:hAnsi="Times New Roman" w:cs="Times New Roman"/>
          <w:sz w:val="24"/>
          <w:szCs w:val="24"/>
        </w:rPr>
        <w:t>Салат из вареных овощей</w:t>
      </w:r>
      <w:r w:rsidRPr="006E2571">
        <w:rPr>
          <w:rFonts w:ascii="Times New Roman" w:eastAsia="Times New Roman" w:hAnsi="Times New Roman" w:cs="Times New Roman"/>
          <w:sz w:val="24"/>
          <w:szCs w:val="24"/>
        </w:rPr>
        <w:t>» вырабатываемый и  реализуемый в столовой   общеобразовательных учреждений.</w:t>
      </w:r>
    </w:p>
    <w:p w14:paraId="4D79AF9B" w14:textId="77777777" w:rsidR="00EF0075" w:rsidRPr="006E2571" w:rsidRDefault="00EF0075" w:rsidP="00EF00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2571">
        <w:rPr>
          <w:rFonts w:ascii="Times New Roman" w:eastAsia="Times New Roman" w:hAnsi="Times New Roman" w:cs="Times New Roman"/>
          <w:b/>
          <w:sz w:val="24"/>
          <w:szCs w:val="24"/>
        </w:rPr>
        <w:t>2. Требования к сырью</w:t>
      </w:r>
    </w:p>
    <w:p w14:paraId="0F9DDA90" w14:textId="6FC8F70A" w:rsidR="00EF0075" w:rsidRPr="006E2571" w:rsidRDefault="00EF0075" w:rsidP="00EF007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E2571">
        <w:rPr>
          <w:rFonts w:ascii="Times New Roman" w:eastAsia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35D68ADF" w14:textId="77777777" w:rsidR="00EF0075" w:rsidRPr="006E2571" w:rsidRDefault="00EF0075" w:rsidP="00EF00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2571">
        <w:rPr>
          <w:rFonts w:ascii="Times New Roman" w:eastAsia="Times New Roman" w:hAnsi="Times New Roman" w:cs="Times New Roman"/>
          <w:b/>
          <w:sz w:val="24"/>
          <w:szCs w:val="24"/>
        </w:rPr>
        <w:t xml:space="preserve">3. Рецептура </w:t>
      </w:r>
    </w:p>
    <w:p w14:paraId="029A6E93" w14:textId="77777777" w:rsidR="00EF0075" w:rsidRPr="006E2571" w:rsidRDefault="00EF0075" w:rsidP="00EF00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045"/>
        <w:gridCol w:w="1984"/>
      </w:tblGrid>
      <w:tr w:rsidR="00EF0075" w:rsidRPr="006E2571" w14:paraId="54EDE9D2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09D8B" w14:textId="77777777" w:rsidR="00EF0075" w:rsidRPr="006E2571" w:rsidRDefault="00EF0075" w:rsidP="00EF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257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40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8DAC7" w14:textId="77777777" w:rsidR="00EF0075" w:rsidRPr="006E2571" w:rsidRDefault="00EF0075" w:rsidP="00EF00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571">
              <w:rPr>
                <w:rFonts w:ascii="Times New Roman" w:hAnsi="Times New Roman" w:cs="Times New Roman"/>
                <w:sz w:val="24"/>
                <w:szCs w:val="24"/>
              </w:rPr>
              <w:t xml:space="preserve">Расход сырья и полуфабрикатов  </w:t>
            </w:r>
          </w:p>
        </w:tc>
      </w:tr>
      <w:tr w:rsidR="00EF0075" w:rsidRPr="006E2571" w14:paraId="3A299405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FFBD9" w14:textId="77777777" w:rsidR="00EF0075" w:rsidRPr="006E2571" w:rsidRDefault="00EF0075" w:rsidP="00EF00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DD9683" w14:textId="77777777" w:rsidR="00EF0075" w:rsidRPr="006E2571" w:rsidRDefault="00EF0075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571">
              <w:rPr>
                <w:rFonts w:ascii="Times New Roman" w:hAnsi="Times New Roman" w:cs="Times New Roman"/>
                <w:sz w:val="24"/>
                <w:szCs w:val="24"/>
              </w:rPr>
              <w:t>Брутто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E401E6" w14:textId="77777777" w:rsidR="00EF0075" w:rsidRPr="006E2571" w:rsidRDefault="00EF0075" w:rsidP="00EF00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571">
              <w:rPr>
                <w:rFonts w:ascii="Times New Roman" w:hAnsi="Times New Roman" w:cs="Times New Roman"/>
                <w:sz w:val="24"/>
                <w:szCs w:val="24"/>
              </w:rPr>
              <w:t>Нетто, г.</w:t>
            </w:r>
          </w:p>
        </w:tc>
      </w:tr>
      <w:tr w:rsidR="00976F3A" w:rsidRPr="006E2571" w14:paraId="3B7E3045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057E2" w14:textId="77777777" w:rsidR="00976F3A" w:rsidRPr="0086154B" w:rsidRDefault="00976F3A" w:rsidP="00976F3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Свекла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D871A9" w14:textId="77777777" w:rsidR="00976F3A" w:rsidRPr="0086154B" w:rsidRDefault="00976F3A" w:rsidP="00976F3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8D4432" w14:textId="77777777" w:rsidR="00976F3A" w:rsidRPr="0086154B" w:rsidRDefault="00976F3A" w:rsidP="00976F3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29</w:t>
            </w:r>
          </w:p>
        </w:tc>
      </w:tr>
      <w:tr w:rsidR="00976F3A" w:rsidRPr="006E2571" w14:paraId="0D19C10E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E9583" w14:textId="77777777" w:rsidR="00976F3A" w:rsidRPr="0086154B" w:rsidRDefault="00976F3A" w:rsidP="00976F3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Морковь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8AC99D" w14:textId="77777777" w:rsidR="00976F3A" w:rsidRPr="0086154B" w:rsidRDefault="00976F3A" w:rsidP="00976F3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654BCD" w14:textId="77777777" w:rsidR="00976F3A" w:rsidRPr="0086154B" w:rsidRDefault="00976F3A" w:rsidP="00976F3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</w:tr>
      <w:tr w:rsidR="00976F3A" w:rsidRPr="006E2571" w14:paraId="6948D203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FF7CD" w14:textId="77777777" w:rsidR="00976F3A" w:rsidRPr="0086154B" w:rsidRDefault="00976F3A" w:rsidP="00976F3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Картофель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A23269" w14:textId="77777777" w:rsidR="00976F3A" w:rsidRPr="0086154B" w:rsidRDefault="00976F3A" w:rsidP="00976F3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74D62A" w14:textId="77777777" w:rsidR="00976F3A" w:rsidRPr="0086154B" w:rsidRDefault="00976F3A" w:rsidP="00976F3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33</w:t>
            </w:r>
          </w:p>
        </w:tc>
      </w:tr>
      <w:tr w:rsidR="00976F3A" w:rsidRPr="006E2571" w14:paraId="4894F4FA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DA53E" w14:textId="77777777" w:rsidR="00976F3A" w:rsidRPr="0086154B" w:rsidRDefault="00976F3A" w:rsidP="00976F3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Масло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растительное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A9016F" w14:textId="77777777" w:rsidR="00976F3A" w:rsidRDefault="00976F3A" w:rsidP="00976F3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A8C4DC" w14:textId="77777777" w:rsidR="00976F3A" w:rsidRDefault="00976F3A" w:rsidP="00976F3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976F3A" w:rsidRPr="006E2571" w14:paraId="2E8982FE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6F87C" w14:textId="77777777" w:rsidR="00976F3A" w:rsidRPr="006E2571" w:rsidRDefault="00976F3A" w:rsidP="00976F3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2571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40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F76278" w14:textId="77777777" w:rsidR="00976F3A" w:rsidRPr="006E2571" w:rsidRDefault="00976F3A" w:rsidP="0097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Pr="006E25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6F3A" w:rsidRPr="006E2571" w14:paraId="0735E5D8" w14:textId="77777777" w:rsidTr="00EF007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3053D" w14:textId="77777777" w:rsidR="00976F3A" w:rsidRPr="006E2571" w:rsidRDefault="00976F3A" w:rsidP="00976F3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E2571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40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9CF37E" w14:textId="77777777" w:rsidR="00976F3A" w:rsidRPr="006E2571" w:rsidRDefault="00976F3A" w:rsidP="0097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65,4 </w:t>
            </w:r>
            <w:r w:rsidRPr="006E2571"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</w:p>
        </w:tc>
      </w:tr>
    </w:tbl>
    <w:p w14:paraId="3D34A2CE" w14:textId="7F7917A1" w:rsidR="00EF0075" w:rsidRPr="006E2571" w:rsidRDefault="00DE2DC7" w:rsidP="00EF00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EF0075" w:rsidRPr="006E2571">
        <w:rPr>
          <w:rFonts w:ascii="Times New Roman" w:eastAsia="Times New Roman" w:hAnsi="Times New Roman" w:cs="Times New Roman"/>
          <w:b/>
          <w:sz w:val="24"/>
          <w:szCs w:val="24"/>
        </w:rPr>
        <w:t xml:space="preserve">.Химический состав, витамины и микроэлементы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1"/>
        <w:gridCol w:w="709"/>
        <w:gridCol w:w="708"/>
        <w:gridCol w:w="851"/>
        <w:gridCol w:w="850"/>
        <w:gridCol w:w="851"/>
        <w:gridCol w:w="850"/>
        <w:gridCol w:w="709"/>
        <w:gridCol w:w="992"/>
        <w:gridCol w:w="851"/>
        <w:gridCol w:w="850"/>
      </w:tblGrid>
      <w:tr w:rsidR="00EF0075" w:rsidRPr="00EF0075" w14:paraId="69732ECB" w14:textId="77777777" w:rsidTr="00EF0075">
        <w:trPr>
          <w:trHeight w:val="287"/>
        </w:trPr>
        <w:tc>
          <w:tcPr>
            <w:tcW w:w="851" w:type="dxa"/>
            <w:vMerge w:val="restart"/>
            <w:shd w:val="clear" w:color="auto" w:fill="auto"/>
            <w:vAlign w:val="center"/>
          </w:tcPr>
          <w:p w14:paraId="27568E2E" w14:textId="77777777" w:rsidR="00EF0075" w:rsidRPr="00EF0075" w:rsidRDefault="00EF0075" w:rsidP="00EF00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0075">
              <w:rPr>
                <w:rFonts w:ascii="Times New Roman" w:eastAsia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14:paraId="3E995048" w14:textId="77777777" w:rsidR="00EF0075" w:rsidRPr="00EF0075" w:rsidRDefault="00EF0075" w:rsidP="00EF00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0075">
              <w:rPr>
                <w:rFonts w:ascii="Times New Roman" w:eastAsia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1AA99E45" w14:textId="77777777" w:rsidR="00EF0075" w:rsidRPr="00EF0075" w:rsidRDefault="00EF0075" w:rsidP="00EF00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0075">
              <w:rPr>
                <w:rFonts w:ascii="Times New Roman" w:eastAsia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782974CF" w14:textId="77777777" w:rsidR="00EF0075" w:rsidRPr="00EF0075" w:rsidRDefault="00EF0075" w:rsidP="00EF00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0075">
              <w:rPr>
                <w:rFonts w:ascii="Times New Roman" w:eastAsia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EF0075" w:rsidRPr="00EF0075" w14:paraId="204869F1" w14:textId="77777777" w:rsidTr="00EF0075">
        <w:trPr>
          <w:cantSplit/>
          <w:trHeight w:val="818"/>
        </w:trPr>
        <w:tc>
          <w:tcPr>
            <w:tcW w:w="851" w:type="dxa"/>
            <w:vMerge/>
            <w:shd w:val="clear" w:color="auto" w:fill="auto"/>
            <w:vAlign w:val="center"/>
          </w:tcPr>
          <w:p w14:paraId="02D71CDB" w14:textId="77777777" w:rsidR="00EF0075" w:rsidRPr="00EF0075" w:rsidRDefault="00EF0075" w:rsidP="00EF0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117AC1BF" w14:textId="77777777" w:rsidR="00EF0075" w:rsidRPr="00EF0075" w:rsidRDefault="00EF0075" w:rsidP="00EF007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0075">
              <w:rPr>
                <w:rFonts w:ascii="Times New Roman" w:eastAsia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2D677B1B" w14:textId="77777777" w:rsidR="00EF0075" w:rsidRPr="00EF0075" w:rsidRDefault="00EF0075" w:rsidP="00EF007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0075">
              <w:rPr>
                <w:rFonts w:ascii="Times New Roman" w:eastAsia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75EA868F" w14:textId="77777777" w:rsidR="00EF0075" w:rsidRPr="00EF0075" w:rsidRDefault="00EF0075" w:rsidP="00EF007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0075">
              <w:rPr>
                <w:rFonts w:ascii="Times New Roman" w:eastAsia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41390E4A" w14:textId="77777777" w:rsidR="00EF0075" w:rsidRPr="00EF0075" w:rsidRDefault="00EF0075" w:rsidP="00EF007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EF0075">
              <w:rPr>
                <w:rFonts w:ascii="Times New Roman" w:eastAsia="Times New Roman" w:hAnsi="Times New Roman" w:cs="Times New Roman"/>
                <w:sz w:val="18"/>
                <w:szCs w:val="18"/>
              </w:rPr>
              <w:t>Энерг</w:t>
            </w:r>
            <w:proofErr w:type="spellEnd"/>
            <w:r w:rsidRPr="00EF0075">
              <w:rPr>
                <w:rFonts w:ascii="Times New Roman" w:eastAsia="Times New Roman" w:hAnsi="Times New Roman" w:cs="Times New Roman"/>
                <w:sz w:val="18"/>
                <w:szCs w:val="18"/>
              </w:rPr>
              <w:t>. Ценность, ккал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E60DEA" w14:textId="77777777" w:rsidR="00EF0075" w:rsidRPr="00EF0075" w:rsidRDefault="00EF0075" w:rsidP="00EF0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EF0075">
              <w:rPr>
                <w:rFonts w:ascii="Times New Roman" w:eastAsia="Times New Roman" w:hAnsi="Times New Roman" w:cs="Times New Roman"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14:paraId="48B0AC77" w14:textId="77777777" w:rsidR="00EF0075" w:rsidRPr="00EF0075" w:rsidRDefault="00EF0075" w:rsidP="00EF0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EF007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CD51EA2" w14:textId="77777777" w:rsidR="00EF0075" w:rsidRPr="00EF0075" w:rsidRDefault="00EF0075" w:rsidP="00EF0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0075"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04F8AE" w14:textId="77777777" w:rsidR="00EF0075" w:rsidRPr="00EF0075" w:rsidRDefault="00EF0075" w:rsidP="00EF0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0075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C4FE27" w14:textId="77777777" w:rsidR="00EF0075" w:rsidRPr="00EF0075" w:rsidRDefault="00EF0075" w:rsidP="00EF0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0075">
              <w:rPr>
                <w:rFonts w:ascii="Times New Roman" w:eastAsia="Times New Roman" w:hAnsi="Times New Roman" w:cs="Times New Roman"/>
                <w:sz w:val="18"/>
                <w:szCs w:val="18"/>
              </w:rPr>
              <w:t>В</w:t>
            </w:r>
            <w:r w:rsidRPr="00EF0075">
              <w:rPr>
                <w:rFonts w:ascii="Times New Roman" w:eastAsia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457214B" w14:textId="77777777" w:rsidR="00EF0075" w:rsidRPr="00EF0075" w:rsidRDefault="00EF0075" w:rsidP="00EF0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0075">
              <w:rPr>
                <w:rFonts w:ascii="Times New Roman" w:eastAsia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DA50F4A" w14:textId="77777777" w:rsidR="00EF0075" w:rsidRPr="00EF0075" w:rsidRDefault="00EF0075" w:rsidP="00EF0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F0075">
              <w:rPr>
                <w:rFonts w:ascii="Times New Roman" w:eastAsia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EF0075" w:rsidRPr="00EF0075" w14:paraId="6525C30D" w14:textId="77777777" w:rsidTr="00EF0075">
        <w:trPr>
          <w:cantSplit/>
          <w:trHeight w:val="350"/>
        </w:trPr>
        <w:tc>
          <w:tcPr>
            <w:tcW w:w="9923" w:type="dxa"/>
            <w:gridSpan w:val="12"/>
            <w:shd w:val="clear" w:color="auto" w:fill="auto"/>
            <w:vAlign w:val="center"/>
          </w:tcPr>
          <w:p w14:paraId="15151726" w14:textId="77777777" w:rsidR="00EF0075" w:rsidRPr="00EF0075" w:rsidRDefault="00976F3A" w:rsidP="00EF0075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76F3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Салат из вареных овощей</w:t>
            </w:r>
          </w:p>
        </w:tc>
      </w:tr>
      <w:tr w:rsidR="00EF0075" w:rsidRPr="00EF0075" w14:paraId="6E870DFD" w14:textId="77777777" w:rsidTr="00EF0075">
        <w:trPr>
          <w:trHeight w:val="466"/>
        </w:trPr>
        <w:tc>
          <w:tcPr>
            <w:tcW w:w="851" w:type="dxa"/>
            <w:shd w:val="clear" w:color="auto" w:fill="auto"/>
            <w:vAlign w:val="bottom"/>
          </w:tcPr>
          <w:p w14:paraId="74B8B70A" w14:textId="77777777" w:rsidR="00EF0075" w:rsidRPr="00EF0075" w:rsidRDefault="00976F3A" w:rsidP="00EF007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6474E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D52FB5B" w14:textId="77777777" w:rsidR="00EF0075" w:rsidRPr="00EF0075" w:rsidRDefault="00976F3A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381D4A9" w14:textId="77777777" w:rsidR="00EF0075" w:rsidRPr="00EF0075" w:rsidRDefault="00976F3A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3,9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46C821F3" w14:textId="77777777" w:rsidR="00EF0075" w:rsidRPr="00EF0075" w:rsidRDefault="00976F3A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13,1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6CB36DB" w14:textId="77777777" w:rsidR="00EF0075" w:rsidRPr="00EF0075" w:rsidRDefault="00976F3A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65,4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D041F4A" w14:textId="77777777" w:rsidR="00EF0075" w:rsidRPr="00EF0075" w:rsidRDefault="00976F3A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  <w:r w:rsidR="00EF00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2312868" w14:textId="77777777" w:rsidR="00EF0075" w:rsidRPr="00EF0075" w:rsidRDefault="00976F3A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  <w:r w:rsidR="00EF0075" w:rsidRPr="00EF00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,9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2E80569" w14:textId="77777777" w:rsidR="00EF0075" w:rsidRPr="00EF0075" w:rsidRDefault="00976F3A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  <w:r w:rsidR="00EF0075" w:rsidRPr="00EF007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A2448A3" w14:textId="77777777" w:rsidR="00EF0075" w:rsidRPr="00EF0075" w:rsidRDefault="00976F3A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0,6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0D037799" w14:textId="77777777" w:rsidR="00EF0075" w:rsidRPr="00EF0075" w:rsidRDefault="00EF0075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0,04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90FEF03" w14:textId="77777777" w:rsidR="00EF0075" w:rsidRPr="00EF0075" w:rsidRDefault="00976F3A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10,2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3513C67" w14:textId="77777777" w:rsidR="00EF0075" w:rsidRPr="00EF0075" w:rsidRDefault="00EF0075" w:rsidP="00EF007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</w:t>
            </w:r>
            <w:r w:rsidR="00976F3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</w:tbl>
    <w:p w14:paraId="3625D860" w14:textId="77777777" w:rsidR="00EF0075" w:rsidRPr="006E2571" w:rsidRDefault="00EF0075" w:rsidP="00EF00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EAB217" w14:textId="77777777" w:rsidR="00EF0075" w:rsidRPr="006E2571" w:rsidRDefault="00EF0075" w:rsidP="00EF0075">
      <w:pPr>
        <w:spacing w:after="0"/>
        <w:ind w:right="2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2571">
        <w:rPr>
          <w:rFonts w:ascii="Times New Roman" w:eastAsia="Times New Roman" w:hAnsi="Times New Roman" w:cs="Times New Roman"/>
          <w:b/>
          <w:sz w:val="24"/>
          <w:szCs w:val="24"/>
        </w:rPr>
        <w:t>5. Технологический процесс</w:t>
      </w:r>
    </w:p>
    <w:p w14:paraId="1ABF06AE" w14:textId="77777777" w:rsidR="00EF0075" w:rsidRPr="006E2571" w:rsidRDefault="00EF0075" w:rsidP="00EF0075">
      <w:pPr>
        <w:spacing w:after="0" w:line="240" w:lineRule="auto"/>
        <w:ind w:right="283"/>
        <w:rPr>
          <w:rFonts w:ascii="Times New Roman" w:eastAsia="Times New Roman" w:hAnsi="Times New Roman" w:cs="Times New Roman"/>
          <w:sz w:val="24"/>
          <w:szCs w:val="24"/>
        </w:rPr>
      </w:pPr>
      <w:r w:rsidRPr="006E2571">
        <w:rPr>
          <w:rFonts w:ascii="Times New Roman" w:hAnsi="Times New Roman" w:cs="Times New Roman"/>
          <w:color w:val="000000"/>
          <w:sz w:val="24"/>
          <w:szCs w:val="24"/>
        </w:rPr>
        <w:t xml:space="preserve">       Вареные, очищенные картофель,</w:t>
      </w:r>
      <w:r w:rsidR="006474EA">
        <w:rPr>
          <w:rFonts w:ascii="Times New Roman" w:hAnsi="Times New Roman" w:cs="Times New Roman"/>
          <w:color w:val="000000"/>
          <w:sz w:val="24"/>
          <w:szCs w:val="24"/>
        </w:rPr>
        <w:t xml:space="preserve"> свеклу, морковь, </w:t>
      </w:r>
      <w:r w:rsidRPr="006E2571">
        <w:rPr>
          <w:rFonts w:ascii="Times New Roman" w:hAnsi="Times New Roman" w:cs="Times New Roman"/>
          <w:color w:val="000000"/>
          <w:sz w:val="24"/>
          <w:szCs w:val="24"/>
        </w:rPr>
        <w:t xml:space="preserve"> наре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зают ломтиками.  </w:t>
      </w:r>
      <w:r w:rsidRPr="006E2571">
        <w:rPr>
          <w:rFonts w:ascii="Times New Roman" w:hAnsi="Times New Roman" w:cs="Times New Roman"/>
          <w:color w:val="000000"/>
          <w:sz w:val="24"/>
          <w:szCs w:val="24"/>
        </w:rPr>
        <w:br/>
        <w:t>Нарезанную свеклу заправляют частью растительного масла, предусмотренного по рецептуре, затем все овощи соединяют, заправляют оставшейся частью растительного масла и перемеш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ивают. </w:t>
      </w:r>
      <w:r w:rsidRPr="006E25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D701163" w14:textId="77777777" w:rsidR="00EF0075" w:rsidRPr="006E2571" w:rsidRDefault="00EF0075" w:rsidP="00EF0075">
      <w:pPr>
        <w:spacing w:after="0"/>
        <w:ind w:right="283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57C414" w14:textId="77777777" w:rsidR="00EF0075" w:rsidRPr="006E2571" w:rsidRDefault="00EF0075" w:rsidP="00EF0075">
      <w:pPr>
        <w:spacing w:after="0"/>
        <w:ind w:right="2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2571">
        <w:rPr>
          <w:rFonts w:ascii="Times New Roman" w:eastAsia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250A0730" w14:textId="77777777" w:rsidR="00EF0075" w:rsidRPr="006E2571" w:rsidRDefault="00EF0075" w:rsidP="00EF00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2571">
        <w:rPr>
          <w:rFonts w:ascii="Times New Roman" w:eastAsia="Times New Roman" w:hAnsi="Times New Roman" w:cs="Times New Roman"/>
          <w:sz w:val="24"/>
          <w:szCs w:val="24"/>
        </w:rPr>
        <w:t>В состав холодных блюд для школьного питания не должны входить перец, горчица, острые соусы.</w:t>
      </w:r>
    </w:p>
    <w:p w14:paraId="0CC280B3" w14:textId="77777777" w:rsidR="00EF0075" w:rsidRPr="006E2571" w:rsidRDefault="00EF0075" w:rsidP="00EF00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2571">
        <w:rPr>
          <w:rFonts w:ascii="Times New Roman" w:eastAsia="Times New Roman" w:hAnsi="Times New Roman" w:cs="Times New Roman"/>
          <w:sz w:val="24"/>
          <w:szCs w:val="24"/>
        </w:rPr>
        <w:t>Салаты   укладывают горкой в порционную посуду (салатники, тарелки). Для оформления блюда используют продукты, входящие в его состав, фигурно нарезают их, располагают сверху блюда, придавая ему красивый вид.</w:t>
      </w:r>
    </w:p>
    <w:p w14:paraId="1CD018B7" w14:textId="77777777" w:rsidR="00EF0075" w:rsidRPr="006E2571" w:rsidRDefault="00EF0075" w:rsidP="00EF0075">
      <w:pPr>
        <w:autoSpaceDE w:val="0"/>
        <w:autoSpaceDN w:val="0"/>
        <w:adjustRightInd w:val="0"/>
        <w:spacing w:after="0"/>
        <w:ind w:right="28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25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7650D51B" w14:textId="77777777" w:rsidR="00EF0075" w:rsidRPr="006E2571" w:rsidRDefault="00EF0075" w:rsidP="00EF0075">
      <w:pPr>
        <w:spacing w:after="0"/>
        <w:ind w:right="28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2571">
        <w:rPr>
          <w:rFonts w:ascii="Times New Roman" w:eastAsia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160C6898" w14:textId="77777777" w:rsidR="00EF0075" w:rsidRPr="006E2571" w:rsidRDefault="00EF0075" w:rsidP="00EF00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2571">
        <w:rPr>
          <w:rFonts w:ascii="Times New Roman" w:eastAsia="Times New Roman" w:hAnsi="Times New Roman" w:cs="Times New Roman"/>
          <w:sz w:val="24"/>
          <w:szCs w:val="24"/>
        </w:rPr>
        <w:t>Внешний вид — к</w:t>
      </w:r>
      <w:r w:rsidRPr="006E2571"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ртофель, свекла, морковь, </w:t>
      </w:r>
      <w:r w:rsidRPr="006E2571">
        <w:rPr>
          <w:rFonts w:ascii="Times New Roman" w:hAnsi="Times New Roman" w:cs="Times New Roman"/>
          <w:color w:val="000000"/>
          <w:sz w:val="24"/>
          <w:szCs w:val="24"/>
        </w:rPr>
        <w:t xml:space="preserve"> нарезаны ломтиками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E2571">
        <w:rPr>
          <w:rFonts w:ascii="Times New Roman" w:hAnsi="Times New Roman" w:cs="Times New Roman"/>
          <w:color w:val="000000"/>
          <w:sz w:val="24"/>
          <w:szCs w:val="24"/>
        </w:rPr>
        <w:t>полит растительным маслом</w:t>
      </w:r>
      <w:r w:rsidRPr="006E25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154564" w14:textId="77777777" w:rsidR="00EF0075" w:rsidRPr="006E2571" w:rsidRDefault="006474EA" w:rsidP="00EF00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Консистенция</w:t>
      </w:r>
      <w:r w:rsidR="00EF0075" w:rsidRPr="006E2571"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r w:rsidR="00EF0075" w:rsidRPr="006E2571">
        <w:rPr>
          <w:rFonts w:ascii="Times New Roman" w:hAnsi="Times New Roman" w:cs="Times New Roman"/>
          <w:color w:val="000000"/>
          <w:sz w:val="24"/>
          <w:szCs w:val="24"/>
        </w:rPr>
        <w:t xml:space="preserve"> картофеля, свеклы, моркови – мягкая</w:t>
      </w:r>
      <w:r w:rsidR="00EF0075" w:rsidRPr="006E25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13F3AE" w14:textId="77777777" w:rsidR="00EF0075" w:rsidRPr="006E2571" w:rsidRDefault="00EF0075" w:rsidP="00EF007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2571">
        <w:rPr>
          <w:rFonts w:ascii="Times New Roman" w:eastAsia="Times New Roman" w:hAnsi="Times New Roman" w:cs="Times New Roman"/>
          <w:sz w:val="24"/>
          <w:szCs w:val="24"/>
        </w:rPr>
        <w:t xml:space="preserve">Вкус и запах —  </w:t>
      </w:r>
      <w:r w:rsidRPr="006E2571">
        <w:rPr>
          <w:rFonts w:ascii="Times New Roman" w:eastAsia="Times New Roman" w:hAnsi="Times New Roman" w:cs="Times New Roman"/>
          <w:color w:val="000000"/>
          <w:sz w:val="24"/>
          <w:szCs w:val="24"/>
        </w:rPr>
        <w:t>натуральный, свойственный овощам,</w:t>
      </w:r>
      <w:r w:rsidR="006474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входящим в рецептуру,  </w:t>
      </w:r>
      <w:r w:rsidRPr="006E2571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соответствующих овощей, умеренно соленый</w:t>
      </w:r>
    </w:p>
    <w:p w14:paraId="0A438D1F" w14:textId="77777777" w:rsidR="00DE2DC7" w:rsidRDefault="00EF0075" w:rsidP="00DE2D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2571">
        <w:rPr>
          <w:rFonts w:ascii="Times New Roman" w:eastAsia="Times New Roman" w:hAnsi="Times New Roman" w:cs="Times New Roman"/>
          <w:sz w:val="24"/>
          <w:szCs w:val="24"/>
        </w:rPr>
        <w:t xml:space="preserve">Запах:  </w:t>
      </w:r>
      <w:r w:rsidRPr="006E2571">
        <w:rPr>
          <w:rFonts w:ascii="Times New Roman" w:eastAsia="Times New Roman" w:hAnsi="Times New Roman" w:cs="Times New Roman"/>
          <w:color w:val="000000"/>
          <w:sz w:val="24"/>
          <w:szCs w:val="24"/>
        </w:rPr>
        <w:t>овощей, растительного масла.</w:t>
      </w:r>
    </w:p>
    <w:p w14:paraId="01B9C339" w14:textId="5C89A7C4" w:rsidR="006474EA" w:rsidRPr="006474EA" w:rsidRDefault="006474EA" w:rsidP="00DE2D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Технологическая карта</w:t>
      </w:r>
    </w:p>
    <w:p w14:paraId="4E831DB9" w14:textId="77777777" w:rsidR="006474EA" w:rsidRPr="006474EA" w:rsidRDefault="006474EA" w:rsidP="006474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182F02" w14:textId="77777777" w:rsidR="006474EA" w:rsidRPr="006474EA" w:rsidRDefault="006474EA" w:rsidP="006474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74EA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6474EA">
        <w:rPr>
          <w:rFonts w:ascii="Times New Roman" w:hAnsi="Times New Roman" w:cs="Times New Roman"/>
          <w:b/>
          <w:sz w:val="24"/>
          <w:szCs w:val="24"/>
          <w:u w:val="single"/>
        </w:rPr>
        <w:t>Суп рисовый с мясом</w:t>
      </w:r>
    </w:p>
    <w:p w14:paraId="15D02051" w14:textId="77777777" w:rsidR="006474EA" w:rsidRPr="006474EA" w:rsidRDefault="006474EA" w:rsidP="006474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рецептуры: № 114</w:t>
      </w:r>
    </w:p>
    <w:p w14:paraId="6C748CEE" w14:textId="77777777" w:rsidR="006474EA" w:rsidRPr="006474EA" w:rsidRDefault="006474EA" w:rsidP="006474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 xml:space="preserve">Наименование сборника рецептур: «Сборник рецептур блюд и кулинарных изделий для питания школьников», под ред. Могильного М.П., </w:t>
      </w:r>
      <w:smartTag w:uri="urn:schemas-microsoft-com:office:smarttags" w:element="metricconverter">
        <w:smartTagPr>
          <w:attr w:name="ProductID" w:val="2007 г"/>
        </w:smartTagPr>
        <w:r w:rsidRPr="006474EA">
          <w:rPr>
            <w:rFonts w:ascii="Times New Roman" w:hAnsi="Times New Roman" w:cs="Times New Roman"/>
            <w:sz w:val="24"/>
            <w:szCs w:val="24"/>
          </w:rPr>
          <w:t>2007 г</w:t>
        </w:r>
      </w:smartTag>
      <w:r w:rsidRPr="006474EA">
        <w:rPr>
          <w:rFonts w:ascii="Times New Roman" w:hAnsi="Times New Roman" w:cs="Times New Roman"/>
          <w:sz w:val="24"/>
          <w:szCs w:val="24"/>
        </w:rPr>
        <w:t>. Справочник «Химический состав пищевых продуктов», под ред. Покровского А.А., 1977г.</w:t>
      </w:r>
    </w:p>
    <w:p w14:paraId="4E4F6791" w14:textId="77777777" w:rsidR="006474EA" w:rsidRPr="006474EA" w:rsidRDefault="006474EA" w:rsidP="006474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57450F19" w14:textId="77777777" w:rsidR="006474EA" w:rsidRPr="006474EA" w:rsidRDefault="006474EA" w:rsidP="006474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«Суп рисовый с мясом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6474EA">
        <w:rPr>
          <w:rFonts w:ascii="Times New Roman" w:hAnsi="Times New Roman" w:cs="Times New Roman"/>
          <w:sz w:val="24"/>
          <w:szCs w:val="24"/>
        </w:rPr>
        <w:t>вырабатываемый и  реализуемый в столовой   общеобразовательных учреждений.</w:t>
      </w:r>
    </w:p>
    <w:p w14:paraId="0F6121BA" w14:textId="77777777" w:rsidR="006474EA" w:rsidRPr="006474EA" w:rsidRDefault="006474EA" w:rsidP="006474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1C57A8C6" w14:textId="77777777" w:rsidR="006474EA" w:rsidRPr="006474EA" w:rsidRDefault="006474EA" w:rsidP="006474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69F2835A" w14:textId="77777777" w:rsidR="006474EA" w:rsidRPr="006474EA" w:rsidRDefault="006474EA" w:rsidP="006474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7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268"/>
        <w:gridCol w:w="2127"/>
      </w:tblGrid>
      <w:tr w:rsidR="001251DE" w:rsidRPr="006474EA" w14:paraId="319B5C44" w14:textId="77777777" w:rsidTr="00C842F1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A60238" w14:textId="77777777" w:rsidR="001251DE" w:rsidRPr="006474EA" w:rsidRDefault="001251DE" w:rsidP="00125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FCEBF" w14:textId="77777777" w:rsidR="001251DE" w:rsidRPr="006474EA" w:rsidRDefault="001251DE" w:rsidP="00125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1251DE" w:rsidRPr="006474EA" w14:paraId="1292B542" w14:textId="77777777" w:rsidTr="00C842F1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F5F3E" w14:textId="77777777" w:rsidR="001251DE" w:rsidRPr="006474EA" w:rsidRDefault="001251DE" w:rsidP="00647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658C64" w14:textId="77777777" w:rsidR="001251DE" w:rsidRPr="006474EA" w:rsidRDefault="001251DE" w:rsidP="0064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>Брутто, г.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C79B03" w14:textId="77777777" w:rsidR="001251DE" w:rsidRPr="006474EA" w:rsidRDefault="001251DE" w:rsidP="00647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>тто, г.</w:t>
            </w:r>
          </w:p>
        </w:tc>
      </w:tr>
      <w:tr w:rsidR="00976F3A" w:rsidRPr="006474EA" w14:paraId="4BDEB8B9" w14:textId="77777777" w:rsidTr="001251D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5F6C" w14:textId="77777777" w:rsidR="00976F3A" w:rsidRPr="0086154B" w:rsidRDefault="00976F3A" w:rsidP="00976F3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1574A9">
              <w:rPr>
                <w:rFonts w:ascii="Times New Roman" w:hAnsi="Times New Roman"/>
                <w:sz w:val="24"/>
                <w:szCs w:val="24"/>
              </w:rPr>
              <w:t>овядина мякоть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997FC9" w14:textId="77777777" w:rsidR="00976F3A" w:rsidRPr="0086154B" w:rsidRDefault="00976F3A" w:rsidP="00976F3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C81BC9" w14:textId="77777777" w:rsidR="00976F3A" w:rsidRPr="0086154B" w:rsidRDefault="00976F3A" w:rsidP="00976F3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58</w:t>
            </w:r>
          </w:p>
        </w:tc>
      </w:tr>
      <w:tr w:rsidR="00976F3A" w:rsidRPr="006474EA" w14:paraId="02350CC6" w14:textId="77777777" w:rsidTr="001251D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16EB8" w14:textId="77777777" w:rsidR="00976F3A" w:rsidRDefault="00976F3A" w:rsidP="00976F3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E156B2" w14:textId="77777777" w:rsidR="00976F3A" w:rsidRDefault="00976F3A" w:rsidP="00976F3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C7B9F0" w14:textId="77777777" w:rsidR="00976F3A" w:rsidRDefault="00976F3A" w:rsidP="00976F3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</w:tr>
      <w:tr w:rsidR="00976F3A" w:rsidRPr="006474EA" w14:paraId="07693AEC" w14:textId="77777777" w:rsidTr="001251D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7C093" w14:textId="77777777" w:rsidR="00976F3A" w:rsidRPr="0086154B" w:rsidRDefault="00976F3A" w:rsidP="00976F3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E3AD89" w14:textId="77777777" w:rsidR="00976F3A" w:rsidRDefault="00976F3A" w:rsidP="00976F3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851AFD" w14:textId="77777777" w:rsidR="00976F3A" w:rsidRDefault="00976F3A" w:rsidP="00976F3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976F3A" w:rsidRPr="006474EA" w14:paraId="63393CA6" w14:textId="77777777" w:rsidTr="001251D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62F7F" w14:textId="77777777" w:rsidR="00976F3A" w:rsidRPr="0086154B" w:rsidRDefault="00976F3A" w:rsidP="00976F3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Морковь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590B14" w14:textId="77777777" w:rsidR="00976F3A" w:rsidRPr="0086154B" w:rsidRDefault="00976F3A" w:rsidP="00976F3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0AE67D" w14:textId="77777777" w:rsidR="00976F3A" w:rsidRPr="0086154B" w:rsidRDefault="00976F3A" w:rsidP="00976F3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76F3A" w:rsidRPr="006474EA" w14:paraId="6E260809" w14:textId="77777777" w:rsidTr="001251D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89415" w14:textId="77777777" w:rsidR="00976F3A" w:rsidRPr="0086154B" w:rsidRDefault="00976F3A" w:rsidP="00976F3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74A9">
              <w:rPr>
                <w:rFonts w:ascii="Times New Roman" w:hAnsi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B5B310" w14:textId="77777777" w:rsidR="00976F3A" w:rsidRPr="0086154B" w:rsidRDefault="00976F3A" w:rsidP="00976F3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A32096" w14:textId="77777777" w:rsidR="00976F3A" w:rsidRPr="0086154B" w:rsidRDefault="00976F3A" w:rsidP="00976F3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76F3A" w:rsidRPr="006474EA" w14:paraId="2424FFF2" w14:textId="77777777" w:rsidTr="001251D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F3C01" w14:textId="77777777" w:rsidR="00976F3A" w:rsidRPr="0086154B" w:rsidRDefault="00976F3A" w:rsidP="00976F3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 </w:t>
            </w:r>
            <w:r w:rsidRPr="0086154B">
              <w:rPr>
                <w:rFonts w:ascii="Times New Roman" w:hAnsi="Times New Roman"/>
                <w:sz w:val="24"/>
                <w:szCs w:val="24"/>
              </w:rPr>
              <w:t>йодированная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7DBA39" w14:textId="77777777" w:rsidR="00976F3A" w:rsidRPr="0086154B" w:rsidRDefault="00976F3A" w:rsidP="00976F3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5DD79A" w14:textId="77777777" w:rsidR="00976F3A" w:rsidRPr="0086154B" w:rsidRDefault="00976F3A" w:rsidP="00976F3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976F3A" w:rsidRPr="006474EA" w14:paraId="50961441" w14:textId="77777777" w:rsidTr="001251D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BA7F4" w14:textId="77777777" w:rsidR="00976F3A" w:rsidRPr="006474EA" w:rsidRDefault="00976F3A" w:rsidP="00976F3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E70898" w14:textId="77777777" w:rsidR="00976F3A" w:rsidRPr="006474EA" w:rsidRDefault="00976F3A" w:rsidP="0097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41779A" w14:textId="77777777" w:rsidR="00976F3A" w:rsidRDefault="007B4AA3" w:rsidP="0097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976F3A" w:rsidRPr="006474EA" w14:paraId="12CDF6B2" w14:textId="77777777" w:rsidTr="001251DE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3DC21" w14:textId="77777777" w:rsidR="00976F3A" w:rsidRPr="006474EA" w:rsidRDefault="00976F3A" w:rsidP="00976F3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70A1A6" w14:textId="77777777" w:rsidR="00976F3A" w:rsidRPr="006474EA" w:rsidRDefault="00976F3A" w:rsidP="0097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F637F8" w14:textId="77777777" w:rsidR="00976F3A" w:rsidRPr="006474EA" w:rsidRDefault="00B26D97" w:rsidP="00976F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150,75</w:t>
            </w:r>
            <w:r w:rsidR="00976F3A" w:rsidRPr="006474EA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027DB6BA" w14:textId="77777777" w:rsidR="006474EA" w:rsidRPr="006474EA" w:rsidRDefault="006474EA" w:rsidP="006474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BD7A98E" w14:textId="77777777" w:rsidR="006474EA" w:rsidRPr="006474EA" w:rsidRDefault="006474EA" w:rsidP="006474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851"/>
        <w:gridCol w:w="850"/>
        <w:gridCol w:w="851"/>
        <w:gridCol w:w="850"/>
        <w:gridCol w:w="709"/>
        <w:gridCol w:w="992"/>
        <w:gridCol w:w="851"/>
        <w:gridCol w:w="850"/>
      </w:tblGrid>
      <w:tr w:rsidR="006474EA" w:rsidRPr="00B26D97" w14:paraId="68C9B8B8" w14:textId="77777777" w:rsidTr="00C842F1">
        <w:trPr>
          <w:trHeight w:val="287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0B9077F8" w14:textId="77777777" w:rsidR="006474EA" w:rsidRPr="00B26D97" w:rsidRDefault="006474EA" w:rsidP="006474E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D97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4057253C" w14:textId="77777777" w:rsidR="006474EA" w:rsidRPr="00B26D97" w:rsidRDefault="006474EA" w:rsidP="006474E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D97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6A3C34DA" w14:textId="77777777" w:rsidR="006474EA" w:rsidRPr="00B26D97" w:rsidRDefault="006474EA" w:rsidP="006474E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D97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22C48908" w14:textId="77777777" w:rsidR="006474EA" w:rsidRPr="00B26D97" w:rsidRDefault="006474EA" w:rsidP="006474E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D97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6474EA" w:rsidRPr="00B26D97" w14:paraId="59B4EBE6" w14:textId="77777777" w:rsidTr="00C842F1">
        <w:trPr>
          <w:cantSplit/>
          <w:trHeight w:val="818"/>
        </w:trPr>
        <w:tc>
          <w:tcPr>
            <w:tcW w:w="993" w:type="dxa"/>
            <w:vMerge/>
            <w:shd w:val="clear" w:color="auto" w:fill="auto"/>
            <w:vAlign w:val="center"/>
          </w:tcPr>
          <w:p w14:paraId="1DC04941" w14:textId="77777777" w:rsidR="006474EA" w:rsidRPr="00B26D97" w:rsidRDefault="006474EA" w:rsidP="006474E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74C7175B" w14:textId="77777777" w:rsidR="006474EA" w:rsidRPr="00B26D97" w:rsidRDefault="006474EA" w:rsidP="006474EA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D97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14D7E89C" w14:textId="77777777" w:rsidR="006474EA" w:rsidRPr="00B26D97" w:rsidRDefault="006474EA" w:rsidP="006474EA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D97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3A03678A" w14:textId="77777777" w:rsidR="006474EA" w:rsidRPr="00B26D97" w:rsidRDefault="006474EA" w:rsidP="006474EA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D97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2FA7DBD2" w14:textId="77777777" w:rsidR="006474EA" w:rsidRPr="00B26D97" w:rsidRDefault="006474EA" w:rsidP="006474EA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26D97">
              <w:rPr>
                <w:rFonts w:ascii="Times New Roman" w:hAnsi="Times New Roman" w:cs="Times New Roman"/>
                <w:sz w:val="18"/>
                <w:szCs w:val="18"/>
              </w:rPr>
              <w:t>Энерг</w:t>
            </w:r>
            <w:proofErr w:type="spellEnd"/>
            <w:r w:rsidRPr="00B26D97">
              <w:rPr>
                <w:rFonts w:ascii="Times New Roman" w:hAnsi="Times New Roman" w:cs="Times New Roman"/>
                <w:sz w:val="18"/>
                <w:szCs w:val="18"/>
              </w:rPr>
              <w:t>. Ценность, ккал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55A8D417" w14:textId="77777777" w:rsidR="006474EA" w:rsidRPr="00B26D97" w:rsidRDefault="006474EA" w:rsidP="006474EA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26D97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48DD572A" w14:textId="77777777" w:rsidR="006474EA" w:rsidRPr="00B26D97" w:rsidRDefault="006474EA" w:rsidP="006474EA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26D9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6E65B3CE" w14:textId="77777777" w:rsidR="006474EA" w:rsidRPr="00B26D97" w:rsidRDefault="006474EA" w:rsidP="006474EA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D97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4EAFE5F6" w14:textId="77777777" w:rsidR="006474EA" w:rsidRPr="00B26D97" w:rsidRDefault="006474EA" w:rsidP="006474EA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D9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4D15FF95" w14:textId="77777777" w:rsidR="006474EA" w:rsidRPr="00B26D97" w:rsidRDefault="006474EA" w:rsidP="006474EA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D97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B26D97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5FFAE293" w14:textId="77777777" w:rsidR="006474EA" w:rsidRPr="00B26D97" w:rsidRDefault="006474EA" w:rsidP="006474EA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D9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36D30D60" w14:textId="77777777" w:rsidR="006474EA" w:rsidRPr="00B26D97" w:rsidRDefault="006474EA" w:rsidP="006474EA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26D97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6474EA" w:rsidRPr="00B26D97" w14:paraId="56D264E1" w14:textId="77777777" w:rsidTr="00C842F1">
        <w:trPr>
          <w:cantSplit/>
          <w:trHeight w:val="350"/>
        </w:trPr>
        <w:tc>
          <w:tcPr>
            <w:tcW w:w="9923" w:type="dxa"/>
            <w:gridSpan w:val="12"/>
            <w:shd w:val="clear" w:color="auto" w:fill="auto"/>
            <w:vAlign w:val="center"/>
          </w:tcPr>
          <w:p w14:paraId="0CCAB019" w14:textId="77777777" w:rsidR="006474EA" w:rsidRPr="00B26D97" w:rsidRDefault="006474EA" w:rsidP="006474EA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6D97">
              <w:rPr>
                <w:rFonts w:ascii="Times New Roman" w:hAnsi="Times New Roman" w:cs="Times New Roman"/>
                <w:b/>
                <w:sz w:val="18"/>
                <w:szCs w:val="18"/>
              </w:rPr>
              <w:t>Суп рисовый с мясом</w:t>
            </w:r>
          </w:p>
        </w:tc>
      </w:tr>
      <w:tr w:rsidR="00976F3A" w:rsidRPr="00B26D97" w14:paraId="514095E1" w14:textId="77777777" w:rsidTr="00C842F1">
        <w:trPr>
          <w:trHeight w:val="662"/>
        </w:trPr>
        <w:tc>
          <w:tcPr>
            <w:tcW w:w="993" w:type="dxa"/>
            <w:shd w:val="clear" w:color="auto" w:fill="auto"/>
            <w:vAlign w:val="center"/>
          </w:tcPr>
          <w:p w14:paraId="6074F59C" w14:textId="77777777" w:rsidR="00976F3A" w:rsidRPr="00B26D97" w:rsidRDefault="00976F3A" w:rsidP="00A62465">
            <w:pPr>
              <w:jc w:val="center"/>
              <w:rPr>
                <w:sz w:val="18"/>
                <w:szCs w:val="18"/>
              </w:rPr>
            </w:pPr>
            <w:r w:rsidRPr="00B26D97">
              <w:rPr>
                <w:sz w:val="18"/>
                <w:szCs w:val="18"/>
              </w:rPr>
              <w:t>250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1FF54C4" w14:textId="77777777" w:rsidR="00976F3A" w:rsidRPr="00B26D97" w:rsidRDefault="00B26D97" w:rsidP="00A62465">
            <w:pPr>
              <w:jc w:val="center"/>
              <w:rPr>
                <w:color w:val="000000"/>
                <w:sz w:val="18"/>
                <w:szCs w:val="18"/>
              </w:rPr>
            </w:pPr>
            <w:r w:rsidRPr="00B26D97">
              <w:rPr>
                <w:color w:val="000000"/>
                <w:sz w:val="18"/>
                <w:szCs w:val="18"/>
              </w:rPr>
              <w:t>12,9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B6396AE" w14:textId="77777777" w:rsidR="00976F3A" w:rsidRPr="00B26D97" w:rsidRDefault="00B26D97" w:rsidP="00A62465">
            <w:pPr>
              <w:jc w:val="center"/>
              <w:rPr>
                <w:color w:val="000000"/>
                <w:sz w:val="18"/>
                <w:szCs w:val="18"/>
              </w:rPr>
            </w:pPr>
            <w:r w:rsidRPr="00B26D97">
              <w:rPr>
                <w:color w:val="000000"/>
                <w:sz w:val="18"/>
                <w:szCs w:val="18"/>
              </w:rPr>
              <w:t>4</w:t>
            </w:r>
            <w:r w:rsidR="00976F3A" w:rsidRPr="00B26D97">
              <w:rPr>
                <w:color w:val="000000"/>
                <w:sz w:val="18"/>
                <w:szCs w:val="18"/>
              </w:rPr>
              <w:t>,74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69862E2" w14:textId="77777777" w:rsidR="00976F3A" w:rsidRPr="00B26D97" w:rsidRDefault="00B26D97" w:rsidP="00A62465">
            <w:pPr>
              <w:jc w:val="center"/>
              <w:rPr>
                <w:color w:val="000000"/>
                <w:sz w:val="18"/>
                <w:szCs w:val="18"/>
              </w:rPr>
            </w:pPr>
            <w:r w:rsidRPr="00B26D97">
              <w:rPr>
                <w:color w:val="000000"/>
                <w:sz w:val="18"/>
                <w:szCs w:val="18"/>
              </w:rPr>
              <w:t>14,8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F16687E" w14:textId="77777777" w:rsidR="00976F3A" w:rsidRPr="00B26D97" w:rsidRDefault="00B26D97" w:rsidP="00A62465">
            <w:pPr>
              <w:jc w:val="center"/>
              <w:rPr>
                <w:color w:val="000000"/>
                <w:sz w:val="18"/>
                <w:szCs w:val="18"/>
              </w:rPr>
            </w:pPr>
            <w:r w:rsidRPr="00B26D97">
              <w:rPr>
                <w:color w:val="000000"/>
                <w:sz w:val="18"/>
                <w:szCs w:val="18"/>
              </w:rPr>
              <w:t>15</w:t>
            </w:r>
            <w:r w:rsidR="00976F3A" w:rsidRPr="00B26D97">
              <w:rPr>
                <w:color w:val="000000"/>
                <w:sz w:val="18"/>
                <w:szCs w:val="18"/>
              </w:rPr>
              <w:t>0,75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9B3954C" w14:textId="77777777" w:rsidR="00976F3A" w:rsidRPr="00B26D97" w:rsidRDefault="00B26D97" w:rsidP="00A62465">
            <w:pPr>
              <w:jc w:val="center"/>
              <w:rPr>
                <w:color w:val="000000"/>
                <w:sz w:val="18"/>
                <w:szCs w:val="18"/>
              </w:rPr>
            </w:pPr>
            <w:r w:rsidRPr="00B26D97">
              <w:rPr>
                <w:color w:val="000000"/>
                <w:sz w:val="18"/>
                <w:szCs w:val="18"/>
              </w:rPr>
              <w:t>28</w:t>
            </w:r>
            <w:r w:rsidR="00976F3A" w:rsidRPr="00B26D97">
              <w:rPr>
                <w:color w:val="000000"/>
                <w:sz w:val="18"/>
                <w:szCs w:val="18"/>
              </w:rPr>
              <w:t>,05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973512F" w14:textId="77777777" w:rsidR="00976F3A" w:rsidRPr="00B26D97" w:rsidRDefault="00B26D97" w:rsidP="00A62465">
            <w:pPr>
              <w:jc w:val="center"/>
              <w:rPr>
                <w:color w:val="000000"/>
                <w:sz w:val="18"/>
                <w:szCs w:val="18"/>
              </w:rPr>
            </w:pPr>
            <w:r w:rsidRPr="00B26D97">
              <w:rPr>
                <w:color w:val="000000"/>
                <w:sz w:val="18"/>
                <w:szCs w:val="18"/>
              </w:rPr>
              <w:t>37</w:t>
            </w:r>
            <w:r w:rsidR="00976F3A" w:rsidRPr="00B26D97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7FE6A58" w14:textId="77777777" w:rsidR="00976F3A" w:rsidRPr="00B26D97" w:rsidRDefault="00B26D97" w:rsidP="00B26D97">
            <w:pPr>
              <w:rPr>
                <w:color w:val="000000"/>
                <w:sz w:val="18"/>
                <w:szCs w:val="18"/>
              </w:rPr>
            </w:pPr>
            <w:r w:rsidRPr="00B26D97">
              <w:rPr>
                <w:color w:val="000000"/>
                <w:sz w:val="18"/>
                <w:szCs w:val="18"/>
              </w:rPr>
              <w:t>150,5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6426585" w14:textId="77777777" w:rsidR="00976F3A" w:rsidRPr="00B26D97" w:rsidRDefault="00B26D97" w:rsidP="00A62465">
            <w:pPr>
              <w:jc w:val="center"/>
              <w:rPr>
                <w:color w:val="000000"/>
                <w:sz w:val="18"/>
                <w:szCs w:val="18"/>
              </w:rPr>
            </w:pPr>
            <w:r w:rsidRPr="00B26D97">
              <w:rPr>
                <w:color w:val="000000"/>
                <w:sz w:val="18"/>
                <w:szCs w:val="18"/>
              </w:rPr>
              <w:t>1</w:t>
            </w:r>
            <w:r w:rsidR="00976F3A" w:rsidRPr="00B26D97">
              <w:rPr>
                <w:color w:val="000000"/>
                <w:sz w:val="18"/>
                <w:szCs w:val="18"/>
              </w:rPr>
              <w:t>,89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C3D77F4" w14:textId="77777777" w:rsidR="00976F3A" w:rsidRPr="00B26D97" w:rsidRDefault="00B26D97" w:rsidP="00A62465">
            <w:pPr>
              <w:jc w:val="center"/>
              <w:rPr>
                <w:color w:val="000000"/>
                <w:sz w:val="18"/>
                <w:szCs w:val="18"/>
              </w:rPr>
            </w:pPr>
            <w:r w:rsidRPr="00B26D97">
              <w:rPr>
                <w:color w:val="000000"/>
                <w:sz w:val="18"/>
                <w:szCs w:val="18"/>
              </w:rPr>
              <w:t>0,13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D2FC745" w14:textId="77777777" w:rsidR="00976F3A" w:rsidRPr="00B26D97" w:rsidRDefault="00B26D97" w:rsidP="00A62465">
            <w:pPr>
              <w:jc w:val="center"/>
              <w:rPr>
                <w:color w:val="000000"/>
                <w:sz w:val="18"/>
                <w:szCs w:val="18"/>
              </w:rPr>
            </w:pPr>
            <w:r w:rsidRPr="00B26D97">
              <w:rPr>
                <w:color w:val="000000"/>
                <w:sz w:val="18"/>
                <w:szCs w:val="18"/>
              </w:rPr>
              <w:t>8,27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CFC972F" w14:textId="77777777" w:rsidR="00976F3A" w:rsidRPr="00B26D97" w:rsidRDefault="00976F3A" w:rsidP="00A62465">
            <w:pPr>
              <w:jc w:val="center"/>
              <w:rPr>
                <w:color w:val="000000"/>
                <w:sz w:val="18"/>
                <w:szCs w:val="18"/>
              </w:rPr>
            </w:pPr>
            <w:r w:rsidRPr="00B26D97">
              <w:rPr>
                <w:color w:val="000000"/>
                <w:sz w:val="18"/>
                <w:szCs w:val="18"/>
              </w:rPr>
              <w:t>0,00</w:t>
            </w:r>
          </w:p>
        </w:tc>
      </w:tr>
    </w:tbl>
    <w:p w14:paraId="35C2AE3B" w14:textId="77777777" w:rsidR="006474EA" w:rsidRPr="006474EA" w:rsidRDefault="006474EA" w:rsidP="006474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A2F0F1" w14:textId="77777777" w:rsidR="006474EA" w:rsidRPr="006474EA" w:rsidRDefault="006474EA" w:rsidP="006474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6E02096A" w14:textId="77777777" w:rsidR="006474EA" w:rsidRPr="006474EA" w:rsidRDefault="00DE4A7F" w:rsidP="006474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Мясо варят до готовности. Бульон процеживают.</w:t>
      </w:r>
      <w:r w:rsidR="000A10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кипящий бульон </w:t>
      </w:r>
      <w:r w:rsidR="006474EA" w:rsidRPr="006474EA">
        <w:rPr>
          <w:rFonts w:ascii="Times New Roman" w:hAnsi="Times New Roman" w:cs="Times New Roman"/>
          <w:color w:val="000000"/>
          <w:sz w:val="24"/>
          <w:szCs w:val="24"/>
        </w:rPr>
        <w:t xml:space="preserve"> закладывают подготовленную крупу, за 10-15 мин до ее готовности добавляют </w:t>
      </w:r>
      <w:proofErr w:type="spellStart"/>
      <w:r w:rsidR="006474EA" w:rsidRPr="006474EA">
        <w:rPr>
          <w:rFonts w:ascii="Times New Roman" w:hAnsi="Times New Roman" w:cs="Times New Roman"/>
          <w:color w:val="000000"/>
          <w:sz w:val="24"/>
          <w:szCs w:val="24"/>
        </w:rPr>
        <w:t>пассерованные</w:t>
      </w:r>
      <w:proofErr w:type="spellEnd"/>
      <w:r w:rsidR="006474EA" w:rsidRPr="006474EA">
        <w:rPr>
          <w:rFonts w:ascii="Times New Roman" w:hAnsi="Times New Roman" w:cs="Times New Roman"/>
          <w:color w:val="000000"/>
          <w:sz w:val="24"/>
          <w:szCs w:val="24"/>
        </w:rPr>
        <w:t xml:space="preserve"> овощи, </w:t>
      </w:r>
      <w:r>
        <w:rPr>
          <w:rFonts w:ascii="Times New Roman" w:hAnsi="Times New Roman" w:cs="Times New Roman"/>
          <w:color w:val="000000"/>
          <w:sz w:val="24"/>
          <w:szCs w:val="24"/>
        </w:rPr>
        <w:t>варят до готовности.  Мясо нарезают ломтиками, кладут в сотейник, добавляют бульон и доводят до кипения. Хранят на мармите.</w:t>
      </w:r>
    </w:p>
    <w:p w14:paraId="5F302CBB" w14:textId="77777777" w:rsidR="006474EA" w:rsidRPr="006474EA" w:rsidRDefault="006474EA" w:rsidP="006474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630DA46" w14:textId="77777777" w:rsidR="006474EA" w:rsidRPr="006474EA" w:rsidRDefault="006474EA" w:rsidP="006474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2B328F31" w14:textId="77777777" w:rsidR="006474EA" w:rsidRPr="006474EA" w:rsidRDefault="006474EA" w:rsidP="00647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>Горячие супы отпускают с мясными продуктами при температуре 75 градусов, они могут находиться на мармите или плите не более 2-3 часов. Хранение свыше 2-3 часов   не допускается, согласно СанПиН.</w:t>
      </w:r>
    </w:p>
    <w:p w14:paraId="4DAC0385" w14:textId="77777777" w:rsidR="006474EA" w:rsidRPr="006474EA" w:rsidRDefault="006474EA" w:rsidP="006474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0FF269" w14:textId="77777777" w:rsidR="006474EA" w:rsidRPr="006474EA" w:rsidRDefault="006474EA" w:rsidP="006474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0DD391F8" w14:textId="77777777" w:rsidR="006474EA" w:rsidRPr="006474EA" w:rsidRDefault="006474EA" w:rsidP="006474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>Внешний вид — консистенция жидкая.</w:t>
      </w:r>
    </w:p>
    <w:p w14:paraId="0893992F" w14:textId="77777777" w:rsidR="006474EA" w:rsidRPr="006474EA" w:rsidRDefault="006474EA" w:rsidP="006474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 xml:space="preserve">Цвет —  </w:t>
      </w:r>
      <w:r w:rsidRPr="006474EA">
        <w:rPr>
          <w:rFonts w:ascii="Times New Roman" w:hAnsi="Times New Roman" w:cs="Times New Roman"/>
          <w:color w:val="000000"/>
          <w:sz w:val="24"/>
          <w:szCs w:val="24"/>
        </w:rPr>
        <w:t>цвет соответствует рецептурным компонентам.</w:t>
      </w:r>
    </w:p>
    <w:p w14:paraId="0ED76CEE" w14:textId="40A58379" w:rsidR="000A1067" w:rsidRDefault="006474EA" w:rsidP="00DE2DC7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>Вкус и запах —  приятный</w:t>
      </w:r>
      <w:r w:rsidRPr="006474EA">
        <w:rPr>
          <w:rFonts w:ascii="Times New Roman" w:hAnsi="Times New Roman" w:cs="Times New Roman"/>
          <w:color w:val="000000"/>
          <w:sz w:val="24"/>
          <w:szCs w:val="24"/>
        </w:rPr>
        <w:t xml:space="preserve"> аромат</w:t>
      </w:r>
      <w:r w:rsidRPr="006474EA">
        <w:rPr>
          <w:rFonts w:ascii="Times New Roman" w:hAnsi="Times New Roman" w:cs="Times New Roman"/>
          <w:sz w:val="24"/>
          <w:szCs w:val="24"/>
        </w:rPr>
        <w:t xml:space="preserve"> свежепригот</w:t>
      </w:r>
      <w:r w:rsidR="00DE4A7F">
        <w:rPr>
          <w:rFonts w:ascii="Times New Roman" w:hAnsi="Times New Roman" w:cs="Times New Roman"/>
          <w:sz w:val="24"/>
          <w:szCs w:val="24"/>
        </w:rPr>
        <w:t>овленного супа с рисом и овощами</w:t>
      </w:r>
      <w:r w:rsidR="000A1067">
        <w:rPr>
          <w:rFonts w:ascii="Times New Roman" w:hAnsi="Times New Roman" w:cs="Times New Roman"/>
          <w:sz w:val="24"/>
          <w:szCs w:val="24"/>
        </w:rPr>
        <w:t>,</w:t>
      </w:r>
      <w:r w:rsidRPr="006474EA">
        <w:rPr>
          <w:rFonts w:ascii="Times New Roman" w:hAnsi="Times New Roman" w:cs="Times New Roman"/>
          <w:sz w:val="24"/>
          <w:szCs w:val="24"/>
        </w:rPr>
        <w:t xml:space="preserve">   вкус характерный для рецептурного  компонента, без посторонних привкусов и запахов. </w:t>
      </w:r>
    </w:p>
    <w:p w14:paraId="28B1811D" w14:textId="77777777" w:rsidR="00DE2DC7" w:rsidRDefault="00DE2DC7" w:rsidP="00DE2DC7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7A8E9F" w14:textId="77777777" w:rsidR="000A1067" w:rsidRPr="00357DE6" w:rsidRDefault="000A1067" w:rsidP="000A10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DE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</w:t>
      </w:r>
    </w:p>
    <w:p w14:paraId="6DBE5163" w14:textId="77777777" w:rsidR="000A1067" w:rsidRPr="00357DE6" w:rsidRDefault="000A1067" w:rsidP="000A10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4524E6" w14:textId="77777777" w:rsidR="000A1067" w:rsidRDefault="000A1067" w:rsidP="000A1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7DE6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Булочка бутербродная с сыром</w:t>
      </w:r>
    </w:p>
    <w:p w14:paraId="2CA54E9E" w14:textId="77777777" w:rsidR="000A1067" w:rsidRPr="00357DE6" w:rsidRDefault="000A1067" w:rsidP="000A1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DE6">
        <w:rPr>
          <w:rFonts w:ascii="Times New Roman" w:hAnsi="Times New Roman" w:cs="Times New Roman"/>
          <w:sz w:val="24"/>
          <w:szCs w:val="24"/>
        </w:rPr>
        <w:t>Номер рецептуры: №</w:t>
      </w:r>
      <w:r>
        <w:rPr>
          <w:rFonts w:ascii="Times New Roman" w:hAnsi="Times New Roman" w:cs="Times New Roman"/>
          <w:sz w:val="24"/>
          <w:szCs w:val="24"/>
        </w:rPr>
        <w:t xml:space="preserve"> 428</w:t>
      </w:r>
    </w:p>
    <w:p w14:paraId="5CC5CCAD" w14:textId="77777777" w:rsidR="000A1067" w:rsidRPr="00357DE6" w:rsidRDefault="000A1067" w:rsidP="000A1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DE6">
        <w:rPr>
          <w:rFonts w:ascii="Times New Roman" w:hAnsi="Times New Roman" w:cs="Times New Roman"/>
          <w:sz w:val="24"/>
          <w:szCs w:val="24"/>
        </w:rPr>
        <w:t xml:space="preserve">Наименование сборника рецептур: «Сборник рецептур блюд и кулинарных изделий для питания школьников», под ред. Могильного М.П., </w:t>
      </w:r>
      <w:smartTag w:uri="urn:schemas-microsoft-com:office:smarttags" w:element="metricconverter">
        <w:smartTagPr>
          <w:attr w:name="ProductID" w:val="2007 г"/>
        </w:smartTagPr>
        <w:r w:rsidRPr="00357DE6">
          <w:rPr>
            <w:rFonts w:ascii="Times New Roman" w:hAnsi="Times New Roman" w:cs="Times New Roman"/>
            <w:sz w:val="24"/>
            <w:szCs w:val="24"/>
          </w:rPr>
          <w:t>2007 г</w:t>
        </w:r>
      </w:smartTag>
      <w:r w:rsidRPr="00357DE6">
        <w:rPr>
          <w:rFonts w:ascii="Times New Roman" w:hAnsi="Times New Roman" w:cs="Times New Roman"/>
          <w:sz w:val="24"/>
          <w:szCs w:val="24"/>
        </w:rPr>
        <w:t>. Справочник «Химический состав пищевых продуктов», под ред. Покровского А.А., 1977г.</w:t>
      </w:r>
    </w:p>
    <w:p w14:paraId="2B49FB6A" w14:textId="77777777" w:rsidR="000A1067" w:rsidRPr="00357DE6" w:rsidRDefault="000A1067" w:rsidP="000A1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7DE6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503EE0EE" w14:textId="77777777" w:rsidR="000A1067" w:rsidRPr="00357DE6" w:rsidRDefault="000A1067" w:rsidP="000A10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DE6">
        <w:rPr>
          <w:rFonts w:ascii="Times New Roman" w:hAnsi="Times New Roman" w:cs="Times New Roman"/>
          <w:sz w:val="24"/>
          <w:szCs w:val="24"/>
        </w:rPr>
        <w:t>Настоящая  технологическая к</w:t>
      </w:r>
      <w:r>
        <w:rPr>
          <w:rFonts w:ascii="Times New Roman" w:hAnsi="Times New Roman" w:cs="Times New Roman"/>
          <w:sz w:val="24"/>
          <w:szCs w:val="24"/>
        </w:rPr>
        <w:t>арта распространяется на изделие</w:t>
      </w:r>
      <w:r w:rsidRPr="00357DE6">
        <w:rPr>
          <w:rFonts w:ascii="Times New Roman" w:hAnsi="Times New Roman" w:cs="Times New Roman"/>
          <w:sz w:val="24"/>
          <w:szCs w:val="24"/>
        </w:rPr>
        <w:t xml:space="preserve"> «</w:t>
      </w:r>
      <w:r w:rsidRPr="002312F3">
        <w:rPr>
          <w:rFonts w:ascii="Times New Roman" w:hAnsi="Times New Roman" w:cs="Times New Roman"/>
          <w:sz w:val="24"/>
          <w:szCs w:val="24"/>
        </w:rPr>
        <w:t>Булочка бутербродная</w:t>
      </w:r>
      <w:r>
        <w:rPr>
          <w:rFonts w:ascii="Times New Roman" w:hAnsi="Times New Roman" w:cs="Times New Roman"/>
          <w:sz w:val="24"/>
          <w:szCs w:val="24"/>
        </w:rPr>
        <w:t>» вырабатываемое и  реализуемо</w:t>
      </w:r>
      <w:r w:rsidRPr="00357DE6">
        <w:rPr>
          <w:rFonts w:ascii="Times New Roman" w:hAnsi="Times New Roman" w:cs="Times New Roman"/>
          <w:sz w:val="24"/>
          <w:szCs w:val="24"/>
        </w:rPr>
        <w:t>е в столовой   общеобразовательных учреждений.</w:t>
      </w:r>
    </w:p>
    <w:p w14:paraId="1747F8FC" w14:textId="77777777" w:rsidR="000A1067" w:rsidRPr="00357DE6" w:rsidRDefault="000A1067" w:rsidP="000A1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7DE6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3F278BF3" w14:textId="77777777" w:rsidR="000A1067" w:rsidRPr="00357DE6" w:rsidRDefault="000A1067" w:rsidP="000A106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57DE6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6B30D027" w14:textId="77777777" w:rsidR="000A1067" w:rsidRPr="00357DE6" w:rsidRDefault="000A1067" w:rsidP="000A1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7DE6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077"/>
        <w:gridCol w:w="2835"/>
        <w:gridCol w:w="2835"/>
      </w:tblGrid>
      <w:tr w:rsidR="000A1067" w:rsidRPr="00357DE6" w14:paraId="05B70E66" w14:textId="77777777" w:rsidTr="00C842F1">
        <w:trPr>
          <w:trHeight w:val="240"/>
        </w:trPr>
        <w:tc>
          <w:tcPr>
            <w:tcW w:w="4077" w:type="dxa"/>
            <w:vMerge w:val="restart"/>
            <w:shd w:val="clear" w:color="auto" w:fill="auto"/>
            <w:vAlign w:val="center"/>
          </w:tcPr>
          <w:p w14:paraId="4AAE5111" w14:textId="77777777" w:rsidR="000A1067" w:rsidRPr="00357DE6" w:rsidRDefault="000A1067" w:rsidP="00C84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DE6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2835" w:type="dxa"/>
            <w:vAlign w:val="center"/>
          </w:tcPr>
          <w:p w14:paraId="1C68DE68" w14:textId="77777777" w:rsidR="000A1067" w:rsidRPr="00357DE6" w:rsidRDefault="000A1067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 сырья </w:t>
            </w:r>
            <w:r w:rsidRPr="00357DE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на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50г</w:t>
            </w:r>
          </w:p>
        </w:tc>
        <w:tc>
          <w:tcPr>
            <w:tcW w:w="2835" w:type="dxa"/>
          </w:tcPr>
          <w:p w14:paraId="7E28FE77" w14:textId="77777777" w:rsidR="000A1067" w:rsidRDefault="000A1067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84">
              <w:rPr>
                <w:rFonts w:ascii="Times New Roman" w:hAnsi="Times New Roman" w:cs="Times New Roman"/>
                <w:sz w:val="24"/>
                <w:szCs w:val="24"/>
              </w:rPr>
              <w:t>Расход сырья                               на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50</w:t>
            </w:r>
            <w:r w:rsidRPr="00447C8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A1067" w:rsidRPr="00357DE6" w14:paraId="06354B52" w14:textId="77777777" w:rsidTr="00C842F1">
        <w:trPr>
          <w:trHeight w:val="140"/>
        </w:trPr>
        <w:tc>
          <w:tcPr>
            <w:tcW w:w="4077" w:type="dxa"/>
            <w:vMerge/>
            <w:shd w:val="clear" w:color="auto" w:fill="auto"/>
          </w:tcPr>
          <w:p w14:paraId="5AB01993" w14:textId="77777777" w:rsidR="000A1067" w:rsidRPr="00357DE6" w:rsidRDefault="000A1067" w:rsidP="00C842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0D1F0EC" w14:textId="77777777" w:rsidR="000A1067" w:rsidRPr="00357DE6" w:rsidRDefault="000A1067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357DE6">
              <w:rPr>
                <w:rFonts w:ascii="Times New Roman" w:hAnsi="Times New Roman" w:cs="Times New Roman"/>
                <w:sz w:val="24"/>
                <w:szCs w:val="24"/>
              </w:rPr>
              <w:t>тто, г</w:t>
            </w:r>
          </w:p>
        </w:tc>
        <w:tc>
          <w:tcPr>
            <w:tcW w:w="2835" w:type="dxa"/>
          </w:tcPr>
          <w:p w14:paraId="01146362" w14:textId="77777777" w:rsidR="000A1067" w:rsidRPr="00357DE6" w:rsidRDefault="000A1067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403">
              <w:rPr>
                <w:rFonts w:ascii="Times New Roman" w:hAnsi="Times New Roman" w:cs="Times New Roman"/>
                <w:sz w:val="24"/>
                <w:szCs w:val="24"/>
              </w:rPr>
              <w:t xml:space="preserve">Нетто, г  </w:t>
            </w:r>
          </w:p>
        </w:tc>
      </w:tr>
      <w:tr w:rsidR="000A1067" w:rsidRPr="00357DE6" w14:paraId="543026E4" w14:textId="77777777" w:rsidTr="00C842F1">
        <w:trPr>
          <w:trHeight w:val="204"/>
        </w:trPr>
        <w:tc>
          <w:tcPr>
            <w:tcW w:w="4077" w:type="dxa"/>
            <w:shd w:val="clear" w:color="auto" w:fill="auto"/>
          </w:tcPr>
          <w:p w14:paraId="45973C6A" w14:textId="77777777" w:rsidR="000A1067" w:rsidRPr="0086154B" w:rsidRDefault="000A1067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Мука пшеничная в/с</w:t>
            </w:r>
          </w:p>
        </w:tc>
        <w:tc>
          <w:tcPr>
            <w:tcW w:w="2835" w:type="dxa"/>
          </w:tcPr>
          <w:p w14:paraId="55F5999D" w14:textId="77777777" w:rsidR="000A1067" w:rsidRPr="0086154B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14:paraId="4A12F43A" w14:textId="77777777" w:rsidR="000A1067" w:rsidRPr="0086154B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3000</w:t>
            </w:r>
          </w:p>
        </w:tc>
      </w:tr>
      <w:tr w:rsidR="000A1067" w:rsidRPr="00357DE6" w14:paraId="22F05584" w14:textId="77777777" w:rsidTr="00C842F1">
        <w:trPr>
          <w:trHeight w:val="204"/>
        </w:trPr>
        <w:tc>
          <w:tcPr>
            <w:tcW w:w="4077" w:type="dxa"/>
            <w:shd w:val="clear" w:color="auto" w:fill="auto"/>
          </w:tcPr>
          <w:p w14:paraId="5650E027" w14:textId="77777777" w:rsidR="000A1067" w:rsidRPr="0086154B" w:rsidRDefault="000A1067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Мука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подпыл</w:t>
            </w:r>
            <w:proofErr w:type="spellEnd"/>
          </w:p>
        </w:tc>
        <w:tc>
          <w:tcPr>
            <w:tcW w:w="2835" w:type="dxa"/>
          </w:tcPr>
          <w:p w14:paraId="77B42483" w14:textId="77777777" w:rsidR="000A1067" w:rsidRPr="0086154B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54E9A874" w14:textId="77777777" w:rsidR="000A1067" w:rsidRPr="0086154B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0A1067" w:rsidRPr="00357DE6" w14:paraId="65BD87D4" w14:textId="77777777" w:rsidTr="00C842F1">
        <w:trPr>
          <w:trHeight w:val="204"/>
        </w:trPr>
        <w:tc>
          <w:tcPr>
            <w:tcW w:w="4077" w:type="dxa"/>
            <w:shd w:val="clear" w:color="auto" w:fill="auto"/>
          </w:tcPr>
          <w:p w14:paraId="790D6797" w14:textId="77777777" w:rsidR="000A1067" w:rsidRPr="0086154B" w:rsidRDefault="000A1067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Сахар</w:t>
            </w:r>
          </w:p>
        </w:tc>
        <w:tc>
          <w:tcPr>
            <w:tcW w:w="2835" w:type="dxa"/>
          </w:tcPr>
          <w:p w14:paraId="124C065E" w14:textId="77777777" w:rsidR="000A1067" w:rsidRPr="0086154B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099CF707" w14:textId="77777777" w:rsidR="000A1067" w:rsidRPr="0086154B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0A1067" w:rsidRPr="00357DE6" w14:paraId="35149CE1" w14:textId="77777777" w:rsidTr="00C842F1">
        <w:trPr>
          <w:trHeight w:val="204"/>
        </w:trPr>
        <w:tc>
          <w:tcPr>
            <w:tcW w:w="4077" w:type="dxa"/>
            <w:shd w:val="clear" w:color="auto" w:fill="auto"/>
          </w:tcPr>
          <w:p w14:paraId="3310CA60" w14:textId="77777777" w:rsidR="000A1067" w:rsidRPr="0086154B" w:rsidRDefault="000A1067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835" w:type="dxa"/>
          </w:tcPr>
          <w:p w14:paraId="2630901B" w14:textId="77777777" w:rsidR="000A1067" w:rsidRPr="0086154B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30151D5F" w14:textId="77777777" w:rsidR="000A1067" w:rsidRPr="0086154B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A1067" w:rsidRPr="00357DE6" w14:paraId="6FCBD9FF" w14:textId="77777777" w:rsidTr="00C842F1">
        <w:trPr>
          <w:trHeight w:val="204"/>
        </w:trPr>
        <w:tc>
          <w:tcPr>
            <w:tcW w:w="4077" w:type="dxa"/>
            <w:shd w:val="clear" w:color="auto" w:fill="auto"/>
          </w:tcPr>
          <w:p w14:paraId="72D335A2" w14:textId="77777777" w:rsidR="000A1067" w:rsidRPr="0086154B" w:rsidRDefault="000A1067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Яйцо</w:t>
            </w:r>
          </w:p>
        </w:tc>
        <w:tc>
          <w:tcPr>
            <w:tcW w:w="2835" w:type="dxa"/>
          </w:tcPr>
          <w:p w14:paraId="2BBD7626" w14:textId="77777777" w:rsidR="000A1067" w:rsidRPr="0086154B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14:paraId="1E6A51AB" w14:textId="77777777" w:rsidR="000A1067" w:rsidRPr="0086154B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0A1067" w:rsidRPr="00357DE6" w14:paraId="4D109675" w14:textId="77777777" w:rsidTr="00C842F1">
        <w:trPr>
          <w:trHeight w:val="204"/>
        </w:trPr>
        <w:tc>
          <w:tcPr>
            <w:tcW w:w="4077" w:type="dxa"/>
            <w:shd w:val="clear" w:color="auto" w:fill="auto"/>
          </w:tcPr>
          <w:p w14:paraId="7A76F369" w14:textId="77777777" w:rsidR="000A1067" w:rsidRPr="0086154B" w:rsidRDefault="000A1067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Молоко 2,5%</w:t>
            </w:r>
          </w:p>
        </w:tc>
        <w:tc>
          <w:tcPr>
            <w:tcW w:w="2835" w:type="dxa"/>
          </w:tcPr>
          <w:p w14:paraId="4064F303" w14:textId="77777777" w:rsidR="000A1067" w:rsidRPr="0086154B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14:paraId="7BCB9B45" w14:textId="77777777" w:rsidR="000A1067" w:rsidRPr="0086154B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</w:t>
            </w:r>
          </w:p>
        </w:tc>
      </w:tr>
      <w:tr w:rsidR="000A1067" w:rsidRPr="00357DE6" w14:paraId="2A604D2C" w14:textId="77777777" w:rsidTr="00C842F1">
        <w:trPr>
          <w:trHeight w:val="204"/>
        </w:trPr>
        <w:tc>
          <w:tcPr>
            <w:tcW w:w="4077" w:type="dxa"/>
            <w:shd w:val="clear" w:color="auto" w:fill="auto"/>
          </w:tcPr>
          <w:p w14:paraId="1068F207" w14:textId="77777777" w:rsidR="000A1067" w:rsidRPr="0086154B" w:rsidRDefault="000A1067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Дрожжи прессов.</w:t>
            </w:r>
          </w:p>
        </w:tc>
        <w:tc>
          <w:tcPr>
            <w:tcW w:w="2835" w:type="dxa"/>
          </w:tcPr>
          <w:p w14:paraId="2519C31F" w14:textId="77777777" w:rsidR="000A1067" w:rsidRPr="0086154B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685F4829" w14:textId="77777777" w:rsidR="000A1067" w:rsidRPr="0086154B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A1067" w:rsidRPr="00357DE6" w14:paraId="0639267B" w14:textId="77777777" w:rsidTr="00C842F1">
        <w:trPr>
          <w:trHeight w:val="204"/>
        </w:trPr>
        <w:tc>
          <w:tcPr>
            <w:tcW w:w="4077" w:type="dxa"/>
            <w:shd w:val="clear" w:color="auto" w:fill="auto"/>
          </w:tcPr>
          <w:p w14:paraId="4B7D69A0" w14:textId="77777777" w:rsidR="000A1067" w:rsidRPr="0086154B" w:rsidRDefault="000A1067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йодир</w:t>
            </w:r>
            <w:proofErr w:type="spellEnd"/>
          </w:p>
        </w:tc>
        <w:tc>
          <w:tcPr>
            <w:tcW w:w="2835" w:type="dxa"/>
          </w:tcPr>
          <w:p w14:paraId="2549F465" w14:textId="77777777" w:rsidR="000A1067" w:rsidRPr="0086154B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2835" w:type="dxa"/>
          </w:tcPr>
          <w:p w14:paraId="2131954B" w14:textId="77777777" w:rsidR="000A1067" w:rsidRPr="0086154B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A1067" w:rsidRPr="00357DE6" w14:paraId="42B63EF3" w14:textId="77777777" w:rsidTr="00C842F1">
        <w:trPr>
          <w:trHeight w:val="204"/>
        </w:trPr>
        <w:tc>
          <w:tcPr>
            <w:tcW w:w="4077" w:type="dxa"/>
            <w:shd w:val="clear" w:color="auto" w:fill="auto"/>
          </w:tcPr>
          <w:p w14:paraId="5985F40E" w14:textId="77777777" w:rsidR="000A1067" w:rsidRDefault="000A1067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Ванилин</w:t>
            </w:r>
          </w:p>
        </w:tc>
        <w:tc>
          <w:tcPr>
            <w:tcW w:w="2835" w:type="dxa"/>
          </w:tcPr>
          <w:p w14:paraId="02F09FD8" w14:textId="77777777" w:rsidR="000A1067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  <w:tc>
          <w:tcPr>
            <w:tcW w:w="2835" w:type="dxa"/>
          </w:tcPr>
          <w:p w14:paraId="6430E461" w14:textId="77777777" w:rsidR="000A1067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A1067" w:rsidRPr="00357DE6" w14:paraId="603CD605" w14:textId="77777777" w:rsidTr="00C842F1">
        <w:trPr>
          <w:trHeight w:val="204"/>
        </w:trPr>
        <w:tc>
          <w:tcPr>
            <w:tcW w:w="4077" w:type="dxa"/>
            <w:shd w:val="clear" w:color="auto" w:fill="auto"/>
          </w:tcPr>
          <w:p w14:paraId="6499B55C" w14:textId="77777777" w:rsidR="000A1067" w:rsidRDefault="000A1067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Яйцо(меланж) для смазки</w:t>
            </w:r>
          </w:p>
        </w:tc>
        <w:tc>
          <w:tcPr>
            <w:tcW w:w="2835" w:type="dxa"/>
          </w:tcPr>
          <w:p w14:paraId="77CF7664" w14:textId="77777777" w:rsidR="000A1067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6CFDD0B6" w14:textId="77777777" w:rsidR="000A1067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A1067" w:rsidRPr="00357DE6" w14:paraId="3843385F" w14:textId="77777777" w:rsidTr="00C842F1">
        <w:trPr>
          <w:trHeight w:val="204"/>
        </w:trPr>
        <w:tc>
          <w:tcPr>
            <w:tcW w:w="4077" w:type="dxa"/>
            <w:shd w:val="clear" w:color="auto" w:fill="auto"/>
          </w:tcPr>
          <w:p w14:paraId="18EB5A0E" w14:textId="77777777" w:rsidR="000A1067" w:rsidRDefault="000A1067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Сыр твердый</w:t>
            </w:r>
          </w:p>
        </w:tc>
        <w:tc>
          <w:tcPr>
            <w:tcW w:w="2835" w:type="dxa"/>
          </w:tcPr>
          <w:p w14:paraId="17EA9591" w14:textId="77777777" w:rsidR="000A1067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14:paraId="1D78A449" w14:textId="77777777" w:rsidR="000A1067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1300</w:t>
            </w:r>
          </w:p>
        </w:tc>
      </w:tr>
      <w:tr w:rsidR="000A1067" w:rsidRPr="00357DE6" w14:paraId="2340D3BA" w14:textId="77777777" w:rsidTr="00C842F1">
        <w:trPr>
          <w:trHeight w:val="204"/>
        </w:trPr>
        <w:tc>
          <w:tcPr>
            <w:tcW w:w="4077" w:type="dxa"/>
            <w:shd w:val="clear" w:color="auto" w:fill="auto"/>
          </w:tcPr>
          <w:p w14:paraId="05D662AA" w14:textId="77777777" w:rsidR="000A1067" w:rsidRPr="00357DE6" w:rsidRDefault="000A1067" w:rsidP="00C842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DE6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835" w:type="dxa"/>
          </w:tcPr>
          <w:p w14:paraId="0C93D88C" w14:textId="77777777" w:rsidR="000A1067" w:rsidRPr="00357DE6" w:rsidRDefault="000A1067" w:rsidP="00C842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35" w:type="dxa"/>
          </w:tcPr>
          <w:p w14:paraId="1EE71C99" w14:textId="77777777" w:rsidR="000A1067" w:rsidRDefault="000A1067" w:rsidP="00C842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100шт по 50г</w:t>
            </w:r>
          </w:p>
        </w:tc>
      </w:tr>
      <w:tr w:rsidR="000A1067" w:rsidRPr="00357DE6" w14:paraId="5A07A0DC" w14:textId="77777777" w:rsidTr="00C842F1">
        <w:trPr>
          <w:trHeight w:val="204"/>
        </w:trPr>
        <w:tc>
          <w:tcPr>
            <w:tcW w:w="4077" w:type="dxa"/>
            <w:shd w:val="clear" w:color="auto" w:fill="auto"/>
          </w:tcPr>
          <w:p w14:paraId="09075E9D" w14:textId="77777777" w:rsidR="000A1067" w:rsidRPr="00357DE6" w:rsidRDefault="000A1067" w:rsidP="00C842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DE6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835" w:type="dxa"/>
          </w:tcPr>
          <w:p w14:paraId="7AC570EB" w14:textId="77777777" w:rsidR="000A1067" w:rsidRPr="00357DE6" w:rsidRDefault="000A1067" w:rsidP="00C842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141,6 </w:t>
            </w:r>
            <w:r w:rsidRPr="00357DE6">
              <w:rPr>
                <w:rFonts w:ascii="Times New Roman" w:hAnsi="Times New Roman" w:cs="Times New Roman"/>
                <w:sz w:val="24"/>
                <w:szCs w:val="24"/>
              </w:rPr>
              <w:t>ккал.</w:t>
            </w:r>
          </w:p>
        </w:tc>
        <w:tc>
          <w:tcPr>
            <w:tcW w:w="2835" w:type="dxa"/>
          </w:tcPr>
          <w:p w14:paraId="0389D6F1" w14:textId="77777777" w:rsidR="000A1067" w:rsidRDefault="000A1067" w:rsidP="00C842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0B7658" w14:textId="77777777" w:rsidR="000A1067" w:rsidRPr="00357DE6" w:rsidRDefault="000A1067" w:rsidP="000A1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7DE6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720"/>
        <w:gridCol w:w="720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0A1067" w:rsidRPr="001904CF" w14:paraId="06B1FD54" w14:textId="77777777" w:rsidTr="00C842F1">
        <w:trPr>
          <w:trHeight w:val="266"/>
        </w:trPr>
        <w:tc>
          <w:tcPr>
            <w:tcW w:w="1368" w:type="dxa"/>
            <w:vMerge w:val="restart"/>
            <w:shd w:val="clear" w:color="auto" w:fill="auto"/>
            <w:vAlign w:val="center"/>
          </w:tcPr>
          <w:p w14:paraId="47C80F12" w14:textId="77777777" w:rsidR="000A1067" w:rsidRPr="001904CF" w:rsidRDefault="000A1067" w:rsidP="00C842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3093" w:type="dxa"/>
            <w:gridSpan w:val="4"/>
            <w:shd w:val="clear" w:color="auto" w:fill="auto"/>
            <w:vAlign w:val="center"/>
          </w:tcPr>
          <w:p w14:paraId="60F6FE2D" w14:textId="77777777" w:rsidR="000A1067" w:rsidRPr="001904CF" w:rsidRDefault="000A1067" w:rsidP="00C842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2986" w:type="dxa"/>
            <w:gridSpan w:val="4"/>
            <w:shd w:val="clear" w:color="auto" w:fill="auto"/>
            <w:vAlign w:val="center"/>
          </w:tcPr>
          <w:p w14:paraId="7E81FFFA" w14:textId="77777777" w:rsidR="000A1067" w:rsidRPr="001904CF" w:rsidRDefault="000A1067" w:rsidP="00C842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14:paraId="5C460EC8" w14:textId="77777777" w:rsidR="000A1067" w:rsidRPr="001904CF" w:rsidRDefault="000A1067" w:rsidP="00C842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0A1067" w:rsidRPr="001904CF" w14:paraId="5BE11424" w14:textId="77777777" w:rsidTr="00C842F1">
        <w:trPr>
          <w:cantSplit/>
          <w:trHeight w:val="1163"/>
        </w:trPr>
        <w:tc>
          <w:tcPr>
            <w:tcW w:w="1368" w:type="dxa"/>
            <w:vMerge/>
            <w:shd w:val="clear" w:color="auto" w:fill="auto"/>
            <w:vAlign w:val="center"/>
          </w:tcPr>
          <w:p w14:paraId="75503DDA" w14:textId="77777777" w:rsidR="000A1067" w:rsidRPr="001904CF" w:rsidRDefault="000A1067" w:rsidP="00C842F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14:paraId="2261D932" w14:textId="77777777" w:rsidR="000A1067" w:rsidRPr="001904CF" w:rsidRDefault="000A1067" w:rsidP="00C842F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14:paraId="1ED61687" w14:textId="77777777" w:rsidR="000A1067" w:rsidRPr="001904CF" w:rsidRDefault="000A1067" w:rsidP="00C842F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14:paraId="162AF7D6" w14:textId="77777777" w:rsidR="000A1067" w:rsidRPr="001904CF" w:rsidRDefault="000A1067" w:rsidP="00C842F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14:paraId="09728877" w14:textId="77777777" w:rsidR="000A1067" w:rsidRPr="001904CF" w:rsidRDefault="000A1067" w:rsidP="00C842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Энерг</w:t>
            </w:r>
            <w:proofErr w:type="spellEnd"/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. ценность, ккал</w:t>
            </w:r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14:paraId="09E9E7CB" w14:textId="77777777" w:rsidR="000A1067" w:rsidRPr="001904CF" w:rsidRDefault="000A1067" w:rsidP="00C842F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14:paraId="6D6E10D0" w14:textId="77777777" w:rsidR="000A1067" w:rsidRPr="001904CF" w:rsidRDefault="000A1067" w:rsidP="00C842F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18" w:type="dxa"/>
            <w:shd w:val="clear" w:color="auto" w:fill="auto"/>
            <w:textDirection w:val="btLr"/>
            <w:vAlign w:val="center"/>
          </w:tcPr>
          <w:p w14:paraId="3287F300" w14:textId="77777777" w:rsidR="000A1067" w:rsidRPr="001904CF" w:rsidRDefault="000A1067" w:rsidP="00C842F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14:paraId="24820F28" w14:textId="77777777" w:rsidR="000A1067" w:rsidRPr="001904CF" w:rsidRDefault="000A1067" w:rsidP="00C842F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14:paraId="2C8C484D" w14:textId="77777777" w:rsidR="000A1067" w:rsidRPr="001904CF" w:rsidRDefault="000A1067" w:rsidP="00C842F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1904C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14:paraId="1CBE727D" w14:textId="77777777" w:rsidR="000A1067" w:rsidRPr="001904CF" w:rsidRDefault="000A1067" w:rsidP="00C842F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14:paraId="513AE7F2" w14:textId="77777777" w:rsidR="000A1067" w:rsidRPr="001904CF" w:rsidRDefault="000A1067" w:rsidP="00C842F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0A1067" w:rsidRPr="001904CF" w14:paraId="63C8C8CA" w14:textId="77777777" w:rsidTr="00C842F1">
        <w:trPr>
          <w:cantSplit/>
          <w:trHeight w:val="314"/>
        </w:trPr>
        <w:tc>
          <w:tcPr>
            <w:tcW w:w="9955" w:type="dxa"/>
            <w:gridSpan w:val="12"/>
            <w:shd w:val="clear" w:color="auto" w:fill="auto"/>
            <w:vAlign w:val="center"/>
          </w:tcPr>
          <w:p w14:paraId="64CE9220" w14:textId="77777777" w:rsidR="000A1067" w:rsidRPr="001904CF" w:rsidRDefault="000A1067" w:rsidP="00C842F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b/>
                <w:sz w:val="18"/>
                <w:szCs w:val="18"/>
              </w:rPr>
              <w:t>Булочка бутербродная с сыром</w:t>
            </w:r>
          </w:p>
        </w:tc>
      </w:tr>
      <w:tr w:rsidR="000A1067" w:rsidRPr="001904CF" w14:paraId="6B3047D5" w14:textId="77777777" w:rsidTr="00C842F1">
        <w:trPr>
          <w:trHeight w:val="70"/>
        </w:trPr>
        <w:tc>
          <w:tcPr>
            <w:tcW w:w="1368" w:type="dxa"/>
            <w:shd w:val="clear" w:color="auto" w:fill="auto"/>
            <w:vAlign w:val="center"/>
          </w:tcPr>
          <w:p w14:paraId="28CBCE31" w14:textId="77777777" w:rsidR="000A1067" w:rsidRPr="001904CF" w:rsidRDefault="000A1067" w:rsidP="00C842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2DB1FB5A" w14:textId="77777777" w:rsidR="000A1067" w:rsidRPr="001904CF" w:rsidRDefault="000A1067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5,9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20048576" w14:textId="77777777" w:rsidR="000A1067" w:rsidRPr="001904CF" w:rsidRDefault="000A1067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5,55</w:t>
            </w:r>
          </w:p>
        </w:tc>
        <w:tc>
          <w:tcPr>
            <w:tcW w:w="753" w:type="dxa"/>
            <w:shd w:val="clear" w:color="auto" w:fill="auto"/>
            <w:vAlign w:val="bottom"/>
          </w:tcPr>
          <w:p w14:paraId="6880CA92" w14:textId="77777777" w:rsidR="000A1067" w:rsidRPr="001904CF" w:rsidRDefault="000A1067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16,57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2FE8208D" w14:textId="77777777" w:rsidR="000A1067" w:rsidRPr="001904CF" w:rsidRDefault="000A1067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141,6</w:t>
            </w:r>
          </w:p>
        </w:tc>
        <w:tc>
          <w:tcPr>
            <w:tcW w:w="790" w:type="dxa"/>
            <w:shd w:val="clear" w:color="auto" w:fill="auto"/>
            <w:vAlign w:val="bottom"/>
          </w:tcPr>
          <w:p w14:paraId="77358F12" w14:textId="77777777" w:rsidR="000A1067" w:rsidRPr="001904CF" w:rsidRDefault="000A1067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138,5</w:t>
            </w:r>
          </w:p>
        </w:tc>
        <w:tc>
          <w:tcPr>
            <w:tcW w:w="732" w:type="dxa"/>
            <w:shd w:val="clear" w:color="auto" w:fill="auto"/>
            <w:vAlign w:val="bottom"/>
          </w:tcPr>
          <w:p w14:paraId="5CBE9B2D" w14:textId="77777777" w:rsidR="000A1067" w:rsidRPr="001904CF" w:rsidRDefault="000A1067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14,65</w:t>
            </w:r>
          </w:p>
        </w:tc>
        <w:tc>
          <w:tcPr>
            <w:tcW w:w="818" w:type="dxa"/>
            <w:shd w:val="clear" w:color="auto" w:fill="auto"/>
            <w:vAlign w:val="bottom"/>
          </w:tcPr>
          <w:p w14:paraId="1753EE15" w14:textId="77777777" w:rsidR="000A1067" w:rsidRPr="001904CF" w:rsidRDefault="000A1067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Pr="001904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3,10</w:t>
            </w:r>
          </w:p>
        </w:tc>
        <w:tc>
          <w:tcPr>
            <w:tcW w:w="646" w:type="dxa"/>
            <w:shd w:val="clear" w:color="auto" w:fill="auto"/>
            <w:vAlign w:val="bottom"/>
          </w:tcPr>
          <w:p w14:paraId="09E16237" w14:textId="77777777" w:rsidR="000A1067" w:rsidRPr="001904CF" w:rsidRDefault="000A1067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0,6</w:t>
            </w:r>
            <w:r w:rsidRPr="001904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26818F81" w14:textId="77777777" w:rsidR="000A1067" w:rsidRPr="001904CF" w:rsidRDefault="000A1067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536B1231" w14:textId="77777777" w:rsidR="000A1067" w:rsidRPr="001904CF" w:rsidRDefault="000A1067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0,11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4DA5C2D5" w14:textId="77777777" w:rsidR="000A1067" w:rsidRPr="001904CF" w:rsidRDefault="000A1067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  <w:r w:rsidRPr="001904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</w:tr>
    </w:tbl>
    <w:p w14:paraId="69CC1957" w14:textId="77777777" w:rsidR="000A1067" w:rsidRPr="00357DE6" w:rsidRDefault="000A1067" w:rsidP="000A1067">
      <w:pPr>
        <w:spacing w:after="0" w:line="240" w:lineRule="auto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357DE6">
        <w:rPr>
          <w:rFonts w:ascii="Times New Roman" w:hAnsi="Times New Roman" w:cs="Times New Roman"/>
          <w:b/>
          <w:sz w:val="24"/>
          <w:szCs w:val="24"/>
        </w:rPr>
        <w:t xml:space="preserve">5. Технологический процесс                                                                                                                                                         </w:t>
      </w:r>
      <w:r w:rsidRPr="00357D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AE9CBE" w14:textId="3CB30C4D" w:rsidR="000A1067" w:rsidRPr="00010DA8" w:rsidRDefault="000A1067" w:rsidP="000A106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10DA8">
        <w:rPr>
          <w:rFonts w:ascii="Times New Roman" w:hAnsi="Times New Roman" w:cs="Times New Roman"/>
          <w:color w:val="000000"/>
          <w:sz w:val="24"/>
          <w:szCs w:val="24"/>
        </w:rPr>
        <w:t>Из дрожжевого теста формуют шарики, кладут 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10DA8">
        <w:rPr>
          <w:rFonts w:ascii="Times New Roman" w:hAnsi="Times New Roman" w:cs="Times New Roman"/>
          <w:color w:val="000000"/>
          <w:sz w:val="24"/>
          <w:szCs w:val="24"/>
        </w:rPr>
        <w:t xml:space="preserve">швом вниз на смазанные жиром листы на расстоянии </w:t>
      </w:r>
      <w:r w:rsidRPr="00010DA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20 </w:t>
      </w:r>
      <w:r w:rsidRPr="00010DA8">
        <w:rPr>
          <w:rFonts w:ascii="Times New Roman" w:hAnsi="Times New Roman" w:cs="Times New Roman"/>
          <w:color w:val="000000"/>
          <w:sz w:val="24"/>
          <w:szCs w:val="24"/>
        </w:rPr>
        <w:t>мм один 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10DA8">
        <w:rPr>
          <w:rFonts w:ascii="Times New Roman" w:hAnsi="Times New Roman" w:cs="Times New Roman"/>
          <w:color w:val="000000"/>
          <w:sz w:val="24"/>
          <w:szCs w:val="24"/>
        </w:rPr>
        <w:t xml:space="preserve">другого и ставят в теплое место для </w:t>
      </w:r>
      <w:proofErr w:type="spellStart"/>
      <w:r w:rsidRPr="00010DA8">
        <w:rPr>
          <w:rFonts w:ascii="Times New Roman" w:hAnsi="Times New Roman" w:cs="Times New Roman"/>
          <w:color w:val="000000"/>
          <w:sz w:val="24"/>
          <w:szCs w:val="24"/>
        </w:rPr>
        <w:t>расстойки</w:t>
      </w:r>
      <w:proofErr w:type="spellEnd"/>
      <w:r w:rsidRPr="00010DA8">
        <w:rPr>
          <w:rFonts w:ascii="Times New Roman" w:hAnsi="Times New Roman" w:cs="Times New Roman"/>
          <w:color w:val="000000"/>
          <w:sz w:val="24"/>
          <w:szCs w:val="24"/>
        </w:rPr>
        <w:t xml:space="preserve"> на 40-50 мин. Выпекают</w:t>
      </w:r>
      <w:r w:rsidRPr="00010DA8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в  увлажненной камере 20-25</w:t>
      </w:r>
      <w:r w:rsidRPr="00010DA8">
        <w:rPr>
          <w:rFonts w:ascii="Times New Roman" w:hAnsi="Times New Roman" w:cs="Times New Roman"/>
          <w:color w:val="000000"/>
          <w:sz w:val="24"/>
          <w:szCs w:val="24"/>
        </w:rPr>
        <w:t xml:space="preserve"> мин при температуре 170-200° С</w:t>
      </w:r>
      <w:r>
        <w:rPr>
          <w:rFonts w:ascii="Times New Roman" w:hAnsi="Times New Roman" w:cs="Times New Roman"/>
          <w:color w:val="000000"/>
          <w:sz w:val="24"/>
          <w:szCs w:val="24"/>
        </w:rPr>
        <w:t>. Охлажденную булочку разрезают наискось и кладут ломтик сыра.</w:t>
      </w:r>
    </w:p>
    <w:p w14:paraId="40BFFA4B" w14:textId="77777777" w:rsidR="000A1067" w:rsidRDefault="000A1067" w:rsidP="000A1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7DE6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1FF1DDD9" w14:textId="77777777" w:rsidR="000A1067" w:rsidRDefault="000A1067" w:rsidP="000A1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DA8">
        <w:rPr>
          <w:rFonts w:ascii="Times New Roman" w:hAnsi="Times New Roman" w:cs="Times New Roman"/>
          <w:sz w:val="24"/>
          <w:szCs w:val="24"/>
        </w:rPr>
        <w:t>Норма расхода жира для смазки листов составляет 25 г на 10 кг готовой продукции</w:t>
      </w:r>
    </w:p>
    <w:p w14:paraId="1CD89611" w14:textId="77777777" w:rsidR="000A1067" w:rsidRPr="00C7231B" w:rsidRDefault="000A1067" w:rsidP="000A1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01C18C" w14:textId="77777777" w:rsidR="000A1067" w:rsidRDefault="000A1067" w:rsidP="000A1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7DE6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2A6AFA9E" w14:textId="77777777" w:rsidR="000A1067" w:rsidRDefault="000A1067" w:rsidP="000A1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447C84">
        <w:rPr>
          <w:rFonts w:ascii="Times New Roman" w:hAnsi="Times New Roman" w:cs="Times New Roman"/>
          <w:sz w:val="24"/>
          <w:szCs w:val="24"/>
        </w:rPr>
        <w:t xml:space="preserve">нешний вид: </w:t>
      </w:r>
      <w:r w:rsidRPr="00010DA8">
        <w:rPr>
          <w:rFonts w:ascii="Times New Roman" w:hAnsi="Times New Roman" w:cs="Times New Roman"/>
          <w:sz w:val="24"/>
          <w:szCs w:val="24"/>
        </w:rPr>
        <w:t xml:space="preserve">форма круглая, без </w:t>
      </w:r>
      <w:proofErr w:type="spellStart"/>
      <w:r w:rsidRPr="00010DA8">
        <w:rPr>
          <w:rFonts w:ascii="Times New Roman" w:hAnsi="Times New Roman" w:cs="Times New Roman"/>
          <w:sz w:val="24"/>
          <w:szCs w:val="24"/>
        </w:rPr>
        <w:t>притисков</w:t>
      </w:r>
      <w:proofErr w:type="spellEnd"/>
      <w:r w:rsidRPr="00010DA8">
        <w:rPr>
          <w:rFonts w:ascii="Times New Roman" w:hAnsi="Times New Roman" w:cs="Times New Roman"/>
          <w:sz w:val="24"/>
          <w:szCs w:val="24"/>
        </w:rPr>
        <w:t>, с гладкой поверхностью.</w:t>
      </w:r>
    </w:p>
    <w:p w14:paraId="651D424F" w14:textId="77777777" w:rsidR="000A1067" w:rsidRPr="00447C84" w:rsidRDefault="000A1067" w:rsidP="000A1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C84">
        <w:rPr>
          <w:rFonts w:ascii="Times New Roman" w:hAnsi="Times New Roman" w:cs="Times New Roman"/>
          <w:sz w:val="24"/>
          <w:szCs w:val="24"/>
        </w:rPr>
        <w:t xml:space="preserve">Консистенция: </w:t>
      </w:r>
      <w:r w:rsidRPr="00010DA8">
        <w:rPr>
          <w:rFonts w:ascii="Times New Roman" w:hAnsi="Times New Roman" w:cs="Times New Roman"/>
          <w:sz w:val="24"/>
          <w:szCs w:val="24"/>
        </w:rPr>
        <w:t>мякиш хорошо пропечен, пористый</w:t>
      </w:r>
    </w:p>
    <w:p w14:paraId="2E85B268" w14:textId="77777777" w:rsidR="000A1067" w:rsidRPr="00447C84" w:rsidRDefault="000A1067" w:rsidP="000A1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C84">
        <w:rPr>
          <w:rFonts w:ascii="Times New Roman" w:hAnsi="Times New Roman" w:cs="Times New Roman"/>
          <w:sz w:val="24"/>
          <w:szCs w:val="24"/>
        </w:rPr>
        <w:t xml:space="preserve">Цвет: </w:t>
      </w:r>
      <w:r w:rsidRPr="00010DA8">
        <w:rPr>
          <w:rFonts w:ascii="Times New Roman" w:hAnsi="Times New Roman" w:cs="Times New Roman"/>
          <w:sz w:val="24"/>
          <w:szCs w:val="24"/>
        </w:rPr>
        <w:t>от золотистого до светло-коричневого.</w:t>
      </w:r>
    </w:p>
    <w:p w14:paraId="5A1A1439" w14:textId="77777777" w:rsidR="000A1067" w:rsidRPr="00447C84" w:rsidRDefault="000A1067" w:rsidP="000A1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FD5">
        <w:rPr>
          <w:rFonts w:ascii="Times New Roman" w:hAnsi="Times New Roman" w:cs="Times New Roman"/>
          <w:sz w:val="24"/>
          <w:szCs w:val="24"/>
        </w:rPr>
        <w:t xml:space="preserve">Вкус: </w:t>
      </w:r>
      <w:r w:rsidRPr="00010DA8">
        <w:rPr>
          <w:rFonts w:ascii="Times New Roman" w:hAnsi="Times New Roman" w:cs="Times New Roman"/>
          <w:sz w:val="24"/>
          <w:szCs w:val="24"/>
        </w:rPr>
        <w:t>свойственный свежевыпеченному изделию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0DA8">
        <w:rPr>
          <w:rFonts w:ascii="Times New Roman" w:hAnsi="Times New Roman" w:cs="Times New Roman"/>
          <w:sz w:val="24"/>
          <w:szCs w:val="24"/>
        </w:rPr>
        <w:t>дрожжевого теста</w:t>
      </w:r>
    </w:p>
    <w:p w14:paraId="20DC5E70" w14:textId="77777777" w:rsidR="00DE2DC7" w:rsidRDefault="000A1067" w:rsidP="00DE2D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FD5">
        <w:rPr>
          <w:rFonts w:ascii="Times New Roman" w:hAnsi="Times New Roman" w:cs="Times New Roman"/>
          <w:sz w:val="24"/>
          <w:szCs w:val="24"/>
        </w:rPr>
        <w:t xml:space="preserve">Запах: </w:t>
      </w:r>
      <w:r w:rsidRPr="00010DA8">
        <w:rPr>
          <w:rFonts w:ascii="Times New Roman" w:hAnsi="Times New Roman" w:cs="Times New Roman"/>
          <w:sz w:val="24"/>
          <w:szCs w:val="24"/>
        </w:rPr>
        <w:t>приятный, свойственный свежевыпеченному изделию из дрожжевого теста</w:t>
      </w:r>
    </w:p>
    <w:p w14:paraId="12F5ADA8" w14:textId="5C5AC249" w:rsidR="000A1067" w:rsidRPr="00CE2DDC" w:rsidRDefault="000A1067" w:rsidP="00DE2D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Технологическая карта</w:t>
      </w:r>
    </w:p>
    <w:p w14:paraId="7613B5FB" w14:textId="77777777" w:rsidR="000A1067" w:rsidRPr="00CE2DDC" w:rsidRDefault="000A1067" w:rsidP="000A10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3967F9" w14:textId="77777777" w:rsidR="000A1067" w:rsidRPr="00CE2DDC" w:rsidRDefault="000A1067" w:rsidP="000A1067">
      <w:pPr>
        <w:tabs>
          <w:tab w:val="left" w:pos="779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2DDC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CE2DDC">
        <w:rPr>
          <w:rFonts w:ascii="Times New Roman" w:hAnsi="Times New Roman" w:cs="Times New Roman"/>
          <w:b/>
          <w:sz w:val="24"/>
          <w:szCs w:val="24"/>
          <w:u w:val="single"/>
        </w:rPr>
        <w:t>Напиток лимонный или апельсиновый</w:t>
      </w:r>
    </w:p>
    <w:p w14:paraId="4E56BD28" w14:textId="77777777" w:rsidR="000A1067" w:rsidRPr="00CE2DDC" w:rsidRDefault="000A1067" w:rsidP="000A1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sz w:val="24"/>
          <w:szCs w:val="24"/>
        </w:rPr>
        <w:t>Номер рецептуры: №1008</w:t>
      </w:r>
    </w:p>
    <w:p w14:paraId="70A3918D" w14:textId="77777777" w:rsidR="000A1067" w:rsidRPr="00CE2DDC" w:rsidRDefault="000A1067" w:rsidP="000A1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4E13CF40" w14:textId="77777777" w:rsidR="000A1067" w:rsidRPr="00CE2DDC" w:rsidRDefault="000A1067" w:rsidP="000A1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69029BFF" w14:textId="77777777" w:rsidR="000A1067" w:rsidRPr="00CE2DDC" w:rsidRDefault="000A1067" w:rsidP="000A10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«Напиток лимонный или апельсиновый» вырабатываемый и  реализуемый в столовой   общеобразовательных учреждений.</w:t>
      </w:r>
    </w:p>
    <w:p w14:paraId="242765FF" w14:textId="77777777" w:rsidR="000A1067" w:rsidRPr="00CE2DDC" w:rsidRDefault="000A1067" w:rsidP="000A1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1680B1BE" w14:textId="77777777" w:rsidR="000A1067" w:rsidRPr="00CE2DDC" w:rsidRDefault="000A1067" w:rsidP="000A106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622F9226" w14:textId="77777777" w:rsidR="000A1067" w:rsidRPr="00CE2DDC" w:rsidRDefault="000A1067" w:rsidP="000A1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127"/>
        <w:gridCol w:w="2268"/>
      </w:tblGrid>
      <w:tr w:rsidR="000A1067" w:rsidRPr="00CE2DDC" w14:paraId="3999ADD0" w14:textId="77777777" w:rsidTr="00C842F1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606AA9F" w14:textId="77777777" w:rsidR="000A1067" w:rsidRPr="00CE2DDC" w:rsidRDefault="000A1067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DDC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8CC8867" w14:textId="77777777" w:rsidR="000A1067" w:rsidRPr="00CE2DDC" w:rsidRDefault="000A1067" w:rsidP="00C842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DDC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0A1067" w:rsidRPr="00CE2DDC" w14:paraId="4578E09B" w14:textId="77777777" w:rsidTr="00C842F1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DC899" w14:textId="77777777" w:rsidR="000A1067" w:rsidRPr="00CE2DDC" w:rsidRDefault="000A1067" w:rsidP="00C84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0F56CB9" w14:textId="77777777" w:rsidR="000A1067" w:rsidRPr="00CE2DDC" w:rsidRDefault="000A1067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DDC">
              <w:rPr>
                <w:rFonts w:ascii="Times New Roman" w:hAnsi="Times New Roman" w:cs="Times New Roman"/>
                <w:sz w:val="24"/>
                <w:szCs w:val="24"/>
              </w:rPr>
              <w:t>Масса брутто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58D890" w14:textId="77777777" w:rsidR="000A1067" w:rsidRPr="00CE2DDC" w:rsidRDefault="000A1067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нетто, г.</w:t>
            </w:r>
          </w:p>
        </w:tc>
      </w:tr>
      <w:tr w:rsidR="000A1067" w:rsidRPr="00CE2DDC" w14:paraId="1283A43C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D8169" w14:textId="77777777" w:rsidR="000A1067" w:rsidRPr="00C85C5B" w:rsidRDefault="000A1067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Лимон или апельсин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6A7096" w14:textId="77777777" w:rsidR="000A1067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6E035C" w14:textId="77777777" w:rsidR="000A1067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0A1067" w:rsidRPr="00CE2DDC" w14:paraId="52F8FDE9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05408" w14:textId="77777777" w:rsidR="000A1067" w:rsidRPr="00C85C5B" w:rsidRDefault="000A1067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Сахар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E4A6A0" w14:textId="77777777" w:rsidR="000A1067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D91B4B" w14:textId="77777777" w:rsidR="000A1067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A1067" w:rsidRPr="00CE2DDC" w14:paraId="1EF2D834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1C29D" w14:textId="77777777" w:rsidR="000A1067" w:rsidRDefault="000A1067" w:rsidP="00C842F1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03DB40" w14:textId="77777777" w:rsidR="000A1067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FEF467" w14:textId="77777777" w:rsidR="000A1067" w:rsidRDefault="000A1067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0A1067" w:rsidRPr="00CE2DDC" w14:paraId="54D128E4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D12FD" w14:textId="77777777" w:rsidR="000A1067" w:rsidRPr="00CE2DDC" w:rsidRDefault="000A1067" w:rsidP="00C842F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2DDC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AE546B" w14:textId="77777777" w:rsidR="000A1067" w:rsidRPr="00CE2DDC" w:rsidRDefault="000A1067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E964E9" w14:textId="77777777" w:rsidR="000A1067" w:rsidRPr="00CE2DDC" w:rsidRDefault="000A1067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0A1067" w:rsidRPr="00CE2DDC" w14:paraId="18FB6DBF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AA265" w14:textId="77777777" w:rsidR="000A1067" w:rsidRPr="00CE2DDC" w:rsidRDefault="000A1067" w:rsidP="00C842F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2DDC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D4E84A" w14:textId="77777777" w:rsidR="000A1067" w:rsidRPr="00CE2DDC" w:rsidRDefault="000A1067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E0326E" w14:textId="77777777" w:rsidR="000A1067" w:rsidRPr="00CE2DDC" w:rsidRDefault="000A1067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E2DDC">
              <w:rPr>
                <w:rFonts w:ascii="Times New Roman" w:hAnsi="Times New Roman" w:cs="Times New Roman"/>
                <w:sz w:val="24"/>
                <w:szCs w:val="24"/>
              </w:rPr>
              <w:t>,0ккал</w:t>
            </w:r>
          </w:p>
        </w:tc>
      </w:tr>
    </w:tbl>
    <w:p w14:paraId="10C86BA3" w14:textId="77777777" w:rsidR="000A1067" w:rsidRPr="00CE2DDC" w:rsidRDefault="000A1067" w:rsidP="000A1067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7"/>
        <w:gridCol w:w="899"/>
        <w:gridCol w:w="708"/>
        <w:gridCol w:w="886"/>
        <w:gridCol w:w="980"/>
        <w:gridCol w:w="863"/>
        <w:gridCol w:w="711"/>
        <w:gridCol w:w="909"/>
        <w:gridCol w:w="711"/>
        <w:gridCol w:w="708"/>
        <w:gridCol w:w="657"/>
        <w:gridCol w:w="786"/>
      </w:tblGrid>
      <w:tr w:rsidR="000A1067" w:rsidRPr="00CE2DDC" w14:paraId="0FE82828" w14:textId="77777777" w:rsidTr="00C842F1">
        <w:trPr>
          <w:trHeight w:val="452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6117C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 xml:space="preserve">Выход, г </w:t>
            </w:r>
          </w:p>
        </w:tc>
        <w:tc>
          <w:tcPr>
            <w:tcW w:w="3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9AC41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Пищевые вещества</w:t>
            </w:r>
          </w:p>
        </w:tc>
        <w:tc>
          <w:tcPr>
            <w:tcW w:w="3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238EA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Минер. вещества, мг</w:t>
            </w:r>
          </w:p>
        </w:tc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E5A3A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Витамины, мг</w:t>
            </w:r>
          </w:p>
        </w:tc>
      </w:tr>
      <w:tr w:rsidR="000A1067" w:rsidRPr="00CE2DDC" w14:paraId="146CA835" w14:textId="77777777" w:rsidTr="00C842F1">
        <w:trPr>
          <w:cantSplit/>
          <w:trHeight w:val="860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94C23" w14:textId="77777777" w:rsidR="000A1067" w:rsidRPr="00CE2DDC" w:rsidRDefault="000A1067" w:rsidP="00C842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4CAD119" w14:textId="77777777" w:rsidR="000A1067" w:rsidRPr="00CE2DDC" w:rsidRDefault="000A1067" w:rsidP="00C842F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Белки, 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3C4ABFD" w14:textId="77777777" w:rsidR="000A1067" w:rsidRPr="00CE2DDC" w:rsidRDefault="000A1067" w:rsidP="00C842F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Жиры, г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B06BEC9" w14:textId="77777777" w:rsidR="000A1067" w:rsidRPr="00CE2DDC" w:rsidRDefault="000A1067" w:rsidP="00C842F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Углеводы, г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CD1EF7F" w14:textId="77777777" w:rsidR="000A1067" w:rsidRPr="00CE2DDC" w:rsidRDefault="000A1067" w:rsidP="00C842F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Энерг</w:t>
            </w:r>
            <w:proofErr w:type="spellEnd"/>
            <w:r w:rsidRPr="00CE2DD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ценност</w:t>
            </w:r>
            <w:proofErr w:type="spellEnd"/>
          </w:p>
          <w:p w14:paraId="7CDDCA1A" w14:textId="77777777" w:rsidR="000A1067" w:rsidRPr="00CE2DDC" w:rsidRDefault="000A1067" w:rsidP="00C842F1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ккал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F4805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ADC54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36DAB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2E302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B8BD0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CE2DD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F61D3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8A0C6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0A1067" w:rsidRPr="00CE2DDC" w14:paraId="1C6F2710" w14:textId="77777777" w:rsidTr="00C842F1">
        <w:trPr>
          <w:trHeight w:val="318"/>
        </w:trPr>
        <w:tc>
          <w:tcPr>
            <w:tcW w:w="982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DB400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b/>
                <w:sz w:val="20"/>
                <w:szCs w:val="20"/>
              </w:rPr>
              <w:t>Напиток лимонный или апельсиновый</w:t>
            </w:r>
          </w:p>
        </w:tc>
      </w:tr>
      <w:tr w:rsidR="000A1067" w:rsidRPr="00CE2DDC" w14:paraId="4D2E52BE" w14:textId="77777777" w:rsidTr="00C842F1">
        <w:trPr>
          <w:trHeight w:val="197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3A5A17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9F16EC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3F2B3B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6A6BED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BB0F61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49E37E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6,00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A917F0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0,20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0830C0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42F211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D587B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484C82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AC11A8" w14:textId="77777777" w:rsidR="000A1067" w:rsidRPr="00CE2DDC" w:rsidRDefault="000A1067" w:rsidP="00C842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</w:tr>
    </w:tbl>
    <w:p w14:paraId="05290E7B" w14:textId="77777777" w:rsidR="000A1067" w:rsidRPr="00CE2DDC" w:rsidRDefault="000A1067" w:rsidP="000A1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31D34CA" w14:textId="77777777" w:rsidR="000A1067" w:rsidRPr="00CE2DDC" w:rsidRDefault="000A1067" w:rsidP="000A1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627EF462" w14:textId="77777777" w:rsidR="000A1067" w:rsidRDefault="000A1067" w:rsidP="00B26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E2DDC">
        <w:rPr>
          <w:rFonts w:ascii="Times New Roman" w:hAnsi="Times New Roman" w:cs="Times New Roman"/>
          <w:sz w:val="24"/>
          <w:szCs w:val="24"/>
        </w:rPr>
        <w:t>Цедру, снятую с лимона или апельсина, нарезают, заливают горячей водой, варят в течение 5 минут, настаивают 3-4 часа, процеживают,  добавляют сахар, доводят до кипения, вливают отжатый лимонный или апельсиновый сок и охлаждают.</w:t>
      </w:r>
    </w:p>
    <w:p w14:paraId="3B724CFC" w14:textId="77777777" w:rsidR="00B26D97" w:rsidRPr="00CE2DDC" w:rsidRDefault="00B26D97" w:rsidP="00B26D9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B004347" w14:textId="77777777" w:rsidR="000A1067" w:rsidRPr="00CE2DDC" w:rsidRDefault="000A1067" w:rsidP="000A1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4421CB91" w14:textId="77777777" w:rsidR="000A1067" w:rsidRPr="00CE2DDC" w:rsidRDefault="000A1067" w:rsidP="000A10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CE2DDC">
        <w:rPr>
          <w:rFonts w:ascii="Times New Roman" w:hAnsi="Times New Roman" w:cs="Times New Roman"/>
          <w:sz w:val="24"/>
          <w:szCs w:val="24"/>
        </w:rPr>
        <w:t xml:space="preserve">Перед подачей </w:t>
      </w:r>
      <w:proofErr w:type="spellStart"/>
      <w:r w:rsidRPr="00CE2DDC">
        <w:rPr>
          <w:rFonts w:ascii="Times New Roman" w:hAnsi="Times New Roman" w:cs="Times New Roman"/>
          <w:sz w:val="24"/>
          <w:szCs w:val="24"/>
        </w:rPr>
        <w:t>порционируют</w:t>
      </w:r>
      <w:proofErr w:type="spellEnd"/>
      <w:r w:rsidRPr="00CE2DDC">
        <w:rPr>
          <w:rFonts w:ascii="Times New Roman" w:hAnsi="Times New Roman" w:cs="Times New Roman"/>
          <w:sz w:val="24"/>
          <w:szCs w:val="24"/>
        </w:rPr>
        <w:t xml:space="preserve"> в стаканы. Температура подачи комнатной температуры. Срок реализации компота  2 – 3 часа с момента приготовления</w:t>
      </w:r>
      <w:r w:rsidRPr="00CE2DD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E2DD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F8B4C2C" w14:textId="77777777" w:rsidR="000A1067" w:rsidRPr="00CE2DDC" w:rsidRDefault="000A1067" w:rsidP="000A1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F60D4C" w14:textId="77777777" w:rsidR="000A1067" w:rsidRPr="00CE2DDC" w:rsidRDefault="000A1067" w:rsidP="000A10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63690A3A" w14:textId="77777777" w:rsidR="000A1067" w:rsidRPr="00CE2DDC" w:rsidRDefault="000A1067" w:rsidP="000A10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iCs/>
          <w:color w:val="000000"/>
          <w:sz w:val="24"/>
          <w:szCs w:val="24"/>
        </w:rPr>
        <w:t>Внешний вид:</w:t>
      </w:r>
      <w:r w:rsidRPr="00CE2DDC">
        <w:rPr>
          <w:rFonts w:ascii="Times New Roman" w:hAnsi="Times New Roman" w:cs="Times New Roman"/>
          <w:sz w:val="24"/>
          <w:szCs w:val="24"/>
        </w:rPr>
        <w:t xml:space="preserve"> сироп прозрачный, напиток </w:t>
      </w:r>
      <w:r w:rsidRPr="00CE2DD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реализуют в  </w:t>
      </w:r>
      <w:proofErr w:type="spellStart"/>
      <w:r w:rsidRPr="00CE2DDC">
        <w:rPr>
          <w:rFonts w:ascii="Times New Roman" w:hAnsi="Times New Roman" w:cs="Times New Roman"/>
          <w:iCs/>
          <w:color w:val="000000"/>
          <w:sz w:val="24"/>
          <w:szCs w:val="24"/>
        </w:rPr>
        <w:t>в</w:t>
      </w:r>
      <w:proofErr w:type="spellEnd"/>
      <w:r w:rsidRPr="00CE2DD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стаканах.                                                                 Консистенция: </w:t>
      </w:r>
      <w:r w:rsidRPr="00CE2DD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жидкая.                                                                                                                                                                          </w:t>
      </w:r>
      <w:r w:rsidRPr="00CE2DD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Цвет:  </w:t>
      </w:r>
      <w:r w:rsidRPr="00CE2DD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слегка желтый.                                                                                                                                                                                      </w:t>
      </w:r>
      <w:r w:rsidRPr="00CE2DDC">
        <w:rPr>
          <w:rFonts w:ascii="Times New Roman" w:hAnsi="Times New Roman" w:cs="Times New Roman"/>
          <w:iCs/>
          <w:color w:val="000000"/>
          <w:sz w:val="24"/>
          <w:szCs w:val="24"/>
        </w:rPr>
        <w:t>Вкус:</w:t>
      </w:r>
      <w:r w:rsidRPr="00CE2DDC">
        <w:rPr>
          <w:rFonts w:ascii="Times New Roman" w:hAnsi="Times New Roman" w:cs="Times New Roman"/>
          <w:sz w:val="24"/>
          <w:szCs w:val="24"/>
        </w:rPr>
        <w:t xml:space="preserve"> </w:t>
      </w:r>
      <w:r w:rsidRPr="00CE2DD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сладкий с ароматом лимона или апельсина, чуть терпкий.                                                                                                                                                                    </w:t>
      </w:r>
      <w:r w:rsidRPr="00CE2DD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Запах: </w:t>
      </w:r>
      <w:r w:rsidRPr="00CE2DDC">
        <w:rPr>
          <w:rFonts w:ascii="Times New Roman" w:hAnsi="Times New Roman" w:cs="Times New Roman"/>
          <w:sz w:val="24"/>
          <w:szCs w:val="24"/>
        </w:rPr>
        <w:t xml:space="preserve">соответственный </w:t>
      </w:r>
    </w:p>
    <w:p w14:paraId="4FBA4962" w14:textId="77777777" w:rsidR="000A1067" w:rsidRPr="0086154B" w:rsidRDefault="000A1067" w:rsidP="000A1067">
      <w:pPr>
        <w:rPr>
          <w:rFonts w:ascii="Times New Roman" w:hAnsi="Times New Roman" w:cs="Times New Roman"/>
          <w:sz w:val="24"/>
          <w:szCs w:val="24"/>
        </w:rPr>
      </w:pPr>
    </w:p>
    <w:p w14:paraId="389E072C" w14:textId="77777777" w:rsidR="000A1067" w:rsidRPr="0086154B" w:rsidRDefault="000A1067" w:rsidP="000A1067">
      <w:pPr>
        <w:rPr>
          <w:rFonts w:ascii="Times New Roman" w:hAnsi="Times New Roman" w:cs="Times New Roman"/>
          <w:sz w:val="24"/>
          <w:szCs w:val="24"/>
        </w:rPr>
      </w:pPr>
    </w:p>
    <w:p w14:paraId="21860345" w14:textId="77777777" w:rsidR="000A1067" w:rsidRPr="0086154B" w:rsidRDefault="000A1067" w:rsidP="000A1067">
      <w:pPr>
        <w:rPr>
          <w:rFonts w:ascii="Times New Roman" w:hAnsi="Times New Roman" w:cs="Times New Roman"/>
          <w:sz w:val="24"/>
          <w:szCs w:val="24"/>
        </w:rPr>
      </w:pPr>
    </w:p>
    <w:p w14:paraId="7FF8D2B3" w14:textId="77777777" w:rsidR="001574A9" w:rsidRDefault="001574A9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B5CE8A" w14:textId="411FA217" w:rsidR="00497451" w:rsidRDefault="00497451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9A170E" w14:textId="77777777" w:rsidR="00DE2DC7" w:rsidRDefault="00DE2DC7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C12EFE" w14:textId="77777777" w:rsidR="00B2325C" w:rsidRPr="00F17816" w:rsidRDefault="00B2325C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81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 </w:t>
      </w:r>
    </w:p>
    <w:p w14:paraId="50349C37" w14:textId="77777777" w:rsidR="00B2325C" w:rsidRPr="00F17816" w:rsidRDefault="00B2325C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59D0EF" w14:textId="77777777" w:rsidR="00B2325C" w:rsidRPr="00F17816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17816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Биточки </w:t>
      </w:r>
      <w:r w:rsidRPr="00F17816">
        <w:rPr>
          <w:rFonts w:ascii="Times New Roman" w:hAnsi="Times New Roman" w:cs="Times New Roman"/>
          <w:b/>
          <w:sz w:val="24"/>
          <w:szCs w:val="24"/>
          <w:u w:val="single"/>
        </w:rPr>
        <w:t xml:space="preserve"> рыбные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с соусом молочно-томатным</w:t>
      </w:r>
    </w:p>
    <w:p w14:paraId="49B12A54" w14:textId="77777777" w:rsidR="00B2325C" w:rsidRPr="00F17816" w:rsidRDefault="00B2325C" w:rsidP="00B23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816">
        <w:rPr>
          <w:rFonts w:ascii="Times New Roman" w:hAnsi="Times New Roman" w:cs="Times New Roman"/>
          <w:sz w:val="24"/>
          <w:szCs w:val="24"/>
        </w:rPr>
        <w:t>Номер рецептуры: № 234</w:t>
      </w:r>
    </w:p>
    <w:p w14:paraId="2CB1B9A0" w14:textId="77777777" w:rsidR="00B2325C" w:rsidRPr="00F17816" w:rsidRDefault="00B2325C" w:rsidP="00B23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816">
        <w:rPr>
          <w:rFonts w:ascii="Times New Roman" w:hAnsi="Times New Roman" w:cs="Times New Roman"/>
          <w:sz w:val="24"/>
          <w:szCs w:val="24"/>
        </w:rPr>
        <w:t xml:space="preserve">Наименование сборника рецептур: «Сборник рецептур блюд и кулинарных изделий для питания школьников», под ред. Могильного М.П., </w:t>
      </w:r>
      <w:smartTag w:uri="urn:schemas-microsoft-com:office:smarttags" w:element="metricconverter">
        <w:smartTagPr>
          <w:attr w:name="ProductID" w:val="2007 г"/>
        </w:smartTagPr>
        <w:r w:rsidRPr="00F17816">
          <w:rPr>
            <w:rFonts w:ascii="Times New Roman" w:hAnsi="Times New Roman" w:cs="Times New Roman"/>
            <w:sz w:val="24"/>
            <w:szCs w:val="24"/>
          </w:rPr>
          <w:t>2007 г</w:t>
        </w:r>
      </w:smartTag>
      <w:r w:rsidRPr="00F17816">
        <w:rPr>
          <w:rFonts w:ascii="Times New Roman" w:hAnsi="Times New Roman" w:cs="Times New Roman"/>
          <w:sz w:val="24"/>
          <w:szCs w:val="24"/>
        </w:rPr>
        <w:t>. Справочник «Химический состав пищевых продуктов», под ред. Покровского А.А., 1977г.</w:t>
      </w:r>
    </w:p>
    <w:p w14:paraId="392AF230" w14:textId="77777777" w:rsidR="00B2325C" w:rsidRPr="00F17816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7816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3F99E4B8" w14:textId="77777777" w:rsidR="00B2325C" w:rsidRPr="00F17816" w:rsidRDefault="00B2325C" w:rsidP="00B232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816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блюдо «</w:t>
      </w:r>
      <w:r w:rsidRPr="00261793">
        <w:rPr>
          <w:rFonts w:ascii="Times New Roman" w:hAnsi="Times New Roman" w:cs="Times New Roman"/>
          <w:sz w:val="24"/>
          <w:szCs w:val="24"/>
        </w:rPr>
        <w:t>Биточки  рыбные с соусом молочно-томатным</w:t>
      </w:r>
      <w:r w:rsidRPr="00F17816">
        <w:rPr>
          <w:rFonts w:ascii="Times New Roman" w:hAnsi="Times New Roman" w:cs="Times New Roman"/>
          <w:sz w:val="24"/>
          <w:szCs w:val="24"/>
        </w:rPr>
        <w:t>» вырабатываемое и  реализуемое в столовой   общеобразовательных учреждений.</w:t>
      </w:r>
    </w:p>
    <w:p w14:paraId="0DE8330D" w14:textId="77777777" w:rsidR="00B2325C" w:rsidRPr="00F17816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7816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0072412E" w14:textId="337377F6" w:rsidR="00B2325C" w:rsidRPr="00DE2DC7" w:rsidRDefault="00B2325C" w:rsidP="00DE2DC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17816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3A3B321E" w14:textId="77777777" w:rsidR="00B2325C" w:rsidRPr="00F17816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7816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2410"/>
        <w:gridCol w:w="2126"/>
      </w:tblGrid>
      <w:tr w:rsidR="00B2325C" w:rsidRPr="00F17816" w14:paraId="1363D608" w14:textId="77777777" w:rsidTr="00C842F1">
        <w:tc>
          <w:tcPr>
            <w:tcW w:w="36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FE696B" w14:textId="77777777" w:rsidR="00B2325C" w:rsidRPr="00F17816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816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  <w:p w14:paraId="3A1ED582" w14:textId="77777777" w:rsidR="00B2325C" w:rsidRPr="00F17816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816">
              <w:rPr>
                <w:rFonts w:ascii="Times New Roman" w:hAnsi="Times New Roman" w:cs="Times New Roman"/>
                <w:sz w:val="24"/>
                <w:szCs w:val="24"/>
              </w:rPr>
              <w:t>(ингредиенты)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1B970" w14:textId="77777777" w:rsidR="00B2325C" w:rsidRPr="00F17816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816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B2325C" w:rsidRPr="00F17816" w14:paraId="7860A166" w14:textId="77777777" w:rsidTr="00C842F1">
        <w:tc>
          <w:tcPr>
            <w:tcW w:w="36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6AA4C" w14:textId="77777777" w:rsidR="00B2325C" w:rsidRPr="00F17816" w:rsidRDefault="00B2325C" w:rsidP="00C84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902B0F" w14:textId="77777777" w:rsidR="00B2325C" w:rsidRPr="00F17816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816">
              <w:rPr>
                <w:rFonts w:ascii="Times New Roman" w:hAnsi="Times New Roman" w:cs="Times New Roman"/>
                <w:sz w:val="24"/>
                <w:szCs w:val="24"/>
              </w:rPr>
              <w:t>Масса брутто, 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D0A541" w14:textId="77777777" w:rsidR="00B2325C" w:rsidRPr="00F17816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816">
              <w:rPr>
                <w:rFonts w:ascii="Times New Roman" w:hAnsi="Times New Roman" w:cs="Times New Roman"/>
                <w:sz w:val="24"/>
                <w:szCs w:val="24"/>
              </w:rPr>
              <w:t>Масса нетто, г.</w:t>
            </w:r>
          </w:p>
        </w:tc>
      </w:tr>
      <w:tr w:rsidR="00B2325C" w:rsidRPr="00F17816" w14:paraId="7408F12A" w14:textId="77777777" w:rsidTr="00C842F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CD0C0" w14:textId="77777777" w:rsidR="00B2325C" w:rsidRPr="00F17816" w:rsidRDefault="00B2325C" w:rsidP="00C842F1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Биточки</w:t>
            </w:r>
            <w:r w:rsidRPr="00F1781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рыбные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81119F" w14:textId="77777777" w:rsidR="00B2325C" w:rsidRPr="00F17816" w:rsidRDefault="00B2325C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1781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8DB942" w14:textId="77777777" w:rsidR="00B2325C" w:rsidRPr="00F17816" w:rsidRDefault="00B12612" w:rsidP="00C842F1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="00B2325C" w:rsidRPr="00F17816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B12612" w:rsidRPr="00F17816" w14:paraId="3E222036" w14:textId="77777777" w:rsidTr="00C842F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8D072" w14:textId="77777777" w:rsidR="00B12612" w:rsidRPr="0086154B" w:rsidRDefault="00B12612" w:rsidP="00B12612">
            <w:pPr>
              <w:pStyle w:val="Standard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Филе Минтая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016660" w14:textId="77777777" w:rsidR="00B12612" w:rsidRPr="0086154B" w:rsidRDefault="00B12612" w:rsidP="00B1261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C15D39" w14:textId="77777777" w:rsidR="00B12612" w:rsidRPr="0086154B" w:rsidRDefault="00B12612" w:rsidP="00B1261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75</w:t>
            </w:r>
          </w:p>
        </w:tc>
      </w:tr>
      <w:tr w:rsidR="00B12612" w:rsidRPr="00F17816" w14:paraId="16391251" w14:textId="77777777" w:rsidTr="00C842F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7C8D" w14:textId="77777777" w:rsidR="00B12612" w:rsidRPr="0086154B" w:rsidRDefault="00B12612" w:rsidP="00B1261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Яйцо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C90B41" w14:textId="77777777" w:rsidR="00B12612" w:rsidRPr="0086154B" w:rsidRDefault="00B12612" w:rsidP="00B1261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C1BB3F" w14:textId="77777777" w:rsidR="00B12612" w:rsidRPr="0086154B" w:rsidRDefault="00B12612" w:rsidP="00B1261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12612" w:rsidRPr="00F17816" w14:paraId="310BC175" w14:textId="77777777" w:rsidTr="00C842F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06A45" w14:textId="77777777" w:rsidR="00B12612" w:rsidRPr="0086154B" w:rsidRDefault="00B12612" w:rsidP="00B1261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Сухари панировочные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799F6D" w14:textId="77777777" w:rsidR="00B12612" w:rsidRPr="0086154B" w:rsidRDefault="00B12612" w:rsidP="00B1261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E5E193" w14:textId="77777777" w:rsidR="00B12612" w:rsidRPr="0086154B" w:rsidRDefault="00B12612" w:rsidP="00B1261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12612" w:rsidRPr="00F17816" w14:paraId="3CD328F2" w14:textId="77777777" w:rsidTr="00C842F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9857D" w14:textId="77777777" w:rsidR="00B12612" w:rsidRPr="0086154B" w:rsidRDefault="00B12612" w:rsidP="00B1261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Лук репчатый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52DA0A" w14:textId="77777777" w:rsidR="00B12612" w:rsidRPr="0086154B" w:rsidRDefault="00B12612" w:rsidP="00B1261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836C01" w14:textId="77777777" w:rsidR="00B12612" w:rsidRPr="0086154B" w:rsidRDefault="00B12612" w:rsidP="00B1261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12612" w:rsidRPr="00F17816" w14:paraId="1F092B52" w14:textId="77777777" w:rsidTr="00C842F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6A9CD" w14:textId="77777777" w:rsidR="00B12612" w:rsidRPr="0086154B" w:rsidRDefault="00B12612" w:rsidP="00B1261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 xml:space="preserve">Масло </w:t>
            </w:r>
            <w:r>
              <w:rPr>
                <w:rFonts w:ascii="Times New Roman" w:hAnsi="Times New Roman"/>
                <w:sz w:val="24"/>
                <w:szCs w:val="24"/>
              </w:rPr>
              <w:t>Растительное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3CE7CD" w14:textId="77777777" w:rsidR="00B12612" w:rsidRPr="0086154B" w:rsidRDefault="00B12612" w:rsidP="00B1261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958481" w14:textId="77777777" w:rsidR="00B12612" w:rsidRPr="0086154B" w:rsidRDefault="00B12612" w:rsidP="00B1261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12612" w:rsidRPr="00F17816" w14:paraId="2E80CF16" w14:textId="77777777" w:rsidTr="00C842F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FB631" w14:textId="77777777" w:rsidR="00B12612" w:rsidRPr="0086154B" w:rsidRDefault="00B12612" w:rsidP="00B1261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 </w:t>
            </w:r>
            <w:r w:rsidRPr="0086154B">
              <w:rPr>
                <w:rFonts w:ascii="Times New Roman" w:hAnsi="Times New Roman"/>
                <w:sz w:val="24"/>
                <w:szCs w:val="24"/>
              </w:rPr>
              <w:t xml:space="preserve"> йодированная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8D41A0" w14:textId="77777777" w:rsidR="00B12612" w:rsidRPr="0086154B" w:rsidRDefault="00B12612" w:rsidP="00B1261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1B9070" w14:textId="77777777" w:rsidR="00B12612" w:rsidRPr="0086154B" w:rsidRDefault="00B12612" w:rsidP="00B1261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B12612" w:rsidRPr="00F17816" w14:paraId="7660B260" w14:textId="77777777" w:rsidTr="00C842F1">
        <w:trPr>
          <w:trHeight w:val="119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553E3" w14:textId="77777777" w:rsidR="00B12612" w:rsidRPr="00F17816" w:rsidRDefault="00B12612" w:rsidP="00B1261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7816">
              <w:rPr>
                <w:rFonts w:ascii="Times New Roman" w:hAnsi="Times New Roman"/>
                <w:b/>
                <w:sz w:val="24"/>
                <w:szCs w:val="24"/>
              </w:rPr>
              <w:t>Соус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молочно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-томатный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BFFD96" w14:textId="77777777" w:rsidR="00B12612" w:rsidRPr="00F17816" w:rsidRDefault="00B12612" w:rsidP="00B1261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704055" w14:textId="77777777" w:rsidR="00B12612" w:rsidRPr="00F17816" w:rsidRDefault="00B12612" w:rsidP="00B1261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7816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B12612" w:rsidRPr="00F17816" w14:paraId="0E58E6B8" w14:textId="77777777" w:rsidTr="00C842F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8013C" w14:textId="77777777" w:rsidR="00B12612" w:rsidRPr="00F17816" w:rsidRDefault="00B12612" w:rsidP="00B1261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445E73" w14:textId="77777777" w:rsidR="00B12612" w:rsidRPr="00F17816" w:rsidRDefault="00B12612" w:rsidP="00B1261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E81ACD" w14:textId="77777777" w:rsidR="00B12612" w:rsidRPr="00F17816" w:rsidRDefault="00B12612" w:rsidP="00B1261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12612" w:rsidRPr="00F17816" w14:paraId="1F90B556" w14:textId="77777777" w:rsidTr="00C842F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7D5D2" w14:textId="77777777" w:rsidR="00B12612" w:rsidRPr="00F17816" w:rsidRDefault="00B12612" w:rsidP="00B1261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Мука 1с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F29CDF" w14:textId="77777777" w:rsidR="00B12612" w:rsidRPr="00F17816" w:rsidRDefault="00B12612" w:rsidP="00B1261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791111" w14:textId="77777777" w:rsidR="00B12612" w:rsidRPr="00F17816" w:rsidRDefault="00B12612" w:rsidP="00B1261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12612" w:rsidRPr="00F17816" w14:paraId="2EC43FF7" w14:textId="77777777" w:rsidTr="00C842F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956E6" w14:textId="77777777" w:rsidR="00B12612" w:rsidRPr="00F17816" w:rsidRDefault="00B12612" w:rsidP="00B1261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Томатная паста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D760F0" w14:textId="77777777" w:rsidR="00B12612" w:rsidRPr="00F17816" w:rsidRDefault="00B12612" w:rsidP="00B1261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AEB78C" w14:textId="77777777" w:rsidR="00B12612" w:rsidRPr="00F17816" w:rsidRDefault="00B12612" w:rsidP="00B1261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12612" w:rsidRPr="00F17816" w14:paraId="7299B97E" w14:textId="77777777" w:rsidTr="00C842F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6B2DC" w14:textId="77777777" w:rsidR="00B12612" w:rsidRPr="00F17816" w:rsidRDefault="00B12612" w:rsidP="00B1261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986A60" w14:textId="77777777" w:rsidR="00B12612" w:rsidRPr="00F17816" w:rsidRDefault="00B12612" w:rsidP="00B1261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35D783" w14:textId="77777777" w:rsidR="00B12612" w:rsidRPr="00F17816" w:rsidRDefault="00B12612" w:rsidP="00B1261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12612" w:rsidRPr="00F17816" w14:paraId="5F9AD349" w14:textId="77777777" w:rsidTr="00C842F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0F30" w14:textId="77777777" w:rsidR="00B12612" w:rsidRPr="00F17816" w:rsidRDefault="00B12612" w:rsidP="00B1261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Вода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495405" w14:textId="77777777" w:rsidR="00B12612" w:rsidRPr="00F17816" w:rsidRDefault="00B12612" w:rsidP="00B1261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290468" w14:textId="77777777" w:rsidR="00B12612" w:rsidRPr="00F17816" w:rsidRDefault="00B12612" w:rsidP="00B1261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12612" w:rsidRPr="00F17816" w14:paraId="05C5B612" w14:textId="77777777" w:rsidTr="00C842F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878A0" w14:textId="77777777" w:rsidR="00B12612" w:rsidRPr="00F17816" w:rsidRDefault="00B12612" w:rsidP="00B1261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7816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287B8D" w14:textId="77777777" w:rsidR="00B12612" w:rsidRPr="00F17816" w:rsidRDefault="00B12612" w:rsidP="00B126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189980" w14:textId="77777777" w:rsidR="00B12612" w:rsidRPr="00F17816" w:rsidRDefault="00B12612" w:rsidP="00B126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17816">
              <w:rPr>
                <w:rFonts w:ascii="Times New Roman" w:hAnsi="Times New Roman" w:cs="Times New Roman"/>
                <w:sz w:val="24"/>
                <w:szCs w:val="24"/>
              </w:rPr>
              <w:t>0/20</w:t>
            </w:r>
          </w:p>
        </w:tc>
      </w:tr>
      <w:tr w:rsidR="00B12612" w:rsidRPr="00F17816" w14:paraId="65F9B3B2" w14:textId="77777777" w:rsidTr="00C842F1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679AE" w14:textId="77777777" w:rsidR="00B12612" w:rsidRPr="00F17816" w:rsidRDefault="00B12612" w:rsidP="00B1261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7816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D6B0FA" w14:textId="77777777" w:rsidR="00B12612" w:rsidRPr="00F17816" w:rsidRDefault="00B12612" w:rsidP="00B126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50131A" w14:textId="77777777" w:rsidR="00B12612" w:rsidRPr="00F17816" w:rsidRDefault="00B12612" w:rsidP="00B126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149,5</w:t>
            </w:r>
            <w:r w:rsidRPr="00F17816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5106D7D5" w14:textId="77777777" w:rsidR="00B2325C" w:rsidRPr="00F17816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7816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1134"/>
        <w:gridCol w:w="709"/>
        <w:gridCol w:w="851"/>
        <w:gridCol w:w="850"/>
        <w:gridCol w:w="851"/>
        <w:gridCol w:w="850"/>
        <w:gridCol w:w="709"/>
        <w:gridCol w:w="850"/>
      </w:tblGrid>
      <w:tr w:rsidR="00B2325C" w:rsidRPr="00682F9B" w14:paraId="22981943" w14:textId="77777777" w:rsidTr="00C842F1">
        <w:trPr>
          <w:trHeight w:val="287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0E92E099" w14:textId="77777777" w:rsidR="00B2325C" w:rsidRPr="00682F9B" w:rsidRDefault="00B2325C" w:rsidP="00C842F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33BEF55F" w14:textId="77777777" w:rsidR="00B2325C" w:rsidRPr="00682F9B" w:rsidRDefault="00B2325C" w:rsidP="00C842F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1" w:type="dxa"/>
            <w:gridSpan w:val="4"/>
            <w:shd w:val="clear" w:color="auto" w:fill="auto"/>
            <w:vAlign w:val="center"/>
          </w:tcPr>
          <w:p w14:paraId="3FD8024C" w14:textId="77777777" w:rsidR="00B2325C" w:rsidRPr="00682F9B" w:rsidRDefault="00B2325C" w:rsidP="00C842F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409" w:type="dxa"/>
            <w:gridSpan w:val="3"/>
            <w:shd w:val="clear" w:color="auto" w:fill="auto"/>
            <w:vAlign w:val="center"/>
          </w:tcPr>
          <w:p w14:paraId="5CDCEDB5" w14:textId="77777777" w:rsidR="00B2325C" w:rsidRPr="00682F9B" w:rsidRDefault="00B2325C" w:rsidP="00C842F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B2325C" w:rsidRPr="00682F9B" w14:paraId="1375455B" w14:textId="77777777" w:rsidTr="00C842F1">
        <w:trPr>
          <w:cantSplit/>
          <w:trHeight w:val="818"/>
        </w:trPr>
        <w:tc>
          <w:tcPr>
            <w:tcW w:w="993" w:type="dxa"/>
            <w:vMerge/>
            <w:shd w:val="clear" w:color="auto" w:fill="auto"/>
            <w:vAlign w:val="center"/>
          </w:tcPr>
          <w:p w14:paraId="400DF762" w14:textId="77777777" w:rsidR="00B2325C" w:rsidRPr="00682F9B" w:rsidRDefault="00B2325C" w:rsidP="00C842F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72D82E7C" w14:textId="77777777" w:rsidR="00B2325C" w:rsidRPr="00682F9B" w:rsidRDefault="00B2325C" w:rsidP="00C842F1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6A7C3A9D" w14:textId="77777777" w:rsidR="00B2325C" w:rsidRPr="00682F9B" w:rsidRDefault="00B2325C" w:rsidP="00C842F1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3AE184B5" w14:textId="77777777" w:rsidR="00B2325C" w:rsidRPr="00682F9B" w:rsidRDefault="00B2325C" w:rsidP="00C842F1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14:paraId="78ACEE44" w14:textId="77777777" w:rsidR="00B2325C" w:rsidRPr="00682F9B" w:rsidRDefault="00B2325C" w:rsidP="00C842F1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Энерг</w:t>
            </w:r>
            <w:proofErr w:type="spellEnd"/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. Ценность, ккал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1D3D90BB" w14:textId="77777777" w:rsidR="00B2325C" w:rsidRPr="00682F9B" w:rsidRDefault="00B2325C" w:rsidP="00C842F1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5DE60A4F" w14:textId="77777777" w:rsidR="00B2325C" w:rsidRPr="00682F9B" w:rsidRDefault="00B2325C" w:rsidP="00C842F1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5D265143" w14:textId="77777777" w:rsidR="00B2325C" w:rsidRPr="00682F9B" w:rsidRDefault="00B2325C" w:rsidP="00C842F1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22086C01" w14:textId="77777777" w:rsidR="00B2325C" w:rsidRPr="00682F9B" w:rsidRDefault="00B2325C" w:rsidP="00C842F1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38243516" w14:textId="77777777" w:rsidR="00B2325C" w:rsidRPr="00682F9B" w:rsidRDefault="00B2325C" w:rsidP="00C842F1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682F9B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601554D9" w14:textId="77777777" w:rsidR="00B2325C" w:rsidRPr="00682F9B" w:rsidRDefault="00B2325C" w:rsidP="00C842F1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2D64EA17" w14:textId="77777777" w:rsidR="00B2325C" w:rsidRPr="00682F9B" w:rsidRDefault="00B2325C" w:rsidP="00C842F1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B2325C" w:rsidRPr="00682F9B" w14:paraId="34830D09" w14:textId="77777777" w:rsidTr="00C842F1">
        <w:trPr>
          <w:cantSplit/>
          <w:trHeight w:val="350"/>
        </w:trPr>
        <w:tc>
          <w:tcPr>
            <w:tcW w:w="9923" w:type="dxa"/>
            <w:gridSpan w:val="12"/>
            <w:shd w:val="clear" w:color="auto" w:fill="auto"/>
            <w:vAlign w:val="center"/>
          </w:tcPr>
          <w:p w14:paraId="14F27519" w14:textId="77777777" w:rsidR="00B2325C" w:rsidRPr="00682F9B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Биточки </w:t>
            </w:r>
            <w:r w:rsidRPr="00682F9B">
              <w:rPr>
                <w:rFonts w:ascii="Times New Roman" w:hAnsi="Times New Roman" w:cs="Times New Roman"/>
                <w:b/>
                <w:sz w:val="18"/>
                <w:szCs w:val="18"/>
              </w:rPr>
              <w:t>рыбные и соус</w:t>
            </w:r>
            <w:r w:rsidR="00B26D9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ом </w:t>
            </w:r>
            <w:r w:rsidRPr="00682F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B26D97">
              <w:rPr>
                <w:rFonts w:ascii="Times New Roman" w:hAnsi="Times New Roman" w:cs="Times New Roman"/>
                <w:b/>
                <w:sz w:val="18"/>
                <w:szCs w:val="18"/>
              </w:rPr>
              <w:t>«</w:t>
            </w:r>
            <w:r w:rsidRPr="00682F9B">
              <w:rPr>
                <w:rFonts w:ascii="Times New Roman" w:hAnsi="Times New Roman" w:cs="Times New Roman"/>
                <w:b/>
                <w:sz w:val="18"/>
                <w:szCs w:val="18"/>
              </w:rPr>
              <w:t>молочно-томатный</w:t>
            </w:r>
            <w:r w:rsidR="00B26D97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</w:tc>
      </w:tr>
      <w:tr w:rsidR="00B2325C" w:rsidRPr="00682F9B" w14:paraId="482C6302" w14:textId="77777777" w:rsidTr="00C842F1">
        <w:trPr>
          <w:trHeight w:val="491"/>
        </w:trPr>
        <w:tc>
          <w:tcPr>
            <w:tcW w:w="993" w:type="dxa"/>
            <w:shd w:val="clear" w:color="auto" w:fill="auto"/>
            <w:vAlign w:val="center"/>
          </w:tcPr>
          <w:p w14:paraId="2297DAA7" w14:textId="77777777" w:rsidR="00B2325C" w:rsidRPr="00682F9B" w:rsidRDefault="00B12612" w:rsidP="00C842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B2325C" w:rsidRPr="00682F9B">
              <w:rPr>
                <w:sz w:val="18"/>
                <w:szCs w:val="18"/>
              </w:rPr>
              <w:t>0/20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6ABFDFA" w14:textId="77777777" w:rsidR="00B2325C" w:rsidRPr="00682F9B" w:rsidRDefault="00B12612" w:rsidP="00C842F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15,6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F3B3A55" w14:textId="77777777" w:rsidR="00B2325C" w:rsidRPr="00682F9B" w:rsidRDefault="00B12612" w:rsidP="00C842F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5,27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1E39B8E8" w14:textId="77777777" w:rsidR="00B2325C" w:rsidRPr="00682F9B" w:rsidRDefault="00B12612" w:rsidP="00C842F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77750A8" w14:textId="77777777" w:rsidR="00B2325C" w:rsidRPr="00682F9B" w:rsidRDefault="00B12612" w:rsidP="00C842F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149,5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75E1599" w14:textId="77777777" w:rsidR="00B2325C" w:rsidRPr="00682F9B" w:rsidRDefault="00B12612" w:rsidP="00C842F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</w:t>
            </w:r>
            <w:r w:rsidR="00B2325C" w:rsidRPr="00682F9B">
              <w:rPr>
                <w:color w:val="000000"/>
                <w:sz w:val="18"/>
                <w:szCs w:val="18"/>
              </w:rPr>
              <w:t>,30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F6F5CE1" w14:textId="77777777" w:rsidR="00B2325C" w:rsidRPr="00682F9B" w:rsidRDefault="00B12612" w:rsidP="00C842F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  <w:r w:rsidR="00B2325C" w:rsidRPr="00682F9B">
              <w:rPr>
                <w:color w:val="000000"/>
                <w:sz w:val="18"/>
                <w:szCs w:val="18"/>
              </w:rPr>
              <w:t>,10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4E4B1CD2" w14:textId="77777777" w:rsidR="00B2325C" w:rsidRPr="00682F9B" w:rsidRDefault="00B12612" w:rsidP="00C842F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 w:rsidR="00B2325C" w:rsidRPr="00682F9B">
              <w:rPr>
                <w:color w:val="000000"/>
                <w:sz w:val="18"/>
                <w:szCs w:val="18"/>
              </w:rPr>
              <w:t>7,70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29D9282" w14:textId="77777777" w:rsidR="00B2325C" w:rsidRPr="00682F9B" w:rsidRDefault="00B12612" w:rsidP="00C842F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0,7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20A667B" w14:textId="77777777" w:rsidR="00B2325C" w:rsidRPr="00682F9B" w:rsidRDefault="00B12612" w:rsidP="00C842F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40A740B" w14:textId="77777777" w:rsidR="00B2325C" w:rsidRPr="00682F9B" w:rsidRDefault="00B12612" w:rsidP="00C842F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1,2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012B165" w14:textId="77777777" w:rsidR="00B2325C" w:rsidRPr="00682F9B" w:rsidRDefault="00B12612" w:rsidP="00C842F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  <w:r w:rsidR="00B2325C" w:rsidRPr="00682F9B">
              <w:rPr>
                <w:color w:val="000000"/>
                <w:sz w:val="18"/>
                <w:szCs w:val="18"/>
              </w:rPr>
              <w:t>,00</w:t>
            </w:r>
          </w:p>
        </w:tc>
      </w:tr>
    </w:tbl>
    <w:p w14:paraId="2CE0537B" w14:textId="77777777" w:rsidR="00B2325C" w:rsidRPr="00F17816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7816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34EF7033" w14:textId="77777777" w:rsidR="00B2325C" w:rsidRPr="00F17816" w:rsidRDefault="00B2325C" w:rsidP="00B2325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781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F17816">
        <w:rPr>
          <w:rFonts w:ascii="Times New Roman" w:hAnsi="Times New Roman" w:cs="Times New Roman"/>
          <w:color w:val="000000"/>
          <w:sz w:val="24"/>
          <w:szCs w:val="24"/>
        </w:rPr>
        <w:t xml:space="preserve">        Филе  рыбы  нарезают на куски, пропускают через мясорубку вместе с луком, добавляют  яйцо, соль, тщательно перемешивают и выбивают.</w:t>
      </w:r>
      <w:r w:rsidRPr="00F17816">
        <w:rPr>
          <w:rFonts w:ascii="Times New Roman" w:hAnsi="Times New Roman" w:cs="Times New Roman"/>
          <w:color w:val="000000"/>
          <w:sz w:val="24"/>
          <w:szCs w:val="24"/>
        </w:rPr>
        <w:br/>
        <w:t>Из полученной рыбной котлетной массы формуют  биточки, панируют в сухарях, обжаривают с двух сторон на противне или сковороде в течение 8-10 мин, и доводят до готовности в жарочном шкафу 5 мин. При отпуске биточки гарнируют, подливают сбоку соус или поливают сливочным маслом.</w:t>
      </w:r>
    </w:p>
    <w:p w14:paraId="3F1BEB0B" w14:textId="4905C19E" w:rsidR="00B2325C" w:rsidRPr="00F17816" w:rsidRDefault="00B2325C" w:rsidP="00B2325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7816">
        <w:rPr>
          <w:rFonts w:ascii="Times New Roman" w:hAnsi="Times New Roman" w:cs="Times New Roman"/>
          <w:color w:val="000000"/>
          <w:sz w:val="24"/>
          <w:szCs w:val="24"/>
        </w:rPr>
        <w:t xml:space="preserve">    Для соуса пассеруют муку  на масле при непрерывном помешивании, до образования светло-кремового цвета, не допуская пригорания. В </w:t>
      </w:r>
      <w:proofErr w:type="spellStart"/>
      <w:r w:rsidRPr="00F17816">
        <w:rPr>
          <w:rFonts w:ascii="Times New Roman" w:hAnsi="Times New Roman" w:cs="Times New Roman"/>
          <w:color w:val="000000"/>
          <w:sz w:val="24"/>
          <w:szCs w:val="24"/>
        </w:rPr>
        <w:t>пассерованную</w:t>
      </w:r>
      <w:proofErr w:type="spellEnd"/>
      <w:r w:rsidRPr="00F17816">
        <w:rPr>
          <w:rFonts w:ascii="Times New Roman" w:hAnsi="Times New Roman" w:cs="Times New Roman"/>
          <w:color w:val="000000"/>
          <w:sz w:val="24"/>
          <w:szCs w:val="24"/>
        </w:rPr>
        <w:t xml:space="preserve"> муку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 маслом</w:t>
      </w:r>
      <w:r w:rsidRPr="00F17816">
        <w:rPr>
          <w:rFonts w:ascii="Times New Roman" w:hAnsi="Times New Roman" w:cs="Times New Roman"/>
          <w:color w:val="000000"/>
          <w:sz w:val="24"/>
          <w:szCs w:val="24"/>
        </w:rPr>
        <w:t>, охлажденную до 60-70° С выливают  горячую воду, молоко и вымешивают. В кипящий соус  кладут прокипяченный томат, соль и кипятят 3-5 мин, процеживают и доводят до кипения.</w:t>
      </w:r>
      <w:r w:rsidRPr="00F1781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17816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  <w:r w:rsidRPr="00F178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D14D76B" w14:textId="77777777" w:rsidR="00B2325C" w:rsidRPr="00F17816" w:rsidRDefault="00B2325C" w:rsidP="00B23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816">
        <w:rPr>
          <w:rFonts w:ascii="Times New Roman" w:hAnsi="Times New Roman" w:cs="Times New Roman"/>
          <w:color w:val="000000"/>
          <w:sz w:val="24"/>
          <w:szCs w:val="24"/>
        </w:rPr>
        <w:t xml:space="preserve">Гарниры - картофель отварной, пюре картофельное, овощи отварные с маслом, овощи, припущенные с маслом. Для жарки лучше использовать </w:t>
      </w:r>
      <w:proofErr w:type="spellStart"/>
      <w:r w:rsidRPr="00F17816">
        <w:rPr>
          <w:rFonts w:ascii="Times New Roman" w:hAnsi="Times New Roman" w:cs="Times New Roman"/>
          <w:color w:val="000000"/>
          <w:sz w:val="24"/>
          <w:szCs w:val="24"/>
        </w:rPr>
        <w:t>пароконвектоматы</w:t>
      </w:r>
      <w:proofErr w:type="spellEnd"/>
      <w:r w:rsidRPr="00F1781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1781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1781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398F638" w14:textId="77777777" w:rsidR="00B2325C" w:rsidRPr="00F17816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781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6.1. Органолептические показатели качества: </w:t>
      </w:r>
    </w:p>
    <w:p w14:paraId="6E2A8DB8" w14:textId="77777777" w:rsidR="00B2325C" w:rsidRPr="00F17816" w:rsidRDefault="00B2325C" w:rsidP="00B2325C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F1781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Внешний вид: </w:t>
      </w:r>
      <w:r w:rsidRPr="00F17816">
        <w:rPr>
          <w:rFonts w:ascii="Times New Roman" w:hAnsi="Times New Roman" w:cs="Times New Roman"/>
          <w:sz w:val="24"/>
          <w:szCs w:val="24"/>
        </w:rPr>
        <w:t xml:space="preserve"> биточки - округло-приплюснутой  формы, аккуратно уложены, сбоку гарнир и соус.</w:t>
      </w:r>
    </w:p>
    <w:p w14:paraId="718BC1B4" w14:textId="77777777" w:rsidR="00B2325C" w:rsidRPr="00F17816" w:rsidRDefault="00B2325C" w:rsidP="00B2325C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F1781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Консистенция: </w:t>
      </w:r>
      <w:r w:rsidRPr="00F17816">
        <w:rPr>
          <w:rFonts w:ascii="Times New Roman" w:hAnsi="Times New Roman" w:cs="Times New Roman"/>
          <w:sz w:val="24"/>
          <w:szCs w:val="24"/>
        </w:rPr>
        <w:t xml:space="preserve">нежная, мягкая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1781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Цвет:  </w:t>
      </w:r>
      <w:r w:rsidRPr="00F17816">
        <w:rPr>
          <w:rFonts w:ascii="Times New Roman" w:hAnsi="Times New Roman" w:cs="Times New Roman"/>
          <w:sz w:val="24"/>
          <w:szCs w:val="24"/>
        </w:rPr>
        <w:t xml:space="preserve">жареной рыбной котлетной массы, умеренно соленый  </w:t>
      </w:r>
    </w:p>
    <w:p w14:paraId="19930BF5" w14:textId="77777777" w:rsidR="00B2325C" w:rsidRPr="00F17816" w:rsidRDefault="00B2325C" w:rsidP="00B2325C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F17816">
        <w:rPr>
          <w:rFonts w:ascii="Times New Roman" w:hAnsi="Times New Roman" w:cs="Times New Roman"/>
          <w:iCs/>
          <w:color w:val="000000"/>
          <w:sz w:val="24"/>
          <w:szCs w:val="24"/>
        </w:rPr>
        <w:t>Вкус:</w:t>
      </w:r>
      <w:r w:rsidRPr="00F17816">
        <w:rPr>
          <w:rFonts w:ascii="Times New Roman" w:hAnsi="Times New Roman" w:cs="Times New Roman"/>
          <w:sz w:val="24"/>
          <w:szCs w:val="24"/>
        </w:rPr>
        <w:t xml:space="preserve"> в меру соленый, сочный, не допускают привкусы, не свойственные рыбе.                                                                                                                                                                                                  </w:t>
      </w:r>
      <w:r w:rsidRPr="00F1781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Запах: </w:t>
      </w:r>
      <w:r w:rsidRPr="00F17816">
        <w:rPr>
          <w:rFonts w:ascii="Times New Roman" w:hAnsi="Times New Roman" w:cs="Times New Roman"/>
          <w:sz w:val="24"/>
          <w:szCs w:val="24"/>
        </w:rPr>
        <w:t>приятный, свойственный рыбе.</w:t>
      </w:r>
    </w:p>
    <w:p w14:paraId="393E6955" w14:textId="77777777" w:rsidR="00B2325C" w:rsidRPr="00F17816" w:rsidRDefault="00B2325C" w:rsidP="00B2325C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F178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5BA59E" w14:textId="77777777" w:rsidR="00B2325C" w:rsidRDefault="00B2325C" w:rsidP="00B2325C">
      <w:pPr>
        <w:shd w:val="clear" w:color="auto" w:fill="FFFFFF"/>
        <w:spacing w:after="0"/>
        <w:rPr>
          <w:rFonts w:ascii="Times New Roman" w:hAnsi="Times New Roman" w:cs="Times New Roman"/>
        </w:rPr>
      </w:pPr>
    </w:p>
    <w:p w14:paraId="18ED59AB" w14:textId="7CE1AB21" w:rsidR="00B2325C" w:rsidRDefault="00B2325C" w:rsidP="00B2325C">
      <w:pPr>
        <w:shd w:val="clear" w:color="auto" w:fill="FFFFFF"/>
        <w:spacing w:after="0"/>
        <w:rPr>
          <w:rFonts w:ascii="Times New Roman" w:hAnsi="Times New Roman" w:cs="Times New Roman"/>
        </w:rPr>
      </w:pPr>
    </w:p>
    <w:p w14:paraId="786EFDEE" w14:textId="551097DC" w:rsidR="00DE2DC7" w:rsidRDefault="00DE2DC7" w:rsidP="00B2325C">
      <w:pPr>
        <w:shd w:val="clear" w:color="auto" w:fill="FFFFFF"/>
        <w:spacing w:after="0"/>
        <w:rPr>
          <w:rFonts w:ascii="Times New Roman" w:hAnsi="Times New Roman" w:cs="Times New Roman"/>
        </w:rPr>
      </w:pPr>
    </w:p>
    <w:p w14:paraId="789EAB42" w14:textId="7A1D0918" w:rsidR="00DE2DC7" w:rsidRDefault="00DE2DC7" w:rsidP="00B2325C">
      <w:pPr>
        <w:shd w:val="clear" w:color="auto" w:fill="FFFFFF"/>
        <w:spacing w:after="0"/>
        <w:rPr>
          <w:rFonts w:ascii="Times New Roman" w:hAnsi="Times New Roman" w:cs="Times New Roman"/>
        </w:rPr>
      </w:pPr>
    </w:p>
    <w:p w14:paraId="46F2E351" w14:textId="6F076F2B" w:rsidR="00DE2DC7" w:rsidRDefault="00DE2DC7" w:rsidP="00B2325C">
      <w:pPr>
        <w:shd w:val="clear" w:color="auto" w:fill="FFFFFF"/>
        <w:spacing w:after="0"/>
        <w:rPr>
          <w:rFonts w:ascii="Times New Roman" w:hAnsi="Times New Roman" w:cs="Times New Roman"/>
        </w:rPr>
      </w:pPr>
    </w:p>
    <w:p w14:paraId="0B40AF2C" w14:textId="4B8CE9D9" w:rsidR="00DE2DC7" w:rsidRDefault="00DE2DC7" w:rsidP="00B2325C">
      <w:pPr>
        <w:shd w:val="clear" w:color="auto" w:fill="FFFFFF"/>
        <w:spacing w:after="0"/>
        <w:rPr>
          <w:rFonts w:ascii="Times New Roman" w:hAnsi="Times New Roman" w:cs="Times New Roman"/>
        </w:rPr>
      </w:pPr>
    </w:p>
    <w:p w14:paraId="77F412E1" w14:textId="698534E7" w:rsidR="00DE2DC7" w:rsidRDefault="00DE2DC7" w:rsidP="00B2325C">
      <w:pPr>
        <w:shd w:val="clear" w:color="auto" w:fill="FFFFFF"/>
        <w:spacing w:after="0"/>
        <w:rPr>
          <w:rFonts w:ascii="Times New Roman" w:hAnsi="Times New Roman" w:cs="Times New Roman"/>
        </w:rPr>
      </w:pPr>
    </w:p>
    <w:p w14:paraId="364B62CD" w14:textId="051A26FF" w:rsidR="00DE2DC7" w:rsidRDefault="00DE2DC7" w:rsidP="00B2325C">
      <w:pPr>
        <w:shd w:val="clear" w:color="auto" w:fill="FFFFFF"/>
        <w:spacing w:after="0"/>
        <w:rPr>
          <w:rFonts w:ascii="Times New Roman" w:hAnsi="Times New Roman" w:cs="Times New Roman"/>
        </w:rPr>
      </w:pPr>
    </w:p>
    <w:p w14:paraId="5756B3EA" w14:textId="34410973" w:rsidR="00DE2DC7" w:rsidRDefault="00DE2DC7" w:rsidP="00B2325C">
      <w:pPr>
        <w:shd w:val="clear" w:color="auto" w:fill="FFFFFF"/>
        <w:spacing w:after="0"/>
        <w:rPr>
          <w:rFonts w:ascii="Times New Roman" w:hAnsi="Times New Roman" w:cs="Times New Roman"/>
        </w:rPr>
      </w:pPr>
    </w:p>
    <w:p w14:paraId="3E145AC4" w14:textId="2DEAF0D0" w:rsidR="00DE2DC7" w:rsidRDefault="00DE2DC7" w:rsidP="00B2325C">
      <w:pPr>
        <w:shd w:val="clear" w:color="auto" w:fill="FFFFFF"/>
        <w:spacing w:after="0"/>
        <w:rPr>
          <w:rFonts w:ascii="Times New Roman" w:hAnsi="Times New Roman" w:cs="Times New Roman"/>
        </w:rPr>
      </w:pPr>
    </w:p>
    <w:p w14:paraId="29252CB6" w14:textId="12311118" w:rsidR="00DE2DC7" w:rsidRDefault="00DE2DC7" w:rsidP="00B2325C">
      <w:pPr>
        <w:shd w:val="clear" w:color="auto" w:fill="FFFFFF"/>
        <w:spacing w:after="0"/>
        <w:rPr>
          <w:rFonts w:ascii="Times New Roman" w:hAnsi="Times New Roman" w:cs="Times New Roman"/>
        </w:rPr>
      </w:pPr>
    </w:p>
    <w:p w14:paraId="7F698A6D" w14:textId="0EF06718" w:rsidR="00DE2DC7" w:rsidRDefault="00DE2DC7" w:rsidP="00B2325C">
      <w:pPr>
        <w:shd w:val="clear" w:color="auto" w:fill="FFFFFF"/>
        <w:spacing w:after="0"/>
        <w:rPr>
          <w:rFonts w:ascii="Times New Roman" w:hAnsi="Times New Roman" w:cs="Times New Roman"/>
        </w:rPr>
      </w:pPr>
    </w:p>
    <w:p w14:paraId="37AFC1FC" w14:textId="6CB1B836" w:rsidR="00DE2DC7" w:rsidRDefault="00DE2DC7" w:rsidP="00B2325C">
      <w:pPr>
        <w:shd w:val="clear" w:color="auto" w:fill="FFFFFF"/>
        <w:spacing w:after="0"/>
        <w:rPr>
          <w:rFonts w:ascii="Times New Roman" w:hAnsi="Times New Roman" w:cs="Times New Roman"/>
        </w:rPr>
      </w:pPr>
    </w:p>
    <w:p w14:paraId="78F4DD62" w14:textId="64DDFCD9" w:rsidR="00DE2DC7" w:rsidRDefault="00DE2DC7" w:rsidP="00B2325C">
      <w:pPr>
        <w:shd w:val="clear" w:color="auto" w:fill="FFFFFF"/>
        <w:spacing w:after="0"/>
        <w:rPr>
          <w:rFonts w:ascii="Times New Roman" w:hAnsi="Times New Roman" w:cs="Times New Roman"/>
        </w:rPr>
      </w:pPr>
    </w:p>
    <w:p w14:paraId="333A019A" w14:textId="535C3295" w:rsidR="00DE2DC7" w:rsidRDefault="00DE2DC7" w:rsidP="00B2325C">
      <w:pPr>
        <w:shd w:val="clear" w:color="auto" w:fill="FFFFFF"/>
        <w:spacing w:after="0"/>
        <w:rPr>
          <w:rFonts w:ascii="Times New Roman" w:hAnsi="Times New Roman" w:cs="Times New Roman"/>
        </w:rPr>
      </w:pPr>
    </w:p>
    <w:p w14:paraId="130D5C77" w14:textId="02A10F03" w:rsidR="00DE2DC7" w:rsidRDefault="00DE2DC7" w:rsidP="00B2325C">
      <w:pPr>
        <w:shd w:val="clear" w:color="auto" w:fill="FFFFFF"/>
        <w:spacing w:after="0"/>
        <w:rPr>
          <w:rFonts w:ascii="Times New Roman" w:hAnsi="Times New Roman" w:cs="Times New Roman"/>
        </w:rPr>
      </w:pPr>
    </w:p>
    <w:p w14:paraId="77C98807" w14:textId="09747F9E" w:rsidR="00DE2DC7" w:rsidRDefault="00DE2DC7" w:rsidP="00B2325C">
      <w:pPr>
        <w:shd w:val="clear" w:color="auto" w:fill="FFFFFF"/>
        <w:spacing w:after="0"/>
        <w:rPr>
          <w:rFonts w:ascii="Times New Roman" w:hAnsi="Times New Roman" w:cs="Times New Roman"/>
        </w:rPr>
      </w:pPr>
    </w:p>
    <w:p w14:paraId="55507962" w14:textId="0B4D8C28" w:rsidR="00DE2DC7" w:rsidRDefault="00DE2DC7" w:rsidP="00B2325C">
      <w:pPr>
        <w:shd w:val="clear" w:color="auto" w:fill="FFFFFF"/>
        <w:spacing w:after="0"/>
        <w:rPr>
          <w:rFonts w:ascii="Times New Roman" w:hAnsi="Times New Roman" w:cs="Times New Roman"/>
        </w:rPr>
      </w:pPr>
    </w:p>
    <w:p w14:paraId="39068F0F" w14:textId="4BAAF296" w:rsidR="00DE2DC7" w:rsidRDefault="00DE2DC7" w:rsidP="00B2325C">
      <w:pPr>
        <w:shd w:val="clear" w:color="auto" w:fill="FFFFFF"/>
        <w:spacing w:after="0"/>
        <w:rPr>
          <w:rFonts w:ascii="Times New Roman" w:hAnsi="Times New Roman" w:cs="Times New Roman"/>
        </w:rPr>
      </w:pPr>
    </w:p>
    <w:p w14:paraId="782950E9" w14:textId="6411F47A" w:rsidR="00DE2DC7" w:rsidRDefault="00DE2DC7" w:rsidP="00B2325C">
      <w:pPr>
        <w:shd w:val="clear" w:color="auto" w:fill="FFFFFF"/>
        <w:spacing w:after="0"/>
        <w:rPr>
          <w:rFonts w:ascii="Times New Roman" w:hAnsi="Times New Roman" w:cs="Times New Roman"/>
        </w:rPr>
      </w:pPr>
    </w:p>
    <w:p w14:paraId="1FDCD3A6" w14:textId="75B04D49" w:rsidR="00DE2DC7" w:rsidRDefault="00DE2DC7" w:rsidP="00B2325C">
      <w:pPr>
        <w:shd w:val="clear" w:color="auto" w:fill="FFFFFF"/>
        <w:spacing w:after="0"/>
        <w:rPr>
          <w:rFonts w:ascii="Times New Roman" w:hAnsi="Times New Roman" w:cs="Times New Roman"/>
        </w:rPr>
      </w:pPr>
    </w:p>
    <w:p w14:paraId="0791DC63" w14:textId="01C086FA" w:rsidR="00DE2DC7" w:rsidRDefault="00DE2DC7" w:rsidP="00B2325C">
      <w:pPr>
        <w:shd w:val="clear" w:color="auto" w:fill="FFFFFF"/>
        <w:spacing w:after="0"/>
        <w:rPr>
          <w:rFonts w:ascii="Times New Roman" w:hAnsi="Times New Roman" w:cs="Times New Roman"/>
        </w:rPr>
      </w:pPr>
    </w:p>
    <w:p w14:paraId="5206E376" w14:textId="6D50FA03" w:rsidR="00DE2DC7" w:rsidRDefault="00DE2DC7" w:rsidP="00B2325C">
      <w:pPr>
        <w:shd w:val="clear" w:color="auto" w:fill="FFFFFF"/>
        <w:spacing w:after="0"/>
        <w:rPr>
          <w:rFonts w:ascii="Times New Roman" w:hAnsi="Times New Roman" w:cs="Times New Roman"/>
        </w:rPr>
      </w:pPr>
    </w:p>
    <w:p w14:paraId="56943542" w14:textId="0ECBFBAC" w:rsidR="00DE2DC7" w:rsidRDefault="00DE2DC7" w:rsidP="00B2325C">
      <w:pPr>
        <w:shd w:val="clear" w:color="auto" w:fill="FFFFFF"/>
        <w:spacing w:after="0"/>
        <w:rPr>
          <w:rFonts w:ascii="Times New Roman" w:hAnsi="Times New Roman" w:cs="Times New Roman"/>
        </w:rPr>
      </w:pPr>
    </w:p>
    <w:p w14:paraId="4282AF08" w14:textId="2A818C91" w:rsidR="00DE2DC7" w:rsidRDefault="00DE2DC7" w:rsidP="00B2325C">
      <w:pPr>
        <w:shd w:val="clear" w:color="auto" w:fill="FFFFFF"/>
        <w:spacing w:after="0"/>
        <w:rPr>
          <w:rFonts w:ascii="Times New Roman" w:hAnsi="Times New Roman" w:cs="Times New Roman"/>
        </w:rPr>
      </w:pPr>
    </w:p>
    <w:p w14:paraId="46FA552A" w14:textId="0CA218D5" w:rsidR="00DE2DC7" w:rsidRDefault="00DE2DC7" w:rsidP="00B2325C">
      <w:pPr>
        <w:shd w:val="clear" w:color="auto" w:fill="FFFFFF"/>
        <w:spacing w:after="0"/>
        <w:rPr>
          <w:rFonts w:ascii="Times New Roman" w:hAnsi="Times New Roman" w:cs="Times New Roman"/>
        </w:rPr>
      </w:pPr>
    </w:p>
    <w:p w14:paraId="419F5E6C" w14:textId="19F6342C" w:rsidR="00DE2DC7" w:rsidRDefault="00DE2DC7" w:rsidP="00B2325C">
      <w:pPr>
        <w:shd w:val="clear" w:color="auto" w:fill="FFFFFF"/>
        <w:spacing w:after="0"/>
        <w:rPr>
          <w:rFonts w:ascii="Times New Roman" w:hAnsi="Times New Roman" w:cs="Times New Roman"/>
        </w:rPr>
      </w:pPr>
    </w:p>
    <w:p w14:paraId="153C34C8" w14:textId="41C1AA5B" w:rsidR="00DE2DC7" w:rsidRDefault="00DE2DC7" w:rsidP="00B2325C">
      <w:pPr>
        <w:shd w:val="clear" w:color="auto" w:fill="FFFFFF"/>
        <w:spacing w:after="0"/>
        <w:rPr>
          <w:rFonts w:ascii="Times New Roman" w:hAnsi="Times New Roman" w:cs="Times New Roman"/>
        </w:rPr>
      </w:pPr>
    </w:p>
    <w:p w14:paraId="3DB14CC3" w14:textId="55DA974D" w:rsidR="00DE2DC7" w:rsidRDefault="00DE2DC7" w:rsidP="00B2325C">
      <w:pPr>
        <w:shd w:val="clear" w:color="auto" w:fill="FFFFFF"/>
        <w:spacing w:after="0"/>
        <w:rPr>
          <w:rFonts w:ascii="Times New Roman" w:hAnsi="Times New Roman" w:cs="Times New Roman"/>
        </w:rPr>
      </w:pPr>
    </w:p>
    <w:p w14:paraId="3DEB433C" w14:textId="057F1B9C" w:rsidR="00DE2DC7" w:rsidRDefault="00DE2DC7" w:rsidP="00B2325C">
      <w:pPr>
        <w:shd w:val="clear" w:color="auto" w:fill="FFFFFF"/>
        <w:spacing w:after="0"/>
        <w:rPr>
          <w:rFonts w:ascii="Times New Roman" w:hAnsi="Times New Roman" w:cs="Times New Roman"/>
        </w:rPr>
      </w:pPr>
    </w:p>
    <w:p w14:paraId="7852D5BB" w14:textId="1CDE71A1" w:rsidR="00DE2DC7" w:rsidRDefault="00DE2DC7" w:rsidP="00B2325C">
      <w:pPr>
        <w:shd w:val="clear" w:color="auto" w:fill="FFFFFF"/>
        <w:spacing w:after="0"/>
        <w:rPr>
          <w:rFonts w:ascii="Times New Roman" w:hAnsi="Times New Roman" w:cs="Times New Roman"/>
        </w:rPr>
      </w:pPr>
    </w:p>
    <w:p w14:paraId="1CB9E95C" w14:textId="233A26EB" w:rsidR="00DE2DC7" w:rsidRDefault="00DE2DC7" w:rsidP="00B2325C">
      <w:pPr>
        <w:shd w:val="clear" w:color="auto" w:fill="FFFFFF"/>
        <w:spacing w:after="0"/>
        <w:rPr>
          <w:rFonts w:ascii="Times New Roman" w:hAnsi="Times New Roman" w:cs="Times New Roman"/>
        </w:rPr>
      </w:pPr>
    </w:p>
    <w:p w14:paraId="08F3DD91" w14:textId="0E87AF23" w:rsidR="00DE2DC7" w:rsidRDefault="00DE2DC7" w:rsidP="00B2325C">
      <w:pPr>
        <w:shd w:val="clear" w:color="auto" w:fill="FFFFFF"/>
        <w:spacing w:after="0"/>
        <w:rPr>
          <w:rFonts w:ascii="Times New Roman" w:hAnsi="Times New Roman" w:cs="Times New Roman"/>
        </w:rPr>
      </w:pPr>
    </w:p>
    <w:p w14:paraId="065692AE" w14:textId="4245E332" w:rsidR="00DE2DC7" w:rsidRDefault="00DE2DC7" w:rsidP="00B2325C">
      <w:pPr>
        <w:shd w:val="clear" w:color="auto" w:fill="FFFFFF"/>
        <w:spacing w:after="0"/>
        <w:rPr>
          <w:rFonts w:ascii="Times New Roman" w:hAnsi="Times New Roman" w:cs="Times New Roman"/>
        </w:rPr>
      </w:pPr>
    </w:p>
    <w:p w14:paraId="0E29C1AB" w14:textId="72F7820D" w:rsidR="00DE2DC7" w:rsidRDefault="00DE2DC7" w:rsidP="00B2325C">
      <w:pPr>
        <w:shd w:val="clear" w:color="auto" w:fill="FFFFFF"/>
        <w:spacing w:after="0"/>
        <w:rPr>
          <w:rFonts w:ascii="Times New Roman" w:hAnsi="Times New Roman" w:cs="Times New Roman"/>
        </w:rPr>
      </w:pPr>
    </w:p>
    <w:p w14:paraId="1C453120" w14:textId="257A4A9B" w:rsidR="00DE2DC7" w:rsidRDefault="00DE2DC7" w:rsidP="00B2325C">
      <w:pPr>
        <w:shd w:val="clear" w:color="auto" w:fill="FFFFFF"/>
        <w:spacing w:after="0"/>
        <w:rPr>
          <w:rFonts w:ascii="Times New Roman" w:hAnsi="Times New Roman" w:cs="Times New Roman"/>
        </w:rPr>
      </w:pPr>
    </w:p>
    <w:p w14:paraId="5F8CD5B4" w14:textId="38EF397A" w:rsidR="00DE2DC7" w:rsidRDefault="00DE2DC7" w:rsidP="00B2325C">
      <w:pPr>
        <w:shd w:val="clear" w:color="auto" w:fill="FFFFFF"/>
        <w:spacing w:after="0"/>
        <w:rPr>
          <w:rFonts w:ascii="Times New Roman" w:hAnsi="Times New Roman" w:cs="Times New Roman"/>
        </w:rPr>
      </w:pPr>
    </w:p>
    <w:p w14:paraId="4C7CC40D" w14:textId="697A128B" w:rsidR="00DE2DC7" w:rsidRDefault="00DE2DC7" w:rsidP="00B2325C">
      <w:pPr>
        <w:shd w:val="clear" w:color="auto" w:fill="FFFFFF"/>
        <w:spacing w:after="0"/>
        <w:rPr>
          <w:rFonts w:ascii="Times New Roman" w:hAnsi="Times New Roman" w:cs="Times New Roman"/>
        </w:rPr>
      </w:pPr>
    </w:p>
    <w:p w14:paraId="0B2646F3" w14:textId="567C93B2" w:rsidR="00DE2DC7" w:rsidRDefault="00DE2DC7" w:rsidP="00B2325C">
      <w:pPr>
        <w:shd w:val="clear" w:color="auto" w:fill="FFFFFF"/>
        <w:spacing w:after="0"/>
        <w:rPr>
          <w:rFonts w:ascii="Times New Roman" w:hAnsi="Times New Roman" w:cs="Times New Roman"/>
        </w:rPr>
      </w:pPr>
    </w:p>
    <w:p w14:paraId="043AEF15" w14:textId="63F29CD1" w:rsidR="00DE2DC7" w:rsidRDefault="00DE2DC7" w:rsidP="00B2325C">
      <w:pPr>
        <w:shd w:val="clear" w:color="auto" w:fill="FFFFFF"/>
        <w:spacing w:after="0"/>
        <w:rPr>
          <w:rFonts w:ascii="Times New Roman" w:hAnsi="Times New Roman" w:cs="Times New Roman"/>
        </w:rPr>
      </w:pPr>
    </w:p>
    <w:p w14:paraId="6D76F3DC" w14:textId="07763B62" w:rsidR="00DE2DC7" w:rsidRDefault="00DE2DC7" w:rsidP="00B2325C">
      <w:pPr>
        <w:shd w:val="clear" w:color="auto" w:fill="FFFFFF"/>
        <w:spacing w:after="0"/>
        <w:rPr>
          <w:rFonts w:ascii="Times New Roman" w:hAnsi="Times New Roman" w:cs="Times New Roman"/>
        </w:rPr>
      </w:pPr>
    </w:p>
    <w:p w14:paraId="5DD0C6D6" w14:textId="2D68EE56" w:rsidR="00DE2DC7" w:rsidRDefault="00DE2DC7" w:rsidP="00B2325C">
      <w:pPr>
        <w:shd w:val="clear" w:color="auto" w:fill="FFFFFF"/>
        <w:spacing w:after="0"/>
        <w:rPr>
          <w:rFonts w:ascii="Times New Roman" w:hAnsi="Times New Roman" w:cs="Times New Roman"/>
        </w:rPr>
      </w:pPr>
    </w:p>
    <w:p w14:paraId="2D8C36FB" w14:textId="7725F793" w:rsidR="00DE2DC7" w:rsidRDefault="00DE2DC7" w:rsidP="00B2325C">
      <w:pPr>
        <w:shd w:val="clear" w:color="auto" w:fill="FFFFFF"/>
        <w:spacing w:after="0"/>
        <w:rPr>
          <w:rFonts w:ascii="Times New Roman" w:hAnsi="Times New Roman" w:cs="Times New Roman"/>
        </w:rPr>
      </w:pPr>
    </w:p>
    <w:p w14:paraId="0697ABAE" w14:textId="03A1EDA2" w:rsidR="00DE2DC7" w:rsidRDefault="00DE2DC7" w:rsidP="00B2325C">
      <w:pPr>
        <w:shd w:val="clear" w:color="auto" w:fill="FFFFFF"/>
        <w:spacing w:after="0"/>
        <w:rPr>
          <w:rFonts w:ascii="Times New Roman" w:hAnsi="Times New Roman" w:cs="Times New Roman"/>
        </w:rPr>
      </w:pPr>
    </w:p>
    <w:p w14:paraId="762614E6" w14:textId="2DFCAC79" w:rsidR="00DE2DC7" w:rsidRDefault="00DE2DC7" w:rsidP="00B2325C">
      <w:pPr>
        <w:shd w:val="clear" w:color="auto" w:fill="FFFFFF"/>
        <w:spacing w:after="0"/>
        <w:rPr>
          <w:rFonts w:ascii="Times New Roman" w:hAnsi="Times New Roman" w:cs="Times New Roman"/>
        </w:rPr>
      </w:pPr>
    </w:p>
    <w:p w14:paraId="51716D9B" w14:textId="0786B060" w:rsidR="00DE2DC7" w:rsidRDefault="00DE2DC7" w:rsidP="00B2325C">
      <w:pPr>
        <w:shd w:val="clear" w:color="auto" w:fill="FFFFFF"/>
        <w:spacing w:after="0"/>
        <w:rPr>
          <w:rFonts w:ascii="Times New Roman" w:hAnsi="Times New Roman" w:cs="Times New Roman"/>
        </w:rPr>
      </w:pPr>
    </w:p>
    <w:p w14:paraId="2E497976" w14:textId="77777777" w:rsidR="00DE2DC7" w:rsidRPr="00A233D7" w:rsidRDefault="00DE2DC7" w:rsidP="00B2325C">
      <w:pPr>
        <w:shd w:val="clear" w:color="auto" w:fill="FFFFFF"/>
        <w:spacing w:after="0"/>
        <w:rPr>
          <w:rFonts w:ascii="Times New Roman" w:hAnsi="Times New Roman" w:cs="Times New Roman"/>
        </w:rPr>
      </w:pPr>
    </w:p>
    <w:p w14:paraId="6495C298" w14:textId="77777777" w:rsidR="00B2325C" w:rsidRPr="005E2E15" w:rsidRDefault="00B2325C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E1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 </w:t>
      </w:r>
    </w:p>
    <w:p w14:paraId="60573A60" w14:textId="77777777" w:rsidR="00B2325C" w:rsidRPr="005E2E15" w:rsidRDefault="00B2325C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676A11" w14:textId="77777777" w:rsidR="00B2325C" w:rsidRPr="005E2E15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E2E15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5E2E15">
        <w:rPr>
          <w:rFonts w:ascii="Times New Roman" w:hAnsi="Times New Roman" w:cs="Times New Roman"/>
          <w:b/>
          <w:sz w:val="24"/>
          <w:szCs w:val="24"/>
          <w:u w:val="single"/>
        </w:rPr>
        <w:t>Картофельно-морковное  пюре</w:t>
      </w:r>
    </w:p>
    <w:p w14:paraId="535CC4F3" w14:textId="77777777" w:rsidR="00B2325C" w:rsidRPr="005E2E15" w:rsidRDefault="00B2325C" w:rsidP="00B23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E15">
        <w:rPr>
          <w:rFonts w:ascii="Times New Roman" w:hAnsi="Times New Roman" w:cs="Times New Roman"/>
          <w:sz w:val="24"/>
          <w:szCs w:val="24"/>
        </w:rPr>
        <w:t>Номер рецептуры: № 312</w:t>
      </w:r>
    </w:p>
    <w:p w14:paraId="28FC6FA7" w14:textId="77777777" w:rsidR="00B2325C" w:rsidRPr="005E2E15" w:rsidRDefault="00B2325C" w:rsidP="00B23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E15">
        <w:rPr>
          <w:rFonts w:ascii="Times New Roman" w:hAnsi="Times New Roman" w:cs="Times New Roman"/>
          <w:sz w:val="24"/>
          <w:szCs w:val="24"/>
        </w:rPr>
        <w:t xml:space="preserve">Нормативно- технические издания: «Сборник рецептур блюд и кулинарных изделий для питания школьников», под ред. Могильного М.П., </w:t>
      </w:r>
      <w:smartTag w:uri="urn:schemas-microsoft-com:office:smarttags" w:element="metricconverter">
        <w:smartTagPr>
          <w:attr w:name="ProductID" w:val="2007 г"/>
        </w:smartTagPr>
        <w:r w:rsidRPr="005E2E15">
          <w:rPr>
            <w:rFonts w:ascii="Times New Roman" w:hAnsi="Times New Roman" w:cs="Times New Roman"/>
            <w:sz w:val="24"/>
            <w:szCs w:val="24"/>
          </w:rPr>
          <w:t>2007 г</w:t>
        </w:r>
      </w:smartTag>
      <w:r w:rsidRPr="005E2E15">
        <w:rPr>
          <w:rFonts w:ascii="Times New Roman" w:hAnsi="Times New Roman" w:cs="Times New Roman"/>
          <w:sz w:val="24"/>
          <w:szCs w:val="24"/>
        </w:rPr>
        <w:t>. Справочник «Химический состав пищевых продуктов», под ред. Покровского А.А., 1977г.</w:t>
      </w:r>
    </w:p>
    <w:p w14:paraId="7754172E" w14:textId="77777777" w:rsidR="00B2325C" w:rsidRPr="005E2E15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2E15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54FD9D46" w14:textId="53C5807A" w:rsidR="00B2325C" w:rsidRPr="005E2E15" w:rsidRDefault="00B2325C" w:rsidP="00DE2D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2E15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блюдо «Картофельно-морковное  пюре» вырабатываемое и  реализуемое в столовой   общеобразовательных учреждений.</w:t>
      </w:r>
    </w:p>
    <w:p w14:paraId="20876092" w14:textId="77777777" w:rsidR="00B2325C" w:rsidRPr="005E2E15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2E15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37C6BB9D" w14:textId="5ADEB5A4" w:rsidR="00B2325C" w:rsidRPr="005E2E15" w:rsidRDefault="00B2325C" w:rsidP="00DE2DC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5E2E15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64390781" w14:textId="05C80BDA" w:rsidR="00B2325C" w:rsidRPr="005E2E15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2E15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985"/>
        <w:gridCol w:w="1843"/>
      </w:tblGrid>
      <w:tr w:rsidR="00B2325C" w:rsidRPr="005E2E15" w14:paraId="50DBFEE1" w14:textId="77777777" w:rsidTr="00C842F1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E1CC82" w14:textId="77777777" w:rsidR="00B2325C" w:rsidRPr="005E2E15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E15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  <w:p w14:paraId="436F7F9A" w14:textId="77777777" w:rsidR="00B2325C" w:rsidRPr="005E2E15" w:rsidRDefault="00B2325C" w:rsidP="00C84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E15">
              <w:rPr>
                <w:rFonts w:ascii="Times New Roman" w:hAnsi="Times New Roman" w:cs="Times New Roman"/>
                <w:sz w:val="24"/>
                <w:szCs w:val="24"/>
              </w:rPr>
              <w:t>(ингредиенты)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F11D6" w14:textId="77777777" w:rsidR="00B2325C" w:rsidRPr="005E2E15" w:rsidRDefault="00B2325C" w:rsidP="00C842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E15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B2325C" w:rsidRPr="005E2E15" w14:paraId="2587C3C7" w14:textId="77777777" w:rsidTr="00C842F1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EA29" w14:textId="77777777" w:rsidR="00B2325C" w:rsidRPr="005E2E15" w:rsidRDefault="00B2325C" w:rsidP="00C84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9CFA5D" w14:textId="77777777" w:rsidR="00B2325C" w:rsidRPr="005E2E15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E15">
              <w:rPr>
                <w:rFonts w:ascii="Times New Roman" w:hAnsi="Times New Roman" w:cs="Times New Roman"/>
                <w:sz w:val="24"/>
                <w:szCs w:val="24"/>
              </w:rPr>
              <w:t>Масса брутто, 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3DA8F6" w14:textId="77777777" w:rsidR="00B2325C" w:rsidRPr="005E2E15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E15">
              <w:rPr>
                <w:rFonts w:ascii="Times New Roman" w:hAnsi="Times New Roman" w:cs="Times New Roman"/>
                <w:sz w:val="24"/>
                <w:szCs w:val="24"/>
              </w:rPr>
              <w:t>Масса нетто, г.</w:t>
            </w:r>
          </w:p>
        </w:tc>
      </w:tr>
      <w:tr w:rsidR="00B12612" w:rsidRPr="005E2E15" w14:paraId="6F890D8C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E7E09" w14:textId="77777777" w:rsidR="00B12612" w:rsidRPr="0086154B" w:rsidRDefault="00B12612" w:rsidP="00B1261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Картофель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E609D0" w14:textId="77777777" w:rsidR="00B12612" w:rsidRPr="0086154B" w:rsidRDefault="00B12612" w:rsidP="00B1261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137C00" w14:textId="77777777" w:rsidR="00B12612" w:rsidRPr="0086154B" w:rsidRDefault="00B12612" w:rsidP="00B1261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B12612" w:rsidRPr="005E2E15" w14:paraId="3C84EFD5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9B64E" w14:textId="77777777" w:rsidR="00B12612" w:rsidRPr="0086154B" w:rsidRDefault="00B12612" w:rsidP="00B1261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Морковь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33D7AD" w14:textId="77777777" w:rsidR="00B12612" w:rsidRPr="0086154B" w:rsidRDefault="00B12612" w:rsidP="00B1261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E6061A" w14:textId="77777777" w:rsidR="00B12612" w:rsidRPr="0086154B" w:rsidRDefault="00B12612" w:rsidP="00B1261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</w:tr>
      <w:tr w:rsidR="00B12612" w:rsidRPr="005E2E15" w14:paraId="0B4F00D8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196CB" w14:textId="77777777" w:rsidR="00B12612" w:rsidRPr="0086154B" w:rsidRDefault="00B12612" w:rsidP="00B1261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Молоко 2,5%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32D07A" w14:textId="77777777" w:rsidR="00B12612" w:rsidRPr="0086154B" w:rsidRDefault="00B12612" w:rsidP="00B1261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748CEB" w14:textId="77777777" w:rsidR="00B12612" w:rsidRPr="0086154B" w:rsidRDefault="00B12612" w:rsidP="00B1261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B12612" w:rsidRPr="005E2E15" w14:paraId="3793FC55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02067" w14:textId="77777777" w:rsidR="00B12612" w:rsidRPr="0086154B" w:rsidRDefault="00B12612" w:rsidP="00B1261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 </w:t>
            </w:r>
            <w:r w:rsidRPr="0086154B">
              <w:rPr>
                <w:rFonts w:ascii="Times New Roman" w:hAnsi="Times New Roman"/>
                <w:sz w:val="24"/>
                <w:szCs w:val="24"/>
              </w:rPr>
              <w:t xml:space="preserve"> йодированная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4809A0" w14:textId="77777777" w:rsidR="00B12612" w:rsidRPr="0086154B" w:rsidRDefault="00B12612" w:rsidP="00B1261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A622DB" w14:textId="77777777" w:rsidR="00B12612" w:rsidRPr="0086154B" w:rsidRDefault="00B12612" w:rsidP="00B1261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B12612" w:rsidRPr="005E2E15" w14:paraId="5C12F552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41B60" w14:textId="77777777" w:rsidR="00B12612" w:rsidRPr="0086154B" w:rsidRDefault="00B12612" w:rsidP="00B1261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DB0B31" w14:textId="77777777" w:rsidR="00B12612" w:rsidRPr="0086154B" w:rsidRDefault="00B12612" w:rsidP="00B1261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491E0F" w14:textId="77777777" w:rsidR="00B12612" w:rsidRPr="0086154B" w:rsidRDefault="00B12612" w:rsidP="00B1261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12612" w:rsidRPr="005E2E15" w14:paraId="7D3D9C08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A3CC1" w14:textId="77777777" w:rsidR="00B12612" w:rsidRPr="005E2E15" w:rsidRDefault="00B12612" w:rsidP="00B12612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2E15">
              <w:rPr>
                <w:rFonts w:ascii="Times New Roman" w:hAnsi="Times New Roman"/>
                <w:b/>
                <w:sz w:val="24"/>
                <w:szCs w:val="24"/>
              </w:rPr>
              <w:t>Дополнительный гарнир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D99C84" w14:textId="77777777" w:rsidR="00B12612" w:rsidRPr="005E2E15" w:rsidRDefault="00B12612" w:rsidP="00B1261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E1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565D14" w14:textId="77777777" w:rsidR="00B12612" w:rsidRPr="005E2E15" w:rsidRDefault="00B12612" w:rsidP="00B1261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B12612" w:rsidRPr="005E2E15" w14:paraId="5A20C8BE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7E1F5" w14:textId="77777777" w:rsidR="00B12612" w:rsidRPr="005E2E15" w:rsidRDefault="00B12612" w:rsidP="00B12612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E15">
              <w:rPr>
                <w:rFonts w:ascii="Times New Roman" w:hAnsi="Times New Roman"/>
                <w:sz w:val="24"/>
                <w:szCs w:val="24"/>
              </w:rPr>
              <w:t>Горошек зеленый (консервированный)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C44201" w14:textId="77777777" w:rsidR="00B12612" w:rsidRPr="005E2E15" w:rsidRDefault="00B12612" w:rsidP="00B1261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24FD93" w14:textId="77777777" w:rsidR="00B12612" w:rsidRPr="005E2E15" w:rsidRDefault="00B12612" w:rsidP="00B1261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B12612" w:rsidRPr="005E2E15" w14:paraId="18A789F0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200C8" w14:textId="77777777" w:rsidR="00B12612" w:rsidRPr="005E2E15" w:rsidRDefault="00B12612" w:rsidP="00B1261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2E15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A4D7BD" w14:textId="77777777" w:rsidR="00B12612" w:rsidRPr="005E2E15" w:rsidRDefault="00B12612" w:rsidP="00B126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F55AC2" w14:textId="77777777" w:rsidR="00B12612" w:rsidRPr="005E2E15" w:rsidRDefault="00B12612" w:rsidP="00B126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150/25</w:t>
            </w:r>
          </w:p>
        </w:tc>
      </w:tr>
      <w:tr w:rsidR="00B12612" w:rsidRPr="005E2E15" w14:paraId="319D3168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37E46" w14:textId="77777777" w:rsidR="00B12612" w:rsidRPr="005E2E15" w:rsidRDefault="00B12612" w:rsidP="00B1261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2E15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F02535" w14:textId="77777777" w:rsidR="00B12612" w:rsidRPr="005E2E15" w:rsidRDefault="00B12612" w:rsidP="00B126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D0641C" w14:textId="77777777" w:rsidR="00B12612" w:rsidRPr="005E2E15" w:rsidRDefault="00B12612" w:rsidP="00B126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164,38</w:t>
            </w:r>
            <w:r w:rsidRPr="005E2E15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3C6EDE3D" w14:textId="77777777" w:rsidR="00B2325C" w:rsidRPr="005E2E15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2E15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p w14:paraId="0450959E" w14:textId="77777777" w:rsidR="00B2325C" w:rsidRPr="005E2E15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1134"/>
        <w:gridCol w:w="709"/>
        <w:gridCol w:w="851"/>
        <w:gridCol w:w="850"/>
        <w:gridCol w:w="851"/>
        <w:gridCol w:w="850"/>
        <w:gridCol w:w="709"/>
        <w:gridCol w:w="850"/>
      </w:tblGrid>
      <w:tr w:rsidR="00B2325C" w:rsidRPr="005E2E15" w14:paraId="3FC19AF8" w14:textId="77777777" w:rsidTr="00C842F1">
        <w:trPr>
          <w:trHeight w:val="287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22887E81" w14:textId="77777777" w:rsidR="00B2325C" w:rsidRPr="005E2E15" w:rsidRDefault="00B2325C" w:rsidP="00C842F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6969E5DD" w14:textId="77777777" w:rsidR="00B2325C" w:rsidRPr="005E2E15" w:rsidRDefault="00B2325C" w:rsidP="00C842F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1" w:type="dxa"/>
            <w:gridSpan w:val="4"/>
            <w:shd w:val="clear" w:color="auto" w:fill="auto"/>
            <w:vAlign w:val="center"/>
          </w:tcPr>
          <w:p w14:paraId="1EA448AC" w14:textId="77777777" w:rsidR="00B2325C" w:rsidRPr="005E2E15" w:rsidRDefault="00B2325C" w:rsidP="00C842F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409" w:type="dxa"/>
            <w:gridSpan w:val="3"/>
            <w:shd w:val="clear" w:color="auto" w:fill="auto"/>
            <w:vAlign w:val="center"/>
          </w:tcPr>
          <w:p w14:paraId="1F84ABDA" w14:textId="77777777" w:rsidR="00B2325C" w:rsidRPr="005E2E15" w:rsidRDefault="00B2325C" w:rsidP="00C842F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B2325C" w:rsidRPr="005E2E15" w14:paraId="6513E456" w14:textId="77777777" w:rsidTr="00C842F1">
        <w:trPr>
          <w:cantSplit/>
          <w:trHeight w:val="818"/>
        </w:trPr>
        <w:tc>
          <w:tcPr>
            <w:tcW w:w="993" w:type="dxa"/>
            <w:vMerge/>
            <w:shd w:val="clear" w:color="auto" w:fill="auto"/>
            <w:vAlign w:val="center"/>
          </w:tcPr>
          <w:p w14:paraId="0162EE98" w14:textId="77777777" w:rsidR="00B2325C" w:rsidRPr="005E2E15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4B67F02B" w14:textId="77777777" w:rsidR="00B2325C" w:rsidRPr="005E2E15" w:rsidRDefault="00B2325C" w:rsidP="00C842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6D758F3D" w14:textId="77777777" w:rsidR="00B2325C" w:rsidRPr="005E2E15" w:rsidRDefault="00B2325C" w:rsidP="00C842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520518DC" w14:textId="77777777" w:rsidR="00B2325C" w:rsidRPr="005E2E15" w:rsidRDefault="00B2325C" w:rsidP="00C842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14:paraId="289799F2" w14:textId="77777777" w:rsidR="00B2325C" w:rsidRPr="005E2E15" w:rsidRDefault="00B2325C" w:rsidP="00C842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Энерг</w:t>
            </w:r>
            <w:proofErr w:type="spellEnd"/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. Ценность, ккал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5AF9B393" w14:textId="77777777" w:rsidR="00B2325C" w:rsidRPr="005E2E15" w:rsidRDefault="00B2325C" w:rsidP="00C842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386B065D" w14:textId="77777777" w:rsidR="00B2325C" w:rsidRPr="005E2E15" w:rsidRDefault="00B2325C" w:rsidP="00C842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7CDFF034" w14:textId="77777777" w:rsidR="00B2325C" w:rsidRPr="005E2E15" w:rsidRDefault="00B2325C" w:rsidP="00C842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360EF39A" w14:textId="77777777" w:rsidR="00B2325C" w:rsidRPr="005E2E15" w:rsidRDefault="00B2325C" w:rsidP="00C842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76A42665" w14:textId="77777777" w:rsidR="00B2325C" w:rsidRPr="005E2E15" w:rsidRDefault="00B2325C" w:rsidP="00C842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5E2E15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1261ED86" w14:textId="77777777" w:rsidR="00B2325C" w:rsidRPr="005E2E15" w:rsidRDefault="00B2325C" w:rsidP="00C842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51E1F8D5" w14:textId="77777777" w:rsidR="00B2325C" w:rsidRPr="005E2E15" w:rsidRDefault="00B2325C" w:rsidP="00C842F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B2325C" w:rsidRPr="005E2E15" w14:paraId="6DA8E174" w14:textId="77777777" w:rsidTr="00C842F1">
        <w:trPr>
          <w:cantSplit/>
          <w:trHeight w:val="350"/>
        </w:trPr>
        <w:tc>
          <w:tcPr>
            <w:tcW w:w="9923" w:type="dxa"/>
            <w:gridSpan w:val="12"/>
            <w:shd w:val="clear" w:color="auto" w:fill="auto"/>
            <w:vAlign w:val="center"/>
          </w:tcPr>
          <w:p w14:paraId="472B92BB" w14:textId="77777777" w:rsidR="00B2325C" w:rsidRPr="005E2E15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b/>
                <w:sz w:val="18"/>
                <w:szCs w:val="18"/>
              </w:rPr>
              <w:t>Картофельно-морковное  пюре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 горошек зеленый</w:t>
            </w:r>
          </w:p>
        </w:tc>
      </w:tr>
      <w:tr w:rsidR="00B2325C" w:rsidRPr="005E2E15" w14:paraId="3D2D9690" w14:textId="77777777" w:rsidTr="00C842F1">
        <w:trPr>
          <w:trHeight w:val="3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E10F6" w14:textId="77777777" w:rsidR="00B2325C" w:rsidRPr="005E2E15" w:rsidRDefault="00B12612" w:rsidP="00C842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B2325C" w:rsidRPr="005E2E1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D5D8C" w14:textId="77777777" w:rsidR="00B2325C" w:rsidRPr="005E2E15" w:rsidRDefault="00B12612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A95D5" w14:textId="77777777" w:rsidR="00B2325C" w:rsidRPr="005E2E15" w:rsidRDefault="00B12612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2F248" w14:textId="77777777" w:rsidR="00B2325C" w:rsidRPr="005E2E15" w:rsidRDefault="00B12612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58F32" w14:textId="77777777" w:rsidR="00B2325C" w:rsidRPr="005E2E15" w:rsidRDefault="00B12612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146,6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33F3D" w14:textId="77777777" w:rsidR="00B2325C" w:rsidRPr="005E2E15" w:rsidRDefault="00B12612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  <w:r w:rsidR="00B2325C" w:rsidRPr="005E2E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DEB57" w14:textId="77777777" w:rsidR="00B2325C" w:rsidRPr="005E2E15" w:rsidRDefault="00B12612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  <w:r w:rsidR="00B2325C" w:rsidRPr="005E2E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A3CD4" w14:textId="77777777" w:rsidR="00B2325C" w:rsidRPr="005E2E15" w:rsidRDefault="00B12612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</w:t>
            </w:r>
            <w:r w:rsidR="00B2325C" w:rsidRPr="005E2E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C4ACA" w14:textId="77777777" w:rsidR="00B2325C" w:rsidRPr="005E2E15" w:rsidRDefault="00B12612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01,1</w:t>
            </w:r>
            <w:r w:rsidR="00B2325C" w:rsidRPr="005E2E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DDC95" w14:textId="77777777" w:rsidR="00B2325C" w:rsidRPr="005E2E15" w:rsidRDefault="00B12612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4189F" w14:textId="77777777" w:rsidR="00B2325C" w:rsidRPr="005E2E15" w:rsidRDefault="00B12612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  <w:r w:rsidR="00B2325C" w:rsidRPr="005E2E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15319" w14:textId="77777777" w:rsidR="00B2325C" w:rsidRPr="005E2E15" w:rsidRDefault="00B12612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  <w:r w:rsidR="00B2325C" w:rsidRPr="005E2E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,50</w:t>
            </w:r>
          </w:p>
        </w:tc>
      </w:tr>
      <w:tr w:rsidR="00B2325C" w:rsidRPr="005E2E15" w14:paraId="750C645A" w14:textId="77777777" w:rsidTr="00C842F1">
        <w:trPr>
          <w:trHeight w:val="3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5D9CC" w14:textId="77777777" w:rsidR="00B2325C" w:rsidRPr="005E2E15" w:rsidRDefault="00B12612" w:rsidP="00C842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12587" w14:textId="77777777" w:rsidR="00B2325C" w:rsidRPr="005E2E15" w:rsidRDefault="00B12612" w:rsidP="00C842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96B48" w14:textId="77777777" w:rsidR="00B2325C" w:rsidRPr="005E2E15" w:rsidRDefault="00B12612" w:rsidP="00C842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</w:t>
            </w:r>
            <w:r w:rsidR="00B2325C" w:rsidRPr="005E2E1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58EAF" w14:textId="77777777" w:rsidR="00B2325C" w:rsidRPr="005E2E15" w:rsidRDefault="00B12612" w:rsidP="00C842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  <w:r w:rsidR="00B2325C" w:rsidRPr="005E2E1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FAE22" w14:textId="77777777" w:rsidR="00B2325C" w:rsidRPr="005E2E15" w:rsidRDefault="00B12612" w:rsidP="00C842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B2325C" w:rsidRPr="005E2E15">
              <w:rPr>
                <w:rFonts w:ascii="Times New Roman" w:hAnsi="Times New Roman" w:cs="Times New Roman"/>
                <w:sz w:val="18"/>
                <w:szCs w:val="18"/>
              </w:rPr>
              <w:t>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83109" w14:textId="77777777" w:rsidR="00B2325C" w:rsidRPr="005E2E15" w:rsidRDefault="00B12612" w:rsidP="00C842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DE236" w14:textId="77777777" w:rsidR="00B2325C" w:rsidRPr="005E2E15" w:rsidRDefault="00B12612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B2325C" w:rsidRPr="005E2E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C1772" w14:textId="77777777" w:rsidR="00B2325C" w:rsidRPr="005E2E15" w:rsidRDefault="00B12612" w:rsidP="00C842F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  <w:r w:rsidR="00B2325C" w:rsidRPr="005E2E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C447C" w14:textId="77777777" w:rsidR="00B2325C" w:rsidRPr="005E2E15" w:rsidRDefault="00B12612" w:rsidP="00C842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  <w:r w:rsidR="00B2325C" w:rsidRPr="005E2E1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C1B3F" w14:textId="77777777" w:rsidR="00B2325C" w:rsidRPr="005E2E15" w:rsidRDefault="00B12612" w:rsidP="00C842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DFD55" w14:textId="77777777" w:rsidR="00B2325C" w:rsidRPr="005E2E15" w:rsidRDefault="00B12612" w:rsidP="00C842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C5742" w14:textId="77777777" w:rsidR="00B2325C" w:rsidRPr="005E2E15" w:rsidRDefault="00B12612" w:rsidP="00C842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0,15</w:t>
            </w:r>
          </w:p>
        </w:tc>
      </w:tr>
    </w:tbl>
    <w:p w14:paraId="40F97EFC" w14:textId="51F02BAA" w:rsidR="00B2325C" w:rsidRPr="00DE2DC7" w:rsidRDefault="00B2325C" w:rsidP="00DE2DC7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E2E15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  <w:r w:rsidRPr="005E2E15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5E2E15">
        <w:rPr>
          <w:rFonts w:ascii="Times New Roman" w:hAnsi="Times New Roman" w:cs="Times New Roman"/>
          <w:color w:val="000000"/>
          <w:sz w:val="24"/>
          <w:szCs w:val="24"/>
        </w:rPr>
        <w:t>Очищенный картофель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морковь</w:t>
      </w:r>
      <w:r w:rsidRPr="005E2E15">
        <w:rPr>
          <w:rFonts w:ascii="Times New Roman" w:hAnsi="Times New Roman" w:cs="Times New Roman"/>
          <w:color w:val="000000"/>
          <w:sz w:val="24"/>
          <w:szCs w:val="24"/>
        </w:rPr>
        <w:t xml:space="preserve"> варят в кипящей подсоленной воде до готовности. Воду сливают. Добавляют кипяченое молоко и сливочное масло. Протирают, перемешивают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E2DC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5E2E15">
        <w:rPr>
          <w:rFonts w:ascii="Times New Roman" w:hAnsi="Times New Roman" w:cs="Times New Roman"/>
          <w:color w:val="000000"/>
          <w:sz w:val="24"/>
          <w:szCs w:val="24"/>
        </w:rPr>
        <w:t>Консервированный зеленый горошек прогревают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собственном отваре. Подают с основным блюдом.</w:t>
      </w:r>
    </w:p>
    <w:p w14:paraId="3E895706" w14:textId="77777777" w:rsidR="00B2325C" w:rsidRPr="005E2E15" w:rsidRDefault="00B2325C" w:rsidP="00B2325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E2E15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35DC53FA" w14:textId="77777777" w:rsidR="00B2325C" w:rsidRPr="005E2E15" w:rsidRDefault="00B2325C" w:rsidP="00B23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E15">
        <w:rPr>
          <w:rFonts w:ascii="Times New Roman" w:hAnsi="Times New Roman" w:cs="Times New Roman"/>
          <w:sz w:val="24"/>
          <w:szCs w:val="24"/>
        </w:rPr>
        <w:t>Варят картофель небольшими партиями по мере спроса. При продолжительном хранении в горячем состоянии у картофеля изменяется цвет, ухудшается вкус и снижается его пищевая ценность.</w:t>
      </w:r>
      <w:r>
        <w:rPr>
          <w:rFonts w:ascii="Times New Roman" w:hAnsi="Times New Roman" w:cs="Times New Roman"/>
          <w:sz w:val="24"/>
          <w:szCs w:val="24"/>
        </w:rPr>
        <w:t xml:space="preserve"> Морковь режут кубиком или дольками меньше картофеля.</w:t>
      </w:r>
    </w:p>
    <w:p w14:paraId="608E6CA5" w14:textId="77777777" w:rsidR="00B2325C" w:rsidRPr="005E2E15" w:rsidRDefault="00B2325C" w:rsidP="00B23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EAD314" w14:textId="77777777" w:rsidR="00B2325C" w:rsidRPr="005E2E15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2E15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15B077A4" w14:textId="77777777" w:rsidR="00B2325C" w:rsidRPr="005E2E15" w:rsidRDefault="00B2325C" w:rsidP="00B2325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5E2E1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Внешний вид: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протертая картофельно-морковная </w:t>
      </w:r>
      <w:r w:rsidRPr="005E2E15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масса.</w:t>
      </w:r>
    </w:p>
    <w:p w14:paraId="2DEA8C18" w14:textId="77777777" w:rsidR="00B2325C" w:rsidRPr="005E2E15" w:rsidRDefault="00B2325C" w:rsidP="00B2325C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5E2E15">
        <w:rPr>
          <w:rFonts w:ascii="Times New Roman" w:hAnsi="Times New Roman" w:cs="Times New Roman"/>
          <w:iCs/>
          <w:color w:val="000000"/>
          <w:sz w:val="24"/>
          <w:szCs w:val="24"/>
        </w:rPr>
        <w:t>Консистенция:</w:t>
      </w:r>
      <w:r w:rsidRPr="005E2E15">
        <w:rPr>
          <w:rFonts w:ascii="Times New Roman" w:hAnsi="Times New Roman" w:cs="Times New Roman"/>
          <w:sz w:val="24"/>
          <w:szCs w:val="24"/>
        </w:rPr>
        <w:t xml:space="preserve"> </w:t>
      </w:r>
      <w:r w:rsidRPr="005E2E15">
        <w:rPr>
          <w:rFonts w:ascii="Times New Roman" w:hAnsi="Times New Roman" w:cs="Times New Roman"/>
          <w:iCs/>
          <w:color w:val="000000"/>
          <w:sz w:val="24"/>
          <w:szCs w:val="24"/>
        </w:rPr>
        <w:t>густая, пышная, однородная.</w:t>
      </w:r>
    </w:p>
    <w:p w14:paraId="1A0D536E" w14:textId="77777777" w:rsidR="00B2325C" w:rsidRPr="005E2E15" w:rsidRDefault="00B2325C" w:rsidP="00B2325C">
      <w:pPr>
        <w:shd w:val="clear" w:color="auto" w:fill="FFFFFF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5E2E15">
        <w:rPr>
          <w:rFonts w:ascii="Times New Roman" w:hAnsi="Times New Roman" w:cs="Times New Roman"/>
          <w:iCs/>
          <w:color w:val="000000"/>
          <w:sz w:val="24"/>
          <w:szCs w:val="24"/>
        </w:rPr>
        <w:t>Цвет:</w:t>
      </w:r>
      <w:r w:rsidRPr="005E2E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белый с розовым </w:t>
      </w:r>
      <w:r w:rsidRPr="005E2E15">
        <w:rPr>
          <w:rFonts w:ascii="Times New Roman" w:hAnsi="Times New Roman" w:cs="Times New Roman"/>
          <w:iCs/>
          <w:color w:val="000000"/>
          <w:sz w:val="24"/>
          <w:szCs w:val="24"/>
        </w:rPr>
        <w:t>оттенком.</w:t>
      </w:r>
    </w:p>
    <w:p w14:paraId="0C466D38" w14:textId="77777777" w:rsidR="00B2325C" w:rsidRPr="005E2E15" w:rsidRDefault="00B2325C" w:rsidP="00B2325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E15">
        <w:rPr>
          <w:rFonts w:ascii="Times New Roman" w:hAnsi="Times New Roman" w:cs="Times New Roman"/>
          <w:iCs/>
          <w:color w:val="000000"/>
          <w:sz w:val="24"/>
          <w:szCs w:val="24"/>
        </w:rPr>
        <w:t>Вкус:</w:t>
      </w:r>
      <w:r w:rsidRPr="005E2E15">
        <w:rPr>
          <w:rFonts w:ascii="Times New Roman" w:hAnsi="Times New Roman" w:cs="Times New Roman"/>
          <w:sz w:val="24"/>
          <w:szCs w:val="24"/>
        </w:rPr>
        <w:t xml:space="preserve"> свойственный вареному картофелю, с выраженным привкусом сливочного масла и кипяченого</w:t>
      </w:r>
    </w:p>
    <w:p w14:paraId="04D8B10C" w14:textId="77777777" w:rsidR="00B2325C" w:rsidRPr="005E2E15" w:rsidRDefault="00B2325C" w:rsidP="00B2325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E15">
        <w:rPr>
          <w:rFonts w:ascii="Times New Roman" w:hAnsi="Times New Roman" w:cs="Times New Roman"/>
          <w:sz w:val="24"/>
          <w:szCs w:val="24"/>
        </w:rPr>
        <w:t>молока, умеренно соленый, нежный.</w:t>
      </w:r>
    </w:p>
    <w:p w14:paraId="193BFC1F" w14:textId="77777777" w:rsidR="00DE2DC7" w:rsidRDefault="00B2325C" w:rsidP="00DE2DC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E1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Запах: </w:t>
      </w:r>
      <w:r w:rsidRPr="005E2E15">
        <w:rPr>
          <w:rFonts w:ascii="Times New Roman" w:hAnsi="Times New Roman" w:cs="Times New Roman"/>
          <w:sz w:val="24"/>
          <w:szCs w:val="24"/>
        </w:rPr>
        <w:t xml:space="preserve">свежеприготовленного картофельного пюре с </w:t>
      </w:r>
      <w:r>
        <w:rPr>
          <w:rFonts w:ascii="Times New Roman" w:hAnsi="Times New Roman" w:cs="Times New Roman"/>
          <w:sz w:val="24"/>
          <w:szCs w:val="24"/>
        </w:rPr>
        <w:t xml:space="preserve">морковью, с </w:t>
      </w:r>
      <w:r w:rsidRPr="005E2E15">
        <w:rPr>
          <w:rFonts w:ascii="Times New Roman" w:hAnsi="Times New Roman" w:cs="Times New Roman"/>
          <w:sz w:val="24"/>
          <w:szCs w:val="24"/>
        </w:rPr>
        <w:t>ароматом кипяченого молока и сливочного масла.</w:t>
      </w:r>
    </w:p>
    <w:p w14:paraId="0B83AE54" w14:textId="2D43FD51" w:rsidR="00B2325C" w:rsidRPr="00395DC9" w:rsidRDefault="00B2325C" w:rsidP="00DE2DC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DC9"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Технологическая карта</w:t>
      </w:r>
    </w:p>
    <w:p w14:paraId="55C38802" w14:textId="77777777" w:rsidR="00B2325C" w:rsidRPr="00395DC9" w:rsidRDefault="00B2325C" w:rsidP="00B232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45971B" w14:textId="77777777" w:rsidR="00B2325C" w:rsidRPr="00395DC9" w:rsidRDefault="00B2325C" w:rsidP="00B232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5DC9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395DC9">
        <w:rPr>
          <w:rFonts w:ascii="Times New Roman" w:hAnsi="Times New Roman" w:cs="Times New Roman"/>
          <w:b/>
          <w:sz w:val="24"/>
          <w:szCs w:val="24"/>
          <w:u w:val="single"/>
        </w:rPr>
        <w:t xml:space="preserve">Компот из свежих яблок </w:t>
      </w:r>
    </w:p>
    <w:p w14:paraId="0DC2D39C" w14:textId="77777777" w:rsidR="00B2325C" w:rsidRPr="00395DC9" w:rsidRDefault="00B2325C" w:rsidP="00B232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DC9">
        <w:rPr>
          <w:rFonts w:ascii="Times New Roman" w:hAnsi="Times New Roman" w:cs="Times New Roman"/>
          <w:sz w:val="24"/>
          <w:szCs w:val="24"/>
        </w:rPr>
        <w:t>Номер рецептуры: № 342</w:t>
      </w:r>
    </w:p>
    <w:p w14:paraId="063CB143" w14:textId="77777777" w:rsidR="00B2325C" w:rsidRPr="00395DC9" w:rsidRDefault="00B2325C" w:rsidP="00B232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DC9">
        <w:rPr>
          <w:rFonts w:ascii="Times New Roman" w:hAnsi="Times New Roman" w:cs="Times New Roman"/>
          <w:sz w:val="24"/>
          <w:szCs w:val="24"/>
        </w:rPr>
        <w:t xml:space="preserve">Наименование сборника рецептур: «Сборник рецептур блюд и кулинарных изделий для питания школьников», под ред. Могильного М.П., </w:t>
      </w:r>
      <w:smartTag w:uri="urn:schemas-microsoft-com:office:smarttags" w:element="metricconverter">
        <w:smartTagPr>
          <w:attr w:name="ProductID" w:val="2007 г"/>
        </w:smartTagPr>
        <w:r w:rsidRPr="00395DC9">
          <w:rPr>
            <w:rFonts w:ascii="Times New Roman" w:hAnsi="Times New Roman" w:cs="Times New Roman"/>
            <w:sz w:val="24"/>
            <w:szCs w:val="24"/>
          </w:rPr>
          <w:t>2007 г</w:t>
        </w:r>
      </w:smartTag>
      <w:r w:rsidRPr="00395DC9">
        <w:rPr>
          <w:rFonts w:ascii="Times New Roman" w:hAnsi="Times New Roman" w:cs="Times New Roman"/>
          <w:sz w:val="24"/>
          <w:szCs w:val="24"/>
        </w:rPr>
        <w:t>. Справочник «Химический состав пищевых продуктов», под ред. Покровского А.А., 1977г.</w:t>
      </w:r>
    </w:p>
    <w:p w14:paraId="6169038C" w14:textId="77777777" w:rsidR="00B2325C" w:rsidRPr="00395DC9" w:rsidRDefault="00B2325C" w:rsidP="00B232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5DC9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14B9F225" w14:textId="77777777" w:rsidR="00B2325C" w:rsidRPr="00395DC9" w:rsidRDefault="00B2325C" w:rsidP="00B232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DC9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«Компот из свежих яблок» вырабатываемый и  реализуемый в столовой   общеобразовательных учреждений.</w:t>
      </w:r>
    </w:p>
    <w:p w14:paraId="3C8B3894" w14:textId="77777777" w:rsidR="00B2325C" w:rsidRPr="00395DC9" w:rsidRDefault="00B2325C" w:rsidP="00B232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5DC9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44065604" w14:textId="77777777" w:rsidR="00B2325C" w:rsidRPr="00395DC9" w:rsidRDefault="00B2325C" w:rsidP="00B232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5DC9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421E9F89" w14:textId="77777777" w:rsidR="00B2325C" w:rsidRPr="00395DC9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5DC9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552"/>
        <w:gridCol w:w="1984"/>
      </w:tblGrid>
      <w:tr w:rsidR="00B2325C" w:rsidRPr="00395DC9" w14:paraId="28B0D77A" w14:textId="77777777" w:rsidTr="00C842F1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DB1A92" w14:textId="77777777" w:rsidR="00B2325C" w:rsidRPr="00395DC9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9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  <w:p w14:paraId="0F9717AD" w14:textId="77777777" w:rsidR="00B2325C" w:rsidRPr="00395DC9" w:rsidRDefault="00B2325C" w:rsidP="00C84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9">
              <w:rPr>
                <w:rFonts w:ascii="Times New Roman" w:hAnsi="Times New Roman" w:cs="Times New Roman"/>
                <w:sz w:val="24"/>
                <w:szCs w:val="24"/>
              </w:rPr>
              <w:t>(ингредиенты)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40A03" w14:textId="77777777" w:rsidR="00B2325C" w:rsidRPr="00395DC9" w:rsidRDefault="00B2325C" w:rsidP="00C842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9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B2325C" w:rsidRPr="00395DC9" w14:paraId="1301CE96" w14:textId="77777777" w:rsidTr="00C842F1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73A9D" w14:textId="77777777" w:rsidR="00B2325C" w:rsidRPr="00395DC9" w:rsidRDefault="00B2325C" w:rsidP="00C84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A063F6" w14:textId="77777777" w:rsidR="00B2325C" w:rsidRPr="00395DC9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9">
              <w:rPr>
                <w:rFonts w:ascii="Times New Roman" w:hAnsi="Times New Roman" w:cs="Times New Roman"/>
                <w:sz w:val="24"/>
                <w:szCs w:val="24"/>
              </w:rPr>
              <w:t>Вес брутто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27C6C8" w14:textId="77777777" w:rsidR="00B2325C" w:rsidRPr="00395DC9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нетто, г.</w:t>
            </w:r>
          </w:p>
        </w:tc>
      </w:tr>
      <w:tr w:rsidR="00B2325C" w:rsidRPr="00395DC9" w14:paraId="6EB3B8C0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F017F" w14:textId="77777777" w:rsidR="00B2325C" w:rsidRPr="00395DC9" w:rsidRDefault="00B2325C" w:rsidP="00C842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DC9">
              <w:rPr>
                <w:rFonts w:ascii="Times New Roman" w:hAnsi="Times New Roman" w:cs="Times New Roman"/>
                <w:sz w:val="24"/>
                <w:szCs w:val="24"/>
              </w:rPr>
              <w:t>Яблоки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C93709" w14:textId="77777777" w:rsidR="00B2325C" w:rsidRPr="00395DC9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511C34" w14:textId="77777777" w:rsidR="00B2325C" w:rsidRPr="00395DC9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2325C" w:rsidRPr="00395DC9" w14:paraId="6A7F71F0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390FC" w14:textId="77777777" w:rsidR="00B2325C" w:rsidRPr="00395DC9" w:rsidRDefault="00B2325C" w:rsidP="00C84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9">
              <w:rPr>
                <w:rFonts w:ascii="Times New Roman" w:hAnsi="Times New Roman" w:cs="Times New Roman"/>
                <w:sz w:val="24"/>
                <w:szCs w:val="24"/>
              </w:rPr>
              <w:t>Сахар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9E21D7" w14:textId="77777777" w:rsidR="00B2325C" w:rsidRPr="00395DC9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84E62F" w14:textId="77777777" w:rsidR="00B2325C" w:rsidRPr="00395DC9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325C" w:rsidRPr="00395DC9" w14:paraId="45B255F1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2EE5D" w14:textId="77777777" w:rsidR="00B2325C" w:rsidRPr="00395DC9" w:rsidRDefault="00B2325C" w:rsidP="00C842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9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BF2806" w14:textId="77777777" w:rsidR="00B2325C" w:rsidRPr="00395DC9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395DC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6F378A" w14:textId="77777777" w:rsidR="00B2325C" w:rsidRPr="00395DC9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B2325C" w:rsidRPr="00395DC9" w14:paraId="65DF177C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7C9DA" w14:textId="77777777" w:rsidR="00B2325C" w:rsidRPr="00395DC9" w:rsidRDefault="00B2325C" w:rsidP="00C842F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9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27AA8F" w14:textId="77777777" w:rsidR="00B2325C" w:rsidRPr="00395DC9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C6D4D1" w14:textId="77777777" w:rsidR="00B2325C" w:rsidRPr="00395DC9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B2325C" w:rsidRPr="00395DC9" w14:paraId="6EB19628" w14:textId="77777777" w:rsidTr="00C842F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EDC7" w14:textId="77777777" w:rsidR="00B2325C" w:rsidRPr="00395DC9" w:rsidRDefault="00B2325C" w:rsidP="00C842F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5DC9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72BD30" w14:textId="77777777" w:rsidR="00B2325C" w:rsidRPr="00395DC9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D0C8BC" w14:textId="77777777" w:rsidR="00B2325C" w:rsidRPr="00395DC9" w:rsidRDefault="00B2325C" w:rsidP="00C84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395DC9">
              <w:rPr>
                <w:rFonts w:ascii="Times New Roman" w:hAnsi="Times New Roman" w:cs="Times New Roman"/>
                <w:sz w:val="24"/>
                <w:szCs w:val="24"/>
              </w:rPr>
              <w:t>,0 ккал</w:t>
            </w:r>
          </w:p>
        </w:tc>
      </w:tr>
    </w:tbl>
    <w:p w14:paraId="2DDA6FC6" w14:textId="77777777" w:rsidR="00B2325C" w:rsidRPr="00395DC9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FFEC07E" w14:textId="77777777" w:rsidR="00B2325C" w:rsidRPr="00395DC9" w:rsidRDefault="00B2325C" w:rsidP="00B2325C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395DC9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900"/>
        <w:gridCol w:w="709"/>
        <w:gridCol w:w="886"/>
        <w:gridCol w:w="980"/>
        <w:gridCol w:w="863"/>
        <w:gridCol w:w="711"/>
        <w:gridCol w:w="909"/>
        <w:gridCol w:w="711"/>
        <w:gridCol w:w="708"/>
        <w:gridCol w:w="657"/>
        <w:gridCol w:w="786"/>
      </w:tblGrid>
      <w:tr w:rsidR="00B2325C" w:rsidRPr="00395DC9" w14:paraId="2CF4A1B3" w14:textId="77777777" w:rsidTr="00C842F1">
        <w:trPr>
          <w:trHeight w:val="452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14:paraId="5B2B7923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 xml:space="preserve">Выход, г </w:t>
            </w:r>
          </w:p>
        </w:tc>
        <w:tc>
          <w:tcPr>
            <w:tcW w:w="3475" w:type="dxa"/>
            <w:gridSpan w:val="4"/>
            <w:shd w:val="clear" w:color="auto" w:fill="auto"/>
            <w:vAlign w:val="center"/>
          </w:tcPr>
          <w:p w14:paraId="2DD32BFA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Пищевые вещества</w:t>
            </w:r>
          </w:p>
        </w:tc>
        <w:tc>
          <w:tcPr>
            <w:tcW w:w="3194" w:type="dxa"/>
            <w:gridSpan w:val="4"/>
            <w:shd w:val="clear" w:color="auto" w:fill="auto"/>
            <w:vAlign w:val="center"/>
          </w:tcPr>
          <w:p w14:paraId="194ADDC1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Минер. вещества, мг</w:t>
            </w:r>
          </w:p>
        </w:tc>
        <w:tc>
          <w:tcPr>
            <w:tcW w:w="2151" w:type="dxa"/>
            <w:gridSpan w:val="3"/>
            <w:shd w:val="clear" w:color="auto" w:fill="auto"/>
            <w:vAlign w:val="center"/>
          </w:tcPr>
          <w:p w14:paraId="6829F6F9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Витамины, мг</w:t>
            </w:r>
          </w:p>
        </w:tc>
      </w:tr>
      <w:tr w:rsidR="00B2325C" w:rsidRPr="00395DC9" w14:paraId="1D603AFD" w14:textId="77777777" w:rsidTr="00C842F1">
        <w:trPr>
          <w:cantSplit/>
          <w:trHeight w:val="953"/>
        </w:trPr>
        <w:tc>
          <w:tcPr>
            <w:tcW w:w="1008" w:type="dxa"/>
            <w:vMerge/>
            <w:shd w:val="clear" w:color="auto" w:fill="auto"/>
          </w:tcPr>
          <w:p w14:paraId="3FEC1171" w14:textId="77777777" w:rsidR="00B2325C" w:rsidRPr="00395DC9" w:rsidRDefault="00B2325C" w:rsidP="00C842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14:paraId="5E65E57B" w14:textId="77777777" w:rsidR="00B2325C" w:rsidRPr="00395DC9" w:rsidRDefault="00B2325C" w:rsidP="00C842F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Белки, г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062179D4" w14:textId="77777777" w:rsidR="00B2325C" w:rsidRPr="00395DC9" w:rsidRDefault="00B2325C" w:rsidP="00C842F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Жиры, г</w:t>
            </w:r>
          </w:p>
        </w:tc>
        <w:tc>
          <w:tcPr>
            <w:tcW w:w="886" w:type="dxa"/>
            <w:shd w:val="clear" w:color="auto" w:fill="auto"/>
            <w:textDirection w:val="btLr"/>
            <w:vAlign w:val="center"/>
          </w:tcPr>
          <w:p w14:paraId="4D4B5AD5" w14:textId="77777777" w:rsidR="00B2325C" w:rsidRPr="00395DC9" w:rsidRDefault="00B2325C" w:rsidP="00C842F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Углеводы, г</w:t>
            </w:r>
          </w:p>
        </w:tc>
        <w:tc>
          <w:tcPr>
            <w:tcW w:w="980" w:type="dxa"/>
            <w:shd w:val="clear" w:color="auto" w:fill="auto"/>
            <w:textDirection w:val="btLr"/>
            <w:vAlign w:val="center"/>
          </w:tcPr>
          <w:p w14:paraId="5EE88CA5" w14:textId="77777777" w:rsidR="00B2325C" w:rsidRPr="00395DC9" w:rsidRDefault="00B2325C" w:rsidP="00C842F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Энерг</w:t>
            </w:r>
            <w:proofErr w:type="spellEnd"/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. ценность</w:t>
            </w:r>
          </w:p>
          <w:p w14:paraId="1A688C08" w14:textId="77777777" w:rsidR="00B2325C" w:rsidRPr="00395DC9" w:rsidRDefault="00B2325C" w:rsidP="00C842F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ккал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37D0CC93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711" w:type="dxa"/>
            <w:shd w:val="clear" w:color="auto" w:fill="auto"/>
            <w:vAlign w:val="center"/>
          </w:tcPr>
          <w:p w14:paraId="6044E9AF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4EC5C6F3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146E3318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2AAD8E3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95DC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4F4F6D02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3515B8D3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B2325C" w:rsidRPr="00395DC9" w14:paraId="64F20F2E" w14:textId="77777777" w:rsidTr="00C842F1">
        <w:trPr>
          <w:trHeight w:val="197"/>
        </w:trPr>
        <w:tc>
          <w:tcPr>
            <w:tcW w:w="9828" w:type="dxa"/>
            <w:gridSpan w:val="12"/>
            <w:shd w:val="clear" w:color="auto" w:fill="auto"/>
            <w:vAlign w:val="center"/>
          </w:tcPr>
          <w:p w14:paraId="0FC3C891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b/>
                <w:sz w:val="20"/>
                <w:szCs w:val="20"/>
              </w:rPr>
              <w:t>Компот из свежих яблок</w:t>
            </w:r>
            <w:r w:rsidRPr="00395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B2325C" w:rsidRPr="00395DC9" w14:paraId="4F7D16ED" w14:textId="77777777" w:rsidTr="00C842F1">
        <w:trPr>
          <w:trHeight w:val="197"/>
        </w:trPr>
        <w:tc>
          <w:tcPr>
            <w:tcW w:w="1008" w:type="dxa"/>
            <w:shd w:val="clear" w:color="auto" w:fill="auto"/>
            <w:vAlign w:val="bottom"/>
          </w:tcPr>
          <w:p w14:paraId="353D53DE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0CC744AB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3A1FF81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6" w:type="dxa"/>
            <w:shd w:val="clear" w:color="auto" w:fill="auto"/>
            <w:vAlign w:val="bottom"/>
          </w:tcPr>
          <w:p w14:paraId="08D3D83A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</w:t>
            </w: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80" w:type="dxa"/>
            <w:shd w:val="clear" w:color="auto" w:fill="auto"/>
            <w:vAlign w:val="bottom"/>
          </w:tcPr>
          <w:p w14:paraId="421ACCD0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863" w:type="dxa"/>
            <w:shd w:val="clear" w:color="auto" w:fill="auto"/>
            <w:vAlign w:val="bottom"/>
          </w:tcPr>
          <w:p w14:paraId="193013B1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12,00</w:t>
            </w:r>
          </w:p>
        </w:tc>
        <w:tc>
          <w:tcPr>
            <w:tcW w:w="711" w:type="dxa"/>
            <w:shd w:val="clear" w:color="auto" w:fill="auto"/>
            <w:vAlign w:val="bottom"/>
          </w:tcPr>
          <w:p w14:paraId="647035C1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3FCB1FC1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</w:t>
            </w:r>
          </w:p>
        </w:tc>
        <w:tc>
          <w:tcPr>
            <w:tcW w:w="711" w:type="dxa"/>
            <w:shd w:val="clear" w:color="auto" w:fill="auto"/>
            <w:vAlign w:val="bottom"/>
          </w:tcPr>
          <w:p w14:paraId="6E8E0581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0,80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9761043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657" w:type="dxa"/>
            <w:shd w:val="clear" w:color="auto" w:fill="auto"/>
            <w:vAlign w:val="bottom"/>
          </w:tcPr>
          <w:p w14:paraId="215AB17C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sz w:val="20"/>
                <w:szCs w:val="20"/>
              </w:rPr>
              <w:t>1,80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2F579F0A" w14:textId="77777777" w:rsidR="00B2325C" w:rsidRPr="00395DC9" w:rsidRDefault="00B2325C" w:rsidP="00C842F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5D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</w:tbl>
    <w:p w14:paraId="0CE56934" w14:textId="77777777" w:rsidR="00B2325C" w:rsidRPr="00395DC9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801A0F8" w14:textId="77777777" w:rsidR="00B2325C" w:rsidRPr="00395DC9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5DC9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518922F5" w14:textId="77777777" w:rsidR="00B2325C" w:rsidRPr="00395DC9" w:rsidRDefault="00B2325C" w:rsidP="00B23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DC9">
        <w:rPr>
          <w:rFonts w:ascii="Times New Roman" w:hAnsi="Times New Roman" w:cs="Times New Roman"/>
          <w:sz w:val="24"/>
          <w:szCs w:val="24"/>
        </w:rPr>
        <w:t>Яблоки  моют, удаляют семенные гнезда, нарезают дольками. Чтобы плоды не темнели, их погружают до варки в холодную воду, слегка подкисленную лимонной кислотой. Сироп приготавливают следующим образом: в горячей воде растворяю</w:t>
      </w:r>
      <w:r>
        <w:rPr>
          <w:rFonts w:ascii="Times New Roman" w:hAnsi="Times New Roman" w:cs="Times New Roman"/>
          <w:sz w:val="24"/>
          <w:szCs w:val="24"/>
        </w:rPr>
        <w:t>т сахар, доводят до кипения.</w:t>
      </w:r>
      <w:r w:rsidRPr="00395DC9">
        <w:rPr>
          <w:rFonts w:ascii="Times New Roman" w:hAnsi="Times New Roman" w:cs="Times New Roman"/>
          <w:sz w:val="24"/>
          <w:szCs w:val="24"/>
        </w:rPr>
        <w:t xml:space="preserve"> В подготовленный горячий сироп  погружают плоды. Яблоки  варят на слабом огне не более </w:t>
      </w:r>
      <w:r w:rsidRPr="00395DC9">
        <w:rPr>
          <w:rFonts w:ascii="Times New Roman" w:hAnsi="Times New Roman" w:cs="Times New Roman"/>
          <w:bCs/>
          <w:sz w:val="24"/>
          <w:szCs w:val="24"/>
        </w:rPr>
        <w:t>6 - 8</w:t>
      </w:r>
      <w:r w:rsidRPr="00395D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95DC9">
        <w:rPr>
          <w:rFonts w:ascii="Times New Roman" w:hAnsi="Times New Roman" w:cs="Times New Roman"/>
          <w:sz w:val="24"/>
          <w:szCs w:val="24"/>
        </w:rPr>
        <w:t xml:space="preserve">мин. </w:t>
      </w:r>
      <w:proofErr w:type="spellStart"/>
      <w:r w:rsidRPr="00395DC9">
        <w:rPr>
          <w:rFonts w:ascii="Times New Roman" w:hAnsi="Times New Roman" w:cs="Times New Roman"/>
          <w:sz w:val="24"/>
          <w:szCs w:val="24"/>
        </w:rPr>
        <w:t>Быстроразваривающиеся</w:t>
      </w:r>
      <w:proofErr w:type="spellEnd"/>
      <w:r w:rsidRPr="00395DC9">
        <w:rPr>
          <w:rFonts w:ascii="Times New Roman" w:hAnsi="Times New Roman" w:cs="Times New Roman"/>
          <w:sz w:val="24"/>
          <w:szCs w:val="24"/>
        </w:rPr>
        <w:t xml:space="preserve"> сорта яблок (антоновские и др.) и очень спелые не варят, а кладут в кипящий сироп, прекращают нагрев и оставляют в сиропе до охлаждения.</w:t>
      </w:r>
    </w:p>
    <w:p w14:paraId="150EFB2E" w14:textId="77777777" w:rsidR="00B2325C" w:rsidRPr="00395DC9" w:rsidRDefault="00B2325C" w:rsidP="00B2325C">
      <w:pPr>
        <w:tabs>
          <w:tab w:val="center" w:pos="523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5D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C6D5F2" w14:textId="77777777" w:rsidR="00B2325C" w:rsidRPr="00395DC9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5DC9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390A94A2" w14:textId="77777777" w:rsidR="00B2325C" w:rsidRPr="00395DC9" w:rsidRDefault="00B2325C" w:rsidP="00B232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5DC9">
        <w:rPr>
          <w:rFonts w:ascii="Times New Roman" w:hAnsi="Times New Roman" w:cs="Times New Roman"/>
          <w:sz w:val="24"/>
          <w:szCs w:val="24"/>
        </w:rPr>
        <w:t xml:space="preserve">Перед подачей </w:t>
      </w:r>
      <w:proofErr w:type="spellStart"/>
      <w:r w:rsidRPr="00395DC9">
        <w:rPr>
          <w:rFonts w:ascii="Times New Roman" w:hAnsi="Times New Roman" w:cs="Times New Roman"/>
          <w:sz w:val="24"/>
          <w:szCs w:val="24"/>
        </w:rPr>
        <w:t>порционируют</w:t>
      </w:r>
      <w:proofErr w:type="spellEnd"/>
      <w:r w:rsidRPr="00395DC9">
        <w:rPr>
          <w:rFonts w:ascii="Times New Roman" w:hAnsi="Times New Roman" w:cs="Times New Roman"/>
          <w:sz w:val="24"/>
          <w:szCs w:val="24"/>
        </w:rPr>
        <w:t xml:space="preserve"> в стаканы. Температура подачи комнатной температуры. Срок реализации компота  2 – 3 часа с момента приготовления</w:t>
      </w:r>
      <w:r w:rsidRPr="00395DC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95DC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5F4DE18" w14:textId="77777777" w:rsidR="00B2325C" w:rsidRPr="00395DC9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F9375A" w14:textId="77777777" w:rsidR="00B2325C" w:rsidRPr="00395DC9" w:rsidRDefault="00B2325C" w:rsidP="00B232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5DC9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5CCD6277" w14:textId="77777777" w:rsidR="00B2325C" w:rsidRPr="00395DC9" w:rsidRDefault="00B2325C" w:rsidP="00B23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5DC9">
        <w:rPr>
          <w:rFonts w:ascii="Times New Roman" w:hAnsi="Times New Roman" w:cs="Times New Roman"/>
          <w:sz w:val="24"/>
          <w:szCs w:val="24"/>
        </w:rPr>
        <w:t xml:space="preserve"> Внешний вид — сироп прозрачный, яблоки, зачищены от сердцевины и плодоножки, нарезаны дольками;</w:t>
      </w:r>
    </w:p>
    <w:p w14:paraId="4E47694A" w14:textId="77777777" w:rsidR="00B2325C" w:rsidRPr="00395DC9" w:rsidRDefault="00B2325C" w:rsidP="00B23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 w:rsidRPr="00395DC9">
        <w:rPr>
          <w:rFonts w:ascii="Times New Roman" w:hAnsi="Times New Roman" w:cs="Times New Roman"/>
          <w:color w:val="000000"/>
          <w:sz w:val="24"/>
          <w:szCs w:val="24"/>
        </w:rPr>
        <w:t>онсистенция фруктов мягкая</w:t>
      </w:r>
      <w:r w:rsidRPr="00395DC9">
        <w:rPr>
          <w:rFonts w:ascii="Times New Roman" w:hAnsi="Times New Roman" w:cs="Times New Roman"/>
          <w:sz w:val="24"/>
          <w:szCs w:val="24"/>
        </w:rPr>
        <w:t>.</w:t>
      </w:r>
    </w:p>
    <w:p w14:paraId="249F119A" w14:textId="77777777" w:rsidR="00B2325C" w:rsidRPr="00395DC9" w:rsidRDefault="00B2325C" w:rsidP="00B232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5DC9">
        <w:rPr>
          <w:rFonts w:ascii="Times New Roman" w:hAnsi="Times New Roman" w:cs="Times New Roman"/>
          <w:sz w:val="24"/>
          <w:szCs w:val="24"/>
        </w:rPr>
        <w:t xml:space="preserve">Цвет —  </w:t>
      </w:r>
      <w:r w:rsidRPr="00395DC9">
        <w:rPr>
          <w:rFonts w:ascii="Times New Roman" w:hAnsi="Times New Roman" w:cs="Times New Roman"/>
          <w:color w:val="000000"/>
          <w:sz w:val="24"/>
          <w:szCs w:val="24"/>
        </w:rPr>
        <w:t>цвет желтый.</w:t>
      </w:r>
    </w:p>
    <w:p w14:paraId="057312FF" w14:textId="77777777" w:rsidR="00B2325C" w:rsidRPr="00395DC9" w:rsidRDefault="00B2325C" w:rsidP="00B2325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DC9">
        <w:rPr>
          <w:rFonts w:ascii="Times New Roman" w:hAnsi="Times New Roman" w:cs="Times New Roman"/>
          <w:sz w:val="24"/>
          <w:szCs w:val="24"/>
        </w:rPr>
        <w:t xml:space="preserve">Вкус и запах —  приятный запах свежеприготовленного компота из яблок, вкус характерный для рецептурного  компонента, без посторонних привкусов и запахов. </w:t>
      </w:r>
    </w:p>
    <w:p w14:paraId="71FC675D" w14:textId="60C21DCC" w:rsidR="00497451" w:rsidRDefault="00497451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FE0908" w14:textId="77777777" w:rsidR="00DE2DC7" w:rsidRDefault="00DE2DC7" w:rsidP="008615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165092" w14:textId="77777777" w:rsidR="000C6CD7" w:rsidRPr="00A730E0" w:rsidRDefault="000C6CD7" w:rsidP="000C6C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Технологическая карта</w:t>
      </w:r>
    </w:p>
    <w:p w14:paraId="221DDF8F" w14:textId="77777777" w:rsidR="000C6CD7" w:rsidRPr="00A730E0" w:rsidRDefault="000C6CD7" w:rsidP="000C6C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1647CA" w14:textId="77777777" w:rsidR="000C6CD7" w:rsidRPr="00A730E0" w:rsidRDefault="000C6CD7" w:rsidP="000C6C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30E0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0C6CD7">
        <w:rPr>
          <w:rFonts w:ascii="Times New Roman" w:hAnsi="Times New Roman" w:cs="Times New Roman"/>
          <w:b/>
          <w:sz w:val="24"/>
          <w:szCs w:val="24"/>
          <w:u w:val="single"/>
        </w:rPr>
        <w:t>Рагу из птицы</w:t>
      </w:r>
    </w:p>
    <w:p w14:paraId="44CCFE3A" w14:textId="77777777" w:rsidR="000C6CD7" w:rsidRPr="00A730E0" w:rsidRDefault="000C6CD7" w:rsidP="000C6C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рецептуры: № 649</w:t>
      </w:r>
    </w:p>
    <w:p w14:paraId="0741DC01" w14:textId="77777777" w:rsidR="000C6CD7" w:rsidRPr="00A730E0" w:rsidRDefault="000C6CD7" w:rsidP="000C6C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 xml:space="preserve">Нормативно- технические издания:  «Сборник рецептур блюд и кулинарных изделий для питания школьников», под ред. Могильного М.П., </w:t>
      </w:r>
      <w:smartTag w:uri="urn:schemas-microsoft-com:office:smarttags" w:element="metricconverter">
        <w:smartTagPr>
          <w:attr w:name="ProductID" w:val="2007 г"/>
        </w:smartTagPr>
        <w:r w:rsidRPr="00A730E0">
          <w:rPr>
            <w:rFonts w:ascii="Times New Roman" w:hAnsi="Times New Roman" w:cs="Times New Roman"/>
            <w:sz w:val="24"/>
            <w:szCs w:val="24"/>
          </w:rPr>
          <w:t>2007 г</w:t>
        </w:r>
      </w:smartTag>
      <w:r w:rsidRPr="00A730E0">
        <w:rPr>
          <w:rFonts w:ascii="Times New Roman" w:hAnsi="Times New Roman" w:cs="Times New Roman"/>
          <w:sz w:val="24"/>
          <w:szCs w:val="24"/>
        </w:rPr>
        <w:t>. Справочник «Химический состав пищевых продуктов», под ред. Покровского А.А., 1977г.</w:t>
      </w:r>
    </w:p>
    <w:p w14:paraId="04A1B92E" w14:textId="77777777" w:rsidR="000C6CD7" w:rsidRPr="00A730E0" w:rsidRDefault="000C6CD7" w:rsidP="000C6C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4B49D0A2" w14:textId="77777777" w:rsidR="000C6CD7" w:rsidRPr="00A730E0" w:rsidRDefault="000C6CD7" w:rsidP="000C6C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блюдо «</w:t>
      </w:r>
      <w:r w:rsidRPr="000C6CD7">
        <w:rPr>
          <w:rFonts w:ascii="Times New Roman" w:hAnsi="Times New Roman" w:cs="Times New Roman"/>
          <w:sz w:val="24"/>
          <w:szCs w:val="24"/>
        </w:rPr>
        <w:t>Рагу из птицы</w:t>
      </w:r>
      <w:r w:rsidRPr="00A730E0">
        <w:rPr>
          <w:rFonts w:ascii="Times New Roman" w:hAnsi="Times New Roman" w:cs="Times New Roman"/>
          <w:sz w:val="24"/>
          <w:szCs w:val="24"/>
        </w:rPr>
        <w:t>» вырабатываемое и  реализуемое в столовой   общеобразовательных учреждений.</w:t>
      </w:r>
    </w:p>
    <w:p w14:paraId="69D5B628" w14:textId="77777777" w:rsidR="000C6CD7" w:rsidRPr="00A730E0" w:rsidRDefault="000C6CD7" w:rsidP="000C6C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46BA1E88" w14:textId="77777777" w:rsidR="000C6CD7" w:rsidRPr="00A730E0" w:rsidRDefault="000C6CD7" w:rsidP="000C6CD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6D3226DD" w14:textId="77777777" w:rsidR="000C6CD7" w:rsidRPr="00A730E0" w:rsidRDefault="000C6CD7" w:rsidP="000C6C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410"/>
        <w:gridCol w:w="2268"/>
      </w:tblGrid>
      <w:tr w:rsidR="000C6CD7" w:rsidRPr="00A730E0" w14:paraId="00674EB3" w14:textId="77777777" w:rsidTr="009727D5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09D5DC" w14:textId="77777777" w:rsidR="000C6CD7" w:rsidRPr="00A730E0" w:rsidRDefault="000C6CD7" w:rsidP="009727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  <w:p w14:paraId="6C5E3036" w14:textId="77777777" w:rsidR="000C6CD7" w:rsidRPr="00A730E0" w:rsidRDefault="000C6CD7" w:rsidP="009727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(ингредиенты)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C78E8" w14:textId="77777777" w:rsidR="000C6CD7" w:rsidRPr="00A730E0" w:rsidRDefault="000C6CD7" w:rsidP="009727D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0C6CD7" w:rsidRPr="00A730E0" w14:paraId="3A456776" w14:textId="77777777" w:rsidTr="009727D5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2EA98" w14:textId="77777777" w:rsidR="000C6CD7" w:rsidRPr="00A730E0" w:rsidRDefault="000C6CD7" w:rsidP="009727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2E7A3A" w14:textId="77777777" w:rsidR="000C6CD7" w:rsidRPr="00A730E0" w:rsidRDefault="000C6CD7" w:rsidP="009727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Масса брутто,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13BCF9" w14:textId="77777777" w:rsidR="000C6CD7" w:rsidRPr="00A730E0" w:rsidRDefault="000C6CD7" w:rsidP="009727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</w:t>
            </w: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тто, г.</w:t>
            </w:r>
          </w:p>
        </w:tc>
      </w:tr>
      <w:tr w:rsidR="009727D5" w:rsidRPr="00A730E0" w14:paraId="14BBE3B0" w14:textId="77777777" w:rsidTr="009727D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9EECE4" w14:textId="77777777" w:rsidR="009727D5" w:rsidRPr="0086154B" w:rsidRDefault="009727D5" w:rsidP="009727D5">
            <w:pPr>
              <w:pStyle w:val="Standard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Филе курицы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52F2A432" w14:textId="77777777" w:rsidR="009727D5" w:rsidRPr="0086154B" w:rsidRDefault="009727D5" w:rsidP="009727D5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91E2F0" w14:textId="77777777" w:rsidR="009727D5" w:rsidRDefault="009727D5" w:rsidP="009727D5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</w:tr>
      <w:tr w:rsidR="009727D5" w:rsidRPr="00A730E0" w14:paraId="2C1C8E41" w14:textId="77777777" w:rsidTr="009727D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1A89E4" w14:textId="77777777" w:rsidR="009727D5" w:rsidRDefault="009727D5" w:rsidP="009727D5">
            <w:pPr>
              <w:pStyle w:val="Standard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Картофель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2028B716" w14:textId="77777777" w:rsidR="009727D5" w:rsidRDefault="009727D5" w:rsidP="009727D5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0496DD" w14:textId="77777777" w:rsidR="009727D5" w:rsidRDefault="009727D5" w:rsidP="009727D5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</w:tr>
      <w:tr w:rsidR="009727D5" w:rsidRPr="00A730E0" w14:paraId="416683CA" w14:textId="77777777" w:rsidTr="009727D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8A11A7" w14:textId="77777777" w:rsidR="009727D5" w:rsidRPr="0086154B" w:rsidRDefault="009727D5" w:rsidP="009727D5">
            <w:pPr>
              <w:pStyle w:val="Standard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Чеснок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71D41CCA" w14:textId="77777777" w:rsidR="009727D5" w:rsidRPr="0086154B" w:rsidRDefault="009727D5" w:rsidP="009727D5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616B83" w14:textId="77777777" w:rsidR="009727D5" w:rsidRPr="0086154B" w:rsidRDefault="009727D5" w:rsidP="009727D5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9727D5" w:rsidRPr="00A730E0" w14:paraId="56231864" w14:textId="77777777" w:rsidTr="009727D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DAB853" w14:textId="77777777" w:rsidR="009727D5" w:rsidRPr="0086154B" w:rsidRDefault="009727D5" w:rsidP="009727D5">
            <w:pPr>
              <w:pStyle w:val="Standard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color w:val="000000"/>
                <w:sz w:val="24"/>
                <w:szCs w:val="24"/>
              </w:rPr>
              <w:t>Морковь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25DDF6C2" w14:textId="77777777" w:rsidR="009727D5" w:rsidRPr="0086154B" w:rsidRDefault="009727D5" w:rsidP="009727D5">
            <w:pPr>
              <w:pStyle w:val="Standard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504991" w14:textId="77777777" w:rsidR="009727D5" w:rsidRPr="0086154B" w:rsidRDefault="009727D5" w:rsidP="009727D5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</w:tr>
      <w:tr w:rsidR="009727D5" w:rsidRPr="00A730E0" w14:paraId="0153A0EF" w14:textId="77777777" w:rsidTr="009727D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6B9091" w14:textId="77777777" w:rsidR="009727D5" w:rsidRPr="0086154B" w:rsidRDefault="009727D5" w:rsidP="009727D5">
            <w:pPr>
              <w:pStyle w:val="Standard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color w:val="000000"/>
                <w:sz w:val="24"/>
                <w:szCs w:val="24"/>
              </w:rPr>
              <w:t>Лук репчатый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0895D529" w14:textId="77777777" w:rsidR="009727D5" w:rsidRPr="0086154B" w:rsidRDefault="009727D5" w:rsidP="009727D5">
            <w:pPr>
              <w:pStyle w:val="Standard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1F2822" w14:textId="77777777" w:rsidR="009727D5" w:rsidRPr="0086154B" w:rsidRDefault="009727D5" w:rsidP="009727D5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9727D5" w:rsidRPr="00A730E0" w14:paraId="26D0E181" w14:textId="77777777" w:rsidTr="009727D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51989E" w14:textId="77777777" w:rsidR="009727D5" w:rsidRPr="0086154B" w:rsidRDefault="009727D5" w:rsidP="009727D5">
            <w:pPr>
              <w:pStyle w:val="Standard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Масло растительное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555883D2" w14:textId="77777777" w:rsidR="009727D5" w:rsidRPr="0086154B" w:rsidRDefault="009727D5" w:rsidP="009727D5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C5EAE3" w14:textId="77777777" w:rsidR="009727D5" w:rsidRPr="0086154B" w:rsidRDefault="009727D5" w:rsidP="009727D5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9727D5" w:rsidRPr="00A730E0" w14:paraId="45E84648" w14:textId="77777777" w:rsidTr="009727D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67DFF1" w14:textId="77777777" w:rsidR="009727D5" w:rsidRDefault="009727D5" w:rsidP="009727D5">
            <w:pPr>
              <w:pStyle w:val="Standard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Зелень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4A06DE5E" w14:textId="77777777" w:rsidR="009727D5" w:rsidRDefault="009727D5" w:rsidP="009727D5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8D905F" w14:textId="77777777" w:rsidR="009727D5" w:rsidRDefault="009727D5" w:rsidP="009727D5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9727D5" w:rsidRPr="00A730E0" w14:paraId="0798E21E" w14:textId="77777777" w:rsidTr="009727D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DD13B7" w14:textId="77777777" w:rsidR="009727D5" w:rsidRDefault="009727D5" w:rsidP="009727D5">
            <w:pPr>
              <w:pStyle w:val="Standard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Лавровый лист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0E4A5256" w14:textId="77777777" w:rsidR="009727D5" w:rsidRDefault="009727D5" w:rsidP="009727D5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4574A6" w14:textId="77777777" w:rsidR="009727D5" w:rsidRDefault="009727D5" w:rsidP="009727D5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0,01</w:t>
            </w:r>
          </w:p>
        </w:tc>
      </w:tr>
      <w:tr w:rsidR="009727D5" w:rsidRPr="00A730E0" w14:paraId="03EF248A" w14:textId="77777777" w:rsidTr="009727D5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275C43" w14:textId="77777777" w:rsidR="009727D5" w:rsidRPr="0086154B" w:rsidRDefault="009727D5" w:rsidP="009727D5">
            <w:pPr>
              <w:pStyle w:val="Standard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Соль пищевая  </w:t>
            </w:r>
            <w:proofErr w:type="spellStart"/>
            <w:r w:rsidRPr="0086154B">
              <w:rPr>
                <w:rFonts w:ascii="Times New Roman" w:hAnsi="Times New Roman"/>
                <w:color w:val="000000"/>
                <w:sz w:val="24"/>
                <w:szCs w:val="24"/>
              </w:rPr>
              <w:t>йодир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740B3520" w14:textId="77777777" w:rsidR="009727D5" w:rsidRPr="0086154B" w:rsidRDefault="009727D5" w:rsidP="009727D5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021511" w14:textId="77777777" w:rsidR="009727D5" w:rsidRPr="0086154B" w:rsidRDefault="009727D5" w:rsidP="009727D5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</w:p>
        </w:tc>
      </w:tr>
    </w:tbl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410"/>
        <w:gridCol w:w="2268"/>
      </w:tblGrid>
      <w:tr w:rsidR="009727D5" w:rsidRPr="00A730E0" w14:paraId="7BA36C9F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98340" w14:textId="77777777" w:rsidR="009727D5" w:rsidRPr="00A730E0" w:rsidRDefault="009727D5" w:rsidP="009727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  <w:t xml:space="preserve">  </w:t>
            </w: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0CDBCE" w14:textId="77777777" w:rsidR="009727D5" w:rsidRPr="00A730E0" w:rsidRDefault="009727D5" w:rsidP="009727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595876" w14:textId="77777777" w:rsidR="009727D5" w:rsidRPr="00A730E0" w:rsidRDefault="009727D5" w:rsidP="009727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9727D5" w:rsidRPr="00A730E0" w14:paraId="2EE4925C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B1416" w14:textId="77777777" w:rsidR="009727D5" w:rsidRPr="00A730E0" w:rsidRDefault="009727D5" w:rsidP="009727D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8E6171" w14:textId="77777777" w:rsidR="009727D5" w:rsidRPr="00A730E0" w:rsidRDefault="009727D5" w:rsidP="009727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3CF08A" w14:textId="77777777" w:rsidR="009727D5" w:rsidRPr="00A730E0" w:rsidRDefault="004F475F" w:rsidP="009727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291,28</w:t>
            </w:r>
            <w:r w:rsidR="009727D5" w:rsidRPr="00A730E0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64EF2F43" w14:textId="77777777" w:rsidR="000C6CD7" w:rsidRPr="00A730E0" w:rsidRDefault="000C6CD7" w:rsidP="000C6C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851"/>
        <w:gridCol w:w="850"/>
        <w:gridCol w:w="851"/>
        <w:gridCol w:w="850"/>
        <w:gridCol w:w="709"/>
        <w:gridCol w:w="992"/>
        <w:gridCol w:w="851"/>
        <w:gridCol w:w="850"/>
      </w:tblGrid>
      <w:tr w:rsidR="000C6CD7" w:rsidRPr="00FD0168" w14:paraId="743C046E" w14:textId="77777777" w:rsidTr="00120DF8">
        <w:trPr>
          <w:trHeight w:val="287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46F515AD" w14:textId="77777777" w:rsidR="000C6CD7" w:rsidRPr="00FD0168" w:rsidRDefault="000C6CD7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434D5CBF" w14:textId="77777777" w:rsidR="000C6CD7" w:rsidRPr="00FD0168" w:rsidRDefault="000C6CD7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09EBEF7F" w14:textId="77777777" w:rsidR="000C6CD7" w:rsidRPr="00FD0168" w:rsidRDefault="000C6CD7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3B4F8206" w14:textId="77777777" w:rsidR="000C6CD7" w:rsidRPr="00FD0168" w:rsidRDefault="000C6CD7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0C6CD7" w:rsidRPr="00FD0168" w14:paraId="5A605CC4" w14:textId="77777777" w:rsidTr="00120DF8">
        <w:trPr>
          <w:cantSplit/>
          <w:trHeight w:val="846"/>
        </w:trPr>
        <w:tc>
          <w:tcPr>
            <w:tcW w:w="993" w:type="dxa"/>
            <w:vMerge/>
            <w:shd w:val="clear" w:color="auto" w:fill="auto"/>
            <w:vAlign w:val="center"/>
          </w:tcPr>
          <w:p w14:paraId="3D82F183" w14:textId="77777777" w:rsidR="000C6CD7" w:rsidRPr="00FD0168" w:rsidRDefault="000C6CD7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63780AAD" w14:textId="77777777" w:rsidR="000C6CD7" w:rsidRPr="00FD0168" w:rsidRDefault="000C6CD7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0F3E71C2" w14:textId="77777777" w:rsidR="000C6CD7" w:rsidRPr="00FD0168" w:rsidRDefault="000C6CD7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699EC9F5" w14:textId="77777777" w:rsidR="000C6CD7" w:rsidRPr="00FD0168" w:rsidRDefault="000C6CD7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0BB6BBD6" w14:textId="77777777" w:rsidR="000C6CD7" w:rsidRPr="00FD0168" w:rsidRDefault="000C6CD7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Энерг</w:t>
            </w:r>
            <w:proofErr w:type="spellEnd"/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. Ценность, ккал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7C50AF92" w14:textId="77777777" w:rsidR="000C6CD7" w:rsidRPr="00FD0168" w:rsidRDefault="000C6CD7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3E6C6209" w14:textId="77777777" w:rsidR="000C6CD7" w:rsidRPr="00FD0168" w:rsidRDefault="000C6CD7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5EF9BF9F" w14:textId="77777777" w:rsidR="000C6CD7" w:rsidRPr="00FD0168" w:rsidRDefault="000C6CD7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2E391420" w14:textId="77777777" w:rsidR="000C6CD7" w:rsidRPr="00FD0168" w:rsidRDefault="000C6CD7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5EC5CF8A" w14:textId="77777777" w:rsidR="000C6CD7" w:rsidRPr="00FD0168" w:rsidRDefault="000C6CD7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FD01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65B7B8A6" w14:textId="77777777" w:rsidR="000C6CD7" w:rsidRPr="00FD0168" w:rsidRDefault="000C6CD7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54339823" w14:textId="77777777" w:rsidR="000C6CD7" w:rsidRPr="00FD0168" w:rsidRDefault="000C6CD7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0C6CD7" w:rsidRPr="00FD0168" w14:paraId="7DB40E8A" w14:textId="77777777" w:rsidTr="00120DF8">
        <w:trPr>
          <w:cantSplit/>
          <w:trHeight w:val="350"/>
        </w:trPr>
        <w:tc>
          <w:tcPr>
            <w:tcW w:w="9923" w:type="dxa"/>
            <w:gridSpan w:val="12"/>
            <w:shd w:val="clear" w:color="auto" w:fill="auto"/>
            <w:vAlign w:val="center"/>
          </w:tcPr>
          <w:p w14:paraId="3DD3B42E" w14:textId="77777777" w:rsidR="000C6CD7" w:rsidRPr="00FD0168" w:rsidRDefault="008275F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75FA">
              <w:rPr>
                <w:rFonts w:ascii="Times New Roman" w:hAnsi="Times New Roman" w:cs="Times New Roman"/>
                <w:b/>
                <w:sz w:val="18"/>
                <w:szCs w:val="18"/>
              </w:rPr>
              <w:t>Рагу из птицы</w:t>
            </w:r>
          </w:p>
        </w:tc>
      </w:tr>
      <w:tr w:rsidR="000C6CD7" w:rsidRPr="00FD0168" w14:paraId="6604593E" w14:textId="77777777" w:rsidTr="00120DF8">
        <w:trPr>
          <w:trHeight w:val="469"/>
        </w:trPr>
        <w:tc>
          <w:tcPr>
            <w:tcW w:w="993" w:type="dxa"/>
            <w:shd w:val="clear" w:color="auto" w:fill="auto"/>
            <w:vAlign w:val="center"/>
          </w:tcPr>
          <w:p w14:paraId="7F9ECF6C" w14:textId="77777777" w:rsidR="000C6CD7" w:rsidRPr="00FD0168" w:rsidRDefault="009727D5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0C6CD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A8855DA" w14:textId="77777777" w:rsidR="000C6CD7" w:rsidRPr="00FD0168" w:rsidRDefault="009727D5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23,68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B524A2A" w14:textId="77777777" w:rsidR="000C6CD7" w:rsidRPr="00FD0168" w:rsidRDefault="00B87735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8,22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EF3E90E" w14:textId="77777777" w:rsidR="000C6CD7" w:rsidRPr="00FD0168" w:rsidRDefault="00B87735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27,45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E406F9D" w14:textId="77777777" w:rsidR="000C6CD7" w:rsidRPr="00FD0168" w:rsidRDefault="00B87735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291,28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4906B659" w14:textId="77777777" w:rsidR="000C6CD7" w:rsidRPr="00FD0168" w:rsidRDefault="00B87735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29,2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18E45C8" w14:textId="77777777" w:rsidR="000C6CD7" w:rsidRPr="00FD0168" w:rsidRDefault="00B87735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</w:t>
            </w:r>
            <w:r w:rsidR="000C6CD7" w:rsidRPr="00FD0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,70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A17CE23" w14:textId="77777777" w:rsidR="000C6CD7" w:rsidRPr="00FD0168" w:rsidRDefault="00B87735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313</w:t>
            </w:r>
            <w:r w:rsidR="000C6CD7" w:rsidRPr="00FD0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E4C15AB" w14:textId="77777777" w:rsidR="000C6CD7" w:rsidRPr="00FD0168" w:rsidRDefault="000C6CD7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B877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,4</w:t>
            </w:r>
            <w:r w:rsidRPr="00FD0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7E80BC0" w14:textId="77777777" w:rsidR="000C6CD7" w:rsidRPr="00FD0168" w:rsidRDefault="000C6CD7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</w:t>
            </w:r>
            <w:r w:rsidR="00B877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C179B4A" w14:textId="77777777" w:rsidR="000C6CD7" w:rsidRPr="00FD0168" w:rsidRDefault="00B87735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7,5</w:t>
            </w:r>
            <w:r w:rsidR="000C6CD7" w:rsidRPr="00FD0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0AD5E39" w14:textId="77777777" w:rsidR="000C6CD7" w:rsidRPr="00FD0168" w:rsidRDefault="00B87735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  <w:r w:rsidR="000C6CD7" w:rsidRPr="00FD0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</w:tr>
    </w:tbl>
    <w:p w14:paraId="732684BD" w14:textId="77777777" w:rsidR="000C6CD7" w:rsidRPr="00A730E0" w:rsidRDefault="000C6CD7" w:rsidP="000C6C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27BF2AEB" w14:textId="77777777" w:rsidR="000C6CD7" w:rsidRPr="00A730E0" w:rsidRDefault="000C6CD7" w:rsidP="000C6CD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Куриное филе </w:t>
      </w:r>
      <w:r w:rsidR="008275FA">
        <w:rPr>
          <w:rFonts w:ascii="Times New Roman" w:hAnsi="Times New Roman" w:cs="Times New Roman"/>
          <w:sz w:val="24"/>
          <w:szCs w:val="24"/>
        </w:rPr>
        <w:t>нарезают кубиком,</w:t>
      </w:r>
      <w:r w:rsidRPr="00A730E0">
        <w:rPr>
          <w:rFonts w:ascii="Times New Roman" w:hAnsi="Times New Roman" w:cs="Times New Roman"/>
          <w:sz w:val="24"/>
          <w:szCs w:val="24"/>
        </w:rPr>
        <w:t xml:space="preserve"> кладут на разогретый с жиром противень, посыпают солью и обжаривают. Складывают в сотейник, добавляют картофель, нарезанный дольками и обжаренный, слегка пассерованный  нашинкованный лук,</w:t>
      </w:r>
      <w:r>
        <w:rPr>
          <w:rFonts w:ascii="Times New Roman" w:hAnsi="Times New Roman" w:cs="Times New Roman"/>
          <w:sz w:val="24"/>
          <w:szCs w:val="24"/>
        </w:rPr>
        <w:t xml:space="preserve"> морковь,</w:t>
      </w:r>
      <w:r w:rsidRPr="00A730E0">
        <w:rPr>
          <w:rFonts w:ascii="Times New Roman" w:hAnsi="Times New Roman" w:cs="Times New Roman"/>
          <w:sz w:val="24"/>
          <w:szCs w:val="24"/>
        </w:rPr>
        <w:t xml:space="preserve"> лавровый лист,</w:t>
      </w:r>
      <w:r>
        <w:rPr>
          <w:rFonts w:ascii="Times New Roman" w:hAnsi="Times New Roman" w:cs="Times New Roman"/>
          <w:sz w:val="24"/>
          <w:szCs w:val="24"/>
        </w:rPr>
        <w:t xml:space="preserve"> чеснок,</w:t>
      </w:r>
      <w:r w:rsidRPr="00A730E0">
        <w:rPr>
          <w:rFonts w:ascii="Times New Roman" w:hAnsi="Times New Roman" w:cs="Times New Roman"/>
          <w:sz w:val="24"/>
          <w:szCs w:val="24"/>
        </w:rPr>
        <w:t xml:space="preserve"> соль. Заливают бульоном, закрывая все продукты, и тушат в жарочном шкафу до готовности. Отпускают, посыпая измельченной зеленью.</w:t>
      </w:r>
    </w:p>
    <w:p w14:paraId="6BDE2E58" w14:textId="77777777" w:rsidR="000C6CD7" w:rsidRPr="00A730E0" w:rsidRDefault="000C6CD7" w:rsidP="000C6C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45A4CFEB" w14:textId="77777777" w:rsidR="000C6CD7" w:rsidRPr="00A730E0" w:rsidRDefault="000C6CD7" w:rsidP="000C6CD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 xml:space="preserve"> Жареная птица должна иметь румяную корочку, цвет филе кур и индеек белый, окорочков – серый или светло-коричневый, консистенция мягкая, сочная. Кожа чистая, без остатков пера и кровоподтеков.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730E0">
        <w:rPr>
          <w:rFonts w:ascii="Times New Roman" w:hAnsi="Times New Roman" w:cs="Times New Roman"/>
          <w:sz w:val="24"/>
          <w:szCs w:val="24"/>
        </w:rPr>
        <w:t xml:space="preserve"> Срок реализации – 2 часа с момента приготовления.   Подогрев остывших ниже температуры раздачи готовых горячих блюд не допускается.</w:t>
      </w:r>
    </w:p>
    <w:p w14:paraId="5EC93E37" w14:textId="77777777" w:rsidR="000C6CD7" w:rsidRPr="00A730E0" w:rsidRDefault="000C6CD7" w:rsidP="000C6C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6964A7A2" w14:textId="77777777" w:rsidR="000C6CD7" w:rsidRPr="00A730E0" w:rsidRDefault="000C6CD7" w:rsidP="000C6C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>Внешний вид —    консистенция мяса мягкая.</w:t>
      </w:r>
    </w:p>
    <w:p w14:paraId="557FE205" w14:textId="77777777" w:rsidR="000C6CD7" w:rsidRPr="00A730E0" w:rsidRDefault="000C6CD7" w:rsidP="000C6C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>Цвет — светло- красно-коричневый, с блесками оранжевого жира</w:t>
      </w:r>
    </w:p>
    <w:p w14:paraId="0B318BC0" w14:textId="77777777" w:rsidR="00DE2DC7" w:rsidRDefault="000C6CD7" w:rsidP="00DE2D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 xml:space="preserve">Вкус и запах —  запах свойственный набору продуктов, с ароматом мяса птицы, вкус характерный для рецептурных компонентов, без посторонних привкусов и запахов, умеренно соленый.                                                                                                                                                          </w:t>
      </w:r>
    </w:p>
    <w:p w14:paraId="7FEA6A8E" w14:textId="1C4B2E07" w:rsidR="008275FA" w:rsidRDefault="008275FA" w:rsidP="00DE2DC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6270A">
        <w:rPr>
          <w:rFonts w:ascii="Times New Roman" w:hAnsi="Times New Roman" w:cs="Times New Roman"/>
          <w:b/>
        </w:rPr>
        <w:lastRenderedPageBreak/>
        <w:t>Технологическая кар</w:t>
      </w:r>
      <w:r>
        <w:rPr>
          <w:rFonts w:ascii="Times New Roman" w:hAnsi="Times New Roman" w:cs="Times New Roman"/>
          <w:b/>
        </w:rPr>
        <w:t>та</w:t>
      </w:r>
    </w:p>
    <w:p w14:paraId="5F06CD02" w14:textId="77777777" w:rsidR="008275FA" w:rsidRPr="0006270A" w:rsidRDefault="008275FA" w:rsidP="008275F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2F3B6A5" w14:textId="77777777" w:rsidR="008275FA" w:rsidRPr="0006270A" w:rsidRDefault="008275FA" w:rsidP="008275FA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06270A">
        <w:rPr>
          <w:rFonts w:ascii="Times New Roman" w:hAnsi="Times New Roman" w:cs="Times New Roman"/>
        </w:rPr>
        <w:t xml:space="preserve">Наименование кулинарного изделия (блюда): </w:t>
      </w:r>
      <w:r w:rsidRPr="0006270A">
        <w:rPr>
          <w:rFonts w:ascii="Times New Roman" w:hAnsi="Times New Roman" w:cs="Times New Roman"/>
          <w:b/>
          <w:u w:val="single"/>
        </w:rPr>
        <w:t>Какао с молоком</w:t>
      </w:r>
    </w:p>
    <w:p w14:paraId="7AB2A783" w14:textId="77777777" w:rsidR="008275FA" w:rsidRPr="0006270A" w:rsidRDefault="008275FA" w:rsidP="008275FA">
      <w:pPr>
        <w:spacing w:after="0" w:line="240" w:lineRule="auto"/>
        <w:rPr>
          <w:rFonts w:ascii="Times New Roman" w:hAnsi="Times New Roman" w:cs="Times New Roman"/>
        </w:rPr>
      </w:pPr>
      <w:r w:rsidRPr="0006270A">
        <w:rPr>
          <w:rFonts w:ascii="Times New Roman" w:hAnsi="Times New Roman" w:cs="Times New Roman"/>
        </w:rPr>
        <w:t>Номер рецептуры: № 382</w:t>
      </w:r>
    </w:p>
    <w:p w14:paraId="32D1490C" w14:textId="77777777" w:rsidR="008275FA" w:rsidRPr="0006270A" w:rsidRDefault="008275FA" w:rsidP="008275FA">
      <w:pPr>
        <w:spacing w:after="0" w:line="240" w:lineRule="auto"/>
        <w:rPr>
          <w:rFonts w:ascii="Times New Roman" w:hAnsi="Times New Roman" w:cs="Times New Roman"/>
        </w:rPr>
      </w:pPr>
      <w:r w:rsidRPr="0006270A">
        <w:rPr>
          <w:rFonts w:ascii="Times New Roman" w:hAnsi="Times New Roman" w:cs="Times New Roman"/>
        </w:rPr>
        <w:t xml:space="preserve">Наименование сборника рецептур: «Сборник рецептур блюд и кулинарных изделий для питания школьников», под ред. Могильного М.П., </w:t>
      </w:r>
      <w:smartTag w:uri="urn:schemas-microsoft-com:office:smarttags" w:element="metricconverter">
        <w:smartTagPr>
          <w:attr w:name="ProductID" w:val="2007 г"/>
        </w:smartTagPr>
        <w:r w:rsidRPr="0006270A">
          <w:rPr>
            <w:rFonts w:ascii="Times New Roman" w:hAnsi="Times New Roman" w:cs="Times New Roman"/>
          </w:rPr>
          <w:t>2007 г</w:t>
        </w:r>
      </w:smartTag>
      <w:r w:rsidRPr="0006270A">
        <w:rPr>
          <w:rFonts w:ascii="Times New Roman" w:hAnsi="Times New Roman" w:cs="Times New Roman"/>
        </w:rPr>
        <w:t>. Справочник «Химический состав пищевых продуктов», под ред. Покровского А.А., 1977г.</w:t>
      </w:r>
    </w:p>
    <w:p w14:paraId="21EC1FF6" w14:textId="77777777" w:rsidR="008275FA" w:rsidRPr="0006270A" w:rsidRDefault="008275FA" w:rsidP="008275FA">
      <w:pPr>
        <w:spacing w:after="0" w:line="240" w:lineRule="auto"/>
        <w:rPr>
          <w:rFonts w:ascii="Times New Roman" w:hAnsi="Times New Roman" w:cs="Times New Roman"/>
          <w:b/>
        </w:rPr>
      </w:pPr>
      <w:r w:rsidRPr="0006270A">
        <w:rPr>
          <w:rFonts w:ascii="Times New Roman" w:hAnsi="Times New Roman" w:cs="Times New Roman"/>
          <w:b/>
        </w:rPr>
        <w:t>1. Область применения</w:t>
      </w:r>
    </w:p>
    <w:p w14:paraId="7A92E898" w14:textId="77777777" w:rsidR="008275FA" w:rsidRPr="0006270A" w:rsidRDefault="008275FA" w:rsidP="008275FA">
      <w:pPr>
        <w:spacing w:after="0" w:line="240" w:lineRule="auto"/>
        <w:rPr>
          <w:rFonts w:ascii="Times New Roman" w:hAnsi="Times New Roman" w:cs="Times New Roman"/>
        </w:rPr>
      </w:pPr>
      <w:r w:rsidRPr="0006270A">
        <w:rPr>
          <w:rFonts w:ascii="Times New Roman" w:hAnsi="Times New Roman" w:cs="Times New Roman"/>
        </w:rPr>
        <w:t>Настоящая  технологическая карта распространяется на «</w:t>
      </w:r>
      <w:r>
        <w:rPr>
          <w:rFonts w:ascii="Times New Roman" w:hAnsi="Times New Roman" w:cs="Times New Roman"/>
        </w:rPr>
        <w:t xml:space="preserve">Какао с молоком» вырабатываемое и  реализуемое </w:t>
      </w:r>
      <w:r w:rsidRPr="0006270A">
        <w:rPr>
          <w:rFonts w:ascii="Times New Roman" w:hAnsi="Times New Roman" w:cs="Times New Roman"/>
        </w:rPr>
        <w:t xml:space="preserve"> в столовой   общеобразовательных учреждений.</w:t>
      </w:r>
    </w:p>
    <w:p w14:paraId="70F21351" w14:textId="77777777" w:rsidR="008275FA" w:rsidRPr="0006270A" w:rsidRDefault="008275FA" w:rsidP="008275FA">
      <w:pPr>
        <w:spacing w:after="0" w:line="240" w:lineRule="auto"/>
        <w:rPr>
          <w:rFonts w:ascii="Times New Roman" w:hAnsi="Times New Roman" w:cs="Times New Roman"/>
          <w:b/>
        </w:rPr>
      </w:pPr>
      <w:r w:rsidRPr="0006270A">
        <w:rPr>
          <w:rFonts w:ascii="Times New Roman" w:hAnsi="Times New Roman" w:cs="Times New Roman"/>
          <w:b/>
        </w:rPr>
        <w:t>2. Требования к сырью</w:t>
      </w:r>
    </w:p>
    <w:p w14:paraId="11DBED42" w14:textId="77777777" w:rsidR="008275FA" w:rsidRPr="0006270A" w:rsidRDefault="008275FA" w:rsidP="008275FA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06270A">
        <w:rPr>
          <w:rFonts w:ascii="Times New Roman" w:hAnsi="Times New Roman" w:cs="Times New Roman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3D29C6EE" w14:textId="77777777" w:rsidR="008275FA" w:rsidRPr="0006270A" w:rsidRDefault="008275FA" w:rsidP="008275FA">
      <w:pPr>
        <w:spacing w:after="0" w:line="240" w:lineRule="auto"/>
        <w:rPr>
          <w:rFonts w:ascii="Times New Roman" w:hAnsi="Times New Roman" w:cs="Times New Roman"/>
          <w:b/>
        </w:rPr>
      </w:pPr>
      <w:r w:rsidRPr="0006270A">
        <w:rPr>
          <w:rFonts w:ascii="Times New Roman" w:hAnsi="Times New Roman" w:cs="Times New Roman"/>
          <w:b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589"/>
        <w:gridCol w:w="2089"/>
      </w:tblGrid>
      <w:tr w:rsidR="008275FA" w:rsidRPr="0006270A" w14:paraId="42586C1A" w14:textId="77777777" w:rsidTr="00120DF8">
        <w:trPr>
          <w:trHeight w:val="498"/>
        </w:trPr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C17D05" w14:textId="77777777" w:rsidR="008275FA" w:rsidRPr="00686C98" w:rsidRDefault="008275F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6C98">
              <w:rPr>
                <w:rFonts w:ascii="Times New Roman" w:hAnsi="Times New Roman" w:cs="Times New Roman"/>
              </w:rPr>
              <w:t>Наименование сырья</w:t>
            </w:r>
          </w:p>
          <w:p w14:paraId="47E5D327" w14:textId="77777777" w:rsidR="008275FA" w:rsidRPr="00686C98" w:rsidRDefault="008275F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6C98">
              <w:rPr>
                <w:rFonts w:ascii="Times New Roman" w:hAnsi="Times New Roman" w:cs="Times New Roman"/>
              </w:rPr>
              <w:t>(ингредиенты)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24AB2" w14:textId="77777777" w:rsidR="008275FA" w:rsidRPr="0086154B" w:rsidRDefault="008275F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8275FA" w:rsidRPr="0006270A" w14:paraId="0355E8BB" w14:textId="77777777" w:rsidTr="00120DF8">
        <w:trPr>
          <w:trHeight w:val="257"/>
        </w:trPr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7E854" w14:textId="77777777" w:rsidR="008275FA" w:rsidRPr="00686C98" w:rsidRDefault="008275F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D8B1E9" w14:textId="77777777" w:rsidR="008275FA" w:rsidRPr="0086154B" w:rsidRDefault="008275F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Масса брутто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2E17DB" w14:textId="77777777" w:rsidR="008275FA" w:rsidRPr="0086154B" w:rsidRDefault="008275F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</w:t>
            </w: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тто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</w:p>
        </w:tc>
      </w:tr>
      <w:tr w:rsidR="008275FA" w:rsidRPr="0006270A" w14:paraId="65377502" w14:textId="77777777" w:rsidTr="00120DF8">
        <w:trPr>
          <w:trHeight w:val="233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CDFBF2" w14:textId="77777777" w:rsidR="008275FA" w:rsidRPr="0086154B" w:rsidRDefault="008275FA" w:rsidP="00120DF8">
            <w:pPr>
              <w:pStyle w:val="Standard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Какао-порошок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264722A2" w14:textId="77777777" w:rsidR="008275FA" w:rsidRPr="0086154B" w:rsidRDefault="008275FA" w:rsidP="00120DF8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08587D" w14:textId="77777777" w:rsidR="008275FA" w:rsidRPr="0086154B" w:rsidRDefault="008275FA" w:rsidP="00120DF8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8275FA" w:rsidRPr="0006270A" w14:paraId="3B666D06" w14:textId="77777777" w:rsidTr="00120DF8">
        <w:trPr>
          <w:trHeight w:val="31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90BBC3" w14:textId="77777777" w:rsidR="008275FA" w:rsidRPr="0086154B" w:rsidRDefault="008275FA" w:rsidP="00120DF8">
            <w:pPr>
              <w:pStyle w:val="Standard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Молоко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1A7FE489" w14:textId="77777777" w:rsidR="008275FA" w:rsidRPr="0086154B" w:rsidRDefault="008275FA" w:rsidP="00120DF8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6F1431" w14:textId="77777777" w:rsidR="008275FA" w:rsidRPr="0086154B" w:rsidRDefault="008275FA" w:rsidP="00120DF8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180</w:t>
            </w:r>
          </w:p>
        </w:tc>
      </w:tr>
      <w:tr w:rsidR="008275FA" w:rsidRPr="0006270A" w14:paraId="448E9627" w14:textId="77777777" w:rsidTr="00120DF8">
        <w:trPr>
          <w:trHeight w:val="25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71551F" w14:textId="77777777" w:rsidR="008275FA" w:rsidRDefault="008275FA" w:rsidP="00120DF8">
            <w:pPr>
              <w:pStyle w:val="Standard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Сахар 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0DDB6D37" w14:textId="77777777" w:rsidR="008275FA" w:rsidRDefault="008275FA" w:rsidP="00120DF8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F9A07C" w14:textId="77777777" w:rsidR="008275FA" w:rsidRDefault="008275FA" w:rsidP="00120DF8">
            <w:pPr>
              <w:pStyle w:val="Standar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8275FA" w:rsidRPr="0006270A" w14:paraId="0D05E5D1" w14:textId="77777777" w:rsidTr="00120DF8">
        <w:trPr>
          <w:trHeight w:val="24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33F98" w14:textId="77777777" w:rsidR="008275FA" w:rsidRPr="0006270A" w:rsidRDefault="008275FA" w:rsidP="00120DF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6270A">
              <w:rPr>
                <w:rFonts w:ascii="Times New Roman" w:hAnsi="Times New Roman" w:cs="Times New Roman"/>
              </w:rPr>
              <w:t>Выход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4B7380" w14:textId="77777777" w:rsidR="008275FA" w:rsidRPr="0006270A" w:rsidRDefault="008275F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9AC1B4" w14:textId="77777777" w:rsidR="008275FA" w:rsidRPr="0006270A" w:rsidRDefault="008275F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8275FA" w:rsidRPr="0006270A" w14:paraId="39603BA7" w14:textId="77777777" w:rsidTr="00120DF8">
        <w:trPr>
          <w:trHeight w:val="27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E4B15" w14:textId="77777777" w:rsidR="008275FA" w:rsidRPr="0006270A" w:rsidRDefault="008275FA" w:rsidP="00120DF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06270A">
              <w:rPr>
                <w:rFonts w:ascii="Times New Roman" w:hAnsi="Times New Roman" w:cs="Times New Roman"/>
              </w:rPr>
              <w:t>Пищевая ценность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A33B65" w14:textId="77777777" w:rsidR="008275FA" w:rsidRPr="0006270A" w:rsidRDefault="008275F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2A7892" w14:textId="77777777" w:rsidR="008275FA" w:rsidRPr="0006270A" w:rsidRDefault="008275F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145,2</w:t>
            </w:r>
            <w:r w:rsidRPr="0006270A">
              <w:rPr>
                <w:rFonts w:ascii="Times New Roman" w:hAnsi="Times New Roman" w:cs="Times New Roman"/>
              </w:rPr>
              <w:t xml:space="preserve"> ккал</w:t>
            </w:r>
          </w:p>
        </w:tc>
      </w:tr>
    </w:tbl>
    <w:p w14:paraId="3BDD3B80" w14:textId="77777777" w:rsidR="008275FA" w:rsidRPr="0006270A" w:rsidRDefault="008275FA" w:rsidP="008275FA">
      <w:pPr>
        <w:spacing w:after="0" w:line="240" w:lineRule="auto"/>
        <w:rPr>
          <w:rFonts w:ascii="Times New Roman" w:hAnsi="Times New Roman" w:cs="Times New Roman"/>
          <w:b/>
        </w:rPr>
      </w:pPr>
    </w:p>
    <w:p w14:paraId="3140826E" w14:textId="77777777" w:rsidR="008275FA" w:rsidRPr="0006270A" w:rsidRDefault="008275FA" w:rsidP="008275FA">
      <w:pPr>
        <w:spacing w:after="0" w:line="240" w:lineRule="auto"/>
        <w:ind w:left="-142"/>
        <w:rPr>
          <w:rFonts w:ascii="Times New Roman" w:hAnsi="Times New Roman" w:cs="Times New Roman"/>
          <w:b/>
        </w:rPr>
      </w:pPr>
      <w:r w:rsidRPr="0006270A">
        <w:rPr>
          <w:rFonts w:ascii="Times New Roman" w:hAnsi="Times New Roman" w:cs="Times New Roman"/>
          <w:b/>
        </w:rPr>
        <w:t xml:space="preserve">4.Химический состав, витамины и микроэлементы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900"/>
        <w:gridCol w:w="709"/>
        <w:gridCol w:w="886"/>
        <w:gridCol w:w="980"/>
        <w:gridCol w:w="863"/>
        <w:gridCol w:w="711"/>
        <w:gridCol w:w="909"/>
        <w:gridCol w:w="711"/>
        <w:gridCol w:w="708"/>
        <w:gridCol w:w="657"/>
        <w:gridCol w:w="786"/>
      </w:tblGrid>
      <w:tr w:rsidR="008275FA" w:rsidRPr="0006270A" w14:paraId="5CEF02B4" w14:textId="77777777" w:rsidTr="00120DF8">
        <w:trPr>
          <w:trHeight w:val="452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14:paraId="12D88324" w14:textId="77777777" w:rsidR="008275FA" w:rsidRPr="0006270A" w:rsidRDefault="008275FA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70A">
              <w:rPr>
                <w:rFonts w:ascii="Times New Roman" w:hAnsi="Times New Roman" w:cs="Times New Roman"/>
                <w:sz w:val="18"/>
                <w:szCs w:val="18"/>
              </w:rPr>
              <w:t xml:space="preserve">Выход, г </w:t>
            </w:r>
          </w:p>
        </w:tc>
        <w:tc>
          <w:tcPr>
            <w:tcW w:w="3475" w:type="dxa"/>
            <w:gridSpan w:val="4"/>
            <w:shd w:val="clear" w:color="auto" w:fill="auto"/>
            <w:vAlign w:val="center"/>
          </w:tcPr>
          <w:p w14:paraId="172BB301" w14:textId="77777777" w:rsidR="008275FA" w:rsidRPr="0006270A" w:rsidRDefault="008275FA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70A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194" w:type="dxa"/>
            <w:gridSpan w:val="4"/>
            <w:shd w:val="clear" w:color="auto" w:fill="auto"/>
            <w:vAlign w:val="center"/>
          </w:tcPr>
          <w:p w14:paraId="027EE650" w14:textId="77777777" w:rsidR="008275FA" w:rsidRPr="0006270A" w:rsidRDefault="008275FA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70A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151" w:type="dxa"/>
            <w:gridSpan w:val="3"/>
            <w:shd w:val="clear" w:color="auto" w:fill="auto"/>
            <w:vAlign w:val="center"/>
          </w:tcPr>
          <w:p w14:paraId="59564056" w14:textId="77777777" w:rsidR="008275FA" w:rsidRPr="0006270A" w:rsidRDefault="008275FA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70A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8275FA" w:rsidRPr="0006270A" w14:paraId="0172E35D" w14:textId="77777777" w:rsidTr="00120DF8">
        <w:trPr>
          <w:cantSplit/>
          <w:trHeight w:val="953"/>
        </w:trPr>
        <w:tc>
          <w:tcPr>
            <w:tcW w:w="1008" w:type="dxa"/>
            <w:vMerge/>
            <w:shd w:val="clear" w:color="auto" w:fill="auto"/>
          </w:tcPr>
          <w:p w14:paraId="58478D9A" w14:textId="77777777" w:rsidR="008275FA" w:rsidRPr="0006270A" w:rsidRDefault="008275FA" w:rsidP="00120D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14:paraId="4C104175" w14:textId="77777777" w:rsidR="008275FA" w:rsidRPr="0006270A" w:rsidRDefault="008275FA" w:rsidP="00120DF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70A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26AC10A7" w14:textId="77777777" w:rsidR="008275FA" w:rsidRPr="0006270A" w:rsidRDefault="008275FA" w:rsidP="00120DF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70A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886" w:type="dxa"/>
            <w:shd w:val="clear" w:color="auto" w:fill="auto"/>
            <w:textDirection w:val="btLr"/>
            <w:vAlign w:val="center"/>
          </w:tcPr>
          <w:p w14:paraId="3207A6C4" w14:textId="77777777" w:rsidR="008275FA" w:rsidRPr="0006270A" w:rsidRDefault="008275FA" w:rsidP="00120DF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70A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980" w:type="dxa"/>
            <w:shd w:val="clear" w:color="auto" w:fill="auto"/>
            <w:textDirection w:val="btLr"/>
            <w:vAlign w:val="center"/>
          </w:tcPr>
          <w:p w14:paraId="6A958DB5" w14:textId="77777777" w:rsidR="008275FA" w:rsidRPr="0006270A" w:rsidRDefault="008275FA" w:rsidP="00120DF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6270A">
              <w:rPr>
                <w:rFonts w:ascii="Times New Roman" w:hAnsi="Times New Roman" w:cs="Times New Roman"/>
                <w:sz w:val="18"/>
                <w:szCs w:val="18"/>
              </w:rPr>
              <w:t>Энерг</w:t>
            </w:r>
            <w:proofErr w:type="spellEnd"/>
            <w:r w:rsidRPr="0006270A">
              <w:rPr>
                <w:rFonts w:ascii="Times New Roman" w:hAnsi="Times New Roman" w:cs="Times New Roman"/>
                <w:sz w:val="18"/>
                <w:szCs w:val="18"/>
              </w:rPr>
              <w:t>. ценность</w:t>
            </w:r>
          </w:p>
          <w:p w14:paraId="066A5729" w14:textId="77777777" w:rsidR="008275FA" w:rsidRPr="0006270A" w:rsidRDefault="008275FA" w:rsidP="00120DF8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70A">
              <w:rPr>
                <w:rFonts w:ascii="Times New Roman" w:hAnsi="Times New Roman" w:cs="Times New Roman"/>
                <w:sz w:val="18"/>
                <w:szCs w:val="18"/>
              </w:rPr>
              <w:t>ккал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389E83C8" w14:textId="77777777" w:rsidR="008275FA" w:rsidRPr="0006270A" w:rsidRDefault="008275FA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6270A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711" w:type="dxa"/>
            <w:shd w:val="clear" w:color="auto" w:fill="auto"/>
            <w:vAlign w:val="center"/>
          </w:tcPr>
          <w:p w14:paraId="343258DD" w14:textId="77777777" w:rsidR="008275FA" w:rsidRPr="0006270A" w:rsidRDefault="008275FA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6270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0A87DB86" w14:textId="77777777" w:rsidR="008275FA" w:rsidRPr="0006270A" w:rsidRDefault="008275FA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70A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18FD50DD" w14:textId="77777777" w:rsidR="008275FA" w:rsidRPr="0006270A" w:rsidRDefault="008275FA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70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913F611" w14:textId="77777777" w:rsidR="008275FA" w:rsidRPr="0006270A" w:rsidRDefault="008275FA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70A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06270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1DD3C477" w14:textId="77777777" w:rsidR="008275FA" w:rsidRPr="0006270A" w:rsidRDefault="008275FA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70A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6024DE59" w14:textId="77777777" w:rsidR="008275FA" w:rsidRPr="0006270A" w:rsidRDefault="008275FA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6270A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8275FA" w:rsidRPr="0006270A" w14:paraId="3859FE2E" w14:textId="77777777" w:rsidTr="00120DF8">
        <w:trPr>
          <w:trHeight w:val="318"/>
        </w:trPr>
        <w:tc>
          <w:tcPr>
            <w:tcW w:w="9828" w:type="dxa"/>
            <w:gridSpan w:val="12"/>
            <w:shd w:val="clear" w:color="auto" w:fill="auto"/>
            <w:vAlign w:val="center"/>
          </w:tcPr>
          <w:p w14:paraId="2F8910E5" w14:textId="77777777" w:rsidR="008275FA" w:rsidRPr="00325E76" w:rsidRDefault="008275FA" w:rsidP="00120DF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325E76">
              <w:rPr>
                <w:rFonts w:ascii="Times New Roman" w:hAnsi="Times New Roman" w:cs="Times New Roman"/>
                <w:b/>
                <w:sz w:val="18"/>
                <w:szCs w:val="18"/>
              </w:rPr>
              <w:t>Какао с молоком</w:t>
            </w:r>
          </w:p>
        </w:tc>
      </w:tr>
      <w:tr w:rsidR="008275FA" w:rsidRPr="0006270A" w14:paraId="3007548D" w14:textId="77777777" w:rsidTr="00120DF8">
        <w:trPr>
          <w:trHeight w:val="19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8F9A5" w14:textId="77777777" w:rsidR="008275FA" w:rsidRPr="00A95F96" w:rsidRDefault="008275FA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96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E29AD" w14:textId="77777777" w:rsidR="008275FA" w:rsidRPr="00A95F96" w:rsidRDefault="008275FA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96">
              <w:rPr>
                <w:rFonts w:ascii="Times New Roman" w:hAnsi="Times New Roman" w:cs="Times New Roman"/>
                <w:sz w:val="20"/>
                <w:szCs w:val="20"/>
              </w:rPr>
              <w:t>3,52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199B5" w14:textId="77777777" w:rsidR="008275FA" w:rsidRPr="00A95F96" w:rsidRDefault="008275FA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96">
              <w:rPr>
                <w:rFonts w:ascii="Times New Roman" w:hAnsi="Times New Roman" w:cs="Times New Roman"/>
                <w:sz w:val="20"/>
                <w:szCs w:val="20"/>
              </w:rPr>
              <w:t>3,72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26FA7" w14:textId="77777777" w:rsidR="008275FA" w:rsidRPr="00A95F96" w:rsidRDefault="008275FA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96">
              <w:rPr>
                <w:rFonts w:ascii="Times New Roman" w:hAnsi="Times New Roman" w:cs="Times New Roman"/>
                <w:sz w:val="20"/>
                <w:szCs w:val="20"/>
              </w:rPr>
              <w:t>25,49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2044E" w14:textId="77777777" w:rsidR="008275FA" w:rsidRPr="00A95F96" w:rsidRDefault="008275FA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96">
              <w:rPr>
                <w:rFonts w:ascii="Times New Roman" w:hAnsi="Times New Roman" w:cs="Times New Roman"/>
                <w:sz w:val="20"/>
                <w:szCs w:val="20"/>
              </w:rPr>
              <w:t>145,2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BE560" w14:textId="77777777" w:rsidR="008275FA" w:rsidRPr="00A95F96" w:rsidRDefault="008275FA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96">
              <w:rPr>
                <w:rFonts w:ascii="Times New Roman" w:hAnsi="Times New Roman" w:cs="Times New Roman"/>
                <w:sz w:val="20"/>
                <w:szCs w:val="20"/>
              </w:rPr>
              <w:t>122,0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5B60D4" w14:textId="77777777" w:rsidR="008275FA" w:rsidRPr="00A95F96" w:rsidRDefault="008275FA" w:rsidP="00120D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F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14,00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E6D66" w14:textId="77777777" w:rsidR="008275FA" w:rsidRPr="00A95F96" w:rsidRDefault="008275FA" w:rsidP="00120D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F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7A75E" w14:textId="77777777" w:rsidR="008275FA" w:rsidRPr="00A95F96" w:rsidRDefault="008275FA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96">
              <w:rPr>
                <w:rFonts w:ascii="Times New Roman" w:hAnsi="Times New Roman" w:cs="Times New Roman"/>
                <w:sz w:val="20"/>
                <w:szCs w:val="20"/>
              </w:rPr>
              <w:t>0,56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C754C" w14:textId="77777777" w:rsidR="008275FA" w:rsidRPr="00A95F96" w:rsidRDefault="008275FA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96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CCEA3" w14:textId="77777777" w:rsidR="008275FA" w:rsidRPr="00A95F96" w:rsidRDefault="008275FA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5F96">
              <w:rPr>
                <w:rFonts w:ascii="Times New Roman" w:hAnsi="Times New Roman" w:cs="Times New Roman"/>
                <w:sz w:val="20"/>
                <w:szCs w:val="20"/>
              </w:rPr>
              <w:t>1,30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FF785" w14:textId="77777777" w:rsidR="008275FA" w:rsidRPr="00A95F96" w:rsidRDefault="008275FA" w:rsidP="00120DF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95F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</w:tr>
    </w:tbl>
    <w:p w14:paraId="244377A5" w14:textId="77777777" w:rsidR="008275FA" w:rsidRPr="0006270A" w:rsidRDefault="008275FA" w:rsidP="008275FA">
      <w:pPr>
        <w:spacing w:after="0" w:line="240" w:lineRule="auto"/>
        <w:rPr>
          <w:rFonts w:ascii="Times New Roman" w:hAnsi="Times New Roman" w:cs="Times New Roman"/>
          <w:b/>
        </w:rPr>
      </w:pPr>
    </w:p>
    <w:p w14:paraId="4B51C74A" w14:textId="77777777" w:rsidR="008275FA" w:rsidRPr="0006270A" w:rsidRDefault="008275FA" w:rsidP="008275FA">
      <w:pPr>
        <w:spacing w:line="240" w:lineRule="auto"/>
        <w:rPr>
          <w:rFonts w:ascii="Times New Roman" w:hAnsi="Times New Roman" w:cs="Times New Roman"/>
        </w:rPr>
      </w:pPr>
      <w:r w:rsidRPr="0006270A">
        <w:rPr>
          <w:rFonts w:ascii="Times New Roman" w:hAnsi="Times New Roman" w:cs="Times New Roman"/>
          <w:b/>
        </w:rPr>
        <w:t xml:space="preserve">5. Технологический процесс                                                                                                                                                                </w:t>
      </w:r>
      <w:r w:rsidRPr="0006270A">
        <w:rPr>
          <w:rFonts w:ascii="Times New Roman" w:hAnsi="Times New Roman" w:cs="Times New Roman"/>
        </w:rPr>
        <w:t xml:space="preserve"> Какао-порошок смешивают с сахаром, добавляют небольшое количество кипятка и растирают в однородную массу, затем при непрерывном помешивании вливают горячее молоко, остальной кипяток и доводят до кипения.                                                                                                                                                                                                                    Можно приготавливать какао  на молоке сгущенном, при этом соотношение свежего молока к сгущенному составляет 1 : 0,38, а  закладку сахара уменьшают на 15% </w:t>
      </w:r>
      <w:r>
        <w:rPr>
          <w:rFonts w:ascii="Times New Roman" w:hAnsi="Times New Roman" w:cs="Times New Roman"/>
        </w:rPr>
        <w:t xml:space="preserve"> </w:t>
      </w:r>
    </w:p>
    <w:p w14:paraId="1B572D43" w14:textId="77777777" w:rsidR="008275FA" w:rsidRPr="0006270A" w:rsidRDefault="008275FA" w:rsidP="008275FA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06270A">
        <w:rPr>
          <w:rFonts w:ascii="Times New Roman" w:eastAsia="Times New Roman" w:hAnsi="Times New Roman" w:cs="Times New Roman"/>
          <w:b/>
        </w:rPr>
        <w:t>6. Требования к оформлению, реализации и хранению</w:t>
      </w:r>
    </w:p>
    <w:p w14:paraId="7A7032D6" w14:textId="77777777" w:rsidR="008275FA" w:rsidRPr="0006270A" w:rsidRDefault="008275FA" w:rsidP="008275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270A">
        <w:rPr>
          <w:rFonts w:ascii="Times New Roman" w:hAnsi="Times New Roman" w:cs="Times New Roman"/>
        </w:rPr>
        <w:t>Какао готовят в специально предназначенной для этой цели</w:t>
      </w:r>
      <w:r>
        <w:rPr>
          <w:rFonts w:ascii="Times New Roman" w:hAnsi="Times New Roman" w:cs="Times New Roman"/>
        </w:rPr>
        <w:t xml:space="preserve"> посуде. Отпускают в чашках по 200мл </w:t>
      </w:r>
      <w:r w:rsidRPr="0006270A">
        <w:rPr>
          <w:rFonts w:ascii="Times New Roman" w:hAnsi="Times New Roman" w:cs="Times New Roman"/>
        </w:rPr>
        <w:t>Температура отпуска 65</w:t>
      </w:r>
      <w:r w:rsidRPr="0006270A">
        <w:rPr>
          <w:rFonts w:ascii="Times New Roman" w:hAnsi="Times New Roman" w:cs="Times New Roman"/>
          <w:vertAlign w:val="superscript"/>
        </w:rPr>
        <w:t>0</w:t>
      </w:r>
      <w:r w:rsidRPr="0006270A">
        <w:rPr>
          <w:rFonts w:ascii="Times New Roman" w:hAnsi="Times New Roman" w:cs="Times New Roman"/>
        </w:rPr>
        <w:t>С.</w:t>
      </w:r>
    </w:p>
    <w:p w14:paraId="3D5B313B" w14:textId="77777777" w:rsidR="008275FA" w:rsidRPr="0006270A" w:rsidRDefault="008275FA" w:rsidP="008275F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vertAlign w:val="superscript"/>
        </w:rPr>
      </w:pPr>
    </w:p>
    <w:p w14:paraId="6E7C7714" w14:textId="77777777" w:rsidR="008275FA" w:rsidRPr="0086154B" w:rsidRDefault="008275FA" w:rsidP="008275FA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06270A">
        <w:rPr>
          <w:rFonts w:ascii="Times New Roman" w:eastAsia="Times New Roman" w:hAnsi="Times New Roman" w:cs="Times New Roman"/>
          <w:b/>
        </w:rPr>
        <w:t xml:space="preserve">6.1. Органолептические показатели качества: </w:t>
      </w:r>
      <w:r w:rsidRPr="0006270A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</w:t>
      </w:r>
      <w:r w:rsidRPr="0006270A">
        <w:rPr>
          <w:rFonts w:ascii="Times New Roman" w:hAnsi="Times New Roman" w:cs="Times New Roman"/>
          <w:iCs/>
          <w:color w:val="000000"/>
        </w:rPr>
        <w:t xml:space="preserve">Внешний вид: </w:t>
      </w:r>
      <w:r w:rsidRPr="0006270A">
        <w:rPr>
          <w:rFonts w:ascii="Times New Roman" w:hAnsi="Times New Roman" w:cs="Times New Roman"/>
        </w:rPr>
        <w:t xml:space="preserve">непрозрачная жидкость </w:t>
      </w:r>
      <w:r w:rsidRPr="0006270A">
        <w:rPr>
          <w:rFonts w:ascii="Times New Roman" w:hAnsi="Times New Roman" w:cs="Times New Roman"/>
          <w:iCs/>
          <w:color w:val="000000"/>
        </w:rPr>
        <w:t xml:space="preserve">светло-шоколадного цвета, налита в стакан.                                                        Консистенция: </w:t>
      </w:r>
      <w:r w:rsidRPr="0006270A">
        <w:rPr>
          <w:rFonts w:ascii="Times New Roman" w:hAnsi="Times New Roman" w:cs="Times New Roman"/>
          <w:color w:val="000000"/>
          <w:spacing w:val="-2"/>
        </w:rPr>
        <w:t xml:space="preserve">жидкая.                                                                                                                                                                       </w:t>
      </w:r>
      <w:r w:rsidRPr="0006270A">
        <w:rPr>
          <w:rFonts w:ascii="Times New Roman" w:hAnsi="Times New Roman" w:cs="Times New Roman"/>
          <w:iCs/>
          <w:color w:val="000000"/>
        </w:rPr>
        <w:t>Цвет:  светло-шоколадный.                                                                                                                                                                                            Вкус:</w:t>
      </w:r>
      <w:r w:rsidRPr="0006270A">
        <w:rPr>
          <w:rFonts w:ascii="Times New Roman" w:hAnsi="Times New Roman" w:cs="Times New Roman"/>
        </w:rPr>
        <w:t xml:space="preserve"> </w:t>
      </w:r>
      <w:r w:rsidRPr="0006270A">
        <w:rPr>
          <w:rFonts w:ascii="Times New Roman" w:hAnsi="Times New Roman" w:cs="Times New Roman"/>
          <w:color w:val="000000"/>
          <w:spacing w:val="-2"/>
        </w:rPr>
        <w:t xml:space="preserve">сладкий, с выраженным привкусом какао и кипяченого молока.                                                                                                                          </w:t>
      </w:r>
      <w:r w:rsidRPr="0006270A">
        <w:rPr>
          <w:rFonts w:ascii="Times New Roman" w:hAnsi="Times New Roman" w:cs="Times New Roman"/>
          <w:iCs/>
          <w:color w:val="000000"/>
        </w:rPr>
        <w:t xml:space="preserve">Запах: </w:t>
      </w:r>
      <w:r w:rsidRPr="0006270A">
        <w:rPr>
          <w:rFonts w:ascii="Times New Roman" w:hAnsi="Times New Roman" w:cs="Times New Roman"/>
        </w:rPr>
        <w:t xml:space="preserve">аромат </w:t>
      </w:r>
      <w:r w:rsidRPr="0006270A">
        <w:rPr>
          <w:rFonts w:ascii="Times New Roman" w:hAnsi="Times New Roman" w:cs="Times New Roman"/>
          <w:color w:val="000000"/>
          <w:spacing w:val="-2"/>
        </w:rPr>
        <w:t>какао и кипяченого молока</w:t>
      </w:r>
    </w:p>
    <w:p w14:paraId="364ADC18" w14:textId="77777777" w:rsidR="00DE2DC7" w:rsidRDefault="00DE2DC7" w:rsidP="008275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85A4C9" w14:textId="77777777" w:rsidR="00DE2DC7" w:rsidRDefault="00DE2DC7" w:rsidP="008275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A92B66" w14:textId="77777777" w:rsidR="00DE2DC7" w:rsidRDefault="00DE2DC7" w:rsidP="008275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FFD724" w14:textId="77777777" w:rsidR="00DE2DC7" w:rsidRDefault="00DE2DC7" w:rsidP="008275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7C88A6" w14:textId="77777777" w:rsidR="00DE2DC7" w:rsidRDefault="00DE2DC7" w:rsidP="008275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8300BD" w14:textId="77777777" w:rsidR="00DE2DC7" w:rsidRDefault="00DE2DC7" w:rsidP="008275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CDE147" w14:textId="77777777" w:rsidR="00DE2DC7" w:rsidRDefault="00DE2DC7" w:rsidP="008275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F1029E" w14:textId="77777777" w:rsidR="00590DAA" w:rsidRPr="0086154B" w:rsidRDefault="00590DAA" w:rsidP="00590D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</w:t>
      </w:r>
    </w:p>
    <w:p w14:paraId="66FE242A" w14:textId="77777777" w:rsidR="00590DAA" w:rsidRPr="0086154B" w:rsidRDefault="00590DAA" w:rsidP="00590D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BE4503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Поджарка из птицы</w:t>
      </w:r>
    </w:p>
    <w:p w14:paraId="246A5131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рецептуры: № 251</w:t>
      </w:r>
    </w:p>
    <w:p w14:paraId="1DB99B1F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7480B153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081FBEC8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154B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блюдо «</w:t>
      </w:r>
      <w:r w:rsidRPr="00D50D01">
        <w:rPr>
          <w:rFonts w:ascii="Times New Roman" w:hAnsi="Times New Roman" w:cs="Times New Roman"/>
          <w:sz w:val="24"/>
          <w:szCs w:val="24"/>
        </w:rPr>
        <w:t>Поджарка из птицы</w:t>
      </w:r>
      <w:r w:rsidRPr="0086154B">
        <w:rPr>
          <w:rFonts w:ascii="Times New Roman" w:hAnsi="Times New Roman" w:cs="Times New Roman"/>
          <w:sz w:val="24"/>
          <w:szCs w:val="24"/>
        </w:rPr>
        <w:t>»</w:t>
      </w:r>
    </w:p>
    <w:p w14:paraId="44E6BB6C" w14:textId="77777777" w:rsidR="00590DAA" w:rsidRPr="0086154B" w:rsidRDefault="00590DAA" w:rsidP="00590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 вырабатываемое  и  реализуемое в столовой   общеобразовательных учреждений.</w:t>
      </w:r>
    </w:p>
    <w:p w14:paraId="62B103FC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6CD61F68" w14:textId="0C9F450A" w:rsidR="00590DAA" w:rsidRPr="0086154B" w:rsidRDefault="00590DAA" w:rsidP="00DE2DC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6D7FBC35" w14:textId="77777777" w:rsidR="00590DAA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835"/>
        <w:gridCol w:w="2835"/>
      </w:tblGrid>
      <w:tr w:rsidR="00590DAA" w:rsidRPr="0086154B" w14:paraId="33D184D5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43EF4" w14:textId="77777777" w:rsidR="00590DAA" w:rsidRPr="0086154B" w:rsidRDefault="00590DA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  <w:p w14:paraId="18D000AB" w14:textId="77777777" w:rsidR="00590DAA" w:rsidRPr="0086154B" w:rsidRDefault="00590DAA" w:rsidP="00120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B6546B" w14:textId="77777777" w:rsidR="00590DAA" w:rsidRPr="0086154B" w:rsidRDefault="00590DA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590DAA" w:rsidRPr="0086154B" w14:paraId="5C3AE5E5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1B1E1" w14:textId="77777777" w:rsidR="00590DAA" w:rsidRPr="0086154B" w:rsidRDefault="00590DAA" w:rsidP="00120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71B7B0" w14:textId="77777777" w:rsidR="00590DAA" w:rsidRPr="0086154B" w:rsidRDefault="00590DA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Масса брутто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A0C88F" w14:textId="77777777" w:rsidR="00590DAA" w:rsidRPr="0086154B" w:rsidRDefault="00590DA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нетто, г</w:t>
            </w:r>
          </w:p>
        </w:tc>
      </w:tr>
      <w:tr w:rsidR="00617505" w:rsidRPr="0086154B" w14:paraId="063D4BE9" w14:textId="77777777" w:rsidTr="00120DF8">
        <w:trPr>
          <w:trHeight w:val="299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7B20" w14:textId="77777777" w:rsidR="00617505" w:rsidRPr="0086154B" w:rsidRDefault="00617505" w:rsidP="00617505">
            <w:pPr>
              <w:pStyle w:val="Standard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</w:t>
            </w:r>
            <w:r w:rsidRPr="00DD39E2">
              <w:rPr>
                <w:rFonts w:ascii="Times New Roman" w:hAnsi="Times New Roman"/>
                <w:bCs/>
                <w:sz w:val="24"/>
                <w:szCs w:val="24"/>
              </w:rPr>
              <w:t>иле курицы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8A5AE8" w14:textId="77777777" w:rsidR="00617505" w:rsidRPr="0086154B" w:rsidRDefault="00617505" w:rsidP="0061750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CE5FC8" w14:textId="77777777" w:rsidR="00617505" w:rsidRPr="0086154B" w:rsidRDefault="00617505" w:rsidP="0061750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75</w:t>
            </w:r>
          </w:p>
        </w:tc>
      </w:tr>
      <w:tr w:rsidR="00617505" w:rsidRPr="0086154B" w14:paraId="6CC46505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5CB5C" w14:textId="77777777" w:rsidR="00617505" w:rsidRPr="0086154B" w:rsidRDefault="00617505" w:rsidP="0061750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орковь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A77E96" w14:textId="77777777" w:rsidR="00617505" w:rsidRPr="0086154B" w:rsidRDefault="00617505" w:rsidP="0061750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B00534" w14:textId="77777777" w:rsidR="00617505" w:rsidRPr="0086154B" w:rsidRDefault="00617505" w:rsidP="0061750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617505" w:rsidRPr="0086154B" w14:paraId="3D2177F9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45572" w14:textId="77777777" w:rsidR="00617505" w:rsidRPr="0086154B" w:rsidRDefault="00617505" w:rsidP="0061750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ук репчатый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2ECE28" w14:textId="77777777" w:rsidR="00617505" w:rsidRPr="0086154B" w:rsidRDefault="00617505" w:rsidP="0061750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A7A2E8" w14:textId="77777777" w:rsidR="00617505" w:rsidRPr="0086154B" w:rsidRDefault="00617505" w:rsidP="0061750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617505" w:rsidRPr="0086154B" w14:paraId="6E1A2A44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44F31" w14:textId="77777777" w:rsidR="00617505" w:rsidRPr="0086154B" w:rsidRDefault="00617505" w:rsidP="0061750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оматная паста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5EEC6E" w14:textId="77777777" w:rsidR="00617505" w:rsidRPr="0086154B" w:rsidRDefault="00617505" w:rsidP="0061750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A12BCD" w14:textId="77777777" w:rsidR="00617505" w:rsidRPr="0086154B" w:rsidRDefault="00617505" w:rsidP="0061750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17505" w:rsidRPr="0086154B" w14:paraId="70818C45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467E3" w14:textId="77777777" w:rsidR="00617505" w:rsidRPr="0086154B" w:rsidRDefault="00617505" w:rsidP="0061750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ладкий перец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A272F6" w14:textId="77777777" w:rsidR="00617505" w:rsidRPr="0086154B" w:rsidRDefault="00617505" w:rsidP="0061750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213F2E" w14:textId="77777777" w:rsidR="00617505" w:rsidRPr="0086154B" w:rsidRDefault="00617505" w:rsidP="0061750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617505" w:rsidRPr="0086154B" w14:paraId="5466D4CC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F14A0" w14:textId="77777777" w:rsidR="00617505" w:rsidRPr="0086154B" w:rsidRDefault="00617505" w:rsidP="0061750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асло сливочное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F704C8" w14:textId="77777777" w:rsidR="00617505" w:rsidRPr="0086154B" w:rsidRDefault="00617505" w:rsidP="0061750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7F5182" w14:textId="77777777" w:rsidR="00617505" w:rsidRPr="0086154B" w:rsidRDefault="00617505" w:rsidP="0061750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17505" w:rsidRPr="0086154B" w14:paraId="3BFFE7D4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E7785" w14:textId="77777777" w:rsidR="00617505" w:rsidRPr="0086154B" w:rsidRDefault="00617505" w:rsidP="00617505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одированная соль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3BE1E3" w14:textId="77777777" w:rsidR="00617505" w:rsidRPr="0086154B" w:rsidRDefault="00617505" w:rsidP="0061750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55A0A0" w14:textId="77777777" w:rsidR="00617505" w:rsidRPr="0086154B" w:rsidRDefault="00617505" w:rsidP="00617505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617505" w:rsidRPr="0086154B" w14:paraId="080A92BA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D715A" w14:textId="77777777" w:rsidR="00617505" w:rsidRPr="0086154B" w:rsidRDefault="00617505" w:rsidP="0061750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A27284" w14:textId="77777777" w:rsidR="00617505" w:rsidRPr="0086154B" w:rsidRDefault="00617505" w:rsidP="006175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103694" w14:textId="77777777" w:rsidR="00617505" w:rsidRDefault="00617505" w:rsidP="006175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617505" w:rsidRPr="0086154B" w14:paraId="7C32DE40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B9D93" w14:textId="77777777" w:rsidR="00617505" w:rsidRPr="0086154B" w:rsidRDefault="00617505" w:rsidP="0061750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C8C621" w14:textId="77777777" w:rsidR="00617505" w:rsidRPr="0086154B" w:rsidRDefault="00617505" w:rsidP="006175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659C88" w14:textId="77777777" w:rsidR="00617505" w:rsidRDefault="00617505" w:rsidP="006175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230,1 </w:t>
            </w: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</w:p>
        </w:tc>
      </w:tr>
    </w:tbl>
    <w:p w14:paraId="317551A3" w14:textId="77777777" w:rsidR="00590DAA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p w14:paraId="7CC99D76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7"/>
        <w:gridCol w:w="1135"/>
        <w:gridCol w:w="710"/>
        <w:gridCol w:w="852"/>
        <w:gridCol w:w="851"/>
        <w:gridCol w:w="852"/>
        <w:gridCol w:w="851"/>
        <w:gridCol w:w="710"/>
        <w:gridCol w:w="851"/>
      </w:tblGrid>
      <w:tr w:rsidR="00590DAA" w:rsidRPr="002E6E52" w14:paraId="745899FA" w14:textId="77777777" w:rsidTr="00120DF8">
        <w:trPr>
          <w:trHeight w:val="28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A5C0" w14:textId="77777777" w:rsidR="00590DAA" w:rsidRPr="002E6E52" w:rsidRDefault="00590DAA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58BF1" w14:textId="77777777" w:rsidR="00590DAA" w:rsidRPr="002E6E52" w:rsidRDefault="00590DAA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68A8C" w14:textId="77777777" w:rsidR="00590DAA" w:rsidRPr="002E6E52" w:rsidRDefault="00590DAA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DE936" w14:textId="77777777" w:rsidR="00590DAA" w:rsidRPr="002E6E52" w:rsidRDefault="00590DAA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590DAA" w:rsidRPr="002E6E52" w14:paraId="28DF61BE" w14:textId="77777777" w:rsidTr="00120DF8">
        <w:trPr>
          <w:cantSplit/>
          <w:trHeight w:val="818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F21A" w14:textId="77777777" w:rsidR="00590DAA" w:rsidRPr="002E6E52" w:rsidRDefault="00590DAA" w:rsidP="00120DF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AF80AC" w14:textId="77777777" w:rsidR="00590DAA" w:rsidRPr="002E6E52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AE82D49" w14:textId="77777777" w:rsidR="00590DAA" w:rsidRPr="002E6E52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81E2B73" w14:textId="77777777" w:rsidR="00590DAA" w:rsidRPr="002E6E52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875C433" w14:textId="77777777" w:rsidR="00590DAA" w:rsidRPr="002E6E52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E6E52">
              <w:rPr>
                <w:rFonts w:ascii="Times New Roman" w:hAnsi="Times New Roman" w:cs="Times New Roman"/>
                <w:sz w:val="18"/>
                <w:szCs w:val="18"/>
              </w:rPr>
              <w:t>Энерг</w:t>
            </w:r>
            <w:proofErr w:type="spellEnd"/>
            <w:r w:rsidRPr="002E6E52">
              <w:rPr>
                <w:rFonts w:ascii="Times New Roman" w:hAnsi="Times New Roman" w:cs="Times New Roman"/>
                <w:sz w:val="18"/>
                <w:szCs w:val="18"/>
              </w:rPr>
              <w:t>. Ценность, ккал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F4C82D" w14:textId="77777777" w:rsidR="00590DAA" w:rsidRPr="002E6E52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E6E52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1B00C30" w14:textId="77777777" w:rsidR="00590DAA" w:rsidRPr="002E6E52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E6E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9D05CDC" w14:textId="77777777" w:rsidR="00590DAA" w:rsidRPr="002E6E52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875271" w14:textId="77777777" w:rsidR="00590DAA" w:rsidRPr="002E6E52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7728FD2" w14:textId="77777777" w:rsidR="00590DAA" w:rsidRPr="002E6E52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2E6E5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1042BCD" w14:textId="77777777" w:rsidR="00590DAA" w:rsidRPr="002E6E52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811405F" w14:textId="77777777" w:rsidR="00590DAA" w:rsidRPr="002E6E52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590DAA" w:rsidRPr="002E6E52" w14:paraId="78E4AAEA" w14:textId="77777777" w:rsidTr="00DC2CF6">
        <w:trPr>
          <w:trHeight w:val="466"/>
        </w:trPr>
        <w:tc>
          <w:tcPr>
            <w:tcW w:w="99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578B6" w14:textId="77777777" w:rsidR="00590DAA" w:rsidRPr="002E6E52" w:rsidRDefault="00590DAA" w:rsidP="00120DF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E6E52">
              <w:rPr>
                <w:rFonts w:ascii="Times New Roman" w:hAnsi="Times New Roman" w:cs="Times New Roman"/>
                <w:b/>
                <w:sz w:val="18"/>
                <w:szCs w:val="18"/>
              </w:rPr>
              <w:t>Поджарка из птицы</w:t>
            </w:r>
          </w:p>
        </w:tc>
      </w:tr>
      <w:tr w:rsidR="00590DAA" w:rsidRPr="002E6E52" w14:paraId="18C4C29D" w14:textId="77777777" w:rsidTr="00120DF8">
        <w:trPr>
          <w:trHeight w:val="6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DDA2D" w14:textId="77777777" w:rsidR="00590DAA" w:rsidRPr="002E6E52" w:rsidRDefault="00DC2CF6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590DAA" w:rsidRPr="002E6E5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27E443" w14:textId="77777777" w:rsidR="00590DAA" w:rsidRPr="002E6E52" w:rsidRDefault="00DC2CF6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6CB82E" w14:textId="77777777" w:rsidR="00590DAA" w:rsidRPr="002E6E52" w:rsidRDefault="00DC2CF6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E28E62" w14:textId="77777777" w:rsidR="00590DAA" w:rsidRPr="002E6E52" w:rsidRDefault="00DC2CF6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1,49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7D1EFE" w14:textId="77777777" w:rsidR="00590DAA" w:rsidRPr="002E6E52" w:rsidRDefault="00DC2CF6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230,1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1AC47F" w14:textId="77777777" w:rsidR="00590DAA" w:rsidRPr="002E6E52" w:rsidRDefault="00DC2CF6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62,6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F12E41" w14:textId="77777777" w:rsidR="00590DAA" w:rsidRPr="002E6E52" w:rsidRDefault="00DC2CF6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883FAA" w14:textId="77777777" w:rsidR="00590DAA" w:rsidRPr="002E6E52" w:rsidRDefault="00DC2CF6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86,0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FF449D" w14:textId="77777777" w:rsidR="00590DAA" w:rsidRPr="002E6E52" w:rsidRDefault="00DC2CF6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F7E511" w14:textId="77777777" w:rsidR="00590DAA" w:rsidRPr="002E6E52" w:rsidRDefault="00DC2CF6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1BB98F" w14:textId="77777777" w:rsidR="00590DAA" w:rsidRPr="002E6E52" w:rsidRDefault="00DC2CF6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</w:t>
            </w:r>
            <w:r w:rsidR="00590DAA" w:rsidRPr="002E6E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AA6A82" w14:textId="77777777" w:rsidR="00590DAA" w:rsidRPr="002E6E52" w:rsidRDefault="00DC2CF6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49,0</w:t>
            </w:r>
          </w:p>
        </w:tc>
      </w:tr>
    </w:tbl>
    <w:p w14:paraId="4CC10A12" w14:textId="77777777" w:rsidR="00590DAA" w:rsidRPr="0086154B" w:rsidRDefault="00590DAA" w:rsidP="00590DAA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  <w:r w:rsidRPr="0086154B">
        <w:rPr>
          <w:rFonts w:ascii="Times New Roman" w:hAnsi="Times New Roman" w:cs="Times New Roman"/>
          <w:b/>
          <w:sz w:val="24"/>
          <w:szCs w:val="24"/>
        </w:rPr>
        <w:tab/>
      </w:r>
    </w:p>
    <w:p w14:paraId="24AC2F94" w14:textId="77777777" w:rsidR="00590DAA" w:rsidRPr="002E6E52" w:rsidRDefault="00590DAA" w:rsidP="00590DAA">
      <w:pPr>
        <w:tabs>
          <w:tab w:val="left" w:pos="333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NewRomanPSMT" w:hAnsi="TimesNewRomanPSMT"/>
          <w:color w:val="000000"/>
          <w:sz w:val="24"/>
          <w:szCs w:val="24"/>
        </w:rPr>
        <w:t xml:space="preserve">         Филе птицы</w:t>
      </w:r>
      <w:r w:rsidRPr="002E6E52">
        <w:rPr>
          <w:rFonts w:ascii="TimesNewRomanPSMT" w:hAnsi="TimesNewRomanPSMT"/>
          <w:color w:val="000000"/>
          <w:sz w:val="24"/>
          <w:szCs w:val="24"/>
        </w:rPr>
        <w:t>, нарезанное брусочками массой 10-15 г, посыпают солью, жарят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2E6E52">
        <w:rPr>
          <w:rFonts w:ascii="TimesNewRomanPSMT" w:hAnsi="TimesNewRomanPSMT"/>
          <w:color w:val="000000"/>
          <w:sz w:val="24"/>
          <w:szCs w:val="24"/>
        </w:rPr>
        <w:t>до готовности. Затем добавляют мелко нашинкованный</w:t>
      </w:r>
      <w:r>
        <w:rPr>
          <w:rFonts w:ascii="TimesNewRomanPSMT" w:hAnsi="TimesNewRomanPSMT"/>
          <w:color w:val="000000"/>
          <w:sz w:val="24"/>
          <w:szCs w:val="24"/>
        </w:rPr>
        <w:t>,</w:t>
      </w:r>
      <w:r w:rsidRPr="002E6E52">
        <w:rPr>
          <w:rFonts w:ascii="TimesNewRomanPSMT" w:hAnsi="TimesNewRomanPSMT"/>
          <w:color w:val="000000"/>
          <w:sz w:val="24"/>
          <w:szCs w:val="24"/>
        </w:rPr>
        <w:t xml:space="preserve"> пассерованный</w:t>
      </w:r>
      <w:r>
        <w:rPr>
          <w:rFonts w:ascii="TimesNewRomanPSMT" w:hAnsi="TimesNewRomanPSMT"/>
          <w:color w:val="000000"/>
          <w:sz w:val="24"/>
          <w:szCs w:val="24"/>
        </w:rPr>
        <w:t xml:space="preserve"> с натертой морковью</w:t>
      </w:r>
      <w:r w:rsidRPr="002E6E52">
        <w:rPr>
          <w:rFonts w:ascii="TimesNewRomanPSMT" w:hAnsi="TimesNewRomanPSMT"/>
          <w:color w:val="000000"/>
          <w:sz w:val="24"/>
          <w:szCs w:val="24"/>
        </w:rPr>
        <w:br/>
        <w:t>репчатый лук, томатное пюре</w:t>
      </w:r>
      <w:r>
        <w:rPr>
          <w:rFonts w:ascii="TimesNewRomanPSMT" w:hAnsi="TimesNewRomanPSMT"/>
          <w:color w:val="000000"/>
          <w:sz w:val="24"/>
          <w:szCs w:val="24"/>
        </w:rPr>
        <w:t>, сладкий перец нарезанный соломкой</w:t>
      </w:r>
      <w:r w:rsidRPr="002E6E52">
        <w:rPr>
          <w:rFonts w:ascii="TimesNewRomanPSMT" w:hAnsi="TimesNewRomanPSMT"/>
          <w:color w:val="000000"/>
          <w:sz w:val="24"/>
          <w:szCs w:val="24"/>
        </w:rPr>
        <w:t xml:space="preserve"> и жарят еще 2-3 мин. Подают с гарниром.</w:t>
      </w:r>
    </w:p>
    <w:p w14:paraId="7CAA0ED6" w14:textId="77777777" w:rsidR="00590DAA" w:rsidRPr="0086154B" w:rsidRDefault="00590DAA" w:rsidP="00590D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  <w:r w:rsidRPr="008615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3083249" w14:textId="77777777" w:rsidR="00590DAA" w:rsidRPr="002E6E52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Температура подачи блюда не ниже 65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2E6E5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14:paraId="0C7DEED1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563F88AA" w14:textId="77777777" w:rsidR="00590DAA" w:rsidRPr="0086154B" w:rsidRDefault="00590DAA" w:rsidP="00590DAA">
      <w:pPr>
        <w:shd w:val="clear" w:color="auto" w:fill="FFFFFF"/>
        <w:spacing w:after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>Внешний вид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: филе</w:t>
      </w:r>
      <w:r w:rsidRPr="002E6E52">
        <w:rPr>
          <w:rFonts w:ascii="Times New Roman" w:hAnsi="Times New Roman" w:cs="Times New Roman"/>
          <w:iCs/>
          <w:color w:val="000000"/>
          <w:sz w:val="24"/>
          <w:szCs w:val="24"/>
        </w:rPr>
        <w:t>, нарезанное тонкими брусочками массой 10-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15г</w:t>
      </w:r>
    </w:p>
    <w:p w14:paraId="5E6AB933" w14:textId="77777777" w:rsidR="00590DAA" w:rsidRDefault="00590DAA" w:rsidP="00590DAA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Консистенция: </w:t>
      </w:r>
      <w:r w:rsidRPr="002E6E52">
        <w:rPr>
          <w:rFonts w:ascii="Times New Roman" w:hAnsi="Times New Roman" w:cs="Times New Roman"/>
          <w:sz w:val="24"/>
          <w:szCs w:val="24"/>
        </w:rPr>
        <w:t>кусочки мяса мягкие, нежные.</w:t>
      </w:r>
    </w:p>
    <w:p w14:paraId="3F4FB265" w14:textId="77777777" w:rsidR="00590DAA" w:rsidRDefault="00590DAA" w:rsidP="00590DAA">
      <w:pPr>
        <w:shd w:val="clear" w:color="auto" w:fill="FFFFFF"/>
        <w:spacing w:after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Цвет:  </w:t>
      </w:r>
      <w:r w:rsidRPr="002E6E52">
        <w:rPr>
          <w:rFonts w:ascii="Times New Roman" w:hAnsi="Times New Roman" w:cs="Times New Roman"/>
          <w:iCs/>
          <w:color w:val="000000"/>
          <w:sz w:val="24"/>
          <w:szCs w:val="24"/>
        </w:rPr>
        <w:t>мяса - светло-коричневый, лука с томатом - оранжевый.</w:t>
      </w:r>
    </w:p>
    <w:p w14:paraId="6F7B9080" w14:textId="77777777" w:rsidR="00590DAA" w:rsidRPr="0086154B" w:rsidRDefault="00590DAA" w:rsidP="00590DAA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>Вкус:</w:t>
      </w:r>
      <w:r w:rsidRPr="0086154B">
        <w:rPr>
          <w:rFonts w:ascii="Times New Roman" w:hAnsi="Times New Roman" w:cs="Times New Roman"/>
          <w:sz w:val="24"/>
          <w:szCs w:val="24"/>
        </w:rPr>
        <w:t xml:space="preserve"> в меру соленый, мясной                                                                                                                                                          </w:t>
      </w: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Запах: </w:t>
      </w:r>
      <w:r w:rsidRPr="002E6E52">
        <w:rPr>
          <w:rFonts w:ascii="Times New Roman" w:hAnsi="Times New Roman" w:cs="Times New Roman"/>
          <w:sz w:val="24"/>
          <w:szCs w:val="24"/>
        </w:rPr>
        <w:t xml:space="preserve">мяса с ароматом томата, </w:t>
      </w:r>
      <w:proofErr w:type="spellStart"/>
      <w:r w:rsidRPr="002E6E52">
        <w:rPr>
          <w:rFonts w:ascii="Times New Roman" w:hAnsi="Times New Roman" w:cs="Times New Roman"/>
          <w:sz w:val="24"/>
          <w:szCs w:val="24"/>
        </w:rPr>
        <w:t>пассерованного</w:t>
      </w:r>
      <w:proofErr w:type="spellEnd"/>
      <w:r w:rsidRPr="002E6E52">
        <w:rPr>
          <w:rFonts w:ascii="Times New Roman" w:hAnsi="Times New Roman" w:cs="Times New Roman"/>
          <w:sz w:val="24"/>
          <w:szCs w:val="24"/>
        </w:rPr>
        <w:t xml:space="preserve"> лука</w:t>
      </w:r>
      <w:r>
        <w:rPr>
          <w:rFonts w:ascii="Times New Roman" w:hAnsi="Times New Roman" w:cs="Times New Roman"/>
          <w:sz w:val="24"/>
          <w:szCs w:val="24"/>
        </w:rPr>
        <w:t xml:space="preserve"> и перца</w:t>
      </w:r>
    </w:p>
    <w:p w14:paraId="07F73340" w14:textId="77777777" w:rsidR="00DE2DC7" w:rsidRDefault="00DE2DC7" w:rsidP="00DE2D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9D1989" w14:textId="77777777" w:rsidR="00DE2DC7" w:rsidRDefault="00DE2DC7" w:rsidP="00DE2D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9690F1" w14:textId="77777777" w:rsidR="00DE2DC7" w:rsidRDefault="00DE2DC7" w:rsidP="00DE2D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7719CC" w14:textId="7694DAB0" w:rsidR="00590DAA" w:rsidRPr="0086154B" w:rsidRDefault="00590DAA" w:rsidP="00DE2D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Технологическая карта</w:t>
      </w:r>
    </w:p>
    <w:p w14:paraId="7625A0B7" w14:textId="77777777" w:rsidR="00590DAA" w:rsidRPr="0086154B" w:rsidRDefault="00590DAA" w:rsidP="00590D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93851E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86154B">
        <w:rPr>
          <w:rFonts w:ascii="Times New Roman" w:hAnsi="Times New Roman" w:cs="Times New Roman"/>
          <w:b/>
          <w:sz w:val="24"/>
          <w:szCs w:val="24"/>
          <w:u w:val="single"/>
        </w:rPr>
        <w:t>Макаронные изделия отварные</w:t>
      </w:r>
    </w:p>
    <w:p w14:paraId="62669475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Номер рецептуры: № 279</w:t>
      </w:r>
    </w:p>
    <w:p w14:paraId="145A2E10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Наименование сборника рецептур: «Сборник рецептур блюд и кулинарных изделий для питания школьников», под ред. Могильного М.П., </w:t>
      </w:r>
      <w:smartTag w:uri="urn:schemas-microsoft-com:office:smarttags" w:element="metricconverter">
        <w:smartTagPr>
          <w:attr w:name="ProductID" w:val="2007 г"/>
        </w:smartTagPr>
        <w:r w:rsidRPr="0086154B">
          <w:rPr>
            <w:rFonts w:ascii="Times New Roman" w:hAnsi="Times New Roman" w:cs="Times New Roman"/>
            <w:sz w:val="24"/>
            <w:szCs w:val="24"/>
          </w:rPr>
          <w:t>2007 г</w:t>
        </w:r>
      </w:smartTag>
      <w:r w:rsidRPr="0086154B">
        <w:rPr>
          <w:rFonts w:ascii="Times New Roman" w:hAnsi="Times New Roman" w:cs="Times New Roman"/>
          <w:sz w:val="24"/>
          <w:szCs w:val="24"/>
        </w:rPr>
        <w:t>. Справочник «Химический состав пищевых продуктов», под ред. Покровского А.А., 1977г.</w:t>
      </w:r>
    </w:p>
    <w:p w14:paraId="62A5E251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10E83AB6" w14:textId="77777777" w:rsidR="00590DAA" w:rsidRPr="0086154B" w:rsidRDefault="00590DAA" w:rsidP="00590D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блюдо «Макаронные изделия отварные» вырабатываемое и  реализуемое в столовой   общеобразовательных учреждений.</w:t>
      </w:r>
    </w:p>
    <w:p w14:paraId="38210034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6511AB8C" w14:textId="77777777" w:rsidR="00590DAA" w:rsidRPr="0086154B" w:rsidRDefault="00590DAA" w:rsidP="00590DA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71EEFFD6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p w14:paraId="78D996BF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2409"/>
        <w:gridCol w:w="2127"/>
      </w:tblGrid>
      <w:tr w:rsidR="00590DAA" w:rsidRPr="0086154B" w14:paraId="1221727C" w14:textId="77777777" w:rsidTr="00120DF8">
        <w:tc>
          <w:tcPr>
            <w:tcW w:w="39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790DB4" w14:textId="77777777" w:rsidR="00590DAA" w:rsidRPr="0086154B" w:rsidRDefault="00590DAA" w:rsidP="00120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F9706" w14:textId="77777777" w:rsidR="00590DAA" w:rsidRPr="0086154B" w:rsidRDefault="00590DA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590DAA" w:rsidRPr="0086154B" w14:paraId="4C5BBE27" w14:textId="77777777" w:rsidTr="00120DF8">
        <w:tc>
          <w:tcPr>
            <w:tcW w:w="39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1C675" w14:textId="77777777" w:rsidR="00590DAA" w:rsidRPr="0086154B" w:rsidRDefault="00590DAA" w:rsidP="00120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972DF4" w14:textId="77777777" w:rsidR="00590DAA" w:rsidRPr="0086154B" w:rsidRDefault="00590DA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Масса брутто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CAACFF" w14:textId="77777777" w:rsidR="00590DAA" w:rsidRPr="0086154B" w:rsidRDefault="00590DA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</w:t>
            </w:r>
            <w:r w:rsidRPr="002C7E59">
              <w:rPr>
                <w:rFonts w:ascii="Times New Roman" w:hAnsi="Times New Roman" w:cs="Times New Roman"/>
                <w:sz w:val="24"/>
                <w:szCs w:val="24"/>
              </w:rPr>
              <w:t>тто.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7E5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590DAA" w:rsidRPr="0086154B" w14:paraId="3A033A17" w14:textId="77777777" w:rsidTr="00120DF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C065" w14:textId="77777777" w:rsidR="00590DAA" w:rsidRPr="0086154B" w:rsidRDefault="00590DAA" w:rsidP="00120DF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Макароны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D3E7EA" w14:textId="77777777" w:rsidR="00590DAA" w:rsidRPr="0086154B" w:rsidRDefault="00DC2CF6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74D459" w14:textId="77777777" w:rsidR="00590DAA" w:rsidRPr="0086154B" w:rsidRDefault="00DC2CF6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590DAA" w:rsidRPr="0086154B" w14:paraId="0E1210C6" w14:textId="77777777" w:rsidTr="00120DF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86371" w14:textId="77777777" w:rsidR="00590DAA" w:rsidRPr="0086154B" w:rsidRDefault="00590DAA" w:rsidP="00120DF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6BACC9" w14:textId="77777777" w:rsidR="00590DAA" w:rsidRPr="0086154B" w:rsidRDefault="00590DAA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D0607B" w14:textId="77777777" w:rsidR="00590DAA" w:rsidRPr="0086154B" w:rsidRDefault="00590DAA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90DAA" w:rsidRPr="0086154B" w14:paraId="1A0A9E21" w14:textId="77777777" w:rsidTr="00120DF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A3759" w14:textId="77777777" w:rsidR="00590DAA" w:rsidRPr="0086154B" w:rsidRDefault="00590DAA" w:rsidP="00120DF8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 </w:t>
            </w:r>
            <w:r w:rsidRPr="0086154B">
              <w:rPr>
                <w:rFonts w:ascii="Times New Roman" w:hAnsi="Times New Roman"/>
                <w:sz w:val="24"/>
                <w:szCs w:val="24"/>
              </w:rPr>
              <w:t xml:space="preserve"> йодированная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CA2CBF" w14:textId="77777777" w:rsidR="00590DAA" w:rsidRPr="0086154B" w:rsidRDefault="00590DAA" w:rsidP="00120DF8">
            <w:pPr>
              <w:pStyle w:val="Standard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2365F0" w14:textId="77777777" w:rsidR="00590DAA" w:rsidRPr="0086154B" w:rsidRDefault="00590DAA" w:rsidP="00120DF8">
            <w:pPr>
              <w:pStyle w:val="Standard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590DAA" w:rsidRPr="0086154B" w14:paraId="3F34C2C9" w14:textId="77777777" w:rsidTr="00120DF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107B8" w14:textId="77777777" w:rsidR="00590DAA" w:rsidRPr="0086154B" w:rsidRDefault="00590DAA" w:rsidP="00120D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71EC5F" w14:textId="77777777" w:rsidR="00590DAA" w:rsidRPr="0086154B" w:rsidRDefault="00590DA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85B9C6" w14:textId="77777777" w:rsidR="00590DAA" w:rsidRPr="0086154B" w:rsidRDefault="00DC2CF6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90DAA" w:rsidRPr="008615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90DAA" w:rsidRPr="0086154B" w14:paraId="69E01103" w14:textId="77777777" w:rsidTr="00120DF8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17B66" w14:textId="77777777" w:rsidR="00590DAA" w:rsidRPr="0086154B" w:rsidRDefault="00590DAA" w:rsidP="00120D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87E4DA" w14:textId="77777777" w:rsidR="00590DAA" w:rsidRPr="0086154B" w:rsidRDefault="00590DA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634F25" w14:textId="77777777" w:rsidR="00590DAA" w:rsidRPr="0086154B" w:rsidRDefault="00314B94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224,9</w:t>
            </w:r>
            <w:r w:rsidR="00590DAA"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53F9805F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5BEA603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DF39157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567"/>
        <w:gridCol w:w="992"/>
        <w:gridCol w:w="850"/>
        <w:gridCol w:w="851"/>
        <w:gridCol w:w="850"/>
        <w:gridCol w:w="709"/>
        <w:gridCol w:w="992"/>
        <w:gridCol w:w="851"/>
        <w:gridCol w:w="850"/>
      </w:tblGrid>
      <w:tr w:rsidR="00590DAA" w:rsidRPr="002C7E59" w14:paraId="064BB765" w14:textId="77777777" w:rsidTr="00120DF8">
        <w:trPr>
          <w:trHeight w:val="287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241B7EB0" w14:textId="77777777" w:rsidR="00590DAA" w:rsidRPr="002C7E59" w:rsidRDefault="00590DAA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4DD7F5BC" w14:textId="77777777" w:rsidR="00590DAA" w:rsidRPr="002C7E59" w:rsidRDefault="00590DAA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70FB184B" w14:textId="77777777" w:rsidR="00590DAA" w:rsidRPr="002C7E59" w:rsidRDefault="00590DAA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6BDFDDC5" w14:textId="77777777" w:rsidR="00590DAA" w:rsidRPr="002C7E59" w:rsidRDefault="00590DAA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590DAA" w:rsidRPr="002C7E59" w14:paraId="197826AD" w14:textId="77777777" w:rsidTr="00120DF8">
        <w:trPr>
          <w:cantSplit/>
          <w:trHeight w:val="818"/>
        </w:trPr>
        <w:tc>
          <w:tcPr>
            <w:tcW w:w="993" w:type="dxa"/>
            <w:vMerge/>
            <w:shd w:val="clear" w:color="auto" w:fill="auto"/>
            <w:vAlign w:val="center"/>
          </w:tcPr>
          <w:p w14:paraId="21C755AA" w14:textId="77777777" w:rsidR="00590DAA" w:rsidRPr="002C7E59" w:rsidRDefault="00590DAA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772E2888" w14:textId="77777777" w:rsidR="00590DAA" w:rsidRPr="002C7E59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40D5D813" w14:textId="77777777" w:rsidR="00590DAA" w:rsidRPr="002C7E59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14:paraId="66CF35AE" w14:textId="77777777" w:rsidR="00590DAA" w:rsidRPr="002C7E59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364B39D1" w14:textId="77777777" w:rsidR="00590DAA" w:rsidRPr="002C7E59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Энерг</w:t>
            </w:r>
            <w:proofErr w:type="spellEnd"/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. Ценность, ккал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7EF5C616" w14:textId="77777777" w:rsidR="00590DAA" w:rsidRPr="002C7E59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35BD3EEA" w14:textId="77777777" w:rsidR="00590DAA" w:rsidRPr="002C7E59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382379D7" w14:textId="77777777" w:rsidR="00590DAA" w:rsidRPr="002C7E59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4405F6FC" w14:textId="77777777" w:rsidR="00590DAA" w:rsidRPr="002C7E59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33E0FF22" w14:textId="77777777" w:rsidR="00590DAA" w:rsidRPr="002C7E59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2C7E5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59A8902B" w14:textId="77777777" w:rsidR="00590DAA" w:rsidRPr="002C7E59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32AFB323" w14:textId="77777777" w:rsidR="00590DAA" w:rsidRPr="002C7E59" w:rsidRDefault="00590DAA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590DAA" w:rsidRPr="002C7E59" w14:paraId="418474FB" w14:textId="77777777" w:rsidTr="00120DF8">
        <w:trPr>
          <w:trHeight w:val="366"/>
        </w:trPr>
        <w:tc>
          <w:tcPr>
            <w:tcW w:w="9923" w:type="dxa"/>
            <w:gridSpan w:val="12"/>
            <w:shd w:val="clear" w:color="auto" w:fill="auto"/>
            <w:vAlign w:val="bottom"/>
          </w:tcPr>
          <w:p w14:paraId="31706FF9" w14:textId="77777777" w:rsidR="00590DAA" w:rsidRPr="002C7E59" w:rsidRDefault="00590DAA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b/>
                <w:sz w:val="18"/>
                <w:szCs w:val="18"/>
              </w:rPr>
              <w:t>Макароны отварные</w:t>
            </w:r>
          </w:p>
        </w:tc>
      </w:tr>
      <w:tr w:rsidR="00590DAA" w:rsidRPr="002C7E59" w14:paraId="004C764E" w14:textId="77777777" w:rsidTr="00120DF8">
        <w:trPr>
          <w:trHeight w:val="297"/>
        </w:trPr>
        <w:tc>
          <w:tcPr>
            <w:tcW w:w="993" w:type="dxa"/>
            <w:shd w:val="clear" w:color="auto" w:fill="auto"/>
            <w:vAlign w:val="bottom"/>
          </w:tcPr>
          <w:p w14:paraId="11888CA4" w14:textId="77777777" w:rsidR="00590DAA" w:rsidRPr="002C7E59" w:rsidRDefault="00DC2CF6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590DAA" w:rsidRPr="002C7E59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E881FAF" w14:textId="77777777" w:rsidR="00590DAA" w:rsidRPr="002C7E59" w:rsidRDefault="00DC2CF6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6,79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7344795" w14:textId="77777777" w:rsidR="00590DAA" w:rsidRPr="002C7E59" w:rsidRDefault="00DC2CF6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6,75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BAACBC8" w14:textId="77777777" w:rsidR="00590DAA" w:rsidRPr="002C7E59" w:rsidRDefault="00DC2CF6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39,5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6258C1BF" w14:textId="77777777" w:rsidR="00590DAA" w:rsidRPr="002C7E59" w:rsidRDefault="00DC2CF6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224,9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20DB39A" w14:textId="77777777" w:rsidR="00590DAA" w:rsidRPr="002C7E59" w:rsidRDefault="00DC2CF6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  <w:r w:rsidR="00590D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,3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2AFCE0B" w14:textId="77777777" w:rsidR="00590DAA" w:rsidRPr="002C7E59" w:rsidRDefault="00DC2CF6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  <w:r w:rsidR="00590D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,5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D80778F" w14:textId="77777777" w:rsidR="00590DAA" w:rsidRPr="002C7E59" w:rsidRDefault="00DC2CF6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  <w:r w:rsidR="00590DA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,3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4776139" w14:textId="77777777" w:rsidR="00590DAA" w:rsidRPr="002C7E59" w:rsidRDefault="00DC2CF6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42D98AFE" w14:textId="77777777" w:rsidR="00590DAA" w:rsidRPr="002C7E59" w:rsidRDefault="00590DAA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</w:t>
            </w:r>
            <w:r w:rsidR="00DC2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08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EB61076" w14:textId="77777777" w:rsidR="00590DAA" w:rsidRPr="002C7E59" w:rsidRDefault="00590DAA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9A23EB5" w14:textId="77777777" w:rsidR="00590DAA" w:rsidRPr="002C7E59" w:rsidRDefault="00590DAA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DC2CF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,3</w:t>
            </w:r>
          </w:p>
        </w:tc>
      </w:tr>
    </w:tbl>
    <w:p w14:paraId="10634BEE" w14:textId="77777777" w:rsidR="00590DAA" w:rsidRPr="002C7E59" w:rsidRDefault="00590DAA" w:rsidP="00590D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64A8C7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4CABAECB" w14:textId="77777777" w:rsidR="00590DAA" w:rsidRPr="0086154B" w:rsidRDefault="00590DAA" w:rsidP="00590DAA">
      <w:pPr>
        <w:ind w:firstLine="709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86154B">
        <w:rPr>
          <w:rFonts w:ascii="Times New Roman" w:hAnsi="Times New Roman" w:cs="Times New Roman"/>
          <w:color w:val="000000"/>
          <w:spacing w:val="2"/>
          <w:sz w:val="24"/>
          <w:szCs w:val="24"/>
        </w:rPr>
        <w:t>Макаронные изделия варят в большом количестве кипящей подсоленной воды (на 1 кг макаронных изделий берут 6 л воды, 50 г соли). Макароны варят 20-30 мин, лапшу – 15-20 мин, вермишель – 10-12 мин.</w:t>
      </w:r>
    </w:p>
    <w:p w14:paraId="715D7F41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AE7D4D4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1ADC985E" w14:textId="77777777" w:rsidR="00590DAA" w:rsidRDefault="00590DAA" w:rsidP="00590DAA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            Срок реализации – 2 часа с момента приготовления.   </w:t>
      </w:r>
      <w:r w:rsidRPr="0086154B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Сваренные макароны откидывают и перемешивают с прокипяченным сливочным маслом.</w:t>
      </w:r>
    </w:p>
    <w:p w14:paraId="1BCE0F57" w14:textId="77777777" w:rsidR="00590DAA" w:rsidRPr="0086154B" w:rsidRDefault="00590DAA" w:rsidP="00590DAA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14:paraId="4B2F3121" w14:textId="77777777" w:rsidR="00590DAA" w:rsidRPr="0086154B" w:rsidRDefault="00590DAA" w:rsidP="00590D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6C7CA57D" w14:textId="77777777" w:rsidR="00590DAA" w:rsidRPr="0086154B" w:rsidRDefault="00590DAA" w:rsidP="00590DAA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Внешний вид: </w:t>
      </w:r>
      <w:r w:rsidRPr="0086154B">
        <w:rPr>
          <w:rFonts w:ascii="Times New Roman" w:hAnsi="Times New Roman" w:cs="Times New Roman"/>
          <w:sz w:val="24"/>
          <w:szCs w:val="24"/>
        </w:rPr>
        <w:t xml:space="preserve">макароны мягкие, не разварившиеся, хорошо отделяются друг от друга                                     </w:t>
      </w: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Консистенция: </w:t>
      </w:r>
      <w:r w:rsidRPr="0086154B">
        <w:rPr>
          <w:rFonts w:ascii="Times New Roman" w:hAnsi="Times New Roman" w:cs="Times New Roman"/>
          <w:sz w:val="24"/>
          <w:szCs w:val="24"/>
        </w:rPr>
        <w:t xml:space="preserve">мягкая, рассыпчатая                                                                                                                                          </w:t>
      </w: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>Цвет:  светло-кремовый                                                                                                                                                                     Вкус:</w:t>
      </w:r>
      <w:r w:rsidRPr="0086154B">
        <w:rPr>
          <w:rFonts w:ascii="Times New Roman" w:hAnsi="Times New Roman" w:cs="Times New Roman"/>
          <w:sz w:val="24"/>
          <w:szCs w:val="24"/>
        </w:rPr>
        <w:t xml:space="preserve"> умеренно соленый                                                                                                                                                                    </w:t>
      </w: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Запах: </w:t>
      </w:r>
      <w:r w:rsidRPr="0086154B">
        <w:rPr>
          <w:rFonts w:ascii="Times New Roman" w:hAnsi="Times New Roman" w:cs="Times New Roman"/>
          <w:sz w:val="24"/>
          <w:szCs w:val="24"/>
        </w:rPr>
        <w:t xml:space="preserve">отварных макаронных изделий  с маслом </w:t>
      </w:r>
    </w:p>
    <w:p w14:paraId="04E598D6" w14:textId="77777777" w:rsidR="00590DAA" w:rsidRPr="00F63B47" w:rsidRDefault="00590DAA" w:rsidP="00590DAA">
      <w:pPr>
        <w:spacing w:after="0" w:line="240" w:lineRule="auto"/>
        <w:jc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7724F6EC" w14:textId="77777777" w:rsidR="00590DAA" w:rsidRDefault="00590DAA" w:rsidP="00590DAA">
      <w:pPr>
        <w:rPr>
          <w:rFonts w:ascii="TimesNewRomanPSMT" w:hAnsi="TimesNewRomanPSMT"/>
          <w:color w:val="000000"/>
          <w:sz w:val="20"/>
          <w:szCs w:val="20"/>
        </w:rPr>
      </w:pPr>
    </w:p>
    <w:p w14:paraId="0D6A20C3" w14:textId="77777777" w:rsidR="00DE2DC7" w:rsidRDefault="00DE2DC7" w:rsidP="00590DA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6D2B420" w14:textId="77777777" w:rsidR="00DE2DC7" w:rsidRDefault="00DE2DC7" w:rsidP="00590DA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2E3A882" w14:textId="77777777" w:rsidR="00120DF8" w:rsidRPr="00716957" w:rsidRDefault="00120DF8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</w:t>
      </w:r>
    </w:p>
    <w:p w14:paraId="02C45F2B" w14:textId="77777777" w:rsidR="00120DF8" w:rsidRPr="00716957" w:rsidRDefault="00120DF8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83A33A" w14:textId="77777777" w:rsidR="00120DF8" w:rsidRPr="00716957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6957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716957">
        <w:rPr>
          <w:rFonts w:ascii="Times New Roman" w:hAnsi="Times New Roman" w:cs="Times New Roman"/>
          <w:b/>
          <w:sz w:val="24"/>
          <w:szCs w:val="24"/>
          <w:u w:val="single"/>
        </w:rPr>
        <w:t>Ленивые голубцы с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716957">
        <w:rPr>
          <w:rFonts w:ascii="Times New Roman" w:hAnsi="Times New Roman" w:cs="Times New Roman"/>
          <w:b/>
          <w:sz w:val="24"/>
          <w:szCs w:val="24"/>
          <w:u w:val="single"/>
        </w:rPr>
        <w:t>говядиной</w:t>
      </w:r>
    </w:p>
    <w:p w14:paraId="4F19C129" w14:textId="77777777" w:rsidR="00120DF8" w:rsidRPr="00716957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957">
        <w:rPr>
          <w:rFonts w:ascii="Times New Roman" w:hAnsi="Times New Roman" w:cs="Times New Roman"/>
          <w:sz w:val="24"/>
          <w:szCs w:val="24"/>
        </w:rPr>
        <w:t>Номер рецептуры: № 260</w:t>
      </w:r>
    </w:p>
    <w:p w14:paraId="2A14319D" w14:textId="77777777" w:rsidR="00120DF8" w:rsidRPr="00716957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957">
        <w:rPr>
          <w:rFonts w:ascii="Times New Roman" w:hAnsi="Times New Roman" w:cs="Times New Roman"/>
          <w:sz w:val="24"/>
          <w:szCs w:val="24"/>
        </w:rPr>
        <w:t xml:space="preserve">Нормативно- технические издания: «Сборник рецептур блюд и кулинарных изделий для питания школьников», под ред. Могильного М.П., </w:t>
      </w:r>
      <w:smartTag w:uri="urn:schemas-microsoft-com:office:smarttags" w:element="metricconverter">
        <w:smartTagPr>
          <w:attr w:name="ProductID" w:val="2007 г"/>
        </w:smartTagPr>
        <w:r w:rsidRPr="00716957">
          <w:rPr>
            <w:rFonts w:ascii="Times New Roman" w:hAnsi="Times New Roman" w:cs="Times New Roman"/>
            <w:sz w:val="24"/>
            <w:szCs w:val="24"/>
          </w:rPr>
          <w:t>2007 г</w:t>
        </w:r>
      </w:smartTag>
      <w:r w:rsidRPr="00716957">
        <w:rPr>
          <w:rFonts w:ascii="Times New Roman" w:hAnsi="Times New Roman" w:cs="Times New Roman"/>
          <w:sz w:val="24"/>
          <w:szCs w:val="24"/>
        </w:rPr>
        <w:t>. Справочник «Химический состав пищевых продуктов», под ред. Покровского А.А., 1977г.</w:t>
      </w:r>
      <w:r w:rsidRPr="00716957">
        <w:rPr>
          <w:sz w:val="24"/>
          <w:szCs w:val="24"/>
        </w:rPr>
        <w:t xml:space="preserve"> </w:t>
      </w:r>
      <w:proofErr w:type="spellStart"/>
      <w:r w:rsidRPr="00716957">
        <w:rPr>
          <w:rFonts w:ascii="Times New Roman" w:hAnsi="Times New Roman" w:cs="Times New Roman"/>
          <w:sz w:val="24"/>
          <w:szCs w:val="24"/>
        </w:rPr>
        <w:t>Голунова</w:t>
      </w:r>
      <w:proofErr w:type="spellEnd"/>
      <w:r w:rsidRPr="00716957">
        <w:rPr>
          <w:rFonts w:ascii="Times New Roman" w:hAnsi="Times New Roman" w:cs="Times New Roman"/>
          <w:sz w:val="24"/>
          <w:szCs w:val="24"/>
        </w:rPr>
        <w:t xml:space="preserve"> Л.Е. Сборник рецептур блюд и кулинарных изделий для предприятий общественного питания (2005)</w:t>
      </w:r>
    </w:p>
    <w:p w14:paraId="63C02734" w14:textId="77777777" w:rsidR="00120DF8" w:rsidRPr="00716957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6957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5DACE78E" w14:textId="77777777" w:rsidR="00120DF8" w:rsidRPr="00716957" w:rsidRDefault="00120DF8" w:rsidP="00120D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957">
        <w:rPr>
          <w:rFonts w:ascii="Times New Roman" w:hAnsi="Times New Roman" w:cs="Times New Roman"/>
          <w:sz w:val="24"/>
          <w:szCs w:val="24"/>
        </w:rPr>
        <w:t xml:space="preserve">Настоящая  технологическая карта распространяется на блюдо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16957">
        <w:rPr>
          <w:rFonts w:ascii="Times New Roman" w:hAnsi="Times New Roman" w:cs="Times New Roman"/>
          <w:sz w:val="24"/>
          <w:szCs w:val="24"/>
        </w:rPr>
        <w:t>Ленивые голубцы с</w:t>
      </w:r>
    </w:p>
    <w:p w14:paraId="16DD3EEF" w14:textId="20716F46" w:rsidR="00120DF8" w:rsidRPr="00716957" w:rsidRDefault="00120DF8" w:rsidP="00DE2D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6957">
        <w:rPr>
          <w:rFonts w:ascii="Times New Roman" w:hAnsi="Times New Roman" w:cs="Times New Roman"/>
          <w:sz w:val="24"/>
          <w:szCs w:val="24"/>
        </w:rPr>
        <w:t>Говядиной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16957">
        <w:rPr>
          <w:rFonts w:ascii="Times New Roman" w:hAnsi="Times New Roman" w:cs="Times New Roman"/>
          <w:sz w:val="24"/>
          <w:szCs w:val="24"/>
        </w:rPr>
        <w:t xml:space="preserve"> вырабатываемое и  реализуемое в столовой   общеобразовательных учреждений.</w:t>
      </w:r>
    </w:p>
    <w:p w14:paraId="40C402BC" w14:textId="77777777" w:rsidR="00120DF8" w:rsidRPr="00716957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6957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3AA9AAB5" w14:textId="77777777" w:rsidR="00120DF8" w:rsidRPr="00716957" w:rsidRDefault="00120DF8" w:rsidP="00120DF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16957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0E68F2A1" w14:textId="3AC68268" w:rsidR="00120DF8" w:rsidRPr="00716957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6957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268"/>
        <w:gridCol w:w="1843"/>
      </w:tblGrid>
      <w:tr w:rsidR="00120DF8" w:rsidRPr="00716957" w14:paraId="6E27CA3D" w14:textId="77777777" w:rsidTr="00120DF8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30BA4A" w14:textId="77777777" w:rsidR="00120DF8" w:rsidRPr="00716957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957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7A4BD" w14:textId="77777777" w:rsidR="00120DF8" w:rsidRPr="00716957" w:rsidRDefault="00120DF8" w:rsidP="00120DF8">
            <w:pPr>
              <w:jc w:val="center"/>
              <w:rPr>
                <w:sz w:val="24"/>
                <w:szCs w:val="24"/>
              </w:rPr>
            </w:pPr>
            <w:r w:rsidRPr="00716957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120DF8" w:rsidRPr="00716957" w14:paraId="3AE9552B" w14:textId="77777777" w:rsidTr="00120DF8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66F5D" w14:textId="77777777" w:rsidR="00120DF8" w:rsidRPr="00716957" w:rsidRDefault="00120DF8" w:rsidP="00120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6AF729" w14:textId="77777777" w:rsidR="00120DF8" w:rsidRPr="00716957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957">
              <w:rPr>
                <w:rFonts w:ascii="Times New Roman" w:hAnsi="Times New Roman" w:cs="Times New Roman"/>
                <w:sz w:val="24"/>
                <w:szCs w:val="24"/>
              </w:rPr>
              <w:t>брутто, 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98B875" w14:textId="77777777" w:rsidR="00120DF8" w:rsidRPr="00716957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957">
              <w:rPr>
                <w:rFonts w:ascii="Times New Roman" w:hAnsi="Times New Roman" w:cs="Times New Roman"/>
                <w:sz w:val="24"/>
                <w:szCs w:val="24"/>
              </w:rPr>
              <w:t>нетто, г.</w:t>
            </w:r>
          </w:p>
        </w:tc>
      </w:tr>
      <w:tr w:rsidR="00D5582A" w:rsidRPr="00716957" w14:paraId="0B2386A5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52558" w14:textId="77777777" w:rsidR="00D5582A" w:rsidRPr="0086154B" w:rsidRDefault="00D5582A" w:rsidP="00D5582A">
            <w:pPr>
              <w:pStyle w:val="Standard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r w:rsidRPr="00C210A6">
              <w:rPr>
                <w:rFonts w:ascii="Times New Roman" w:hAnsi="Times New Roman"/>
                <w:bCs/>
                <w:sz w:val="24"/>
                <w:szCs w:val="24"/>
              </w:rPr>
              <w:t>овядина мякоть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2668D3" w14:textId="77777777" w:rsidR="00D5582A" w:rsidRPr="0086154B" w:rsidRDefault="00D5582A" w:rsidP="00D5582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9047EA" w14:textId="77777777" w:rsidR="00D5582A" w:rsidRPr="0086154B" w:rsidRDefault="00D5582A" w:rsidP="00D5582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80</w:t>
            </w:r>
          </w:p>
        </w:tc>
      </w:tr>
      <w:tr w:rsidR="00D5582A" w:rsidRPr="00716957" w14:paraId="4676F156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128FA" w14:textId="77777777" w:rsidR="00D5582A" w:rsidRPr="0086154B" w:rsidRDefault="00D5582A" w:rsidP="00D5582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орковь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BDF222" w14:textId="77777777" w:rsidR="00D5582A" w:rsidRPr="0086154B" w:rsidRDefault="00D5582A" w:rsidP="00D5582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FEF12B" w14:textId="77777777" w:rsidR="00D5582A" w:rsidRPr="0086154B" w:rsidRDefault="00D5582A" w:rsidP="00D5582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D5582A" w:rsidRPr="00716957" w14:paraId="6AC9CF8A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54D9A" w14:textId="77777777" w:rsidR="00D5582A" w:rsidRDefault="00D5582A" w:rsidP="00D5582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C210A6">
              <w:rPr>
                <w:rFonts w:ascii="Times New Roman" w:hAnsi="Times New Roman"/>
                <w:sz w:val="24"/>
                <w:szCs w:val="24"/>
              </w:rPr>
              <w:t>ис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4EF339" w14:textId="77777777" w:rsidR="00D5582A" w:rsidRPr="0086154B" w:rsidRDefault="00D5582A" w:rsidP="00D5582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D5A939" w14:textId="77777777" w:rsidR="00D5582A" w:rsidRPr="0086154B" w:rsidRDefault="00D5582A" w:rsidP="00D5582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5582A" w:rsidRPr="00716957" w14:paraId="05794F4D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BC72F" w14:textId="77777777" w:rsidR="00D5582A" w:rsidRDefault="00D5582A" w:rsidP="00D5582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B90AB5">
              <w:rPr>
                <w:rFonts w:ascii="Times New Roman" w:hAnsi="Times New Roman"/>
                <w:sz w:val="24"/>
                <w:szCs w:val="24"/>
              </w:rPr>
              <w:t>ука пшеничная 1 сорт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853F33" w14:textId="77777777" w:rsidR="00D5582A" w:rsidRDefault="00D5582A" w:rsidP="00D5582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D65B4C" w14:textId="77777777" w:rsidR="00D5582A" w:rsidRDefault="00D5582A" w:rsidP="00D5582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5582A" w:rsidRPr="00716957" w14:paraId="71DDF59B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3E48A" w14:textId="77777777" w:rsidR="00D5582A" w:rsidRDefault="00D5582A" w:rsidP="00D5582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B90AB5">
              <w:rPr>
                <w:rFonts w:ascii="Times New Roman" w:hAnsi="Times New Roman"/>
                <w:sz w:val="24"/>
                <w:szCs w:val="24"/>
              </w:rPr>
              <w:t>метана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C33203" w14:textId="77777777" w:rsidR="00D5582A" w:rsidRDefault="00D5582A" w:rsidP="00D5582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62798E" w14:textId="77777777" w:rsidR="00D5582A" w:rsidRDefault="00D5582A" w:rsidP="00D5582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5582A" w:rsidRPr="00716957" w14:paraId="569CDCF0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41DE9" w14:textId="77777777" w:rsidR="00D5582A" w:rsidRPr="0086154B" w:rsidRDefault="00D5582A" w:rsidP="00D5582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ук репчатый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9C7558" w14:textId="77777777" w:rsidR="00D5582A" w:rsidRPr="0086154B" w:rsidRDefault="00D5582A" w:rsidP="00D5582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4E9AFF" w14:textId="77777777" w:rsidR="00D5582A" w:rsidRPr="0086154B" w:rsidRDefault="00D5582A" w:rsidP="00D5582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D5582A" w:rsidRPr="00716957" w14:paraId="05FCEE70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4B4C8" w14:textId="77777777" w:rsidR="00D5582A" w:rsidRPr="0086154B" w:rsidRDefault="00D5582A" w:rsidP="00D5582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оматная паста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285571" w14:textId="77777777" w:rsidR="00D5582A" w:rsidRPr="0086154B" w:rsidRDefault="00D5582A" w:rsidP="00D5582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62A265" w14:textId="77777777" w:rsidR="00D5582A" w:rsidRPr="0086154B" w:rsidRDefault="00D5582A" w:rsidP="00D5582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5582A" w:rsidRPr="00716957" w14:paraId="5C152AD8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3E7F9" w14:textId="77777777" w:rsidR="00D5582A" w:rsidRPr="0086154B" w:rsidRDefault="00D5582A" w:rsidP="00D5582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C210A6">
              <w:rPr>
                <w:rFonts w:ascii="Times New Roman" w:hAnsi="Times New Roman"/>
                <w:sz w:val="24"/>
                <w:szCs w:val="24"/>
              </w:rPr>
              <w:t>апуста белокочанная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F71884" w14:textId="77777777" w:rsidR="00D5582A" w:rsidRPr="0086154B" w:rsidRDefault="00D5582A" w:rsidP="00D5582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7470B9" w14:textId="77777777" w:rsidR="00D5582A" w:rsidRPr="0086154B" w:rsidRDefault="00D5582A" w:rsidP="00D5582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</w:tr>
      <w:tr w:rsidR="00D5582A" w:rsidRPr="00716957" w14:paraId="063A2363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97ECE" w14:textId="77777777" w:rsidR="00D5582A" w:rsidRPr="0086154B" w:rsidRDefault="00D5582A" w:rsidP="00D5582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асло сливочное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22729C" w14:textId="77777777" w:rsidR="00D5582A" w:rsidRPr="0086154B" w:rsidRDefault="00D5582A" w:rsidP="00D5582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93B957" w14:textId="77777777" w:rsidR="00D5582A" w:rsidRPr="0086154B" w:rsidRDefault="00D5582A" w:rsidP="00D5582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5582A" w:rsidRPr="00716957" w14:paraId="5495D596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C4C33" w14:textId="77777777" w:rsidR="00D5582A" w:rsidRPr="0086154B" w:rsidRDefault="00D5582A" w:rsidP="00D5582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одированная соль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B44C6A" w14:textId="77777777" w:rsidR="00D5582A" w:rsidRPr="0086154B" w:rsidRDefault="00D5582A" w:rsidP="00D5582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E48382" w14:textId="77777777" w:rsidR="00D5582A" w:rsidRPr="0086154B" w:rsidRDefault="00D5582A" w:rsidP="00D5582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120DF8" w:rsidRPr="00716957" w14:paraId="1E1D231B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FC0A6" w14:textId="77777777" w:rsidR="00120DF8" w:rsidRPr="00716957" w:rsidRDefault="00120DF8" w:rsidP="00120D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6957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FE5C06" w14:textId="77777777" w:rsidR="00120DF8" w:rsidRPr="00716957" w:rsidRDefault="00D5582A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120DF8" w:rsidRPr="00716957" w14:paraId="32C8B792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7CE0" w14:textId="77777777" w:rsidR="00120DF8" w:rsidRPr="00716957" w:rsidRDefault="00120DF8" w:rsidP="00120D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6957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3B94D0" w14:textId="77777777" w:rsidR="00120DF8" w:rsidRPr="00716957" w:rsidRDefault="00BB35C0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245,3 </w:t>
            </w:r>
            <w:r w:rsidR="00120DF8" w:rsidRPr="00716957"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</w:p>
        </w:tc>
      </w:tr>
    </w:tbl>
    <w:p w14:paraId="7464125A" w14:textId="77777777" w:rsidR="00120DF8" w:rsidRPr="00716957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6957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p w14:paraId="3E20F2F8" w14:textId="77777777" w:rsidR="00120DF8" w:rsidRPr="00716957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851"/>
        <w:gridCol w:w="850"/>
        <w:gridCol w:w="851"/>
        <w:gridCol w:w="850"/>
        <w:gridCol w:w="709"/>
        <w:gridCol w:w="992"/>
        <w:gridCol w:w="851"/>
        <w:gridCol w:w="850"/>
      </w:tblGrid>
      <w:tr w:rsidR="00120DF8" w:rsidRPr="00BB35C0" w14:paraId="05B39232" w14:textId="77777777" w:rsidTr="00120DF8">
        <w:trPr>
          <w:trHeight w:val="287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1115D9B5" w14:textId="77777777" w:rsidR="00120DF8" w:rsidRPr="00BB35C0" w:rsidRDefault="00120DF8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35C0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0E4D9E6B" w14:textId="77777777" w:rsidR="00120DF8" w:rsidRPr="00BB35C0" w:rsidRDefault="00120DF8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35C0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52C3220C" w14:textId="77777777" w:rsidR="00120DF8" w:rsidRPr="00BB35C0" w:rsidRDefault="00120DF8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35C0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22FE0286" w14:textId="77777777" w:rsidR="00120DF8" w:rsidRPr="00BB35C0" w:rsidRDefault="00120DF8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35C0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120DF8" w:rsidRPr="00BB35C0" w14:paraId="2ECB797A" w14:textId="77777777" w:rsidTr="00120DF8">
        <w:trPr>
          <w:cantSplit/>
          <w:trHeight w:val="818"/>
        </w:trPr>
        <w:tc>
          <w:tcPr>
            <w:tcW w:w="993" w:type="dxa"/>
            <w:vMerge/>
            <w:shd w:val="clear" w:color="auto" w:fill="auto"/>
            <w:vAlign w:val="center"/>
          </w:tcPr>
          <w:p w14:paraId="54FC2E87" w14:textId="77777777" w:rsidR="00120DF8" w:rsidRPr="00BB35C0" w:rsidRDefault="00120DF8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6991CAE1" w14:textId="77777777" w:rsidR="00120DF8" w:rsidRPr="00BB35C0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35C0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192111C7" w14:textId="77777777" w:rsidR="00120DF8" w:rsidRPr="00BB35C0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35C0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24B3B252" w14:textId="77777777" w:rsidR="00120DF8" w:rsidRPr="00BB35C0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35C0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1CCCC204" w14:textId="77777777" w:rsidR="00120DF8" w:rsidRPr="00BB35C0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B35C0">
              <w:rPr>
                <w:rFonts w:ascii="Times New Roman" w:hAnsi="Times New Roman" w:cs="Times New Roman"/>
                <w:sz w:val="18"/>
                <w:szCs w:val="18"/>
              </w:rPr>
              <w:t>Энерг</w:t>
            </w:r>
            <w:proofErr w:type="spellEnd"/>
            <w:r w:rsidRPr="00BB35C0">
              <w:rPr>
                <w:rFonts w:ascii="Times New Roman" w:hAnsi="Times New Roman" w:cs="Times New Roman"/>
                <w:sz w:val="18"/>
                <w:szCs w:val="18"/>
              </w:rPr>
              <w:t>. ценность, ккал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763BDF34" w14:textId="77777777" w:rsidR="00120DF8" w:rsidRPr="00BB35C0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B35C0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71EEC03A" w14:textId="77777777" w:rsidR="00120DF8" w:rsidRPr="00BB35C0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B35C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6F517877" w14:textId="77777777" w:rsidR="00120DF8" w:rsidRPr="00BB35C0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35C0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23874FC3" w14:textId="77777777" w:rsidR="00120DF8" w:rsidRPr="00BB35C0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35C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190BC049" w14:textId="77777777" w:rsidR="00120DF8" w:rsidRPr="00BB35C0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35C0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BB35C0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72DC7F31" w14:textId="77777777" w:rsidR="00120DF8" w:rsidRPr="00BB35C0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35C0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1008705E" w14:textId="77777777" w:rsidR="00120DF8" w:rsidRPr="00BB35C0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35C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120DF8" w:rsidRPr="00BB35C0" w14:paraId="4E3557B8" w14:textId="77777777" w:rsidTr="00120DF8">
        <w:trPr>
          <w:cantSplit/>
          <w:trHeight w:val="350"/>
        </w:trPr>
        <w:tc>
          <w:tcPr>
            <w:tcW w:w="9923" w:type="dxa"/>
            <w:gridSpan w:val="12"/>
            <w:shd w:val="clear" w:color="auto" w:fill="auto"/>
            <w:vAlign w:val="center"/>
          </w:tcPr>
          <w:p w14:paraId="4F00010E" w14:textId="77777777" w:rsidR="00120DF8" w:rsidRPr="00BB35C0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B35C0">
              <w:rPr>
                <w:rFonts w:ascii="Times New Roman" w:hAnsi="Times New Roman" w:cs="Times New Roman"/>
                <w:b/>
                <w:sz w:val="18"/>
                <w:szCs w:val="18"/>
              </w:rPr>
              <w:t>Ленивые голубцы с говядиной</w:t>
            </w:r>
          </w:p>
        </w:tc>
      </w:tr>
      <w:tr w:rsidR="00BB35C0" w:rsidRPr="00BB35C0" w14:paraId="79E8A4CD" w14:textId="77777777" w:rsidTr="00BB35C0">
        <w:trPr>
          <w:trHeight w:val="459"/>
        </w:trPr>
        <w:tc>
          <w:tcPr>
            <w:tcW w:w="993" w:type="dxa"/>
            <w:shd w:val="clear" w:color="auto" w:fill="auto"/>
          </w:tcPr>
          <w:p w14:paraId="6F72FB51" w14:textId="77777777" w:rsidR="00BB35C0" w:rsidRPr="00BB35C0" w:rsidRDefault="00BB35C0" w:rsidP="00BB35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Pr="00BB35C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14:paraId="29204B96" w14:textId="77777777" w:rsidR="00BB35C0" w:rsidRPr="00BB35C0" w:rsidRDefault="00BB35C0" w:rsidP="00BB35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12,96</w:t>
            </w:r>
          </w:p>
        </w:tc>
        <w:tc>
          <w:tcPr>
            <w:tcW w:w="709" w:type="dxa"/>
            <w:shd w:val="clear" w:color="auto" w:fill="auto"/>
          </w:tcPr>
          <w:p w14:paraId="57008864" w14:textId="77777777" w:rsidR="00BB35C0" w:rsidRPr="00BB35C0" w:rsidRDefault="00BB35C0" w:rsidP="00BB35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14,2</w:t>
            </w:r>
          </w:p>
        </w:tc>
        <w:tc>
          <w:tcPr>
            <w:tcW w:w="708" w:type="dxa"/>
            <w:shd w:val="clear" w:color="auto" w:fill="auto"/>
          </w:tcPr>
          <w:p w14:paraId="4A7D486F" w14:textId="77777777" w:rsidR="00BB35C0" w:rsidRPr="00BB35C0" w:rsidRDefault="00BB35C0" w:rsidP="00BB35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16,39</w:t>
            </w:r>
          </w:p>
        </w:tc>
        <w:tc>
          <w:tcPr>
            <w:tcW w:w="851" w:type="dxa"/>
            <w:shd w:val="clear" w:color="auto" w:fill="auto"/>
          </w:tcPr>
          <w:p w14:paraId="43509793" w14:textId="77777777" w:rsidR="00BB35C0" w:rsidRPr="00BB35C0" w:rsidRDefault="00BB35C0" w:rsidP="00BB35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245,3</w:t>
            </w:r>
          </w:p>
        </w:tc>
        <w:tc>
          <w:tcPr>
            <w:tcW w:w="850" w:type="dxa"/>
            <w:shd w:val="clear" w:color="auto" w:fill="auto"/>
          </w:tcPr>
          <w:p w14:paraId="05D3C6A9" w14:textId="77777777" w:rsidR="00BB35C0" w:rsidRPr="00BB35C0" w:rsidRDefault="00BB35C0" w:rsidP="00BB35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</w:t>
            </w:r>
            <w:r w:rsidRPr="00BB35C0">
              <w:rPr>
                <w:rFonts w:ascii="Times New Roman" w:hAnsi="Times New Roman" w:cs="Times New Roman"/>
                <w:sz w:val="18"/>
                <w:szCs w:val="18"/>
              </w:rPr>
              <w:t>,80</w:t>
            </w:r>
          </w:p>
        </w:tc>
        <w:tc>
          <w:tcPr>
            <w:tcW w:w="851" w:type="dxa"/>
            <w:shd w:val="clear" w:color="auto" w:fill="auto"/>
          </w:tcPr>
          <w:p w14:paraId="2878F639" w14:textId="77777777" w:rsidR="00BB35C0" w:rsidRPr="00BB35C0" w:rsidRDefault="0005450E" w:rsidP="00BB35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  <w:r w:rsidR="00BB35C0" w:rsidRPr="00BB35C0">
              <w:rPr>
                <w:rFonts w:ascii="Times New Roman" w:hAnsi="Times New Roman" w:cs="Times New Roman"/>
                <w:sz w:val="18"/>
                <w:szCs w:val="18"/>
              </w:rPr>
              <w:t>,40</w:t>
            </w:r>
          </w:p>
        </w:tc>
        <w:tc>
          <w:tcPr>
            <w:tcW w:w="850" w:type="dxa"/>
            <w:shd w:val="clear" w:color="auto" w:fill="auto"/>
          </w:tcPr>
          <w:p w14:paraId="438A9E5B" w14:textId="77777777" w:rsidR="00BB35C0" w:rsidRPr="00BB35C0" w:rsidRDefault="0005450E" w:rsidP="00BB35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BB35C0" w:rsidRPr="00BB35C0">
              <w:rPr>
                <w:rFonts w:ascii="Times New Roman" w:hAnsi="Times New Roman" w:cs="Times New Roman"/>
                <w:sz w:val="18"/>
                <w:szCs w:val="18"/>
              </w:rPr>
              <w:t>1,40</w:t>
            </w:r>
          </w:p>
        </w:tc>
        <w:tc>
          <w:tcPr>
            <w:tcW w:w="709" w:type="dxa"/>
            <w:shd w:val="clear" w:color="auto" w:fill="auto"/>
          </w:tcPr>
          <w:p w14:paraId="37E9E4FF" w14:textId="77777777" w:rsidR="00BB35C0" w:rsidRPr="00BB35C0" w:rsidRDefault="0005450E" w:rsidP="00BB35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  <w:r w:rsidR="00BB35C0" w:rsidRPr="00BB35C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14:paraId="2302DF9C" w14:textId="77777777" w:rsidR="00BB35C0" w:rsidRPr="00BB35C0" w:rsidRDefault="0005450E" w:rsidP="00BB35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0,08</w:t>
            </w:r>
          </w:p>
        </w:tc>
        <w:tc>
          <w:tcPr>
            <w:tcW w:w="851" w:type="dxa"/>
            <w:shd w:val="clear" w:color="auto" w:fill="auto"/>
          </w:tcPr>
          <w:p w14:paraId="40491666" w14:textId="77777777" w:rsidR="00BB35C0" w:rsidRPr="00BB35C0" w:rsidRDefault="0005450E" w:rsidP="00BB35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  <w:r w:rsidR="00BB35C0" w:rsidRPr="00BB35C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4EED1FC5" w14:textId="77777777" w:rsidR="00BB35C0" w:rsidRPr="00BB35C0" w:rsidRDefault="0005450E" w:rsidP="00BB35C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</w:t>
            </w:r>
            <w:r w:rsidR="00BB35C0" w:rsidRPr="00BB35C0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</w:tbl>
    <w:p w14:paraId="1BE16DF0" w14:textId="77777777" w:rsidR="00120DF8" w:rsidRPr="00716957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6957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5D561696" w14:textId="695CCB26" w:rsidR="00120DF8" w:rsidRPr="00716957" w:rsidRDefault="00120DF8" w:rsidP="00DE2DC7">
      <w:pPr>
        <w:spacing w:after="0" w:line="240" w:lineRule="auto"/>
        <w:ind w:firstLine="900"/>
        <w:rPr>
          <w:rFonts w:ascii="Times New Roman" w:hAnsi="Times New Roman" w:cs="Times New Roman"/>
          <w:color w:val="000000"/>
          <w:sz w:val="24"/>
          <w:szCs w:val="24"/>
        </w:rPr>
      </w:pPr>
      <w:r w:rsidRPr="00716957">
        <w:rPr>
          <w:rFonts w:ascii="Times New Roman" w:hAnsi="Times New Roman" w:cs="Times New Roman"/>
          <w:color w:val="000000"/>
          <w:sz w:val="24"/>
          <w:szCs w:val="24"/>
        </w:rPr>
        <w:t>Кочаны  белокочанной  капусты  кладут  в  горячую  воду,  предварительно вырезав из них кочерыгу, варят до размягчения. Откидывают на сито и пропускают через мясорубку. Сырое мясо  пропускают через мясорубку,  добавляют мелко рубленный пассерованный лук, рассыпчатый рис, соль, капусту и перемешивают.</w:t>
      </w:r>
      <w:r w:rsidR="00DE2D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6957">
        <w:rPr>
          <w:rFonts w:ascii="Times New Roman" w:hAnsi="Times New Roman" w:cs="Times New Roman"/>
          <w:color w:val="000000"/>
          <w:sz w:val="24"/>
          <w:szCs w:val="24"/>
        </w:rPr>
        <w:t xml:space="preserve">Массу слегка отбивают, </w:t>
      </w:r>
      <w:proofErr w:type="spellStart"/>
      <w:r w:rsidRPr="00716957">
        <w:rPr>
          <w:rFonts w:ascii="Times New Roman" w:hAnsi="Times New Roman" w:cs="Times New Roman"/>
          <w:color w:val="000000"/>
          <w:sz w:val="24"/>
          <w:szCs w:val="24"/>
        </w:rPr>
        <w:t>порционируют</w:t>
      </w:r>
      <w:proofErr w:type="spellEnd"/>
      <w:r w:rsidRPr="00716957">
        <w:rPr>
          <w:rFonts w:ascii="Times New Roman" w:hAnsi="Times New Roman" w:cs="Times New Roman"/>
          <w:color w:val="000000"/>
          <w:sz w:val="24"/>
          <w:szCs w:val="24"/>
        </w:rPr>
        <w:t xml:space="preserve">, придавая    цилиндрическую форму. </w:t>
      </w:r>
      <w:r>
        <w:rPr>
          <w:rFonts w:ascii="Times New Roman" w:hAnsi="Times New Roman" w:cs="Times New Roman"/>
          <w:color w:val="000000"/>
          <w:sz w:val="24"/>
          <w:szCs w:val="24"/>
        </w:rPr>
        <w:t>Панируют в муке.</w:t>
      </w:r>
      <w:r w:rsidRPr="00716957">
        <w:rPr>
          <w:rFonts w:ascii="Times New Roman" w:hAnsi="Times New Roman" w:cs="Times New Roman"/>
          <w:color w:val="000000"/>
          <w:sz w:val="24"/>
          <w:szCs w:val="24"/>
        </w:rPr>
        <w:t xml:space="preserve"> Голубцы кладут на смазанный жиром противень и обжаривают в жарочном шкафу, после чего заливают соусом и запекают.</w:t>
      </w:r>
    </w:p>
    <w:p w14:paraId="798692A8" w14:textId="6C85AF8A" w:rsidR="00120DF8" w:rsidRPr="00716957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6957">
        <w:rPr>
          <w:rFonts w:ascii="Times New Roman" w:hAnsi="Times New Roman" w:cs="Times New Roman"/>
          <w:color w:val="000000"/>
          <w:sz w:val="24"/>
          <w:szCs w:val="24"/>
        </w:rPr>
        <w:t>Отпускают вместе с соусом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16957">
        <w:rPr>
          <w:rFonts w:ascii="Times New Roman" w:hAnsi="Times New Roman" w:cs="Times New Roman"/>
          <w:color w:val="000000"/>
          <w:sz w:val="24"/>
          <w:szCs w:val="24"/>
        </w:rPr>
        <w:t xml:space="preserve">   в котором запекались</w:t>
      </w:r>
    </w:p>
    <w:p w14:paraId="3AB52494" w14:textId="77777777" w:rsidR="00120DF8" w:rsidRPr="00716957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6957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52490AD2" w14:textId="77777777" w:rsidR="00120DF8" w:rsidRPr="00716957" w:rsidRDefault="00120DF8" w:rsidP="00120DF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16957">
        <w:rPr>
          <w:rFonts w:ascii="Times New Roman" w:hAnsi="Times New Roman" w:cs="Times New Roman"/>
          <w:sz w:val="24"/>
          <w:szCs w:val="24"/>
        </w:rPr>
        <w:t xml:space="preserve"> Цвет мяса от светло-коричневого до коричневого. Овощи должны быть мягкими,  форма изделий сохранена. Не допускается подгоревшее мясо и кислый вкус соуса. Вкус и аромат, свойственный входящим в рецептуру продуктам. Отпускают  с соусом.  Температура подачи +65</w:t>
      </w:r>
      <w:r w:rsidRPr="00716957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716957">
        <w:rPr>
          <w:rFonts w:ascii="Times New Roman" w:hAnsi="Times New Roman" w:cs="Times New Roman"/>
          <w:sz w:val="24"/>
          <w:szCs w:val="24"/>
        </w:rPr>
        <w:t>С.                                                                                                                                                                                                Срок реализации – 2 часа с момента приготовления.   Подогрев остывших ниже температуры раздачи готовых горячих блюд не допускается.</w:t>
      </w:r>
    </w:p>
    <w:p w14:paraId="5730F7F3" w14:textId="77777777" w:rsidR="00120DF8" w:rsidRPr="00716957" w:rsidRDefault="00120DF8" w:rsidP="00120D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CA50111" w14:textId="77777777" w:rsidR="00120DF8" w:rsidRPr="00716957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695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6.1. Органолептические показатели качества: </w:t>
      </w:r>
    </w:p>
    <w:p w14:paraId="3126B036" w14:textId="77777777" w:rsidR="00120DF8" w:rsidRPr="00716957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957">
        <w:rPr>
          <w:rFonts w:ascii="Times New Roman" w:hAnsi="Times New Roman" w:cs="Times New Roman"/>
          <w:sz w:val="24"/>
          <w:szCs w:val="24"/>
        </w:rPr>
        <w:t>Внешний вид —    консистенция мяса мягкая, сочная</w:t>
      </w:r>
    </w:p>
    <w:p w14:paraId="3442C296" w14:textId="77777777" w:rsidR="00120DF8" w:rsidRPr="00716957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6957">
        <w:rPr>
          <w:rFonts w:ascii="Times New Roman" w:hAnsi="Times New Roman" w:cs="Times New Roman"/>
          <w:sz w:val="24"/>
          <w:szCs w:val="24"/>
        </w:rPr>
        <w:t>Цвет — светло-коричневый или оранжевый</w:t>
      </w:r>
    </w:p>
    <w:p w14:paraId="002FCC76" w14:textId="77777777" w:rsidR="00120DF8" w:rsidRPr="00716957" w:rsidRDefault="00120DF8" w:rsidP="00120DF8">
      <w:pPr>
        <w:autoSpaceDE w:val="0"/>
        <w:autoSpaceDN w:val="0"/>
        <w:adjustRightInd w:val="0"/>
        <w:spacing w:line="240" w:lineRule="auto"/>
        <w:ind w:firstLine="30"/>
        <w:jc w:val="both"/>
        <w:rPr>
          <w:rFonts w:ascii="Times New Roman" w:hAnsi="Times New Roman" w:cs="Times New Roman"/>
          <w:sz w:val="24"/>
          <w:szCs w:val="24"/>
        </w:rPr>
      </w:pPr>
      <w:r w:rsidRPr="00716957">
        <w:rPr>
          <w:rFonts w:ascii="Times New Roman" w:hAnsi="Times New Roman" w:cs="Times New Roman"/>
          <w:sz w:val="24"/>
          <w:szCs w:val="24"/>
        </w:rPr>
        <w:t xml:space="preserve">Вкус и запах —  запах свойственный набору продуктов, с ароматом мяса, вкус характерный для рецептурных компонентов, без посторонних привкусов и запахов. </w:t>
      </w:r>
    </w:p>
    <w:p w14:paraId="44C387C9" w14:textId="77777777" w:rsidR="00120DF8" w:rsidRDefault="00120DF8" w:rsidP="00120DF8">
      <w:pPr>
        <w:rPr>
          <w:rFonts w:ascii="Times New Roman" w:hAnsi="Times New Roman" w:cs="Times New Roman"/>
          <w:sz w:val="24"/>
          <w:szCs w:val="24"/>
        </w:rPr>
      </w:pPr>
    </w:p>
    <w:p w14:paraId="65FBA28C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54EC58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3F4F1B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4F157C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AE04CD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4BEC02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36CEDF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E5576A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F4300E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220468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EFE6B5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6433ED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A9C86E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BEB454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957DE8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F2BC81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0BBFB9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925648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6A30EF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4DE608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8FE5B3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A3975C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B4CF97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7A259E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2C9BDC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DD48FA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7AC558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0391ED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960B73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73FF30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BE78D8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53545C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2FBB6F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C0EC3E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759581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EBB5FD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72749B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70A075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8CCA9D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90EEB0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7FD07C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A7C0DD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E49485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7DD19E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5E041B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B5CADB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2945C3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ED047E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DB7E55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FA7436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3CF759" w14:textId="6F8A4809" w:rsidR="00120DF8" w:rsidRPr="00A730E0" w:rsidRDefault="00120DF8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Технологическая карта</w:t>
      </w:r>
    </w:p>
    <w:p w14:paraId="69E9E493" w14:textId="77777777" w:rsidR="00120DF8" w:rsidRPr="00A730E0" w:rsidRDefault="00120DF8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F2D409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A730E0">
        <w:rPr>
          <w:rFonts w:ascii="Times New Roman" w:hAnsi="Times New Roman" w:cs="Times New Roman"/>
          <w:b/>
          <w:sz w:val="24"/>
          <w:szCs w:val="24"/>
          <w:u w:val="single"/>
        </w:rPr>
        <w:t>Соус сметанный</w:t>
      </w:r>
    </w:p>
    <w:p w14:paraId="1ABD480C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30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A730E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6A81A19D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>Номер рецептуры: №330</w:t>
      </w:r>
    </w:p>
    <w:p w14:paraId="0A21F927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 xml:space="preserve">Наименование сборника рецептур: «Сборник рецептур блюд и кулинарных изделий для питания школьников», под ред. Могильного М.П., </w:t>
      </w:r>
      <w:smartTag w:uri="urn:schemas-microsoft-com:office:smarttags" w:element="metricconverter">
        <w:smartTagPr>
          <w:attr w:name="ProductID" w:val="2007 г"/>
        </w:smartTagPr>
        <w:r w:rsidRPr="00A730E0">
          <w:rPr>
            <w:rFonts w:ascii="Times New Roman" w:hAnsi="Times New Roman" w:cs="Times New Roman"/>
            <w:sz w:val="24"/>
            <w:szCs w:val="24"/>
          </w:rPr>
          <w:t>2007 г</w:t>
        </w:r>
      </w:smartTag>
      <w:r w:rsidRPr="00A730E0">
        <w:rPr>
          <w:rFonts w:ascii="Times New Roman" w:hAnsi="Times New Roman" w:cs="Times New Roman"/>
          <w:sz w:val="24"/>
          <w:szCs w:val="24"/>
        </w:rPr>
        <w:t>. Справочник «Химический состав пищевых продуктов», под ред. Покровского А.А., 1977г.</w:t>
      </w:r>
    </w:p>
    <w:p w14:paraId="545FFCF9" w14:textId="77777777" w:rsidR="00120DF8" w:rsidRPr="00A730E0" w:rsidRDefault="00120DF8" w:rsidP="00120DF8">
      <w:pPr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>1.Область применения</w:t>
      </w:r>
    </w:p>
    <w:p w14:paraId="0178B1F4" w14:textId="77777777" w:rsidR="00120DF8" w:rsidRPr="00A730E0" w:rsidRDefault="00120DF8" w:rsidP="00120D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«Соус сметанный» вырабатываемый и  реализуемый в столовой   общеобразовательных учреждений.</w:t>
      </w:r>
    </w:p>
    <w:p w14:paraId="0E4F9AC9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1EF1CCE4" w14:textId="77777777" w:rsidR="00120DF8" w:rsidRPr="00A730E0" w:rsidRDefault="00120DF8" w:rsidP="00120DF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3D4E0AD3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694"/>
        <w:gridCol w:w="2268"/>
      </w:tblGrid>
      <w:tr w:rsidR="00120DF8" w:rsidRPr="00A730E0" w14:paraId="3A257FEE" w14:textId="77777777" w:rsidTr="00120DF8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02277D" w14:textId="77777777" w:rsidR="00120DF8" w:rsidRPr="00A730E0" w:rsidRDefault="00120DF8" w:rsidP="00120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сырья </w:t>
            </w:r>
          </w:p>
          <w:p w14:paraId="4BB1DF0B" w14:textId="77777777" w:rsidR="00120DF8" w:rsidRPr="00A730E0" w:rsidRDefault="00120DF8" w:rsidP="00120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(ингредиенты)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693EC" w14:textId="77777777" w:rsidR="00120DF8" w:rsidRPr="00A730E0" w:rsidRDefault="00120DF8" w:rsidP="00120D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120DF8" w:rsidRPr="00A730E0" w14:paraId="4730D039" w14:textId="77777777" w:rsidTr="00120DF8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993F8" w14:textId="77777777" w:rsidR="00120DF8" w:rsidRPr="00A730E0" w:rsidRDefault="00120DF8" w:rsidP="00120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9E7F03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Масса брутто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7B81D6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</w:t>
            </w: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тто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</w:p>
        </w:tc>
      </w:tr>
      <w:tr w:rsidR="00120DF8" w:rsidRPr="00A730E0" w14:paraId="5911D2FB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1009C" w14:textId="77777777" w:rsidR="00120DF8" w:rsidRPr="00A730E0" w:rsidRDefault="00120DF8" w:rsidP="00120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 xml:space="preserve">Сметана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713BB6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0C8331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20DF8" w:rsidRPr="00A730E0" w14:paraId="5C1381B6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7BB7B" w14:textId="77777777" w:rsidR="00120DF8" w:rsidRPr="00A730E0" w:rsidRDefault="00120DF8" w:rsidP="00120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Мука пшеничная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401E6C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DBECAD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0DF8" w:rsidRPr="00A730E0" w14:paraId="7DABE096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40D4A" w14:textId="77777777" w:rsidR="00120DF8" w:rsidRPr="00A730E0" w:rsidRDefault="00120DF8" w:rsidP="00120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5EB87B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D83667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0DF8" w:rsidRPr="00A730E0" w14:paraId="3D5333A2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3CC29" w14:textId="77777777" w:rsidR="00120DF8" w:rsidRPr="00A730E0" w:rsidRDefault="00120DF8" w:rsidP="00120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Вода или бульон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4C097F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154DB7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20DF8" w:rsidRPr="00A730E0" w14:paraId="6901C114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092A3" w14:textId="77777777" w:rsidR="00120DF8" w:rsidRPr="00A730E0" w:rsidRDefault="00120DF8" w:rsidP="00120D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364751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5AA893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20DF8" w:rsidRPr="00A730E0" w14:paraId="55B8BE88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90685" w14:textId="77777777" w:rsidR="00120DF8" w:rsidRPr="00A730E0" w:rsidRDefault="00120DF8" w:rsidP="00120D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5BBF29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C14D21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15,6 ккал</w:t>
            </w:r>
          </w:p>
        </w:tc>
      </w:tr>
    </w:tbl>
    <w:p w14:paraId="2B72558D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48DC83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851"/>
        <w:gridCol w:w="850"/>
        <w:gridCol w:w="851"/>
        <w:gridCol w:w="850"/>
        <w:gridCol w:w="709"/>
        <w:gridCol w:w="675"/>
        <w:gridCol w:w="992"/>
        <w:gridCol w:w="709"/>
      </w:tblGrid>
      <w:tr w:rsidR="00120DF8" w:rsidRPr="008353B9" w14:paraId="11F76B26" w14:textId="77777777" w:rsidTr="00120DF8">
        <w:trPr>
          <w:trHeight w:val="287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724062B5" w14:textId="77777777" w:rsidR="00120DF8" w:rsidRPr="008353B9" w:rsidRDefault="00120DF8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3B9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2B17A0C8" w14:textId="77777777" w:rsidR="00120DF8" w:rsidRPr="008353B9" w:rsidRDefault="00120DF8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3B9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447FE934" w14:textId="77777777" w:rsidR="00120DF8" w:rsidRPr="008353B9" w:rsidRDefault="00120DF8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3B9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376" w:type="dxa"/>
            <w:gridSpan w:val="3"/>
            <w:shd w:val="clear" w:color="auto" w:fill="auto"/>
            <w:vAlign w:val="center"/>
          </w:tcPr>
          <w:p w14:paraId="7A2253D7" w14:textId="77777777" w:rsidR="00120DF8" w:rsidRPr="008353B9" w:rsidRDefault="00120DF8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3B9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120DF8" w:rsidRPr="008353B9" w14:paraId="432AC7FF" w14:textId="77777777" w:rsidTr="00120DF8">
        <w:trPr>
          <w:cantSplit/>
          <w:trHeight w:val="818"/>
        </w:trPr>
        <w:tc>
          <w:tcPr>
            <w:tcW w:w="993" w:type="dxa"/>
            <w:vMerge/>
            <w:shd w:val="clear" w:color="auto" w:fill="auto"/>
            <w:vAlign w:val="center"/>
          </w:tcPr>
          <w:p w14:paraId="5BD65703" w14:textId="77777777" w:rsidR="00120DF8" w:rsidRPr="008353B9" w:rsidRDefault="00120DF8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48D4EF7F" w14:textId="77777777" w:rsidR="00120DF8" w:rsidRPr="008353B9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3B9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2BF4BA13" w14:textId="77777777" w:rsidR="00120DF8" w:rsidRPr="008353B9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3B9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669323B2" w14:textId="77777777" w:rsidR="00120DF8" w:rsidRPr="008353B9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3B9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35CD57BB" w14:textId="77777777" w:rsidR="00120DF8" w:rsidRPr="008353B9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353B9">
              <w:rPr>
                <w:rFonts w:ascii="Times New Roman" w:hAnsi="Times New Roman" w:cs="Times New Roman"/>
                <w:sz w:val="18"/>
                <w:szCs w:val="18"/>
              </w:rPr>
              <w:t>Энерг</w:t>
            </w:r>
            <w:proofErr w:type="spellEnd"/>
            <w:r w:rsidRPr="008353B9">
              <w:rPr>
                <w:rFonts w:ascii="Times New Roman" w:hAnsi="Times New Roman" w:cs="Times New Roman"/>
                <w:sz w:val="18"/>
                <w:szCs w:val="18"/>
              </w:rPr>
              <w:t>. Ценность, ккал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21AB6246" w14:textId="77777777" w:rsidR="00120DF8" w:rsidRPr="008353B9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353B9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46E5D9E4" w14:textId="77777777" w:rsidR="00120DF8" w:rsidRPr="008353B9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353B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7AE4DE16" w14:textId="77777777" w:rsidR="00120DF8" w:rsidRPr="008353B9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3B9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3928DF2A" w14:textId="77777777" w:rsidR="00120DF8" w:rsidRPr="008353B9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3B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675" w:type="dxa"/>
            <w:shd w:val="clear" w:color="auto" w:fill="auto"/>
            <w:textDirection w:val="btLr"/>
            <w:vAlign w:val="center"/>
          </w:tcPr>
          <w:p w14:paraId="70061AC2" w14:textId="77777777" w:rsidR="00120DF8" w:rsidRPr="008353B9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3B9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8353B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353D6FC6" w14:textId="77777777" w:rsidR="00120DF8" w:rsidRPr="008353B9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3B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10F5DCF8" w14:textId="77777777" w:rsidR="00120DF8" w:rsidRPr="008353B9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53B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120DF8" w:rsidRPr="008353B9" w14:paraId="5B64EACD" w14:textId="77777777" w:rsidTr="00120DF8">
        <w:trPr>
          <w:cantSplit/>
          <w:trHeight w:val="397"/>
        </w:trPr>
        <w:tc>
          <w:tcPr>
            <w:tcW w:w="9606" w:type="dxa"/>
            <w:gridSpan w:val="12"/>
            <w:shd w:val="clear" w:color="auto" w:fill="auto"/>
            <w:vAlign w:val="center"/>
          </w:tcPr>
          <w:p w14:paraId="5B475A6D" w14:textId="77777777" w:rsidR="00120DF8" w:rsidRPr="008353B9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353B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Соус сметанный</w:t>
            </w:r>
          </w:p>
        </w:tc>
      </w:tr>
      <w:tr w:rsidR="00120DF8" w:rsidRPr="008353B9" w14:paraId="0846A3ED" w14:textId="77777777" w:rsidTr="00120DF8">
        <w:trPr>
          <w:cantSplit/>
          <w:trHeight w:val="417"/>
        </w:trPr>
        <w:tc>
          <w:tcPr>
            <w:tcW w:w="993" w:type="dxa"/>
            <w:shd w:val="clear" w:color="auto" w:fill="auto"/>
          </w:tcPr>
          <w:p w14:paraId="4990A731" w14:textId="77777777" w:rsidR="00120DF8" w:rsidRPr="008353B9" w:rsidRDefault="0005450E" w:rsidP="00120D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14:paraId="4D6AF225" w14:textId="77777777" w:rsidR="00120DF8" w:rsidRPr="008353B9" w:rsidRDefault="00120DF8" w:rsidP="00120D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  <w:r w:rsidRPr="008353B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1AD84C23" w14:textId="77777777" w:rsidR="00120DF8" w:rsidRPr="008353B9" w:rsidRDefault="00120DF8" w:rsidP="00120D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3,08</w:t>
            </w:r>
          </w:p>
        </w:tc>
        <w:tc>
          <w:tcPr>
            <w:tcW w:w="708" w:type="dxa"/>
            <w:shd w:val="clear" w:color="auto" w:fill="auto"/>
          </w:tcPr>
          <w:p w14:paraId="76ED9442" w14:textId="77777777" w:rsidR="00120DF8" w:rsidRPr="008353B9" w:rsidRDefault="00120DF8" w:rsidP="00120D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3,08</w:t>
            </w:r>
          </w:p>
        </w:tc>
        <w:tc>
          <w:tcPr>
            <w:tcW w:w="851" w:type="dxa"/>
            <w:shd w:val="clear" w:color="auto" w:fill="auto"/>
          </w:tcPr>
          <w:p w14:paraId="135D9500" w14:textId="77777777" w:rsidR="00120DF8" w:rsidRPr="008353B9" w:rsidRDefault="00120DF8" w:rsidP="00120D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15,6</w:t>
            </w:r>
          </w:p>
        </w:tc>
        <w:tc>
          <w:tcPr>
            <w:tcW w:w="850" w:type="dxa"/>
            <w:shd w:val="clear" w:color="auto" w:fill="auto"/>
          </w:tcPr>
          <w:p w14:paraId="0829DF92" w14:textId="77777777" w:rsidR="00120DF8" w:rsidRPr="008353B9" w:rsidRDefault="00120DF8" w:rsidP="00120D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2,48</w:t>
            </w:r>
          </w:p>
        </w:tc>
        <w:tc>
          <w:tcPr>
            <w:tcW w:w="851" w:type="dxa"/>
            <w:shd w:val="clear" w:color="auto" w:fill="auto"/>
          </w:tcPr>
          <w:p w14:paraId="49728ADA" w14:textId="77777777" w:rsidR="00120DF8" w:rsidRPr="008353B9" w:rsidRDefault="00120DF8" w:rsidP="00120D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850" w:type="dxa"/>
            <w:shd w:val="clear" w:color="auto" w:fill="auto"/>
          </w:tcPr>
          <w:p w14:paraId="4A45AA7B" w14:textId="77777777" w:rsidR="00120DF8" w:rsidRPr="008353B9" w:rsidRDefault="00120DF8" w:rsidP="00120D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3,6</w:t>
            </w:r>
          </w:p>
        </w:tc>
        <w:tc>
          <w:tcPr>
            <w:tcW w:w="709" w:type="dxa"/>
            <w:shd w:val="clear" w:color="auto" w:fill="auto"/>
          </w:tcPr>
          <w:p w14:paraId="6DAA0FFD" w14:textId="77777777" w:rsidR="00120DF8" w:rsidRPr="008353B9" w:rsidRDefault="00120DF8" w:rsidP="00120D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675" w:type="dxa"/>
            <w:shd w:val="clear" w:color="auto" w:fill="auto"/>
          </w:tcPr>
          <w:p w14:paraId="30345EE9" w14:textId="77777777" w:rsidR="00120DF8" w:rsidRPr="008353B9" w:rsidRDefault="00120DF8" w:rsidP="00120D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992" w:type="dxa"/>
            <w:shd w:val="clear" w:color="auto" w:fill="auto"/>
          </w:tcPr>
          <w:p w14:paraId="6429F02D" w14:textId="77777777" w:rsidR="00120DF8" w:rsidRPr="008353B9" w:rsidRDefault="00120DF8" w:rsidP="00120D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1,8</w:t>
            </w:r>
          </w:p>
        </w:tc>
        <w:tc>
          <w:tcPr>
            <w:tcW w:w="709" w:type="dxa"/>
            <w:shd w:val="clear" w:color="auto" w:fill="auto"/>
          </w:tcPr>
          <w:p w14:paraId="37EFDEE4" w14:textId="77777777" w:rsidR="00120DF8" w:rsidRPr="008353B9" w:rsidRDefault="00120DF8" w:rsidP="00120D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0,05</w:t>
            </w:r>
          </w:p>
        </w:tc>
      </w:tr>
    </w:tbl>
    <w:p w14:paraId="692491F9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3B00F6B1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730E0">
        <w:rPr>
          <w:rFonts w:ascii="Times New Roman" w:hAnsi="Times New Roman" w:cs="Times New Roman"/>
          <w:color w:val="000000"/>
          <w:sz w:val="24"/>
          <w:szCs w:val="24"/>
        </w:rPr>
        <w:t>Соусы сметанные готовят из сметаны с добавлением муки пшеничной и масла сливочного, вместо воды можно использовать овощные отвары. Соусы используют для мясных, рыбных и овощных блюд.</w:t>
      </w:r>
    </w:p>
    <w:p w14:paraId="2F04BA18" w14:textId="77777777" w:rsidR="00120DF8" w:rsidRDefault="00120DF8" w:rsidP="00120DF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730E0">
        <w:rPr>
          <w:rFonts w:ascii="Times New Roman" w:hAnsi="Times New Roman" w:cs="Times New Roman"/>
          <w:color w:val="000000"/>
          <w:sz w:val="24"/>
          <w:szCs w:val="24"/>
        </w:rPr>
        <w:t xml:space="preserve">      Для белого соуса пассеруют муку при непрерывном помешивании до образования светло-кремового цвета, не допуская пригорания. В </w:t>
      </w:r>
      <w:proofErr w:type="spellStart"/>
      <w:r w:rsidRPr="00A730E0">
        <w:rPr>
          <w:rFonts w:ascii="Times New Roman" w:hAnsi="Times New Roman" w:cs="Times New Roman"/>
          <w:color w:val="000000"/>
          <w:sz w:val="24"/>
          <w:szCs w:val="24"/>
        </w:rPr>
        <w:t>пассерованную</w:t>
      </w:r>
      <w:proofErr w:type="spellEnd"/>
      <w:r w:rsidRPr="00A730E0">
        <w:rPr>
          <w:rFonts w:ascii="Times New Roman" w:hAnsi="Times New Roman" w:cs="Times New Roman"/>
          <w:color w:val="000000"/>
          <w:sz w:val="24"/>
          <w:szCs w:val="24"/>
        </w:rPr>
        <w:t xml:space="preserve"> муку, охлажденную до 60-70° С выливают 1/</w:t>
      </w:r>
      <w:r w:rsidRPr="00A730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 </w:t>
      </w:r>
      <w:r w:rsidRPr="00A730E0">
        <w:rPr>
          <w:rFonts w:ascii="Times New Roman" w:hAnsi="Times New Roman" w:cs="Times New Roman"/>
          <w:color w:val="000000"/>
          <w:sz w:val="24"/>
          <w:szCs w:val="24"/>
        </w:rPr>
        <w:t>часть горячей</w:t>
      </w:r>
      <w:r w:rsidRPr="00A730E0">
        <w:rPr>
          <w:rFonts w:ascii="Times New Roman" w:hAnsi="Times New Roman" w:cs="Times New Roman"/>
          <w:color w:val="000000"/>
          <w:sz w:val="24"/>
          <w:szCs w:val="24"/>
        </w:rPr>
        <w:br/>
        <w:t>воды или отвара и вымешивают.</w:t>
      </w:r>
      <w:r w:rsidRPr="00A730E0">
        <w:rPr>
          <w:rFonts w:ascii="Times New Roman" w:hAnsi="Times New Roman" w:cs="Times New Roman"/>
          <w:color w:val="000000"/>
          <w:sz w:val="24"/>
          <w:szCs w:val="24"/>
        </w:rPr>
        <w:br/>
        <w:t>Для приготовления соуса сметанного в горячий белый соус кладут прокипяченную сметану, соль и кипятят 3-5 мин, процеживают и доводят до кипения.</w:t>
      </w:r>
    </w:p>
    <w:p w14:paraId="636403BB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EF0150C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2B64275B" w14:textId="77777777" w:rsidR="00120DF8" w:rsidRDefault="00120DF8" w:rsidP="00120DF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730E0">
        <w:rPr>
          <w:rFonts w:ascii="Times New Roman" w:hAnsi="Times New Roman" w:cs="Times New Roman"/>
          <w:color w:val="000000"/>
          <w:sz w:val="24"/>
          <w:szCs w:val="24"/>
        </w:rPr>
        <w:t>Для приготовления соуса лукового, лук репчатый 200г шинкуют, пассеруют до готовности, не изменяя цвета, кладут в готовый соус сметанный и доводят до кипения.</w:t>
      </w:r>
    </w:p>
    <w:p w14:paraId="3C46982A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B484F62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201A516C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>Внешний вид — однородная не расслоившаяся масса</w:t>
      </w:r>
    </w:p>
    <w:p w14:paraId="2CB26896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>Консистенция - полужидкая, эластичная, нежная.</w:t>
      </w:r>
    </w:p>
    <w:p w14:paraId="53631FDA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 xml:space="preserve">Цвет —  </w:t>
      </w:r>
      <w:r w:rsidRPr="00A730E0">
        <w:rPr>
          <w:rFonts w:ascii="Times New Roman" w:hAnsi="Times New Roman" w:cs="Times New Roman"/>
          <w:color w:val="000000"/>
          <w:sz w:val="24"/>
          <w:szCs w:val="24"/>
        </w:rPr>
        <w:t>от белого до светло-кремового</w:t>
      </w:r>
    </w:p>
    <w:p w14:paraId="1CC9D47A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>Вкус - умеренно соленый, свежей сметаны</w:t>
      </w:r>
    </w:p>
    <w:p w14:paraId="05E8FD7A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>Запах —  свежей сметаны</w:t>
      </w:r>
    </w:p>
    <w:p w14:paraId="4C683113" w14:textId="77777777" w:rsidR="00120DF8" w:rsidRPr="009514FB" w:rsidRDefault="00120DF8" w:rsidP="00120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4F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Технологическая карта </w:t>
      </w:r>
    </w:p>
    <w:p w14:paraId="542F7F24" w14:textId="77777777" w:rsidR="00120DF8" w:rsidRPr="009514FB" w:rsidRDefault="00120DF8" w:rsidP="00120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2D6EBB" w14:textId="77777777" w:rsidR="00120DF8" w:rsidRPr="009514FB" w:rsidRDefault="00120DF8" w:rsidP="00120D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514FB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400A4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Салат из моркови с сыром</w:t>
      </w:r>
    </w:p>
    <w:p w14:paraId="12FDCFEE" w14:textId="77777777" w:rsidR="00120DF8" w:rsidRPr="009514FB" w:rsidRDefault="00120DF8" w:rsidP="00120D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4FB">
        <w:rPr>
          <w:rFonts w:ascii="Times New Roman" w:eastAsia="Times New Roman" w:hAnsi="Times New Roman" w:cs="Times New Roman"/>
          <w:sz w:val="24"/>
          <w:szCs w:val="24"/>
        </w:rPr>
        <w:t>Номер рецептуры: №50</w:t>
      </w:r>
    </w:p>
    <w:p w14:paraId="2E1EA8B1" w14:textId="77777777" w:rsidR="00120DF8" w:rsidRPr="009514FB" w:rsidRDefault="00120DF8" w:rsidP="00120D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4FB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сборника рецептур: «Сборник рецептур блюд и кулинарных изделий для питания школьников», под ред. Могильного М.П., </w:t>
      </w:r>
      <w:smartTag w:uri="urn:schemas-microsoft-com:office:smarttags" w:element="metricconverter">
        <w:smartTagPr>
          <w:attr w:name="ProductID" w:val="2007 г"/>
        </w:smartTagPr>
        <w:r w:rsidRPr="009514FB">
          <w:rPr>
            <w:rFonts w:ascii="Times New Roman" w:eastAsia="Times New Roman" w:hAnsi="Times New Roman" w:cs="Times New Roman"/>
            <w:sz w:val="24"/>
            <w:szCs w:val="24"/>
          </w:rPr>
          <w:t>2007 г</w:t>
        </w:r>
      </w:smartTag>
      <w:r w:rsidRPr="009514FB">
        <w:rPr>
          <w:rFonts w:ascii="Times New Roman" w:eastAsia="Times New Roman" w:hAnsi="Times New Roman" w:cs="Times New Roman"/>
          <w:sz w:val="24"/>
          <w:szCs w:val="24"/>
        </w:rPr>
        <w:t>. Справочник «Химический состав пищевых продуктов», под ред. Покровского А.А., 1977г.</w:t>
      </w:r>
    </w:p>
    <w:p w14:paraId="693A4FDC" w14:textId="77777777" w:rsidR="00120DF8" w:rsidRPr="009D3EF9" w:rsidRDefault="00120DF8" w:rsidP="00120D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9D3EF9">
        <w:rPr>
          <w:rFonts w:ascii="Times New Roman" w:hAnsi="Times New Roman" w:cs="Times New Roman"/>
          <w:b/>
          <w:sz w:val="24"/>
          <w:szCs w:val="24"/>
        </w:rPr>
        <w:t>Область применения</w:t>
      </w:r>
    </w:p>
    <w:p w14:paraId="7D16A8A6" w14:textId="77777777" w:rsidR="00120DF8" w:rsidRPr="009514FB" w:rsidRDefault="00120DF8" w:rsidP="00120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14FB">
        <w:rPr>
          <w:rFonts w:ascii="Times New Roman" w:eastAsia="Times New Roman" w:hAnsi="Times New Roman" w:cs="Times New Roman"/>
          <w:sz w:val="24"/>
          <w:szCs w:val="24"/>
        </w:rPr>
        <w:t>Настоящая  технологическая карта распространяется на «</w:t>
      </w:r>
      <w:r w:rsidRPr="00400A4F">
        <w:rPr>
          <w:rFonts w:ascii="Times New Roman" w:eastAsia="Times New Roman" w:hAnsi="Times New Roman" w:cs="Times New Roman"/>
          <w:sz w:val="24"/>
          <w:szCs w:val="24"/>
        </w:rPr>
        <w:t>Салат из моркови с сыром</w:t>
      </w:r>
      <w:r w:rsidRPr="009514FB">
        <w:rPr>
          <w:rFonts w:ascii="Times New Roman" w:eastAsia="Times New Roman" w:hAnsi="Times New Roman" w:cs="Times New Roman"/>
          <w:sz w:val="24"/>
          <w:szCs w:val="24"/>
        </w:rPr>
        <w:t>» вырабатываемый и  реализуемый в столовой   общеобразовательных учреждений.</w:t>
      </w:r>
    </w:p>
    <w:p w14:paraId="6950E090" w14:textId="77777777" w:rsidR="00120DF8" w:rsidRPr="009514FB" w:rsidRDefault="00120DF8" w:rsidP="00120D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4FB">
        <w:rPr>
          <w:rFonts w:ascii="Times New Roman" w:eastAsia="Times New Roman" w:hAnsi="Times New Roman" w:cs="Times New Roman"/>
          <w:b/>
          <w:sz w:val="24"/>
          <w:szCs w:val="24"/>
        </w:rPr>
        <w:t>2. Требования к сырью</w:t>
      </w:r>
    </w:p>
    <w:p w14:paraId="5EC3E2AE" w14:textId="77777777" w:rsidR="00120DF8" w:rsidRPr="009514FB" w:rsidRDefault="00120DF8" w:rsidP="00120DF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9514FB">
        <w:rPr>
          <w:rFonts w:ascii="Times New Roman" w:eastAsia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1BDC1C68" w14:textId="77777777" w:rsidR="00120DF8" w:rsidRPr="009514FB" w:rsidRDefault="00120DF8" w:rsidP="00120D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4FB">
        <w:rPr>
          <w:rFonts w:ascii="Times New Roman" w:eastAsia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410"/>
        <w:gridCol w:w="2268"/>
      </w:tblGrid>
      <w:tr w:rsidR="00120DF8" w:rsidRPr="009514FB" w14:paraId="5EA7D0A4" w14:textId="77777777" w:rsidTr="00120DF8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63A8A89" w14:textId="77777777" w:rsidR="00120DF8" w:rsidRPr="009514FB" w:rsidRDefault="00120DF8" w:rsidP="00120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14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Наименование сырья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EE191EB" w14:textId="77777777" w:rsidR="00120DF8" w:rsidRPr="009514FB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4FB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120DF8" w:rsidRPr="009514FB" w14:paraId="386997D6" w14:textId="77777777" w:rsidTr="00120DF8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C0F8C" w14:textId="77777777" w:rsidR="00120DF8" w:rsidRPr="009514FB" w:rsidRDefault="00120DF8" w:rsidP="00120D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EED643E" w14:textId="77777777" w:rsidR="00120DF8" w:rsidRPr="009514FB" w:rsidRDefault="00120DF8" w:rsidP="00120DF8">
            <w:pPr>
              <w:spacing w:after="0" w:line="240" w:lineRule="auto"/>
              <w:ind w:left="1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4FB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2B9E6E" w14:textId="77777777" w:rsidR="00120DF8" w:rsidRPr="009514FB" w:rsidRDefault="00120DF8" w:rsidP="00120DF8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400A4F">
              <w:rPr>
                <w:rFonts w:ascii="Times New Roman" w:eastAsia="Times New Roman" w:hAnsi="Times New Roman" w:cs="Times New Roman"/>
                <w:sz w:val="24"/>
                <w:szCs w:val="24"/>
              </w:rPr>
              <w:t>тто, г.</w:t>
            </w:r>
          </w:p>
        </w:tc>
      </w:tr>
      <w:tr w:rsidR="00935BA9" w:rsidRPr="009514FB" w14:paraId="63C24AF1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2B739" w14:textId="77777777" w:rsidR="00935BA9" w:rsidRPr="0086154B" w:rsidRDefault="00935BA9" w:rsidP="00935BA9">
            <w:pPr>
              <w:pStyle w:val="Standard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D25086">
              <w:rPr>
                <w:rFonts w:ascii="Times New Roman" w:hAnsi="Times New Roman"/>
                <w:bCs/>
                <w:sz w:val="24"/>
                <w:szCs w:val="24"/>
              </w:rPr>
              <w:t>ыр полутвердый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B6BCE51" w14:textId="77777777" w:rsidR="00935BA9" w:rsidRPr="0086154B" w:rsidRDefault="00935BA9" w:rsidP="00935BA9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D6AD47" w14:textId="77777777" w:rsidR="00935BA9" w:rsidRPr="0086154B" w:rsidRDefault="00935BA9" w:rsidP="00935BA9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</w:tr>
      <w:tr w:rsidR="00935BA9" w:rsidRPr="009514FB" w14:paraId="0E14F965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C1EAB3" w14:textId="77777777" w:rsidR="00935BA9" w:rsidRPr="0086154B" w:rsidRDefault="00935BA9" w:rsidP="00935BA9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орковь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D55A520" w14:textId="77777777" w:rsidR="00935BA9" w:rsidRPr="0086154B" w:rsidRDefault="00935BA9" w:rsidP="00935BA9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AC9D23" w14:textId="77777777" w:rsidR="00935BA9" w:rsidRPr="0086154B" w:rsidRDefault="00935BA9" w:rsidP="00935BA9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  <w:tr w:rsidR="00935BA9" w:rsidRPr="009514FB" w14:paraId="0811E7D9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05B93" w14:textId="77777777" w:rsidR="00935BA9" w:rsidRDefault="00935BA9" w:rsidP="00935BA9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25086">
              <w:rPr>
                <w:rFonts w:ascii="Times New Roman" w:hAnsi="Times New Roman"/>
                <w:sz w:val="24"/>
                <w:szCs w:val="24"/>
              </w:rPr>
              <w:t>асло растительн</w:t>
            </w:r>
            <w:r>
              <w:rPr>
                <w:rFonts w:ascii="Times New Roman" w:hAnsi="Times New Roman"/>
                <w:sz w:val="24"/>
                <w:szCs w:val="24"/>
              </w:rPr>
              <w:t>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B605F8" w14:textId="77777777" w:rsidR="00935BA9" w:rsidRPr="0086154B" w:rsidRDefault="00935BA9" w:rsidP="00935BA9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0FE6B2" w14:textId="77777777" w:rsidR="00935BA9" w:rsidRPr="0086154B" w:rsidRDefault="00935BA9" w:rsidP="00935BA9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35BA9" w:rsidRPr="009514FB" w14:paraId="77818B17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8379D" w14:textId="77777777" w:rsidR="00935BA9" w:rsidRDefault="00935BA9" w:rsidP="00935BA9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</w:t>
            </w:r>
            <w:r w:rsidRPr="00D25086">
              <w:rPr>
                <w:rFonts w:ascii="Times New Roman" w:hAnsi="Times New Roman"/>
                <w:sz w:val="24"/>
                <w:szCs w:val="24"/>
              </w:rPr>
              <w:t>Йодированная соль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7A5C54" w14:textId="77777777" w:rsidR="00935BA9" w:rsidRDefault="00935BA9" w:rsidP="00935BA9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34B145" w14:textId="77777777" w:rsidR="00935BA9" w:rsidRDefault="00935BA9" w:rsidP="00935BA9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935BA9" w:rsidRPr="009514FB" w14:paraId="26D555D5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1E831" w14:textId="77777777" w:rsidR="00935BA9" w:rsidRPr="009514FB" w:rsidRDefault="00935BA9" w:rsidP="00935B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14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Выход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F57CF1" w14:textId="77777777" w:rsidR="00935BA9" w:rsidRPr="009514FB" w:rsidRDefault="00935BA9" w:rsidP="00935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C6D48F" w14:textId="77777777" w:rsidR="00935BA9" w:rsidRDefault="00935BA9" w:rsidP="00935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80</w:t>
            </w:r>
          </w:p>
        </w:tc>
      </w:tr>
      <w:tr w:rsidR="00935BA9" w:rsidRPr="009514FB" w14:paraId="6C66300F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A84B9" w14:textId="77777777" w:rsidR="00935BA9" w:rsidRPr="009514FB" w:rsidRDefault="00935BA9" w:rsidP="00935B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514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Пищевая ценность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D29DD4" w14:textId="77777777" w:rsidR="00935BA9" w:rsidRPr="009514FB" w:rsidRDefault="00935BA9" w:rsidP="00935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FD81B7" w14:textId="77777777" w:rsidR="00935BA9" w:rsidRPr="009514FB" w:rsidRDefault="00935BA9" w:rsidP="00935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97,0  </w:t>
            </w:r>
            <w:r w:rsidRPr="009514F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ккал</w:t>
            </w:r>
          </w:p>
        </w:tc>
      </w:tr>
    </w:tbl>
    <w:p w14:paraId="274E937B" w14:textId="77777777" w:rsidR="00120DF8" w:rsidRPr="009514FB" w:rsidRDefault="00120DF8" w:rsidP="00120D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7C9C0B" w14:textId="77777777" w:rsidR="00120DF8" w:rsidRPr="009514FB" w:rsidRDefault="00120DF8" w:rsidP="00120D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4FB">
        <w:rPr>
          <w:rFonts w:ascii="Times New Roman" w:eastAsia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709"/>
        <w:gridCol w:w="709"/>
        <w:gridCol w:w="708"/>
        <w:gridCol w:w="850"/>
        <w:gridCol w:w="849"/>
        <w:gridCol w:w="850"/>
        <w:gridCol w:w="849"/>
        <w:gridCol w:w="709"/>
        <w:gridCol w:w="675"/>
        <w:gridCol w:w="991"/>
        <w:gridCol w:w="709"/>
      </w:tblGrid>
      <w:tr w:rsidR="00120DF8" w:rsidRPr="00400A4F" w14:paraId="48E8E862" w14:textId="77777777" w:rsidTr="00120DF8">
        <w:trPr>
          <w:trHeight w:val="287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B1AFA" w14:textId="77777777" w:rsidR="00120DF8" w:rsidRPr="00400A4F" w:rsidRDefault="00120DF8" w:rsidP="00120D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00A4F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Выход, г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6BF83" w14:textId="77777777" w:rsidR="00120DF8" w:rsidRPr="00400A4F" w:rsidRDefault="00120DF8" w:rsidP="00120D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00A4F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Пищевые вещества</w:t>
            </w:r>
          </w:p>
        </w:tc>
        <w:tc>
          <w:tcPr>
            <w:tcW w:w="3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DE480" w14:textId="77777777" w:rsidR="00120DF8" w:rsidRPr="00400A4F" w:rsidRDefault="00120DF8" w:rsidP="00120D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00A4F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Минер. Вещества, мг</w:t>
            </w:r>
          </w:p>
        </w:tc>
        <w:tc>
          <w:tcPr>
            <w:tcW w:w="2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3C929" w14:textId="77777777" w:rsidR="00120DF8" w:rsidRPr="00400A4F" w:rsidRDefault="00120DF8" w:rsidP="00120DF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00A4F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Витамины, мг</w:t>
            </w:r>
          </w:p>
        </w:tc>
      </w:tr>
      <w:tr w:rsidR="00120DF8" w:rsidRPr="00400A4F" w14:paraId="505D847C" w14:textId="77777777" w:rsidTr="00120DF8">
        <w:trPr>
          <w:cantSplit/>
          <w:trHeight w:val="818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7E42D" w14:textId="77777777" w:rsidR="00120DF8" w:rsidRPr="00400A4F" w:rsidRDefault="00120DF8" w:rsidP="00120D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7694D64" w14:textId="77777777" w:rsidR="00120DF8" w:rsidRPr="00400A4F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00A4F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Белки, 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DCAD442" w14:textId="77777777" w:rsidR="00120DF8" w:rsidRPr="00400A4F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00A4F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Жиры, 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3DED7F" w14:textId="77777777" w:rsidR="00120DF8" w:rsidRPr="00400A4F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00A4F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Углеводы, 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CD155B" w14:textId="77777777" w:rsidR="00120DF8" w:rsidRPr="00400A4F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400A4F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Энерг</w:t>
            </w:r>
            <w:proofErr w:type="spellEnd"/>
            <w:r w:rsidRPr="00400A4F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. Ценность, ккал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B8ECF8" w14:textId="77777777" w:rsidR="00120DF8" w:rsidRPr="00400A4F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400A4F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E67C6AE" w14:textId="77777777" w:rsidR="00120DF8" w:rsidRPr="00400A4F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</w:pPr>
            <w:r w:rsidRPr="00400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>Mg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E3DB9DB" w14:textId="77777777" w:rsidR="00120DF8" w:rsidRPr="00400A4F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00A4F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0FECAF" w14:textId="77777777" w:rsidR="00120DF8" w:rsidRPr="00400A4F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00A4F">
              <w:rPr>
                <w:rFonts w:ascii="Times New Roman" w:eastAsia="Times New Roman" w:hAnsi="Times New Roman" w:cs="Times New Roman"/>
                <w:sz w:val="18"/>
                <w:szCs w:val="18"/>
                <w:lang w:val="en-US" w:eastAsia="en-US"/>
              </w:rPr>
              <w:t>Fe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AF7E585" w14:textId="77777777" w:rsidR="00120DF8" w:rsidRPr="00400A4F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00A4F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В</w:t>
            </w:r>
            <w:r w:rsidRPr="00400A4F">
              <w:rPr>
                <w:rFonts w:ascii="Times New Roman" w:eastAsia="Times New Roman" w:hAnsi="Times New Roman" w:cs="Times New Roman"/>
                <w:sz w:val="18"/>
                <w:szCs w:val="18"/>
                <w:vertAlign w:val="subscript"/>
                <w:lang w:eastAsia="en-US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2CE107" w14:textId="77777777" w:rsidR="00120DF8" w:rsidRPr="00400A4F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00A4F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BC1AED8" w14:textId="77777777" w:rsidR="00120DF8" w:rsidRPr="00400A4F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400A4F"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  <w:t>А</w:t>
            </w:r>
          </w:p>
        </w:tc>
      </w:tr>
      <w:tr w:rsidR="00120DF8" w:rsidRPr="00400A4F" w14:paraId="42FECB69" w14:textId="77777777" w:rsidTr="00120DF8">
        <w:trPr>
          <w:cantSplit/>
          <w:trHeight w:val="397"/>
        </w:trPr>
        <w:tc>
          <w:tcPr>
            <w:tcW w:w="96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0782B" w14:textId="77777777" w:rsidR="00120DF8" w:rsidRPr="00400A4F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</w:pPr>
            <w:r w:rsidRPr="00400A4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en-US"/>
              </w:rPr>
              <w:t xml:space="preserve">  Салат из моркови с сыром</w:t>
            </w:r>
          </w:p>
        </w:tc>
      </w:tr>
      <w:tr w:rsidR="00120DF8" w:rsidRPr="00400A4F" w14:paraId="3632E2D4" w14:textId="77777777" w:rsidTr="00120DF8">
        <w:trPr>
          <w:cantSplit/>
          <w:trHeight w:val="41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CE410D" w14:textId="77777777" w:rsidR="00120DF8" w:rsidRPr="00400A4F" w:rsidRDefault="00935BA9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120DF8" w:rsidRPr="00400A4F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A27B9E" w14:textId="77777777" w:rsidR="00120DF8" w:rsidRPr="00400A4F" w:rsidRDefault="00935BA9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6D4BD2" w14:textId="77777777" w:rsidR="00120DF8" w:rsidRPr="00400A4F" w:rsidRDefault="00935BA9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026E96" w14:textId="77777777" w:rsidR="00120DF8" w:rsidRPr="00400A4F" w:rsidRDefault="00935BA9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594C47" w14:textId="77777777" w:rsidR="00120DF8" w:rsidRPr="00400A4F" w:rsidRDefault="00935BA9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97,0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D02D31" w14:textId="77777777" w:rsidR="00120DF8" w:rsidRPr="00400A4F" w:rsidRDefault="00935BA9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</w:t>
            </w:r>
            <w:r w:rsidR="00120DF8" w:rsidRPr="00400A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626BC6" w14:textId="77777777" w:rsidR="00120DF8" w:rsidRPr="00400A4F" w:rsidRDefault="00120DF8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935B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400A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,27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D3C88" w14:textId="77777777" w:rsidR="00120DF8" w:rsidRPr="00400A4F" w:rsidRDefault="00935BA9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  <w:r w:rsidR="00120DF8" w:rsidRPr="00400A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9810AF" w14:textId="77777777" w:rsidR="00120DF8" w:rsidRPr="00400A4F" w:rsidRDefault="00935BA9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C4FD58" w14:textId="77777777" w:rsidR="00120DF8" w:rsidRPr="00400A4F" w:rsidRDefault="00935BA9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37BE6E" w14:textId="77777777" w:rsidR="00120DF8" w:rsidRPr="00400A4F" w:rsidRDefault="00120DF8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935B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,8</w:t>
            </w:r>
            <w:r w:rsidRPr="00400A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917B46" w14:textId="77777777" w:rsidR="00120DF8" w:rsidRPr="00400A4F" w:rsidRDefault="00120DF8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935B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 w:rsidRPr="00400A4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</w:t>
            </w:r>
          </w:p>
        </w:tc>
      </w:tr>
    </w:tbl>
    <w:p w14:paraId="5934B3E8" w14:textId="77777777" w:rsidR="00120DF8" w:rsidRPr="009514FB" w:rsidRDefault="00120DF8" w:rsidP="00120D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E6C3C4" w14:textId="77777777" w:rsidR="00120DF8" w:rsidRPr="009514FB" w:rsidRDefault="00120DF8" w:rsidP="00120D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4FB">
        <w:rPr>
          <w:rFonts w:ascii="Times New Roman" w:eastAsia="Times New Roman" w:hAnsi="Times New Roman" w:cs="Times New Roman"/>
          <w:b/>
          <w:sz w:val="24"/>
          <w:szCs w:val="24"/>
        </w:rPr>
        <w:t>5. Технологический процесс</w:t>
      </w:r>
    </w:p>
    <w:p w14:paraId="10F1130B" w14:textId="77777777" w:rsidR="00120DF8" w:rsidRPr="009514FB" w:rsidRDefault="00120DF8" w:rsidP="00120D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Подготовленную морковь</w:t>
      </w:r>
      <w:r w:rsidRPr="009514FB">
        <w:rPr>
          <w:rFonts w:ascii="Times New Roman" w:eastAsia="Times New Roman" w:hAnsi="Times New Roman" w:cs="Times New Roman"/>
          <w:sz w:val="24"/>
          <w:szCs w:val="24"/>
        </w:rPr>
        <w:t xml:space="preserve"> измельчают н</w:t>
      </w:r>
      <w:r>
        <w:rPr>
          <w:rFonts w:ascii="Times New Roman" w:eastAsia="Times New Roman" w:hAnsi="Times New Roman" w:cs="Times New Roman"/>
          <w:sz w:val="24"/>
          <w:szCs w:val="24"/>
        </w:rPr>
        <w:t>а овощерезке. При отпуске морковь заправляют маслом растительным и солью</w:t>
      </w:r>
      <w:r w:rsidRPr="009514FB">
        <w:rPr>
          <w:rFonts w:ascii="Times New Roman" w:eastAsia="Times New Roman" w:hAnsi="Times New Roman" w:cs="Times New Roman"/>
          <w:sz w:val="24"/>
          <w:szCs w:val="24"/>
        </w:rPr>
        <w:t xml:space="preserve">   Салат укладывают горкой и посыпают натертым сыром</w:t>
      </w:r>
    </w:p>
    <w:p w14:paraId="0B744280" w14:textId="77777777" w:rsidR="00120DF8" w:rsidRPr="009514FB" w:rsidRDefault="00120DF8" w:rsidP="00120D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4FB">
        <w:rPr>
          <w:rFonts w:ascii="Times New Roman" w:eastAsia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0627D024" w14:textId="77777777" w:rsidR="00120DF8" w:rsidRPr="009514FB" w:rsidRDefault="00120DF8" w:rsidP="00120D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Морковь </w:t>
      </w:r>
      <w:r w:rsidRPr="009514FB">
        <w:rPr>
          <w:rFonts w:ascii="Times New Roman" w:eastAsia="Times New Roman" w:hAnsi="Times New Roman" w:cs="Times New Roman"/>
          <w:sz w:val="24"/>
          <w:szCs w:val="24"/>
        </w:rPr>
        <w:t>нарезана соломкой. Салат уложен горкой и посыпан тертым сыром</w:t>
      </w:r>
    </w:p>
    <w:p w14:paraId="4068ABED" w14:textId="77777777" w:rsidR="00120DF8" w:rsidRPr="009514FB" w:rsidRDefault="00120DF8" w:rsidP="00120D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4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A987B71" w14:textId="77777777" w:rsidR="00120DF8" w:rsidRPr="009514FB" w:rsidRDefault="00120DF8" w:rsidP="00120D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14FB">
        <w:rPr>
          <w:rFonts w:ascii="Times New Roman" w:eastAsia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16C45773" w14:textId="77777777" w:rsidR="00120DF8" w:rsidRPr="009514FB" w:rsidRDefault="00120DF8" w:rsidP="00120D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Внешний вид — морковь тонко нашинкована. </w:t>
      </w:r>
      <w:r w:rsidRPr="009514FB">
        <w:rPr>
          <w:rFonts w:ascii="Times New Roman" w:eastAsia="Times New Roman" w:hAnsi="Times New Roman" w:cs="Times New Roman"/>
          <w:sz w:val="24"/>
          <w:szCs w:val="24"/>
        </w:rPr>
        <w:t xml:space="preserve"> Салат уложен горкой, заправлен маслом растительным и посыпан тертым сыром.</w:t>
      </w:r>
    </w:p>
    <w:p w14:paraId="055B8F81" w14:textId="77777777" w:rsidR="00120DF8" w:rsidRPr="009514FB" w:rsidRDefault="00120DF8" w:rsidP="00120D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Цвет —  характерный моркови.</w:t>
      </w:r>
    </w:p>
    <w:p w14:paraId="249CE83C" w14:textId="77777777" w:rsidR="00120DF8" w:rsidRPr="009514FB" w:rsidRDefault="00120DF8" w:rsidP="00120D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4FB">
        <w:rPr>
          <w:rFonts w:ascii="Times New Roman" w:eastAsia="Times New Roman" w:hAnsi="Times New Roman" w:cs="Times New Roman"/>
          <w:sz w:val="24"/>
          <w:szCs w:val="24"/>
        </w:rPr>
        <w:t>Вкус и запах —  свойс</w:t>
      </w:r>
      <w:r>
        <w:rPr>
          <w:rFonts w:ascii="Times New Roman" w:eastAsia="Times New Roman" w:hAnsi="Times New Roman" w:cs="Times New Roman"/>
          <w:sz w:val="24"/>
          <w:szCs w:val="24"/>
        </w:rPr>
        <w:t>твенный моркови</w:t>
      </w:r>
      <w:r w:rsidRPr="009514FB">
        <w:rPr>
          <w:rFonts w:ascii="Times New Roman" w:eastAsia="Times New Roman" w:hAnsi="Times New Roman" w:cs="Times New Roman"/>
          <w:sz w:val="24"/>
          <w:szCs w:val="24"/>
        </w:rPr>
        <w:t xml:space="preserve"> с ароматом сыра.</w:t>
      </w:r>
    </w:p>
    <w:p w14:paraId="32860B42" w14:textId="77777777" w:rsidR="00120DF8" w:rsidRPr="009514FB" w:rsidRDefault="00120DF8" w:rsidP="00120D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Консистенция: </w:t>
      </w:r>
      <w:r w:rsidRPr="009514FB">
        <w:rPr>
          <w:rFonts w:ascii="Times New Roman" w:eastAsia="Times New Roman" w:hAnsi="Times New Roman" w:cs="Times New Roman"/>
          <w:sz w:val="24"/>
          <w:szCs w:val="24"/>
        </w:rPr>
        <w:t xml:space="preserve"> сочная.</w:t>
      </w:r>
    </w:p>
    <w:p w14:paraId="5B6AA510" w14:textId="77777777" w:rsidR="00120DF8" w:rsidRDefault="00120DF8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4B3899" w14:textId="77777777" w:rsidR="00120DF8" w:rsidRDefault="00120DF8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C6FAA1" w14:textId="77777777" w:rsidR="00120DF8" w:rsidRDefault="00120DF8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89E367" w14:textId="77777777" w:rsidR="00120DF8" w:rsidRDefault="00120DF8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E5DC5C" w14:textId="77777777" w:rsidR="00120DF8" w:rsidRDefault="00120DF8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436527" w14:textId="77777777" w:rsidR="00120DF8" w:rsidRDefault="00120DF8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8C57B2" w14:textId="77777777" w:rsidR="00120DF8" w:rsidRDefault="00120DF8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B812F9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F92951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0D08ED" w14:textId="45BCAB01" w:rsidR="00120DF8" w:rsidRPr="00A730E0" w:rsidRDefault="00120DF8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Технологическая карта</w:t>
      </w:r>
    </w:p>
    <w:p w14:paraId="441C4DF4" w14:textId="77777777" w:rsidR="00120DF8" w:rsidRPr="00A730E0" w:rsidRDefault="00120DF8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E76C06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30E0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FD0168">
        <w:rPr>
          <w:rFonts w:ascii="Times New Roman" w:hAnsi="Times New Roman" w:cs="Times New Roman"/>
          <w:b/>
          <w:sz w:val="24"/>
          <w:szCs w:val="24"/>
          <w:u w:val="single"/>
        </w:rPr>
        <w:t>Жаркое по-домашнему из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D0168">
        <w:rPr>
          <w:rFonts w:ascii="Times New Roman" w:hAnsi="Times New Roman" w:cs="Times New Roman"/>
          <w:b/>
          <w:sz w:val="24"/>
          <w:szCs w:val="24"/>
          <w:u w:val="single"/>
        </w:rPr>
        <w:t>птицы</w:t>
      </w:r>
    </w:p>
    <w:p w14:paraId="2527E89D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>Номер рецептуры: № 648</w:t>
      </w:r>
    </w:p>
    <w:p w14:paraId="07139EFD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 xml:space="preserve">Нормативно- технические издания:  «Сборник рецептур блюд и кулинарных изделий для питания школьников», под ред. Могильного М.П., </w:t>
      </w:r>
      <w:smartTag w:uri="urn:schemas-microsoft-com:office:smarttags" w:element="metricconverter">
        <w:smartTagPr>
          <w:attr w:name="ProductID" w:val="2007 г"/>
        </w:smartTagPr>
        <w:r w:rsidRPr="00A730E0">
          <w:rPr>
            <w:rFonts w:ascii="Times New Roman" w:hAnsi="Times New Roman" w:cs="Times New Roman"/>
            <w:sz w:val="24"/>
            <w:szCs w:val="24"/>
          </w:rPr>
          <w:t>2007 г</w:t>
        </w:r>
      </w:smartTag>
      <w:r w:rsidRPr="00A730E0">
        <w:rPr>
          <w:rFonts w:ascii="Times New Roman" w:hAnsi="Times New Roman" w:cs="Times New Roman"/>
          <w:sz w:val="24"/>
          <w:szCs w:val="24"/>
        </w:rPr>
        <w:t>. Справочник «Химический состав пищевых продуктов», под ред. Покровского А.А., 1977г.</w:t>
      </w:r>
    </w:p>
    <w:p w14:paraId="16C6FC1F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6AC2EB2E" w14:textId="77777777" w:rsidR="00120DF8" w:rsidRPr="00FD0168" w:rsidRDefault="00120DF8" w:rsidP="00120D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блюдо «</w:t>
      </w:r>
      <w:r w:rsidRPr="00FD0168">
        <w:rPr>
          <w:rFonts w:ascii="Times New Roman" w:hAnsi="Times New Roman" w:cs="Times New Roman"/>
          <w:sz w:val="24"/>
          <w:szCs w:val="24"/>
        </w:rPr>
        <w:t>Жаркое по-домашнему из</w:t>
      </w:r>
    </w:p>
    <w:p w14:paraId="52C52D36" w14:textId="77777777" w:rsidR="00120DF8" w:rsidRPr="00A730E0" w:rsidRDefault="00120DF8" w:rsidP="00120D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0168">
        <w:rPr>
          <w:rFonts w:ascii="Times New Roman" w:hAnsi="Times New Roman" w:cs="Times New Roman"/>
          <w:sz w:val="24"/>
          <w:szCs w:val="24"/>
        </w:rPr>
        <w:t>птицы</w:t>
      </w:r>
      <w:r w:rsidRPr="00A730E0">
        <w:rPr>
          <w:rFonts w:ascii="Times New Roman" w:hAnsi="Times New Roman" w:cs="Times New Roman"/>
          <w:sz w:val="24"/>
          <w:szCs w:val="24"/>
        </w:rPr>
        <w:t>» вырабатываемое и  реализуемое в столовой   общеобразовательных учреждений.</w:t>
      </w:r>
    </w:p>
    <w:p w14:paraId="716440DD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2E194CBB" w14:textId="77777777" w:rsidR="00120DF8" w:rsidRPr="00A730E0" w:rsidRDefault="00120DF8" w:rsidP="00120DF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1BA171E2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410"/>
        <w:gridCol w:w="2268"/>
      </w:tblGrid>
      <w:tr w:rsidR="00120DF8" w:rsidRPr="00A730E0" w14:paraId="28C7F8A4" w14:textId="77777777" w:rsidTr="00120DF8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9ABDAD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  <w:p w14:paraId="1A6B4FC5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(ингредиенты)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FFBB4" w14:textId="77777777" w:rsidR="00120DF8" w:rsidRPr="00A730E0" w:rsidRDefault="00120DF8" w:rsidP="00120D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120DF8" w:rsidRPr="00A730E0" w14:paraId="00F82EA3" w14:textId="77777777" w:rsidTr="00120DF8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A73A9" w14:textId="77777777" w:rsidR="00120DF8" w:rsidRPr="00A730E0" w:rsidRDefault="00120DF8" w:rsidP="00120D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53EA32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Масса брутто,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4C44CC" w14:textId="77777777" w:rsidR="00120DF8" w:rsidRPr="00A730E0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</w:t>
            </w: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тто, г.</w:t>
            </w:r>
          </w:p>
        </w:tc>
      </w:tr>
      <w:tr w:rsidR="00E306F7" w:rsidRPr="00A730E0" w14:paraId="147DD9A0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E59A" w14:textId="77777777" w:rsidR="00E306F7" w:rsidRDefault="00E306F7" w:rsidP="00E306F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D25086">
              <w:rPr>
                <w:rFonts w:ascii="Times New Roman" w:hAnsi="Times New Roman"/>
                <w:sz w:val="24"/>
                <w:szCs w:val="24"/>
              </w:rPr>
              <w:t>иле курицы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721C3D" w14:textId="77777777" w:rsidR="00E306F7" w:rsidRDefault="00E306F7" w:rsidP="00E306F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B2268D" w14:textId="77777777" w:rsidR="00E306F7" w:rsidRDefault="00E306F7" w:rsidP="00E306F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</w:tr>
      <w:tr w:rsidR="00E306F7" w:rsidRPr="00A730E0" w14:paraId="59C4D14F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27FE7" w14:textId="77777777" w:rsidR="00E306F7" w:rsidRPr="0086154B" w:rsidRDefault="00E306F7" w:rsidP="00E306F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ук репчатый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C1A446" w14:textId="77777777" w:rsidR="00E306F7" w:rsidRPr="0086154B" w:rsidRDefault="00E306F7" w:rsidP="00E306F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C7E5B9" w14:textId="77777777" w:rsidR="00E306F7" w:rsidRPr="0086154B" w:rsidRDefault="00E306F7" w:rsidP="00E306F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E306F7" w:rsidRPr="00A730E0" w14:paraId="5193D88C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E9B23" w14:textId="77777777" w:rsidR="00E306F7" w:rsidRDefault="00E306F7" w:rsidP="00E306F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25086">
              <w:rPr>
                <w:rFonts w:ascii="Times New Roman" w:hAnsi="Times New Roman"/>
                <w:sz w:val="24"/>
                <w:szCs w:val="24"/>
              </w:rPr>
              <w:t>орковь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B28CF1" w14:textId="77777777" w:rsidR="00E306F7" w:rsidRPr="0086154B" w:rsidRDefault="00E306F7" w:rsidP="00E306F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D5E3E0" w14:textId="77777777" w:rsidR="00E306F7" w:rsidRPr="0086154B" w:rsidRDefault="00E306F7" w:rsidP="00E306F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E306F7" w:rsidRPr="00A730E0" w14:paraId="6D6797FF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75A56" w14:textId="77777777" w:rsidR="00E306F7" w:rsidRPr="0086154B" w:rsidRDefault="00E306F7" w:rsidP="00E306F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D25086">
              <w:rPr>
                <w:rFonts w:ascii="Times New Roman" w:hAnsi="Times New Roman"/>
                <w:sz w:val="24"/>
                <w:szCs w:val="24"/>
              </w:rPr>
              <w:t>артофель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816929" w14:textId="77777777" w:rsidR="00E306F7" w:rsidRPr="0086154B" w:rsidRDefault="00E306F7" w:rsidP="00E306F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AC3484" w14:textId="77777777" w:rsidR="00E306F7" w:rsidRPr="0086154B" w:rsidRDefault="00E306F7" w:rsidP="00E306F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E306F7" w:rsidRPr="00A730E0" w14:paraId="78800EFB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F0EFE" w14:textId="77777777" w:rsidR="00E306F7" w:rsidRDefault="00E306F7" w:rsidP="00E306F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D25086">
              <w:rPr>
                <w:rFonts w:ascii="Times New Roman" w:hAnsi="Times New Roman"/>
                <w:sz w:val="24"/>
                <w:szCs w:val="24"/>
              </w:rPr>
              <w:t>елень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2EFBC5" w14:textId="77777777" w:rsidR="00E306F7" w:rsidRDefault="00E306F7" w:rsidP="00E306F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7D71B5" w14:textId="77777777" w:rsidR="00E306F7" w:rsidRDefault="00E306F7" w:rsidP="00E306F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306F7" w:rsidRPr="00A730E0" w14:paraId="256BE5E7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BB867" w14:textId="77777777" w:rsidR="00E306F7" w:rsidRPr="0086154B" w:rsidRDefault="00E306F7" w:rsidP="00E306F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25086">
              <w:rPr>
                <w:rFonts w:ascii="Times New Roman" w:hAnsi="Times New Roman"/>
                <w:sz w:val="24"/>
                <w:szCs w:val="24"/>
              </w:rPr>
              <w:t>асло растительное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6E4620" w14:textId="77777777" w:rsidR="00E306F7" w:rsidRPr="0086154B" w:rsidRDefault="00E306F7" w:rsidP="00E306F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84F305" w14:textId="77777777" w:rsidR="00E306F7" w:rsidRPr="0086154B" w:rsidRDefault="00E306F7" w:rsidP="00E306F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306F7" w:rsidRPr="00A730E0" w14:paraId="0DC533B0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F95A7" w14:textId="77777777" w:rsidR="00E306F7" w:rsidRDefault="00E306F7" w:rsidP="00E306F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D25086">
              <w:rPr>
                <w:rFonts w:ascii="Times New Roman" w:hAnsi="Times New Roman"/>
                <w:sz w:val="24"/>
                <w:szCs w:val="24"/>
              </w:rPr>
              <w:t>авровый лист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FCED20" w14:textId="77777777" w:rsidR="00E306F7" w:rsidRDefault="00E306F7" w:rsidP="00E306F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21CD13" w14:textId="77777777" w:rsidR="00E306F7" w:rsidRDefault="00E306F7" w:rsidP="00E306F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</w:tr>
      <w:tr w:rsidR="00E306F7" w:rsidRPr="00A730E0" w14:paraId="183FA3EE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C9BFC" w14:textId="77777777" w:rsidR="00E306F7" w:rsidRDefault="00E306F7" w:rsidP="00E306F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Pr="00D25086">
              <w:rPr>
                <w:rFonts w:ascii="Times New Roman" w:hAnsi="Times New Roman"/>
                <w:sz w:val="24"/>
                <w:szCs w:val="24"/>
              </w:rPr>
              <w:t>еснок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D90377" w14:textId="77777777" w:rsidR="00E306F7" w:rsidRDefault="00E306F7" w:rsidP="00E306F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66BBCD" w14:textId="77777777" w:rsidR="00E306F7" w:rsidRDefault="00E306F7" w:rsidP="00E306F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306F7" w:rsidRPr="00A730E0" w14:paraId="44C50DB0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0B00F" w14:textId="77777777" w:rsidR="00E306F7" w:rsidRPr="0086154B" w:rsidRDefault="00E306F7" w:rsidP="00E306F7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одированная соль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EF1E0B" w14:textId="77777777" w:rsidR="00E306F7" w:rsidRPr="0086154B" w:rsidRDefault="00E306F7" w:rsidP="00E306F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6069BC" w14:textId="77777777" w:rsidR="00E306F7" w:rsidRPr="0086154B" w:rsidRDefault="00E306F7" w:rsidP="00E306F7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E306F7" w:rsidRPr="00A730E0" w14:paraId="2A9CFB55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B0236" w14:textId="77777777" w:rsidR="00E306F7" w:rsidRPr="00A730E0" w:rsidRDefault="00E306F7" w:rsidP="00E306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80B352" w14:textId="77777777" w:rsidR="00E306F7" w:rsidRPr="00A730E0" w:rsidRDefault="00E306F7" w:rsidP="00E306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6C4B98" w14:textId="77777777" w:rsidR="00E306F7" w:rsidRPr="00A730E0" w:rsidRDefault="00E306F7" w:rsidP="00E306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E306F7" w:rsidRPr="00A730E0" w14:paraId="669F7E42" w14:textId="77777777" w:rsidTr="00120DF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2C20B" w14:textId="77777777" w:rsidR="00E306F7" w:rsidRPr="00A730E0" w:rsidRDefault="00E306F7" w:rsidP="00E306F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BB1BDA" w14:textId="77777777" w:rsidR="00E306F7" w:rsidRPr="00A730E0" w:rsidRDefault="00E306F7" w:rsidP="00E306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285DB3" w14:textId="77777777" w:rsidR="00E306F7" w:rsidRPr="00A730E0" w:rsidRDefault="00E306F7" w:rsidP="00E306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291,3</w:t>
            </w:r>
            <w:r w:rsidRPr="00A730E0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287D51EF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851"/>
        <w:gridCol w:w="850"/>
        <w:gridCol w:w="851"/>
        <w:gridCol w:w="850"/>
        <w:gridCol w:w="709"/>
        <w:gridCol w:w="992"/>
        <w:gridCol w:w="851"/>
        <w:gridCol w:w="850"/>
      </w:tblGrid>
      <w:tr w:rsidR="00120DF8" w:rsidRPr="00FD0168" w14:paraId="4E45C1BF" w14:textId="77777777" w:rsidTr="00120DF8">
        <w:trPr>
          <w:trHeight w:val="287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6ABD0FA5" w14:textId="77777777" w:rsidR="00120DF8" w:rsidRPr="00FD0168" w:rsidRDefault="00120DF8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720E1444" w14:textId="77777777" w:rsidR="00120DF8" w:rsidRPr="00FD0168" w:rsidRDefault="00120DF8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212C610D" w14:textId="77777777" w:rsidR="00120DF8" w:rsidRPr="00FD0168" w:rsidRDefault="00120DF8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3E93FC60" w14:textId="77777777" w:rsidR="00120DF8" w:rsidRPr="00FD0168" w:rsidRDefault="00120DF8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120DF8" w:rsidRPr="00FD0168" w14:paraId="4583181C" w14:textId="77777777" w:rsidTr="00120DF8">
        <w:trPr>
          <w:cantSplit/>
          <w:trHeight w:val="846"/>
        </w:trPr>
        <w:tc>
          <w:tcPr>
            <w:tcW w:w="993" w:type="dxa"/>
            <w:vMerge/>
            <w:shd w:val="clear" w:color="auto" w:fill="auto"/>
            <w:vAlign w:val="center"/>
          </w:tcPr>
          <w:p w14:paraId="6526922D" w14:textId="77777777" w:rsidR="00120DF8" w:rsidRPr="00FD0168" w:rsidRDefault="00120DF8" w:rsidP="00120DF8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13C2C7BB" w14:textId="77777777" w:rsidR="00120DF8" w:rsidRPr="00FD0168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3274FC51" w14:textId="77777777" w:rsidR="00120DF8" w:rsidRPr="00FD0168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4D008FC8" w14:textId="77777777" w:rsidR="00120DF8" w:rsidRPr="00FD0168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2998DC20" w14:textId="77777777" w:rsidR="00120DF8" w:rsidRPr="00FD0168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Энерг</w:t>
            </w:r>
            <w:proofErr w:type="spellEnd"/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. Ценность, ккал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684183C0" w14:textId="77777777" w:rsidR="00120DF8" w:rsidRPr="00FD0168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34684B92" w14:textId="77777777" w:rsidR="00120DF8" w:rsidRPr="00FD0168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2027EC51" w14:textId="77777777" w:rsidR="00120DF8" w:rsidRPr="00FD0168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36A1B5D2" w14:textId="77777777" w:rsidR="00120DF8" w:rsidRPr="00FD0168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74C8FD52" w14:textId="77777777" w:rsidR="00120DF8" w:rsidRPr="00FD0168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FD0168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5DAB304B" w14:textId="77777777" w:rsidR="00120DF8" w:rsidRPr="00FD0168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0B6890AE" w14:textId="77777777" w:rsidR="00120DF8" w:rsidRPr="00FD0168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0168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120DF8" w:rsidRPr="00FD0168" w14:paraId="3E0B28FC" w14:textId="77777777" w:rsidTr="00120DF8">
        <w:trPr>
          <w:cantSplit/>
          <w:trHeight w:val="350"/>
        </w:trPr>
        <w:tc>
          <w:tcPr>
            <w:tcW w:w="9923" w:type="dxa"/>
            <w:gridSpan w:val="12"/>
            <w:shd w:val="clear" w:color="auto" w:fill="auto"/>
            <w:vAlign w:val="center"/>
          </w:tcPr>
          <w:p w14:paraId="5140CD27" w14:textId="77777777" w:rsidR="00120DF8" w:rsidRPr="00FD0168" w:rsidRDefault="00120DF8" w:rsidP="00120DF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5641">
              <w:rPr>
                <w:rFonts w:ascii="Times New Roman" w:hAnsi="Times New Roman" w:cs="Times New Roman"/>
                <w:b/>
                <w:sz w:val="18"/>
                <w:szCs w:val="18"/>
              </w:rPr>
              <w:t>Жаркое по-домашнему из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C5641">
              <w:rPr>
                <w:rFonts w:ascii="Times New Roman" w:hAnsi="Times New Roman" w:cs="Times New Roman"/>
                <w:b/>
                <w:sz w:val="18"/>
                <w:szCs w:val="18"/>
              </w:rPr>
              <w:t>птицы</w:t>
            </w:r>
          </w:p>
        </w:tc>
      </w:tr>
      <w:tr w:rsidR="00120DF8" w:rsidRPr="00FD0168" w14:paraId="77AF962F" w14:textId="77777777" w:rsidTr="00120DF8">
        <w:trPr>
          <w:trHeight w:val="469"/>
        </w:trPr>
        <w:tc>
          <w:tcPr>
            <w:tcW w:w="993" w:type="dxa"/>
            <w:shd w:val="clear" w:color="auto" w:fill="auto"/>
            <w:vAlign w:val="center"/>
          </w:tcPr>
          <w:p w14:paraId="4D3020E4" w14:textId="77777777" w:rsidR="00120DF8" w:rsidRPr="00FD0168" w:rsidRDefault="00E306F7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120DF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A6AA065" w14:textId="77777777" w:rsidR="00120DF8" w:rsidRPr="00FD0168" w:rsidRDefault="00E306F7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23,7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7982D29" w14:textId="77777777" w:rsidR="00120DF8" w:rsidRPr="00FD0168" w:rsidRDefault="00E306F7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8,22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2409825F" w14:textId="77777777" w:rsidR="00120DF8" w:rsidRPr="00FD0168" w:rsidRDefault="00E306F7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27,45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1BDB2F63" w14:textId="77777777" w:rsidR="00120DF8" w:rsidRPr="00FD0168" w:rsidRDefault="00E306F7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291,3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42B59745" w14:textId="77777777" w:rsidR="00120DF8" w:rsidRPr="00FD0168" w:rsidRDefault="00E306F7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  <w:r w:rsidR="00120DF8" w:rsidRPr="00FD0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B7915A5" w14:textId="77777777" w:rsidR="00120DF8" w:rsidRPr="00FD0168" w:rsidRDefault="00E306F7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</w:t>
            </w:r>
            <w:r w:rsidR="00120DF8" w:rsidRPr="00FD0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,70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F404423" w14:textId="77777777" w:rsidR="00120DF8" w:rsidRPr="00FD0168" w:rsidRDefault="00E306F7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  <w:r w:rsidR="00120DF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120DF8" w:rsidRPr="00FD0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F82F3D1" w14:textId="77777777" w:rsidR="00120DF8" w:rsidRPr="00FD0168" w:rsidRDefault="00120DF8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 w:rsidR="00E306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,4</w:t>
            </w:r>
            <w:r w:rsidRPr="00FD0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DD07191" w14:textId="77777777" w:rsidR="00120DF8" w:rsidRPr="00FD0168" w:rsidRDefault="00120DF8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</w:t>
            </w:r>
            <w:r w:rsidR="00E306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0A19CF3" w14:textId="77777777" w:rsidR="00120DF8" w:rsidRPr="00FD0168" w:rsidRDefault="00E306F7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7,5</w:t>
            </w:r>
            <w:r w:rsidR="00120DF8" w:rsidRPr="00FD01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530EBE83" w14:textId="77777777" w:rsidR="00120DF8" w:rsidRPr="00FD0168" w:rsidRDefault="00E306F7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20,0</w:t>
            </w:r>
          </w:p>
        </w:tc>
      </w:tr>
    </w:tbl>
    <w:p w14:paraId="6C29C22A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1588A2F0" w14:textId="77777777" w:rsidR="00DE2DC7" w:rsidRDefault="00120DF8" w:rsidP="00DE2DC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Куриное филе </w:t>
      </w:r>
      <w:r w:rsidRPr="00A730E0">
        <w:rPr>
          <w:rFonts w:ascii="Times New Roman" w:hAnsi="Times New Roman" w:cs="Times New Roman"/>
          <w:sz w:val="24"/>
          <w:szCs w:val="24"/>
        </w:rPr>
        <w:t xml:space="preserve"> кладут на разогретый с жиром противень, посыпают солью и обжаривают. Складывают в сотейник, добавляют картофель, нарезанный дольками и обжаренный, слегка пассерованный  нашинкованный лук,</w:t>
      </w:r>
      <w:r>
        <w:rPr>
          <w:rFonts w:ascii="Times New Roman" w:hAnsi="Times New Roman" w:cs="Times New Roman"/>
          <w:sz w:val="24"/>
          <w:szCs w:val="24"/>
        </w:rPr>
        <w:t xml:space="preserve"> морковь,</w:t>
      </w:r>
      <w:r w:rsidRPr="00A730E0">
        <w:rPr>
          <w:rFonts w:ascii="Times New Roman" w:hAnsi="Times New Roman" w:cs="Times New Roman"/>
          <w:sz w:val="24"/>
          <w:szCs w:val="24"/>
        </w:rPr>
        <w:t xml:space="preserve"> лавровый лист,</w:t>
      </w:r>
      <w:r>
        <w:rPr>
          <w:rFonts w:ascii="Times New Roman" w:hAnsi="Times New Roman" w:cs="Times New Roman"/>
          <w:sz w:val="24"/>
          <w:szCs w:val="24"/>
        </w:rPr>
        <w:t xml:space="preserve"> чеснок,</w:t>
      </w:r>
      <w:r w:rsidRPr="00A730E0">
        <w:rPr>
          <w:rFonts w:ascii="Times New Roman" w:hAnsi="Times New Roman" w:cs="Times New Roman"/>
          <w:sz w:val="24"/>
          <w:szCs w:val="24"/>
        </w:rPr>
        <w:t xml:space="preserve"> соль. Заливают бульоном, закрывая все продукты, и тушат в жарочном шкафу до готовности. Отпускают, посыпая измельченной зеленью.</w:t>
      </w:r>
    </w:p>
    <w:p w14:paraId="4E63D0BF" w14:textId="77777777" w:rsidR="00DE2DC7" w:rsidRDefault="00120DF8" w:rsidP="00DE2DC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41746C1F" w14:textId="5CC00A9B" w:rsidR="00120DF8" w:rsidRPr="00A730E0" w:rsidRDefault="00120DF8" w:rsidP="00DE2DC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 xml:space="preserve"> Жареная птица должна иметь румяную корочку, цвет филе кур и индеек белый, окорочков – серый или светло-коричневый, консистенция мягкая, сочная. Кожа чистая, без остатков пера и кровоподтеков.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730E0">
        <w:rPr>
          <w:rFonts w:ascii="Times New Roman" w:hAnsi="Times New Roman" w:cs="Times New Roman"/>
          <w:sz w:val="24"/>
          <w:szCs w:val="24"/>
        </w:rPr>
        <w:t xml:space="preserve"> Срок реализации – 2 часа с момента приготовления.   Подогрев остывших ниже температуры раздачи готовых горячих блюд не допускается.</w:t>
      </w:r>
    </w:p>
    <w:p w14:paraId="2A64C73E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30E0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773C512A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>Внешний вид —    консистенция мяса мягкая.</w:t>
      </w:r>
    </w:p>
    <w:p w14:paraId="6002A893" w14:textId="77777777" w:rsidR="00120DF8" w:rsidRPr="00A730E0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>Цвет — светло- красно-коричневый, с блесками оранжевого жира</w:t>
      </w:r>
    </w:p>
    <w:p w14:paraId="55E3AE92" w14:textId="6F1328C9" w:rsidR="00120DF8" w:rsidRDefault="00120DF8" w:rsidP="00120DF8">
      <w:pPr>
        <w:rPr>
          <w:rFonts w:ascii="Times New Roman" w:hAnsi="Times New Roman" w:cs="Times New Roman"/>
          <w:sz w:val="24"/>
          <w:szCs w:val="24"/>
        </w:rPr>
      </w:pPr>
      <w:r w:rsidRPr="00A730E0">
        <w:rPr>
          <w:rFonts w:ascii="Times New Roman" w:hAnsi="Times New Roman" w:cs="Times New Roman"/>
          <w:sz w:val="24"/>
          <w:szCs w:val="24"/>
        </w:rPr>
        <w:t xml:space="preserve">Вкус и запах —  запах свойственный набору продуктов, с ароматом мяса птицы, вкус характерный для рецептурных компонентов, без посторонних привкусов и запахов, умеренно соленый.                                                                                                                                                         </w:t>
      </w:r>
    </w:p>
    <w:p w14:paraId="1AAD04D0" w14:textId="77777777" w:rsidR="00120DF8" w:rsidRPr="0086154B" w:rsidRDefault="00120DF8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</w:t>
      </w:r>
    </w:p>
    <w:p w14:paraId="7A9E5702" w14:textId="77777777" w:rsidR="00120DF8" w:rsidRPr="0086154B" w:rsidRDefault="00120DF8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7CD174" w14:textId="77777777" w:rsidR="00120DF8" w:rsidRPr="0086154B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Чай  Каркаде</w:t>
      </w:r>
      <w:r w:rsidRPr="0086154B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14:paraId="7A7C0E01" w14:textId="77777777" w:rsidR="00120DF8" w:rsidRPr="0086154B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Номер рецептуры: № 378</w:t>
      </w:r>
    </w:p>
    <w:p w14:paraId="0432256B" w14:textId="77777777" w:rsidR="00120DF8" w:rsidRPr="0086154B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Наименование сборника рецептур: «Сборник рецептур блюд и кулинарных изделий для питания школьников», под ред. Могильного М.П., </w:t>
      </w:r>
      <w:smartTag w:uri="urn:schemas-microsoft-com:office:smarttags" w:element="metricconverter">
        <w:smartTagPr>
          <w:attr w:name="ProductID" w:val="2007 г"/>
        </w:smartTagPr>
        <w:r w:rsidRPr="0086154B">
          <w:rPr>
            <w:rFonts w:ascii="Times New Roman" w:hAnsi="Times New Roman" w:cs="Times New Roman"/>
            <w:sz w:val="24"/>
            <w:szCs w:val="24"/>
          </w:rPr>
          <w:t>2007 г</w:t>
        </w:r>
      </w:smartTag>
      <w:r w:rsidRPr="0086154B">
        <w:rPr>
          <w:rFonts w:ascii="Times New Roman" w:hAnsi="Times New Roman" w:cs="Times New Roman"/>
          <w:sz w:val="24"/>
          <w:szCs w:val="24"/>
        </w:rPr>
        <w:t>. Справочник «Химический состав пищевых продуктов», под ред. Покровского А.А., 1977г.</w:t>
      </w:r>
    </w:p>
    <w:p w14:paraId="12D22076" w14:textId="77777777" w:rsidR="00120DF8" w:rsidRPr="0086154B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22341740" w14:textId="77777777" w:rsidR="00120DF8" w:rsidRPr="0086154B" w:rsidRDefault="00120DF8" w:rsidP="0012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«</w:t>
      </w:r>
      <w:r>
        <w:rPr>
          <w:rFonts w:ascii="Times New Roman" w:hAnsi="Times New Roman" w:cs="Times New Roman"/>
          <w:sz w:val="24"/>
          <w:szCs w:val="24"/>
        </w:rPr>
        <w:t xml:space="preserve">Чай  Каркаде </w:t>
      </w:r>
      <w:r w:rsidRPr="0086154B">
        <w:rPr>
          <w:rFonts w:ascii="Times New Roman" w:hAnsi="Times New Roman" w:cs="Times New Roman"/>
          <w:sz w:val="24"/>
          <w:szCs w:val="24"/>
        </w:rPr>
        <w:t>» вырабатываемый и  реализуемый в столовой   общеобразовательных учреждений.</w:t>
      </w:r>
    </w:p>
    <w:p w14:paraId="436CB78F" w14:textId="77777777" w:rsidR="00120DF8" w:rsidRPr="0086154B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3CCAC377" w14:textId="77777777" w:rsidR="00120DF8" w:rsidRPr="0086154B" w:rsidRDefault="00120DF8" w:rsidP="00120DF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49B96FE4" w14:textId="77777777" w:rsidR="00120DF8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2126"/>
        <w:gridCol w:w="1985"/>
      </w:tblGrid>
      <w:tr w:rsidR="00120DF8" w:rsidRPr="0086154B" w14:paraId="4702FC2C" w14:textId="77777777" w:rsidTr="00120DF8">
        <w:tc>
          <w:tcPr>
            <w:tcW w:w="42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06587D" w14:textId="77777777" w:rsidR="00120DF8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DAB60" w14:textId="77777777" w:rsidR="00120DF8" w:rsidRPr="0086154B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42DEF" w14:textId="77777777" w:rsidR="00120DF8" w:rsidRPr="0086154B" w:rsidRDefault="00120DF8" w:rsidP="00120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186">
              <w:rPr>
                <w:rFonts w:ascii="Times New Roman" w:hAnsi="Times New Roman" w:cs="Times New Roman"/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120DF8" w:rsidRPr="0086154B" w14:paraId="73AF9196" w14:textId="77777777" w:rsidTr="00120DF8">
        <w:tc>
          <w:tcPr>
            <w:tcW w:w="42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0EF5C" w14:textId="77777777" w:rsidR="00120DF8" w:rsidRPr="0086154B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B9249" w14:textId="77777777" w:rsidR="00120DF8" w:rsidRPr="0086154B" w:rsidRDefault="00120DF8" w:rsidP="00120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C9A5" w14:textId="77777777" w:rsidR="00120DF8" w:rsidRPr="0086154B" w:rsidRDefault="00120DF8" w:rsidP="00120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Нетто,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20DF8" w:rsidRPr="0086154B" w14:paraId="56649256" w14:textId="77777777" w:rsidTr="00120DF8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10EBF" w14:textId="77777777" w:rsidR="00120DF8" w:rsidRPr="0086154B" w:rsidRDefault="00120DF8" w:rsidP="00120DF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Каркаде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4F748D" w14:textId="77777777" w:rsidR="00120DF8" w:rsidRPr="0086154B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3723C8" w14:textId="77777777" w:rsidR="00120DF8" w:rsidRPr="0086154B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120DF8" w:rsidRPr="0086154B" w14:paraId="0140CDCC" w14:textId="77777777" w:rsidTr="00120DF8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ECF8C" w14:textId="77777777" w:rsidR="00120DF8" w:rsidRPr="0086154B" w:rsidRDefault="00120DF8" w:rsidP="00120DF8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Сахар песок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7D13B0" w14:textId="77777777" w:rsidR="00120DF8" w:rsidRPr="0086154B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691B15" w14:textId="77777777" w:rsidR="00120DF8" w:rsidRPr="0086154B" w:rsidRDefault="00120DF8" w:rsidP="00120DF8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20DF8" w:rsidRPr="0086154B" w14:paraId="4A60D07E" w14:textId="77777777" w:rsidTr="00120DF8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3C46E" w14:textId="77777777" w:rsidR="00120DF8" w:rsidRPr="0086154B" w:rsidRDefault="00120DF8" w:rsidP="00120D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338814" w14:textId="77777777" w:rsidR="00120DF8" w:rsidRPr="0086154B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F83D9F" w14:textId="77777777" w:rsidR="00120DF8" w:rsidRPr="0086154B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120DF8" w:rsidRPr="0086154B" w14:paraId="7AEA1CCB" w14:textId="77777777" w:rsidTr="00120DF8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B5E27" w14:textId="77777777" w:rsidR="00120DF8" w:rsidRPr="0086154B" w:rsidRDefault="00120DF8" w:rsidP="00120D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C807BD" w14:textId="77777777" w:rsidR="00120DF8" w:rsidRPr="0086154B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DDA405" w14:textId="77777777" w:rsidR="00120DF8" w:rsidRPr="0086154B" w:rsidRDefault="00120DF8" w:rsidP="00120D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025F94CE" w14:textId="77777777" w:rsidR="00120DF8" w:rsidRPr="0086154B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7DC5C75" w14:textId="77777777" w:rsidR="00120DF8" w:rsidRPr="0086154B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BD3C222" w14:textId="77777777" w:rsidR="00120DF8" w:rsidRPr="0086154B" w:rsidRDefault="00120DF8" w:rsidP="00120DF8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900"/>
        <w:gridCol w:w="709"/>
        <w:gridCol w:w="886"/>
        <w:gridCol w:w="980"/>
        <w:gridCol w:w="863"/>
        <w:gridCol w:w="711"/>
        <w:gridCol w:w="909"/>
        <w:gridCol w:w="711"/>
        <w:gridCol w:w="708"/>
        <w:gridCol w:w="657"/>
        <w:gridCol w:w="786"/>
      </w:tblGrid>
      <w:tr w:rsidR="00120DF8" w:rsidRPr="00C41D72" w14:paraId="0D904902" w14:textId="77777777" w:rsidTr="00120DF8">
        <w:trPr>
          <w:trHeight w:val="452"/>
        </w:trPr>
        <w:tc>
          <w:tcPr>
            <w:tcW w:w="1008" w:type="dxa"/>
            <w:vMerge w:val="restart"/>
            <w:shd w:val="clear" w:color="auto" w:fill="auto"/>
            <w:vAlign w:val="center"/>
          </w:tcPr>
          <w:p w14:paraId="15CB63BA" w14:textId="77777777" w:rsidR="00120DF8" w:rsidRPr="00C41D72" w:rsidRDefault="00120DF8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D72">
              <w:rPr>
                <w:rFonts w:ascii="Times New Roman" w:hAnsi="Times New Roman" w:cs="Times New Roman"/>
                <w:sz w:val="20"/>
                <w:szCs w:val="20"/>
              </w:rPr>
              <w:t xml:space="preserve">Выход, г </w:t>
            </w:r>
          </w:p>
        </w:tc>
        <w:tc>
          <w:tcPr>
            <w:tcW w:w="3475" w:type="dxa"/>
            <w:gridSpan w:val="4"/>
            <w:shd w:val="clear" w:color="auto" w:fill="auto"/>
            <w:vAlign w:val="center"/>
          </w:tcPr>
          <w:p w14:paraId="36BD9416" w14:textId="77777777" w:rsidR="00120DF8" w:rsidRPr="00C41D72" w:rsidRDefault="00120DF8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D72">
              <w:rPr>
                <w:rFonts w:ascii="Times New Roman" w:hAnsi="Times New Roman" w:cs="Times New Roman"/>
                <w:sz w:val="20"/>
                <w:szCs w:val="20"/>
              </w:rPr>
              <w:t>Пищевые вещества</w:t>
            </w:r>
          </w:p>
        </w:tc>
        <w:tc>
          <w:tcPr>
            <w:tcW w:w="3194" w:type="dxa"/>
            <w:gridSpan w:val="4"/>
            <w:shd w:val="clear" w:color="auto" w:fill="auto"/>
            <w:vAlign w:val="center"/>
          </w:tcPr>
          <w:p w14:paraId="21E6EEB4" w14:textId="77777777" w:rsidR="00120DF8" w:rsidRPr="00C41D72" w:rsidRDefault="00120DF8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D72">
              <w:rPr>
                <w:rFonts w:ascii="Times New Roman" w:hAnsi="Times New Roman" w:cs="Times New Roman"/>
                <w:sz w:val="20"/>
                <w:szCs w:val="20"/>
              </w:rPr>
              <w:t>Минер. вещества, мг</w:t>
            </w:r>
          </w:p>
        </w:tc>
        <w:tc>
          <w:tcPr>
            <w:tcW w:w="2151" w:type="dxa"/>
            <w:gridSpan w:val="3"/>
            <w:shd w:val="clear" w:color="auto" w:fill="auto"/>
            <w:vAlign w:val="center"/>
          </w:tcPr>
          <w:p w14:paraId="336039A5" w14:textId="77777777" w:rsidR="00120DF8" w:rsidRPr="00C41D72" w:rsidRDefault="00120DF8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D72">
              <w:rPr>
                <w:rFonts w:ascii="Times New Roman" w:hAnsi="Times New Roman" w:cs="Times New Roman"/>
                <w:sz w:val="20"/>
                <w:szCs w:val="20"/>
              </w:rPr>
              <w:t>Витамины, мг</w:t>
            </w:r>
          </w:p>
        </w:tc>
      </w:tr>
      <w:tr w:rsidR="00120DF8" w:rsidRPr="00C41D72" w14:paraId="74F7A693" w14:textId="77777777" w:rsidTr="00120DF8">
        <w:trPr>
          <w:cantSplit/>
          <w:trHeight w:val="855"/>
        </w:trPr>
        <w:tc>
          <w:tcPr>
            <w:tcW w:w="1008" w:type="dxa"/>
            <w:vMerge/>
            <w:shd w:val="clear" w:color="auto" w:fill="auto"/>
          </w:tcPr>
          <w:p w14:paraId="734D91F0" w14:textId="77777777" w:rsidR="00120DF8" w:rsidRPr="00C41D72" w:rsidRDefault="00120DF8" w:rsidP="00120D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14:paraId="01E49795" w14:textId="77777777" w:rsidR="00120DF8" w:rsidRPr="00C41D72" w:rsidRDefault="00120DF8" w:rsidP="00120DF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D72">
              <w:rPr>
                <w:rFonts w:ascii="Times New Roman" w:hAnsi="Times New Roman" w:cs="Times New Roman"/>
                <w:sz w:val="20"/>
                <w:szCs w:val="20"/>
              </w:rPr>
              <w:t>Белки, г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3997D81E" w14:textId="77777777" w:rsidR="00120DF8" w:rsidRPr="00C41D72" w:rsidRDefault="00120DF8" w:rsidP="00120DF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D72">
              <w:rPr>
                <w:rFonts w:ascii="Times New Roman" w:hAnsi="Times New Roman" w:cs="Times New Roman"/>
                <w:sz w:val="20"/>
                <w:szCs w:val="20"/>
              </w:rPr>
              <w:t>Жиры, г</w:t>
            </w:r>
          </w:p>
        </w:tc>
        <w:tc>
          <w:tcPr>
            <w:tcW w:w="886" w:type="dxa"/>
            <w:shd w:val="clear" w:color="auto" w:fill="auto"/>
            <w:textDirection w:val="btLr"/>
            <w:vAlign w:val="center"/>
          </w:tcPr>
          <w:p w14:paraId="114AB817" w14:textId="77777777" w:rsidR="00120DF8" w:rsidRPr="00C41D72" w:rsidRDefault="00120DF8" w:rsidP="00120DF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D72">
              <w:rPr>
                <w:rFonts w:ascii="Times New Roman" w:hAnsi="Times New Roman" w:cs="Times New Roman"/>
                <w:sz w:val="20"/>
                <w:szCs w:val="20"/>
              </w:rPr>
              <w:t>Углеводы, г</w:t>
            </w:r>
          </w:p>
        </w:tc>
        <w:tc>
          <w:tcPr>
            <w:tcW w:w="980" w:type="dxa"/>
            <w:shd w:val="clear" w:color="auto" w:fill="auto"/>
            <w:textDirection w:val="btLr"/>
            <w:vAlign w:val="center"/>
          </w:tcPr>
          <w:p w14:paraId="7A8515E1" w14:textId="77777777" w:rsidR="00120DF8" w:rsidRPr="00C41D72" w:rsidRDefault="00120DF8" w:rsidP="00120DF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1D72">
              <w:rPr>
                <w:rFonts w:ascii="Times New Roman" w:hAnsi="Times New Roman" w:cs="Times New Roman"/>
                <w:sz w:val="20"/>
                <w:szCs w:val="20"/>
              </w:rPr>
              <w:t>Энерг</w:t>
            </w:r>
            <w:proofErr w:type="spellEnd"/>
            <w:r w:rsidRPr="00C41D72">
              <w:rPr>
                <w:rFonts w:ascii="Times New Roman" w:hAnsi="Times New Roman" w:cs="Times New Roman"/>
                <w:sz w:val="20"/>
                <w:szCs w:val="20"/>
              </w:rPr>
              <w:t>. ценность</w:t>
            </w:r>
          </w:p>
          <w:p w14:paraId="5EA55C89" w14:textId="77777777" w:rsidR="00120DF8" w:rsidRPr="00C41D72" w:rsidRDefault="00120DF8" w:rsidP="00120DF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D72">
              <w:rPr>
                <w:rFonts w:ascii="Times New Roman" w:hAnsi="Times New Roman" w:cs="Times New Roman"/>
                <w:sz w:val="20"/>
                <w:szCs w:val="20"/>
              </w:rPr>
              <w:t>ккал</w:t>
            </w:r>
          </w:p>
        </w:tc>
        <w:tc>
          <w:tcPr>
            <w:tcW w:w="863" w:type="dxa"/>
            <w:shd w:val="clear" w:color="auto" w:fill="auto"/>
            <w:vAlign w:val="center"/>
          </w:tcPr>
          <w:p w14:paraId="08DBE118" w14:textId="77777777" w:rsidR="00120DF8" w:rsidRPr="00C41D72" w:rsidRDefault="00120DF8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41D72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711" w:type="dxa"/>
            <w:shd w:val="clear" w:color="auto" w:fill="auto"/>
            <w:vAlign w:val="center"/>
          </w:tcPr>
          <w:p w14:paraId="765709B7" w14:textId="77777777" w:rsidR="00120DF8" w:rsidRPr="00C41D72" w:rsidRDefault="00120DF8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1D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</w:p>
        </w:tc>
        <w:tc>
          <w:tcPr>
            <w:tcW w:w="909" w:type="dxa"/>
            <w:shd w:val="clear" w:color="auto" w:fill="auto"/>
            <w:vAlign w:val="center"/>
          </w:tcPr>
          <w:p w14:paraId="041CB3EF" w14:textId="77777777" w:rsidR="00120DF8" w:rsidRPr="00C41D72" w:rsidRDefault="00120DF8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D72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711" w:type="dxa"/>
            <w:shd w:val="clear" w:color="auto" w:fill="auto"/>
            <w:vAlign w:val="center"/>
          </w:tcPr>
          <w:p w14:paraId="5C2F9471" w14:textId="77777777" w:rsidR="00120DF8" w:rsidRPr="00C41D72" w:rsidRDefault="00120DF8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D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85E8ADE" w14:textId="77777777" w:rsidR="00120DF8" w:rsidRPr="00C41D72" w:rsidRDefault="00120DF8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D7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C41D7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657" w:type="dxa"/>
            <w:shd w:val="clear" w:color="auto" w:fill="auto"/>
            <w:vAlign w:val="center"/>
          </w:tcPr>
          <w:p w14:paraId="4E023BFE" w14:textId="77777777" w:rsidR="00120DF8" w:rsidRPr="00C41D72" w:rsidRDefault="00120DF8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D7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786" w:type="dxa"/>
            <w:shd w:val="clear" w:color="auto" w:fill="auto"/>
            <w:vAlign w:val="center"/>
          </w:tcPr>
          <w:p w14:paraId="46C454D7" w14:textId="77777777" w:rsidR="00120DF8" w:rsidRPr="00C41D72" w:rsidRDefault="00120DF8" w:rsidP="00120D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1D7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120DF8" w:rsidRPr="00C41D72" w14:paraId="308AC59C" w14:textId="77777777" w:rsidTr="00120DF8">
        <w:trPr>
          <w:trHeight w:val="318"/>
        </w:trPr>
        <w:tc>
          <w:tcPr>
            <w:tcW w:w="9828" w:type="dxa"/>
            <w:gridSpan w:val="12"/>
            <w:shd w:val="clear" w:color="auto" w:fill="auto"/>
            <w:vAlign w:val="center"/>
          </w:tcPr>
          <w:p w14:paraId="5BBE59E0" w14:textId="77777777" w:rsidR="00120DF8" w:rsidRPr="00C41D72" w:rsidRDefault="00120DF8" w:rsidP="00120DF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41D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Чай  Каркаде  </w:t>
            </w:r>
          </w:p>
        </w:tc>
      </w:tr>
      <w:tr w:rsidR="00120DF8" w:rsidRPr="00C41D72" w14:paraId="00E93A14" w14:textId="77777777" w:rsidTr="00120DF8">
        <w:trPr>
          <w:trHeight w:val="197"/>
        </w:trPr>
        <w:tc>
          <w:tcPr>
            <w:tcW w:w="1008" w:type="dxa"/>
            <w:shd w:val="clear" w:color="auto" w:fill="auto"/>
            <w:vAlign w:val="center"/>
          </w:tcPr>
          <w:p w14:paraId="56CBC657" w14:textId="77777777" w:rsidR="00120DF8" w:rsidRPr="00BE1C1E" w:rsidRDefault="00120DF8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C1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6284DB2F" w14:textId="77777777" w:rsidR="00120DF8" w:rsidRPr="00BE1C1E" w:rsidRDefault="00120DF8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DD98347" w14:textId="77777777" w:rsidR="00120DF8" w:rsidRPr="00BE1C1E" w:rsidRDefault="00120DF8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C1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886" w:type="dxa"/>
            <w:shd w:val="clear" w:color="auto" w:fill="auto"/>
            <w:vAlign w:val="bottom"/>
          </w:tcPr>
          <w:p w14:paraId="3C8DEF2B" w14:textId="77777777" w:rsidR="00120DF8" w:rsidRPr="00BE1C1E" w:rsidRDefault="00120DF8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BE1C1E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80" w:type="dxa"/>
            <w:shd w:val="clear" w:color="auto" w:fill="auto"/>
            <w:vAlign w:val="bottom"/>
          </w:tcPr>
          <w:p w14:paraId="2C1D1D30" w14:textId="77777777" w:rsidR="00120DF8" w:rsidRPr="00BE1C1E" w:rsidRDefault="00120DF8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BE1C1E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863" w:type="dxa"/>
            <w:shd w:val="clear" w:color="auto" w:fill="auto"/>
            <w:vAlign w:val="bottom"/>
          </w:tcPr>
          <w:p w14:paraId="73F588BC" w14:textId="77777777" w:rsidR="00120DF8" w:rsidRPr="00BE1C1E" w:rsidRDefault="00120DF8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C1E">
              <w:rPr>
                <w:rFonts w:ascii="Times New Roman" w:hAnsi="Times New Roman" w:cs="Times New Roman"/>
                <w:sz w:val="18"/>
                <w:szCs w:val="18"/>
              </w:rPr>
              <w:t>6,00</w:t>
            </w:r>
          </w:p>
        </w:tc>
        <w:tc>
          <w:tcPr>
            <w:tcW w:w="711" w:type="dxa"/>
            <w:shd w:val="clear" w:color="auto" w:fill="auto"/>
            <w:vAlign w:val="bottom"/>
          </w:tcPr>
          <w:p w14:paraId="2D8B8D62" w14:textId="77777777" w:rsidR="00120DF8" w:rsidRPr="00BE1C1E" w:rsidRDefault="00120DF8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1C1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09" w:type="dxa"/>
            <w:shd w:val="clear" w:color="auto" w:fill="auto"/>
            <w:vAlign w:val="bottom"/>
          </w:tcPr>
          <w:p w14:paraId="5DBBB075" w14:textId="77777777" w:rsidR="00120DF8" w:rsidRPr="00BE1C1E" w:rsidRDefault="00120DF8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1C1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711" w:type="dxa"/>
            <w:shd w:val="clear" w:color="auto" w:fill="auto"/>
            <w:vAlign w:val="bottom"/>
          </w:tcPr>
          <w:p w14:paraId="046D59C4" w14:textId="77777777" w:rsidR="00120DF8" w:rsidRPr="00BE1C1E" w:rsidRDefault="00120DF8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C1E">
              <w:rPr>
                <w:rFonts w:ascii="Times New Roman" w:hAnsi="Times New Roman" w:cs="Times New Roman"/>
                <w:sz w:val="18"/>
                <w:szCs w:val="18"/>
              </w:rPr>
              <w:t>0,40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72195ED6" w14:textId="77777777" w:rsidR="00120DF8" w:rsidRPr="00BE1C1E" w:rsidRDefault="00120DF8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C1E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657" w:type="dxa"/>
            <w:shd w:val="clear" w:color="auto" w:fill="auto"/>
            <w:vAlign w:val="bottom"/>
          </w:tcPr>
          <w:p w14:paraId="52581F24" w14:textId="77777777" w:rsidR="00120DF8" w:rsidRPr="00BE1C1E" w:rsidRDefault="00120DF8" w:rsidP="00120DF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  <w:r w:rsidRPr="00BE1C1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86" w:type="dxa"/>
            <w:shd w:val="clear" w:color="auto" w:fill="auto"/>
            <w:vAlign w:val="bottom"/>
          </w:tcPr>
          <w:p w14:paraId="19AF9B65" w14:textId="77777777" w:rsidR="00120DF8" w:rsidRPr="00BE1C1E" w:rsidRDefault="00120DF8" w:rsidP="00120DF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1C1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</w:tbl>
    <w:p w14:paraId="0E65B037" w14:textId="77777777" w:rsidR="00120DF8" w:rsidRPr="0086154B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E25E221" w14:textId="77777777" w:rsidR="00120DF8" w:rsidRPr="0086154B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3E610184" w14:textId="77777777" w:rsidR="00120DF8" w:rsidRPr="0086154B" w:rsidRDefault="00120DF8" w:rsidP="00120DF8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15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154B">
        <w:rPr>
          <w:rFonts w:ascii="Times New Roman" w:hAnsi="Times New Roman" w:cs="Times New Roman"/>
          <w:sz w:val="24"/>
          <w:szCs w:val="24"/>
        </w:rPr>
        <w:t xml:space="preserve">Емкость для заварки ополаскивают кипятком, насыпают сухой чай на определенное количество порций, </w:t>
      </w:r>
      <w:r>
        <w:rPr>
          <w:rFonts w:ascii="Times New Roman" w:hAnsi="Times New Roman" w:cs="Times New Roman"/>
          <w:sz w:val="24"/>
          <w:szCs w:val="24"/>
        </w:rPr>
        <w:t>заливают кипятком примерно на 1/</w:t>
      </w:r>
      <w:r w:rsidRPr="0086154B">
        <w:rPr>
          <w:rFonts w:ascii="Times New Roman" w:hAnsi="Times New Roman" w:cs="Times New Roman"/>
          <w:sz w:val="24"/>
          <w:szCs w:val="24"/>
        </w:rPr>
        <w:t>3 объема емкости, настаивают 5-10 минут, накрыв крышкой, по</w:t>
      </w:r>
      <w:r>
        <w:rPr>
          <w:rFonts w:ascii="Times New Roman" w:hAnsi="Times New Roman" w:cs="Times New Roman"/>
          <w:sz w:val="24"/>
          <w:szCs w:val="24"/>
        </w:rPr>
        <w:t>сле чего доливают кипяток до нужного объема</w:t>
      </w:r>
    </w:p>
    <w:p w14:paraId="2A83E804" w14:textId="77777777" w:rsidR="00120DF8" w:rsidRPr="0086154B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2168AABC" w14:textId="77777777" w:rsidR="00120DF8" w:rsidRPr="0086154B" w:rsidRDefault="00120DF8" w:rsidP="00120DF8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Кипятить заваренный чай или длительно хранить его на плите нельзя, так как вкус и аромат чая ухудшаются. Не следует смешивать сухой чай с заваренным. Температура подачи 75</w:t>
      </w:r>
      <w:r w:rsidRPr="0086154B">
        <w:rPr>
          <w:rFonts w:ascii="Times New Roman" w:hAnsi="Times New Roman" w:cs="Times New Roman"/>
          <w:sz w:val="24"/>
          <w:szCs w:val="24"/>
        </w:rPr>
        <w:sym w:font="Symbol" w:char="F0B0"/>
      </w:r>
      <w:r w:rsidRPr="0086154B">
        <w:rPr>
          <w:rFonts w:ascii="Times New Roman" w:hAnsi="Times New Roman" w:cs="Times New Roman"/>
          <w:sz w:val="24"/>
          <w:szCs w:val="24"/>
        </w:rPr>
        <w:t>С.</w:t>
      </w:r>
    </w:p>
    <w:p w14:paraId="476ABA80" w14:textId="77777777" w:rsidR="00120DF8" w:rsidRPr="0086154B" w:rsidRDefault="00120DF8" w:rsidP="00120D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64818FEC" w14:textId="77777777" w:rsidR="00120DF8" w:rsidRPr="0086154B" w:rsidRDefault="00120DF8" w:rsidP="00120DF8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Внешний вид: жидкость </w:t>
      </w:r>
      <w:proofErr w:type="spellStart"/>
      <w:r>
        <w:rPr>
          <w:rFonts w:ascii="Times New Roman" w:hAnsi="Times New Roman" w:cs="Times New Roman"/>
          <w:iCs/>
          <w:color w:val="000000"/>
          <w:sz w:val="24"/>
          <w:szCs w:val="24"/>
        </w:rPr>
        <w:t>малиново</w:t>
      </w:r>
      <w:proofErr w:type="spellEnd"/>
      <w:r>
        <w:rPr>
          <w:rFonts w:ascii="Times New Roman" w:hAnsi="Times New Roman" w:cs="Times New Roman"/>
          <w:iCs/>
          <w:color w:val="000000"/>
          <w:sz w:val="24"/>
          <w:szCs w:val="24"/>
        </w:rPr>
        <w:t>--красного</w:t>
      </w: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цвета, налита в стакан.                                                                 Консистенция: </w:t>
      </w:r>
      <w:r w:rsidRPr="008615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жидкая.                                                                                                                                                                          </w:t>
      </w: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Цвет: 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красный</w:t>
      </w:r>
      <w:r w:rsidRPr="008615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.                                                                                                                                                                                      </w:t>
      </w: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>Вкус:</w:t>
      </w:r>
      <w:r w:rsidRPr="0086154B">
        <w:rPr>
          <w:rFonts w:ascii="Times New Roman" w:hAnsi="Times New Roman" w:cs="Times New Roman"/>
          <w:sz w:val="24"/>
          <w:szCs w:val="24"/>
        </w:rPr>
        <w:t xml:space="preserve"> </w:t>
      </w:r>
      <w:r w:rsidRPr="0086154B">
        <w:rPr>
          <w:rFonts w:ascii="Times New Roman" w:hAnsi="Times New Roman" w:cs="Times New Roman"/>
          <w:color w:val="000000"/>
          <w:spacing w:val="-2"/>
          <w:sz w:val="24"/>
          <w:szCs w:val="24"/>
        </w:rPr>
        <w:t>сладкий ,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чуть с кислинкой</w:t>
      </w:r>
      <w:r w:rsidRPr="0086154B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Запах: </w:t>
      </w:r>
      <w:r w:rsidRPr="0086154B">
        <w:rPr>
          <w:rFonts w:ascii="Times New Roman" w:hAnsi="Times New Roman" w:cs="Times New Roman"/>
          <w:sz w:val="24"/>
          <w:szCs w:val="24"/>
        </w:rPr>
        <w:t>соответственный чаю</w:t>
      </w:r>
      <w:r>
        <w:rPr>
          <w:rFonts w:ascii="Times New Roman" w:hAnsi="Times New Roman" w:cs="Times New Roman"/>
          <w:sz w:val="24"/>
          <w:szCs w:val="24"/>
        </w:rPr>
        <w:t xml:space="preserve"> Каркаде</w:t>
      </w:r>
    </w:p>
    <w:p w14:paraId="597B3F41" w14:textId="77777777" w:rsidR="00120DF8" w:rsidRPr="0086154B" w:rsidRDefault="00120DF8" w:rsidP="00120DF8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</w:p>
    <w:p w14:paraId="68367761" w14:textId="77777777" w:rsidR="00120DF8" w:rsidRPr="0086154B" w:rsidRDefault="00120DF8" w:rsidP="00120DF8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</w:p>
    <w:p w14:paraId="14A47C0A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3A72CD" w14:textId="77777777" w:rsidR="00DE2DC7" w:rsidRDefault="00DE2DC7" w:rsidP="0012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AA1D8B" w14:textId="77777777" w:rsidR="00AF172B" w:rsidRPr="00F17816" w:rsidRDefault="00AF172B" w:rsidP="00AF17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81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 </w:t>
      </w:r>
    </w:p>
    <w:p w14:paraId="653C33F6" w14:textId="77777777" w:rsidR="00AF172B" w:rsidRPr="00F17816" w:rsidRDefault="00AF172B" w:rsidP="00AF17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A255BC" w14:textId="77777777" w:rsidR="00AF172B" w:rsidRPr="00F17816" w:rsidRDefault="00AF172B" w:rsidP="00AF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17816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F17816">
        <w:rPr>
          <w:rFonts w:ascii="Times New Roman" w:hAnsi="Times New Roman" w:cs="Times New Roman"/>
          <w:b/>
          <w:sz w:val="24"/>
          <w:szCs w:val="24"/>
          <w:u w:val="single"/>
        </w:rPr>
        <w:t xml:space="preserve">Котлеты рыбные </w:t>
      </w:r>
    </w:p>
    <w:p w14:paraId="5BBFE051" w14:textId="77777777" w:rsidR="00AF172B" w:rsidRPr="00F17816" w:rsidRDefault="00AF172B" w:rsidP="00AF1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816">
        <w:rPr>
          <w:rFonts w:ascii="Times New Roman" w:hAnsi="Times New Roman" w:cs="Times New Roman"/>
          <w:sz w:val="24"/>
          <w:szCs w:val="24"/>
        </w:rPr>
        <w:t>Номер рецептуры: № 234</w:t>
      </w:r>
    </w:p>
    <w:p w14:paraId="6B0D6727" w14:textId="77777777" w:rsidR="00AF172B" w:rsidRPr="00F17816" w:rsidRDefault="00AF172B" w:rsidP="00AF1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816">
        <w:rPr>
          <w:rFonts w:ascii="Times New Roman" w:hAnsi="Times New Roman" w:cs="Times New Roman"/>
          <w:sz w:val="24"/>
          <w:szCs w:val="24"/>
        </w:rPr>
        <w:t xml:space="preserve">Наименование сборника рецептур: «Сборник рецептур блюд и кулинарных изделий для питания школьников», под ред. Могильного М.П., </w:t>
      </w:r>
      <w:smartTag w:uri="urn:schemas-microsoft-com:office:smarttags" w:element="metricconverter">
        <w:smartTagPr>
          <w:attr w:name="ProductID" w:val="2007 г"/>
        </w:smartTagPr>
        <w:r w:rsidRPr="00F17816">
          <w:rPr>
            <w:rFonts w:ascii="Times New Roman" w:hAnsi="Times New Roman" w:cs="Times New Roman"/>
            <w:sz w:val="24"/>
            <w:szCs w:val="24"/>
          </w:rPr>
          <w:t>2007 г</w:t>
        </w:r>
      </w:smartTag>
      <w:r w:rsidRPr="00F17816">
        <w:rPr>
          <w:rFonts w:ascii="Times New Roman" w:hAnsi="Times New Roman" w:cs="Times New Roman"/>
          <w:sz w:val="24"/>
          <w:szCs w:val="24"/>
        </w:rPr>
        <w:t>. Справочник «Химический состав пищевых продуктов», под ред. Покровского А.А., 1977г.</w:t>
      </w:r>
    </w:p>
    <w:p w14:paraId="7C3B3A4D" w14:textId="77777777" w:rsidR="00AF172B" w:rsidRPr="00F17816" w:rsidRDefault="00AF172B" w:rsidP="00AF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7816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073894FC" w14:textId="77777777" w:rsidR="00AF172B" w:rsidRPr="00F17816" w:rsidRDefault="00AF172B" w:rsidP="00AF17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7816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блюдо «Котлеты рыбные» вырабатываемое и  реализуемое в столовой   общеобразовательных учреждений.</w:t>
      </w:r>
    </w:p>
    <w:p w14:paraId="20B84883" w14:textId="77777777" w:rsidR="00AF172B" w:rsidRPr="00F17816" w:rsidRDefault="00AF172B" w:rsidP="00AF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7816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30A109AA" w14:textId="77777777" w:rsidR="00DE2DC7" w:rsidRDefault="00AF172B" w:rsidP="00DE2DC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17816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277D7738" w14:textId="1ACC7494" w:rsidR="00AF172B" w:rsidRPr="00F17816" w:rsidRDefault="00AF172B" w:rsidP="00DE2D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7816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2410"/>
        <w:gridCol w:w="2126"/>
      </w:tblGrid>
      <w:tr w:rsidR="00AF172B" w:rsidRPr="00F17816" w14:paraId="23497522" w14:textId="77777777" w:rsidTr="00BA41BA">
        <w:tc>
          <w:tcPr>
            <w:tcW w:w="36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535705" w14:textId="77777777" w:rsidR="00AF172B" w:rsidRPr="00F17816" w:rsidRDefault="00AF172B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816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  <w:p w14:paraId="7F3E0CB7" w14:textId="77777777" w:rsidR="00AF172B" w:rsidRPr="00F17816" w:rsidRDefault="00AF172B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816">
              <w:rPr>
                <w:rFonts w:ascii="Times New Roman" w:hAnsi="Times New Roman" w:cs="Times New Roman"/>
                <w:sz w:val="24"/>
                <w:szCs w:val="24"/>
              </w:rPr>
              <w:t>(ингредиенты)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AC7A3" w14:textId="77777777" w:rsidR="00AF172B" w:rsidRPr="00F17816" w:rsidRDefault="00AF172B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816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AF172B" w:rsidRPr="00F17816" w14:paraId="236371B2" w14:textId="77777777" w:rsidTr="00BA41BA">
        <w:tc>
          <w:tcPr>
            <w:tcW w:w="36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F66AD" w14:textId="77777777" w:rsidR="00AF172B" w:rsidRPr="00F17816" w:rsidRDefault="00AF172B" w:rsidP="00BA4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B2E612" w14:textId="77777777" w:rsidR="00AF172B" w:rsidRPr="00F17816" w:rsidRDefault="00AF172B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816">
              <w:rPr>
                <w:rFonts w:ascii="Times New Roman" w:hAnsi="Times New Roman" w:cs="Times New Roman"/>
                <w:sz w:val="24"/>
                <w:szCs w:val="24"/>
              </w:rPr>
              <w:t>Масса брутто, 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31179C" w14:textId="77777777" w:rsidR="00AF172B" w:rsidRPr="00F17816" w:rsidRDefault="00AF172B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816">
              <w:rPr>
                <w:rFonts w:ascii="Times New Roman" w:hAnsi="Times New Roman" w:cs="Times New Roman"/>
                <w:sz w:val="24"/>
                <w:szCs w:val="24"/>
              </w:rPr>
              <w:t>Масса нетто, г.</w:t>
            </w:r>
          </w:p>
        </w:tc>
      </w:tr>
      <w:tr w:rsidR="00AF172B" w:rsidRPr="00F17816" w14:paraId="6F56F144" w14:textId="77777777" w:rsidTr="00BA41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D9215" w14:textId="77777777" w:rsidR="00AF172B" w:rsidRPr="00F17816" w:rsidRDefault="00AF172B" w:rsidP="00BA41BA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17816">
              <w:rPr>
                <w:rFonts w:ascii="Times New Roman" w:hAnsi="Times New Roman"/>
                <w:b/>
                <w:bCs/>
                <w:sz w:val="24"/>
                <w:szCs w:val="24"/>
              </w:rPr>
              <w:t>Котлеты рыбные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A9EFFE" w14:textId="77777777" w:rsidR="00AF172B" w:rsidRPr="00F17816" w:rsidRDefault="00AF172B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1781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68BE3D" w14:textId="77777777" w:rsidR="00AF172B" w:rsidRPr="00F17816" w:rsidRDefault="00AE301F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="00AF172B" w:rsidRPr="00F17816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9C6C3B" w:rsidRPr="00F17816" w14:paraId="0FEB2053" w14:textId="77777777" w:rsidTr="00BA41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2A600" w14:textId="77777777" w:rsidR="009C6C3B" w:rsidRPr="0086154B" w:rsidRDefault="009C6C3B" w:rsidP="009C6C3B">
            <w:pPr>
              <w:pStyle w:val="Standard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Филе Минтая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574835" w14:textId="77777777" w:rsidR="009C6C3B" w:rsidRPr="0086154B" w:rsidRDefault="009C6C3B" w:rsidP="009C6C3B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79FCFD" w14:textId="77777777" w:rsidR="009C6C3B" w:rsidRPr="0086154B" w:rsidRDefault="009C6C3B" w:rsidP="009C6C3B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75</w:t>
            </w:r>
          </w:p>
        </w:tc>
      </w:tr>
      <w:tr w:rsidR="009C6C3B" w:rsidRPr="00F17816" w14:paraId="40D221E0" w14:textId="77777777" w:rsidTr="00BA41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3BC49" w14:textId="77777777" w:rsidR="009C6C3B" w:rsidRPr="0086154B" w:rsidRDefault="009C6C3B" w:rsidP="009C6C3B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Яйцо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9B15D6" w14:textId="77777777" w:rsidR="009C6C3B" w:rsidRPr="0086154B" w:rsidRDefault="009C6C3B" w:rsidP="009C6C3B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A17A01" w14:textId="77777777" w:rsidR="009C6C3B" w:rsidRPr="0086154B" w:rsidRDefault="009C6C3B" w:rsidP="009C6C3B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C6C3B" w:rsidRPr="00F17816" w14:paraId="385DB627" w14:textId="77777777" w:rsidTr="00BA41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A59FA" w14:textId="77777777" w:rsidR="009C6C3B" w:rsidRPr="0086154B" w:rsidRDefault="009C6C3B" w:rsidP="009C6C3B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Сухари панировочные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0AB03A" w14:textId="77777777" w:rsidR="009C6C3B" w:rsidRPr="0086154B" w:rsidRDefault="009C6C3B" w:rsidP="009C6C3B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1763D5" w14:textId="77777777" w:rsidR="009C6C3B" w:rsidRPr="0086154B" w:rsidRDefault="009C6C3B" w:rsidP="009C6C3B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9C6C3B" w:rsidRPr="00F17816" w14:paraId="1A3869BA" w14:textId="77777777" w:rsidTr="00BA41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1C37E" w14:textId="77777777" w:rsidR="009C6C3B" w:rsidRPr="0086154B" w:rsidRDefault="009C6C3B" w:rsidP="009C6C3B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Лук репчатый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55A3FE" w14:textId="77777777" w:rsidR="009C6C3B" w:rsidRPr="0086154B" w:rsidRDefault="009C6C3B" w:rsidP="009C6C3B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8144C8" w14:textId="77777777" w:rsidR="009C6C3B" w:rsidRPr="0086154B" w:rsidRDefault="009C6C3B" w:rsidP="009C6C3B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C6C3B" w:rsidRPr="00F17816" w14:paraId="4CB43330" w14:textId="77777777" w:rsidTr="00BA41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CB979" w14:textId="77777777" w:rsidR="009C6C3B" w:rsidRPr="0086154B" w:rsidRDefault="009C6C3B" w:rsidP="009C6C3B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 xml:space="preserve">Масло </w:t>
            </w:r>
            <w:r>
              <w:rPr>
                <w:rFonts w:ascii="Times New Roman" w:hAnsi="Times New Roman"/>
                <w:sz w:val="24"/>
                <w:szCs w:val="24"/>
              </w:rPr>
              <w:t>Растительное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A41394" w14:textId="77777777" w:rsidR="009C6C3B" w:rsidRPr="0086154B" w:rsidRDefault="009C6C3B" w:rsidP="009C6C3B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8FC638" w14:textId="77777777" w:rsidR="009C6C3B" w:rsidRPr="0086154B" w:rsidRDefault="009C6C3B" w:rsidP="009C6C3B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C6C3B" w:rsidRPr="00F17816" w14:paraId="6FF81B2B" w14:textId="77777777" w:rsidTr="00BA41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C9CB1" w14:textId="77777777" w:rsidR="009C6C3B" w:rsidRPr="0086154B" w:rsidRDefault="009C6C3B" w:rsidP="009C6C3B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 </w:t>
            </w:r>
            <w:r w:rsidRPr="0086154B">
              <w:rPr>
                <w:rFonts w:ascii="Times New Roman" w:hAnsi="Times New Roman"/>
                <w:sz w:val="24"/>
                <w:szCs w:val="24"/>
              </w:rPr>
              <w:t xml:space="preserve"> йодированная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B40D7D" w14:textId="77777777" w:rsidR="009C6C3B" w:rsidRPr="0086154B" w:rsidRDefault="009C6C3B" w:rsidP="009C6C3B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76506C" w14:textId="77777777" w:rsidR="009C6C3B" w:rsidRPr="0086154B" w:rsidRDefault="009C6C3B" w:rsidP="009C6C3B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9C6C3B" w:rsidRPr="00F17816" w14:paraId="65FBCE52" w14:textId="77777777" w:rsidTr="00BA41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73BF5" w14:textId="77777777" w:rsidR="009C6C3B" w:rsidRPr="00F17816" w:rsidRDefault="009C6C3B" w:rsidP="009C6C3B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7816">
              <w:rPr>
                <w:rFonts w:ascii="Times New Roman" w:hAnsi="Times New Roman"/>
                <w:b/>
                <w:sz w:val="24"/>
                <w:szCs w:val="24"/>
              </w:rPr>
              <w:t>Соус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03D8E2" w14:textId="77777777" w:rsidR="009C6C3B" w:rsidRPr="00F17816" w:rsidRDefault="009C6C3B" w:rsidP="009C6C3B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A41664" w14:textId="77777777" w:rsidR="009C6C3B" w:rsidRPr="00F17816" w:rsidRDefault="009C6C3B" w:rsidP="009C6C3B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7816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9C6C3B" w:rsidRPr="00F17816" w14:paraId="53283405" w14:textId="77777777" w:rsidTr="00BA41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71162" w14:textId="77777777" w:rsidR="009C6C3B" w:rsidRPr="00F17816" w:rsidRDefault="009C6C3B" w:rsidP="009C6C3B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Молоко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D29E2A" w14:textId="77777777" w:rsidR="009C6C3B" w:rsidRPr="00F17816" w:rsidRDefault="009C6C3B" w:rsidP="009C6C3B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0A889F" w14:textId="77777777" w:rsidR="009C6C3B" w:rsidRPr="00F17816" w:rsidRDefault="009C6C3B" w:rsidP="009C6C3B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C6C3B" w:rsidRPr="00F17816" w14:paraId="1B60C771" w14:textId="77777777" w:rsidTr="00BA41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09230" w14:textId="77777777" w:rsidR="009C6C3B" w:rsidRPr="00F17816" w:rsidRDefault="009C6C3B" w:rsidP="009C6C3B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Мука 1с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D50445" w14:textId="77777777" w:rsidR="009C6C3B" w:rsidRPr="00F17816" w:rsidRDefault="009C6C3B" w:rsidP="009C6C3B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1193D2" w14:textId="77777777" w:rsidR="009C6C3B" w:rsidRPr="00F17816" w:rsidRDefault="009C6C3B" w:rsidP="009C6C3B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C6C3B" w:rsidRPr="00F17816" w14:paraId="2A06C944" w14:textId="77777777" w:rsidTr="00BA41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001B" w14:textId="77777777" w:rsidR="009C6C3B" w:rsidRPr="00F17816" w:rsidRDefault="009C6C3B" w:rsidP="009C6C3B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Томатная паста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A105A4" w14:textId="77777777" w:rsidR="009C6C3B" w:rsidRPr="00F17816" w:rsidRDefault="009C6C3B" w:rsidP="009C6C3B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624BE7" w14:textId="77777777" w:rsidR="009C6C3B" w:rsidRPr="00F17816" w:rsidRDefault="009C6C3B" w:rsidP="009C6C3B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C6C3B" w:rsidRPr="00F17816" w14:paraId="71C75D38" w14:textId="77777777" w:rsidTr="00BA41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40234" w14:textId="77777777" w:rsidR="009C6C3B" w:rsidRPr="00F17816" w:rsidRDefault="009C6C3B" w:rsidP="009C6C3B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B57030" w14:textId="77777777" w:rsidR="009C6C3B" w:rsidRPr="00F17816" w:rsidRDefault="009C6C3B" w:rsidP="009C6C3B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9DBF79" w14:textId="77777777" w:rsidR="009C6C3B" w:rsidRPr="00F17816" w:rsidRDefault="009C6C3B" w:rsidP="009C6C3B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C6C3B" w:rsidRPr="00F17816" w14:paraId="7DD18662" w14:textId="77777777" w:rsidTr="00BA41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02C80" w14:textId="77777777" w:rsidR="009C6C3B" w:rsidRPr="00F17816" w:rsidRDefault="009C6C3B" w:rsidP="009C6C3B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Вода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C7E76C" w14:textId="77777777" w:rsidR="009C6C3B" w:rsidRPr="00F17816" w:rsidRDefault="009C6C3B" w:rsidP="009C6C3B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05C133" w14:textId="77777777" w:rsidR="009C6C3B" w:rsidRPr="00F17816" w:rsidRDefault="009C6C3B" w:rsidP="009C6C3B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81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9C6C3B" w:rsidRPr="00F17816" w14:paraId="35583CE8" w14:textId="77777777" w:rsidTr="00BA41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D5B07" w14:textId="77777777" w:rsidR="009C6C3B" w:rsidRPr="00F17816" w:rsidRDefault="009C6C3B" w:rsidP="009C6C3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7816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3A1E72" w14:textId="77777777" w:rsidR="009C6C3B" w:rsidRPr="00F17816" w:rsidRDefault="009C6C3B" w:rsidP="009C6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AEBB67" w14:textId="77777777" w:rsidR="009C6C3B" w:rsidRPr="00F17816" w:rsidRDefault="00AE301F" w:rsidP="009C6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C6C3B" w:rsidRPr="00F17816">
              <w:rPr>
                <w:rFonts w:ascii="Times New Roman" w:hAnsi="Times New Roman" w:cs="Times New Roman"/>
                <w:sz w:val="24"/>
                <w:szCs w:val="24"/>
              </w:rPr>
              <w:t>0/20</w:t>
            </w:r>
          </w:p>
        </w:tc>
      </w:tr>
      <w:tr w:rsidR="009C6C3B" w:rsidRPr="00F17816" w14:paraId="14B521B6" w14:textId="77777777" w:rsidTr="00BA41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5CA3" w14:textId="77777777" w:rsidR="009C6C3B" w:rsidRPr="00F17816" w:rsidRDefault="009C6C3B" w:rsidP="009C6C3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17816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5F9036" w14:textId="77777777" w:rsidR="009C6C3B" w:rsidRPr="00F17816" w:rsidRDefault="009C6C3B" w:rsidP="009C6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2C4DE5" w14:textId="77777777" w:rsidR="009C6C3B" w:rsidRPr="00F17816" w:rsidRDefault="00AE301F" w:rsidP="009C6C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149,5</w:t>
            </w:r>
            <w:r w:rsidR="009C6C3B" w:rsidRPr="00F17816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03DAFC97" w14:textId="77777777" w:rsidR="00AF172B" w:rsidRPr="00F17816" w:rsidRDefault="00AF172B" w:rsidP="00AF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318EC8C" w14:textId="77777777" w:rsidR="00AF172B" w:rsidRPr="00F17816" w:rsidRDefault="00AF172B" w:rsidP="00AF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7816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1134"/>
        <w:gridCol w:w="709"/>
        <w:gridCol w:w="851"/>
        <w:gridCol w:w="850"/>
        <w:gridCol w:w="851"/>
        <w:gridCol w:w="850"/>
        <w:gridCol w:w="709"/>
        <w:gridCol w:w="850"/>
      </w:tblGrid>
      <w:tr w:rsidR="00AF172B" w:rsidRPr="00682F9B" w14:paraId="54BC0FC5" w14:textId="77777777" w:rsidTr="00BA41BA">
        <w:trPr>
          <w:trHeight w:val="287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6E377978" w14:textId="77777777" w:rsidR="00AF172B" w:rsidRPr="00682F9B" w:rsidRDefault="00AF172B" w:rsidP="00BA41B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613BDCCA" w14:textId="77777777" w:rsidR="00AF172B" w:rsidRPr="00682F9B" w:rsidRDefault="00AF172B" w:rsidP="00BA41B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1" w:type="dxa"/>
            <w:gridSpan w:val="4"/>
            <w:shd w:val="clear" w:color="auto" w:fill="auto"/>
            <w:vAlign w:val="center"/>
          </w:tcPr>
          <w:p w14:paraId="50922D63" w14:textId="77777777" w:rsidR="00AF172B" w:rsidRPr="00682F9B" w:rsidRDefault="00AF172B" w:rsidP="00BA41B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409" w:type="dxa"/>
            <w:gridSpan w:val="3"/>
            <w:shd w:val="clear" w:color="auto" w:fill="auto"/>
            <w:vAlign w:val="center"/>
          </w:tcPr>
          <w:p w14:paraId="12E42069" w14:textId="77777777" w:rsidR="00AF172B" w:rsidRPr="00682F9B" w:rsidRDefault="00AF172B" w:rsidP="00BA41B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AF172B" w:rsidRPr="00682F9B" w14:paraId="0C1BA1A5" w14:textId="77777777" w:rsidTr="00BA41BA">
        <w:trPr>
          <w:cantSplit/>
          <w:trHeight w:val="818"/>
        </w:trPr>
        <w:tc>
          <w:tcPr>
            <w:tcW w:w="993" w:type="dxa"/>
            <w:vMerge/>
            <w:shd w:val="clear" w:color="auto" w:fill="auto"/>
            <w:vAlign w:val="center"/>
          </w:tcPr>
          <w:p w14:paraId="4DB5D82D" w14:textId="77777777" w:rsidR="00AF172B" w:rsidRPr="00682F9B" w:rsidRDefault="00AF172B" w:rsidP="00BA41B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5433077E" w14:textId="77777777" w:rsidR="00AF172B" w:rsidRPr="00682F9B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44B3621C" w14:textId="77777777" w:rsidR="00AF172B" w:rsidRPr="00682F9B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30C7B73F" w14:textId="77777777" w:rsidR="00AF172B" w:rsidRPr="00682F9B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14:paraId="78CDB503" w14:textId="77777777" w:rsidR="00AF172B" w:rsidRPr="00682F9B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Энерг</w:t>
            </w:r>
            <w:proofErr w:type="spellEnd"/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. Ценность, ккал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06A63F16" w14:textId="77777777" w:rsidR="00AF172B" w:rsidRPr="00682F9B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32CEE05F" w14:textId="77777777" w:rsidR="00AF172B" w:rsidRPr="00682F9B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45826AE3" w14:textId="77777777" w:rsidR="00AF172B" w:rsidRPr="00682F9B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374B6028" w14:textId="77777777" w:rsidR="00AF172B" w:rsidRPr="00682F9B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61B4A244" w14:textId="77777777" w:rsidR="00AF172B" w:rsidRPr="00682F9B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682F9B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69C1EC55" w14:textId="77777777" w:rsidR="00AF172B" w:rsidRPr="00682F9B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4F946CB8" w14:textId="77777777" w:rsidR="00AF172B" w:rsidRPr="00682F9B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AF172B" w:rsidRPr="00682F9B" w14:paraId="0ACB4F8F" w14:textId="77777777" w:rsidTr="00BA41BA">
        <w:trPr>
          <w:cantSplit/>
          <w:trHeight w:val="350"/>
        </w:trPr>
        <w:tc>
          <w:tcPr>
            <w:tcW w:w="9923" w:type="dxa"/>
            <w:gridSpan w:val="12"/>
            <w:shd w:val="clear" w:color="auto" w:fill="auto"/>
            <w:vAlign w:val="center"/>
          </w:tcPr>
          <w:p w14:paraId="1B14DF68" w14:textId="77777777" w:rsidR="00AF172B" w:rsidRPr="00682F9B" w:rsidRDefault="00AF172B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2F9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82F9B">
              <w:rPr>
                <w:rFonts w:ascii="Times New Roman" w:hAnsi="Times New Roman" w:cs="Times New Roman"/>
                <w:b/>
                <w:sz w:val="18"/>
                <w:szCs w:val="18"/>
              </w:rPr>
              <w:t>Котлеты рыбные и соус молочно-томатный</w:t>
            </w:r>
          </w:p>
        </w:tc>
      </w:tr>
      <w:tr w:rsidR="00AF172B" w:rsidRPr="00682F9B" w14:paraId="62F9E040" w14:textId="77777777" w:rsidTr="00BA41BA">
        <w:trPr>
          <w:trHeight w:val="491"/>
        </w:trPr>
        <w:tc>
          <w:tcPr>
            <w:tcW w:w="993" w:type="dxa"/>
            <w:shd w:val="clear" w:color="auto" w:fill="auto"/>
            <w:vAlign w:val="center"/>
          </w:tcPr>
          <w:p w14:paraId="34B7CBF6" w14:textId="77777777" w:rsidR="00AF172B" w:rsidRPr="00682F9B" w:rsidRDefault="00AE301F" w:rsidP="00BA41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AF172B" w:rsidRPr="00682F9B">
              <w:rPr>
                <w:sz w:val="18"/>
                <w:szCs w:val="18"/>
              </w:rPr>
              <w:t>0/20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A1859E3" w14:textId="77777777" w:rsidR="00AF172B" w:rsidRPr="00682F9B" w:rsidRDefault="00AE301F" w:rsidP="00BA41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15,6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33D11CF" w14:textId="77777777" w:rsidR="00AF172B" w:rsidRPr="00682F9B" w:rsidRDefault="00AE301F" w:rsidP="00BA41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5,27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8E122D1" w14:textId="77777777" w:rsidR="00AF172B" w:rsidRPr="00682F9B" w:rsidRDefault="00AE301F" w:rsidP="00BA41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00185FE" w14:textId="77777777" w:rsidR="00AF172B" w:rsidRPr="00682F9B" w:rsidRDefault="00AE301F" w:rsidP="00BA41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149,5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57E217D" w14:textId="77777777" w:rsidR="00AF172B" w:rsidRPr="00682F9B" w:rsidRDefault="00AE301F" w:rsidP="00BA41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</w:t>
            </w:r>
            <w:r w:rsidR="00AF172B" w:rsidRPr="00682F9B">
              <w:rPr>
                <w:color w:val="000000"/>
                <w:sz w:val="18"/>
                <w:szCs w:val="18"/>
              </w:rPr>
              <w:t>,30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12D78571" w14:textId="77777777" w:rsidR="00AF172B" w:rsidRPr="00682F9B" w:rsidRDefault="00AF172B" w:rsidP="00BA41BA">
            <w:pPr>
              <w:jc w:val="center"/>
              <w:rPr>
                <w:color w:val="000000"/>
                <w:sz w:val="18"/>
                <w:szCs w:val="18"/>
              </w:rPr>
            </w:pPr>
            <w:r w:rsidRPr="00682F9B">
              <w:rPr>
                <w:color w:val="000000"/>
                <w:sz w:val="18"/>
                <w:szCs w:val="18"/>
              </w:rPr>
              <w:t>21,10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126E909" w14:textId="77777777" w:rsidR="00AF172B" w:rsidRPr="00682F9B" w:rsidRDefault="00AF172B" w:rsidP="00BA41BA">
            <w:pPr>
              <w:jc w:val="center"/>
              <w:rPr>
                <w:color w:val="000000"/>
                <w:sz w:val="18"/>
                <w:szCs w:val="18"/>
              </w:rPr>
            </w:pPr>
            <w:r w:rsidRPr="00682F9B">
              <w:rPr>
                <w:color w:val="000000"/>
                <w:sz w:val="18"/>
                <w:szCs w:val="18"/>
              </w:rPr>
              <w:t>157,70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7CC6E5D1" w14:textId="77777777" w:rsidR="00AF172B" w:rsidRPr="00682F9B" w:rsidRDefault="00AE301F" w:rsidP="00BA41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0,7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56B8453" w14:textId="77777777" w:rsidR="00AF172B" w:rsidRPr="00682F9B" w:rsidRDefault="00AE301F" w:rsidP="00BA41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0,07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8C058AB" w14:textId="77777777" w:rsidR="00AF172B" w:rsidRPr="00682F9B" w:rsidRDefault="00AE301F" w:rsidP="00BA41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0,9</w:t>
            </w:r>
            <w:r w:rsidR="00AF172B" w:rsidRPr="00682F9B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46165CFB" w14:textId="77777777" w:rsidR="00AF172B" w:rsidRPr="00682F9B" w:rsidRDefault="00AE301F" w:rsidP="00BA41B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  <w:r w:rsidR="00AF172B" w:rsidRPr="00682F9B">
              <w:rPr>
                <w:color w:val="000000"/>
                <w:sz w:val="18"/>
                <w:szCs w:val="18"/>
              </w:rPr>
              <w:t>,00</w:t>
            </w:r>
          </w:p>
        </w:tc>
      </w:tr>
    </w:tbl>
    <w:p w14:paraId="271CD3A3" w14:textId="77777777" w:rsidR="00AF172B" w:rsidRPr="00F17816" w:rsidRDefault="00AF172B" w:rsidP="00AF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A55C336" w14:textId="1E52E2EA" w:rsidR="00AF172B" w:rsidRPr="00F17816" w:rsidRDefault="00AF172B" w:rsidP="00AF172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7816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  <w:r w:rsidRPr="00F17816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F17816">
        <w:rPr>
          <w:rFonts w:ascii="Times New Roman" w:hAnsi="Times New Roman" w:cs="Times New Roman"/>
          <w:color w:val="000000"/>
          <w:sz w:val="24"/>
          <w:szCs w:val="24"/>
        </w:rPr>
        <w:t xml:space="preserve">        Филе  рыбы  нарезают на куски, пропускают через мясорубку вместе с луком, добавляют  яйцо, соль, тщательно перемешивают и выбивают.</w:t>
      </w:r>
      <w:r w:rsidRPr="00F17816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Из полученной рыбной котлетной массы формуют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котлеты овально-приплюснутой формы с одним заостренным концом,</w:t>
      </w:r>
      <w:r w:rsidRPr="00F17816">
        <w:rPr>
          <w:rFonts w:ascii="Times New Roman" w:hAnsi="Times New Roman" w:cs="Times New Roman"/>
          <w:color w:val="000000"/>
          <w:sz w:val="24"/>
          <w:szCs w:val="24"/>
        </w:rPr>
        <w:t xml:space="preserve"> панируют в сухарях, обжаривают с двух сторон на противне или сковороде в течение 8-10 мин, и доводят до готовности в жарочном шкафу 5 мин. При отпуске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котлеты </w:t>
      </w:r>
      <w:r w:rsidRPr="00F17816">
        <w:rPr>
          <w:rFonts w:ascii="Times New Roman" w:hAnsi="Times New Roman" w:cs="Times New Roman"/>
          <w:color w:val="000000"/>
          <w:sz w:val="24"/>
          <w:szCs w:val="24"/>
        </w:rPr>
        <w:t>гарнируют, подливают сбоку соус или поливают сливочным маслом.</w:t>
      </w:r>
    </w:p>
    <w:p w14:paraId="772EEFF1" w14:textId="77777777" w:rsidR="00AF172B" w:rsidRPr="00F17816" w:rsidRDefault="00AF172B" w:rsidP="00AF172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7816">
        <w:rPr>
          <w:rFonts w:ascii="Times New Roman" w:hAnsi="Times New Roman" w:cs="Times New Roman"/>
          <w:color w:val="000000"/>
          <w:sz w:val="24"/>
          <w:szCs w:val="24"/>
        </w:rPr>
        <w:t xml:space="preserve">    Для соуса пассеруют муку  на масле при непрерывном помешивании, до образования светло-кремового цвета, не допуская пригорания. В </w:t>
      </w:r>
      <w:proofErr w:type="spellStart"/>
      <w:r w:rsidRPr="00F17816">
        <w:rPr>
          <w:rFonts w:ascii="Times New Roman" w:hAnsi="Times New Roman" w:cs="Times New Roman"/>
          <w:color w:val="000000"/>
          <w:sz w:val="24"/>
          <w:szCs w:val="24"/>
        </w:rPr>
        <w:t>пассерованную</w:t>
      </w:r>
      <w:proofErr w:type="spellEnd"/>
      <w:r w:rsidRPr="00F17816">
        <w:rPr>
          <w:rFonts w:ascii="Times New Roman" w:hAnsi="Times New Roman" w:cs="Times New Roman"/>
          <w:color w:val="000000"/>
          <w:sz w:val="24"/>
          <w:szCs w:val="24"/>
        </w:rPr>
        <w:t xml:space="preserve"> муку, охлажденную до 60-70° С выливают  горячую воду, молоко и вымешивают. В кипящий соус  кладут прокипяченный томат, соль и кипятят 3-5 мин, процеживают и доводят до кипения.</w:t>
      </w:r>
    </w:p>
    <w:p w14:paraId="5EB7DE05" w14:textId="77777777" w:rsidR="00AF172B" w:rsidRPr="00F17816" w:rsidRDefault="00AF172B" w:rsidP="00AF172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Дополнительный гарнир: консервированный зеленый горошек, который прогревают в собственном соку.</w:t>
      </w:r>
    </w:p>
    <w:p w14:paraId="4ECD4E31" w14:textId="77777777" w:rsidR="00AF172B" w:rsidRPr="00F17816" w:rsidRDefault="00AF172B" w:rsidP="00AF172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17816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r w:rsidRPr="00F17816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  <w:r w:rsidRPr="00F178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53D889D" w14:textId="77777777" w:rsidR="00AF172B" w:rsidRPr="00F17816" w:rsidRDefault="00AF172B" w:rsidP="00AF1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7816">
        <w:rPr>
          <w:rFonts w:ascii="Times New Roman" w:hAnsi="Times New Roman" w:cs="Times New Roman"/>
          <w:color w:val="000000"/>
          <w:sz w:val="24"/>
          <w:szCs w:val="24"/>
        </w:rPr>
        <w:t xml:space="preserve">Гарниры - картофель отварной, пюре картофельное, овощи отварные с маслом, овощи, припущенные с маслом. Для жарки лучше использовать </w:t>
      </w:r>
      <w:proofErr w:type="spellStart"/>
      <w:r w:rsidRPr="00F17816">
        <w:rPr>
          <w:rFonts w:ascii="Times New Roman" w:hAnsi="Times New Roman" w:cs="Times New Roman"/>
          <w:color w:val="000000"/>
          <w:sz w:val="24"/>
          <w:szCs w:val="24"/>
        </w:rPr>
        <w:t>пароконвектоматы</w:t>
      </w:r>
      <w:proofErr w:type="spellEnd"/>
      <w:r w:rsidRPr="00F1781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F1781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1781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4AECE92" w14:textId="77777777" w:rsidR="00AF172B" w:rsidRPr="00F17816" w:rsidRDefault="00AF172B" w:rsidP="00AF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7816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11378139" w14:textId="77777777" w:rsidR="00AF172B" w:rsidRPr="00F17816" w:rsidRDefault="00AF172B" w:rsidP="00AF172B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F17816">
        <w:rPr>
          <w:rFonts w:ascii="Times New Roman" w:hAnsi="Times New Roman" w:cs="Times New Roman"/>
          <w:iCs/>
          <w:color w:val="000000"/>
          <w:sz w:val="24"/>
          <w:szCs w:val="24"/>
        </w:rPr>
        <w:t>Внешний вид</w:t>
      </w:r>
      <w:r w:rsidRPr="007C6488">
        <w:t xml:space="preserve"> </w:t>
      </w:r>
      <w:r>
        <w:t xml:space="preserve">: </w:t>
      </w:r>
      <w:r w:rsidRPr="007C6488">
        <w:rPr>
          <w:rFonts w:ascii="Times New Roman" w:hAnsi="Times New Roman" w:cs="Times New Roman"/>
          <w:iCs/>
          <w:color w:val="000000"/>
          <w:sz w:val="24"/>
          <w:szCs w:val="24"/>
        </w:rPr>
        <w:t>котлеты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правильной </w:t>
      </w:r>
      <w:r w:rsidRPr="007C648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F17816">
        <w:rPr>
          <w:rFonts w:ascii="Times New Roman" w:hAnsi="Times New Roman" w:cs="Times New Roman"/>
          <w:sz w:val="24"/>
          <w:szCs w:val="24"/>
        </w:rPr>
        <w:t>формы, аккуратно уложены, сбоку гарнир и соус.</w:t>
      </w:r>
    </w:p>
    <w:p w14:paraId="19651471" w14:textId="77777777" w:rsidR="00AF172B" w:rsidRPr="00F17816" w:rsidRDefault="00AF172B" w:rsidP="00AF172B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F1781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Консистенция: </w:t>
      </w:r>
      <w:r w:rsidRPr="00F17816">
        <w:rPr>
          <w:rFonts w:ascii="Times New Roman" w:hAnsi="Times New Roman" w:cs="Times New Roman"/>
          <w:sz w:val="24"/>
          <w:szCs w:val="24"/>
        </w:rPr>
        <w:t xml:space="preserve">нежная, мягкая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1781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Цвет:  </w:t>
      </w:r>
      <w:r w:rsidRPr="00F17816">
        <w:rPr>
          <w:rFonts w:ascii="Times New Roman" w:hAnsi="Times New Roman" w:cs="Times New Roman"/>
          <w:sz w:val="24"/>
          <w:szCs w:val="24"/>
        </w:rPr>
        <w:t xml:space="preserve">жареной рыбной котлетной массы, умеренно соленый  </w:t>
      </w:r>
    </w:p>
    <w:p w14:paraId="55CDF762" w14:textId="77777777" w:rsidR="00AF172B" w:rsidRPr="00F17816" w:rsidRDefault="00AF172B" w:rsidP="00AF172B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F17816">
        <w:rPr>
          <w:rFonts w:ascii="Times New Roman" w:hAnsi="Times New Roman" w:cs="Times New Roman"/>
          <w:iCs/>
          <w:color w:val="000000"/>
          <w:sz w:val="24"/>
          <w:szCs w:val="24"/>
        </w:rPr>
        <w:t>Вкус:</w:t>
      </w:r>
      <w:r w:rsidRPr="00F17816">
        <w:rPr>
          <w:rFonts w:ascii="Times New Roman" w:hAnsi="Times New Roman" w:cs="Times New Roman"/>
          <w:sz w:val="24"/>
          <w:szCs w:val="24"/>
        </w:rPr>
        <w:t xml:space="preserve"> в меру соленый, сочный, не допускают привкусы, не свойственные рыбе.                                                                                                                                                                                                  </w:t>
      </w:r>
      <w:r w:rsidRPr="00F1781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Запах: </w:t>
      </w:r>
      <w:r w:rsidRPr="00F17816">
        <w:rPr>
          <w:rFonts w:ascii="Times New Roman" w:hAnsi="Times New Roman" w:cs="Times New Roman"/>
          <w:sz w:val="24"/>
          <w:szCs w:val="24"/>
        </w:rPr>
        <w:t>приятный, свойственный рыбе.</w:t>
      </w:r>
    </w:p>
    <w:p w14:paraId="59985D9E" w14:textId="77777777" w:rsidR="00AF172B" w:rsidRDefault="00AF172B" w:rsidP="00AF172B">
      <w:pPr>
        <w:rPr>
          <w:rFonts w:ascii="Times New Roman" w:hAnsi="Times New Roman" w:cs="Times New Roman"/>
          <w:sz w:val="24"/>
          <w:szCs w:val="24"/>
        </w:rPr>
      </w:pPr>
    </w:p>
    <w:p w14:paraId="6E9CD81A" w14:textId="77777777" w:rsidR="00DE2DC7" w:rsidRDefault="00DE2DC7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AB72B29" w14:textId="77777777" w:rsidR="00DE2DC7" w:rsidRDefault="00DE2DC7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D139E4E" w14:textId="77777777" w:rsidR="00DE2DC7" w:rsidRDefault="00DE2DC7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8532DDB" w14:textId="77777777" w:rsidR="00DE2DC7" w:rsidRDefault="00DE2DC7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9628EC9" w14:textId="77777777" w:rsidR="00DE2DC7" w:rsidRDefault="00DE2DC7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AAF63AC" w14:textId="77777777" w:rsidR="00DE2DC7" w:rsidRDefault="00DE2DC7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6335D45" w14:textId="77777777" w:rsidR="00DE2DC7" w:rsidRDefault="00DE2DC7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28D95DF" w14:textId="77777777" w:rsidR="00DE2DC7" w:rsidRDefault="00DE2DC7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EFF6E2E" w14:textId="77777777" w:rsidR="00DE2DC7" w:rsidRDefault="00DE2DC7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01F4AB0" w14:textId="77777777" w:rsidR="00DE2DC7" w:rsidRDefault="00DE2DC7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03C33AE" w14:textId="77777777" w:rsidR="00DE2DC7" w:rsidRDefault="00DE2DC7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3FFFB2F" w14:textId="77777777" w:rsidR="00DE2DC7" w:rsidRDefault="00DE2DC7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F7AB0E8" w14:textId="77777777" w:rsidR="00DE2DC7" w:rsidRDefault="00DE2DC7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71ED80E" w14:textId="77777777" w:rsidR="00DE2DC7" w:rsidRDefault="00DE2DC7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D8748C4" w14:textId="77777777" w:rsidR="00DE2DC7" w:rsidRDefault="00DE2DC7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842D1C0" w14:textId="77777777" w:rsidR="00DE2DC7" w:rsidRDefault="00DE2DC7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6884F90" w14:textId="77777777" w:rsidR="00DE2DC7" w:rsidRDefault="00DE2DC7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66170ED" w14:textId="77777777" w:rsidR="00DE2DC7" w:rsidRDefault="00DE2DC7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DDDE98D" w14:textId="77777777" w:rsidR="00DE2DC7" w:rsidRDefault="00DE2DC7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9F9E769" w14:textId="77777777" w:rsidR="00DE2DC7" w:rsidRDefault="00DE2DC7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CDC3E9A" w14:textId="77777777" w:rsidR="00DE2DC7" w:rsidRDefault="00DE2DC7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32F5FA4" w14:textId="77777777" w:rsidR="00DE2DC7" w:rsidRDefault="00DE2DC7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A83CC3D" w14:textId="77777777" w:rsidR="00DE2DC7" w:rsidRDefault="00DE2DC7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C0B5EAF" w14:textId="77777777" w:rsidR="00DE2DC7" w:rsidRDefault="00DE2DC7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1FA5798" w14:textId="77777777" w:rsidR="00DE2DC7" w:rsidRDefault="00DE2DC7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61DC640" w14:textId="77777777" w:rsidR="00DE2DC7" w:rsidRDefault="00DE2DC7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4A67F6A" w14:textId="77777777" w:rsidR="00DE2DC7" w:rsidRDefault="00DE2DC7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AEC76A4" w14:textId="77777777" w:rsidR="00DE2DC7" w:rsidRDefault="00DE2DC7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A6FEE18" w14:textId="77777777" w:rsidR="00DE2DC7" w:rsidRDefault="00DE2DC7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14490D2" w14:textId="77777777" w:rsidR="00DE2DC7" w:rsidRDefault="00DE2DC7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A4642A1" w14:textId="77777777" w:rsidR="00DE2DC7" w:rsidRDefault="00DE2DC7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49334A6" w14:textId="77777777" w:rsidR="00DE2DC7" w:rsidRDefault="00DE2DC7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4DEA639" w14:textId="77777777" w:rsidR="00DE2DC7" w:rsidRDefault="00DE2DC7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6FBD1A2" w14:textId="77777777" w:rsidR="00DE2DC7" w:rsidRDefault="00DE2DC7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EDDEBAB" w14:textId="77777777" w:rsidR="00DE2DC7" w:rsidRDefault="00DE2DC7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93C8050" w14:textId="77777777" w:rsidR="00DE2DC7" w:rsidRDefault="00DE2DC7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3660F47" w14:textId="77777777" w:rsidR="00DE2DC7" w:rsidRDefault="00DE2DC7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15F8BD5" w14:textId="77777777" w:rsidR="00DE2DC7" w:rsidRDefault="00DE2DC7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E4BD748" w14:textId="77777777" w:rsidR="00DE2DC7" w:rsidRDefault="00DE2DC7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2E0A9BB" w14:textId="77777777" w:rsidR="00DE2DC7" w:rsidRDefault="00DE2DC7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928C398" w14:textId="77777777" w:rsidR="00DE2DC7" w:rsidRDefault="00DE2DC7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768A2EA" w14:textId="77777777" w:rsidR="00DE2DC7" w:rsidRDefault="00DE2DC7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61B55A0" w14:textId="77777777" w:rsidR="00DE2DC7" w:rsidRDefault="00DE2DC7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468AA67" w14:textId="77777777" w:rsidR="00DE2DC7" w:rsidRDefault="00DE2DC7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62B13F2" w14:textId="77777777" w:rsidR="00DE2DC7" w:rsidRDefault="00DE2DC7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81132D2" w14:textId="77777777" w:rsidR="00DE2DC7" w:rsidRDefault="00DE2DC7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2E7597D" w14:textId="77777777" w:rsidR="00DE2DC7" w:rsidRDefault="00DE2DC7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1E7A0D5" w14:textId="77777777" w:rsidR="00DE2DC7" w:rsidRDefault="00DE2DC7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54C4945" w14:textId="7060F017" w:rsidR="00AF172B" w:rsidRDefault="00AF172B" w:rsidP="00AF172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Технологическая карта</w:t>
      </w:r>
    </w:p>
    <w:p w14:paraId="1AA3B1DD" w14:textId="77777777" w:rsidR="00AF172B" w:rsidRPr="00F63B47" w:rsidRDefault="00AF172B" w:rsidP="00AF17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EB1DF1" w14:textId="77777777" w:rsidR="00AF172B" w:rsidRPr="00F63B47" w:rsidRDefault="00AF172B" w:rsidP="00AF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3B47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F63B47">
        <w:rPr>
          <w:rFonts w:ascii="Times New Roman" w:hAnsi="Times New Roman" w:cs="Times New Roman"/>
          <w:b/>
          <w:sz w:val="24"/>
          <w:szCs w:val="24"/>
          <w:u w:val="single"/>
        </w:rPr>
        <w:t>Рис рассыпчатый с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63B47">
        <w:rPr>
          <w:rFonts w:ascii="Times New Roman" w:hAnsi="Times New Roman" w:cs="Times New Roman"/>
          <w:b/>
          <w:sz w:val="24"/>
          <w:szCs w:val="24"/>
          <w:u w:val="single"/>
        </w:rPr>
        <w:t>овощами</w:t>
      </w:r>
    </w:p>
    <w:p w14:paraId="1AE851F0" w14:textId="77777777" w:rsidR="00AF172B" w:rsidRPr="00F63B47" w:rsidRDefault="00AF172B" w:rsidP="00AF1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>Номер рецептуры: № 171</w:t>
      </w:r>
    </w:p>
    <w:p w14:paraId="5D9C1E2E" w14:textId="77777777" w:rsidR="00AF172B" w:rsidRPr="00F63B47" w:rsidRDefault="00AF172B" w:rsidP="00AF1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 xml:space="preserve">Нормативно- технические издания: «Сборник рецептур блюд и кулинарных изделий для питания школьников», под ред. Могильного М.П., </w:t>
      </w:r>
      <w:smartTag w:uri="urn:schemas-microsoft-com:office:smarttags" w:element="metricconverter">
        <w:smartTagPr>
          <w:attr w:name="ProductID" w:val="2007 г"/>
        </w:smartTagPr>
        <w:r w:rsidRPr="00F63B47">
          <w:rPr>
            <w:rFonts w:ascii="Times New Roman" w:hAnsi="Times New Roman" w:cs="Times New Roman"/>
            <w:sz w:val="24"/>
            <w:szCs w:val="24"/>
          </w:rPr>
          <w:t>2007 г</w:t>
        </w:r>
      </w:smartTag>
      <w:r w:rsidRPr="00F63B47">
        <w:rPr>
          <w:rFonts w:ascii="Times New Roman" w:hAnsi="Times New Roman" w:cs="Times New Roman"/>
          <w:sz w:val="24"/>
          <w:szCs w:val="24"/>
        </w:rPr>
        <w:t>. Справочник «Химический состав пищевых продуктов», под ред. Покровского А.А., 1977г.</w:t>
      </w:r>
    </w:p>
    <w:p w14:paraId="493EBB2E" w14:textId="77777777" w:rsidR="00AF172B" w:rsidRPr="00F63B47" w:rsidRDefault="00AF172B" w:rsidP="00AF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069F9FD8" w14:textId="77777777" w:rsidR="00AF172B" w:rsidRPr="00F63B47" w:rsidRDefault="00AF172B" w:rsidP="00AF17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блюдо «Рис рассыпчатый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3B47">
        <w:rPr>
          <w:rFonts w:ascii="Times New Roman" w:hAnsi="Times New Roman" w:cs="Times New Roman"/>
          <w:sz w:val="24"/>
          <w:szCs w:val="24"/>
        </w:rPr>
        <w:t>овощами» вырабатываемое и  реализуемое в столовой   общеобразовательных учреждений.</w:t>
      </w:r>
    </w:p>
    <w:p w14:paraId="34C3C390" w14:textId="77777777" w:rsidR="00AF172B" w:rsidRPr="00F63B47" w:rsidRDefault="00AF172B" w:rsidP="00AF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028B7240" w14:textId="3E11FC99" w:rsidR="00AF172B" w:rsidRPr="00F63B47" w:rsidRDefault="00AF172B" w:rsidP="00AF172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3AAAC549" w14:textId="77777777" w:rsidR="00AF172B" w:rsidRPr="00F63B47" w:rsidRDefault="00AF172B" w:rsidP="00AF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694"/>
        <w:gridCol w:w="2694"/>
      </w:tblGrid>
      <w:tr w:rsidR="00AF172B" w:rsidRPr="00F63B47" w14:paraId="0FF39989" w14:textId="77777777" w:rsidTr="00BA41BA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5F58AA" w14:textId="77777777" w:rsidR="00AF172B" w:rsidRPr="00F63B47" w:rsidRDefault="00AF172B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  <w:p w14:paraId="18D945C1" w14:textId="77777777" w:rsidR="00AF172B" w:rsidRPr="00F63B47" w:rsidRDefault="00AF172B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(ингредиенты)</w:t>
            </w:r>
          </w:p>
        </w:tc>
        <w:tc>
          <w:tcPr>
            <w:tcW w:w="53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5C857" w14:textId="77777777" w:rsidR="00AF172B" w:rsidRPr="00F63B47" w:rsidRDefault="00AF172B" w:rsidP="00BA41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AF172B" w:rsidRPr="00F63B47" w14:paraId="58A22E23" w14:textId="77777777" w:rsidTr="00BA41BA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5CDC7" w14:textId="77777777" w:rsidR="00AF172B" w:rsidRPr="00F63B47" w:rsidRDefault="00AF172B" w:rsidP="00BA4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C3F6D3" w14:textId="77777777" w:rsidR="00AF172B" w:rsidRPr="00F63B47" w:rsidRDefault="00AF172B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Масса брутто,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E0EAF3" w14:textId="77777777" w:rsidR="00AF172B" w:rsidRPr="00F63B47" w:rsidRDefault="00AF172B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</w:t>
            </w: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тто, г.</w:t>
            </w:r>
          </w:p>
        </w:tc>
      </w:tr>
      <w:tr w:rsidR="00AE301F" w:rsidRPr="00F63B47" w14:paraId="20B8691D" w14:textId="77777777" w:rsidTr="00BA41B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0E7F4" w14:textId="77777777" w:rsidR="00AE301F" w:rsidRPr="0086154B" w:rsidRDefault="00AE301F" w:rsidP="00AE301F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AF172B">
              <w:rPr>
                <w:rFonts w:ascii="Times New Roman" w:hAnsi="Times New Roman"/>
                <w:sz w:val="24"/>
                <w:szCs w:val="24"/>
              </w:rPr>
              <w:t>рупа рисовая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5F636B" w14:textId="77777777" w:rsidR="00AE301F" w:rsidRPr="0086154B" w:rsidRDefault="00AE301F" w:rsidP="00AE301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75C94C" w14:textId="77777777" w:rsidR="00AE301F" w:rsidRPr="0086154B" w:rsidRDefault="00AE301F" w:rsidP="00AE301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AE301F" w:rsidRPr="00F63B47" w14:paraId="28DD3E31" w14:textId="77777777" w:rsidTr="00BA41B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544CA" w14:textId="77777777" w:rsidR="00AE301F" w:rsidRDefault="00AE301F" w:rsidP="00AE301F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AF172B">
              <w:rPr>
                <w:rFonts w:ascii="Times New Roman" w:hAnsi="Times New Roman"/>
                <w:sz w:val="24"/>
                <w:szCs w:val="24"/>
              </w:rPr>
              <w:t>орковь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4CEF9F" w14:textId="77777777" w:rsidR="00AE301F" w:rsidRDefault="00AE301F" w:rsidP="00AE301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91725E" w14:textId="77777777" w:rsidR="00AE301F" w:rsidRDefault="00AE301F" w:rsidP="00AE301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AE301F" w:rsidRPr="00F63B47" w14:paraId="67477359" w14:textId="77777777" w:rsidTr="00BA41B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7A090" w14:textId="77777777" w:rsidR="00AE301F" w:rsidRDefault="00AE301F" w:rsidP="00AE301F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172B">
              <w:rPr>
                <w:rFonts w:ascii="Times New Roman" w:hAnsi="Times New Roman"/>
                <w:sz w:val="24"/>
                <w:szCs w:val="24"/>
              </w:rPr>
              <w:t>Горошек зеленый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C78816" w14:textId="77777777" w:rsidR="00AE301F" w:rsidRDefault="00AE301F" w:rsidP="00AE301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BC6A51" w14:textId="77777777" w:rsidR="00AE301F" w:rsidRDefault="00AE301F" w:rsidP="00AE301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AE301F" w:rsidRPr="00F63B47" w14:paraId="0281CD9F" w14:textId="77777777" w:rsidTr="00BA41B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119F0" w14:textId="77777777" w:rsidR="00AE301F" w:rsidRPr="0086154B" w:rsidRDefault="00AE301F" w:rsidP="00AE301F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 </w:t>
            </w:r>
            <w:r w:rsidRPr="0086154B">
              <w:rPr>
                <w:rFonts w:ascii="Times New Roman" w:hAnsi="Times New Roman"/>
                <w:sz w:val="24"/>
                <w:szCs w:val="24"/>
              </w:rPr>
              <w:t xml:space="preserve"> йодированная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ECE8A5" w14:textId="77777777" w:rsidR="00AE301F" w:rsidRPr="0086154B" w:rsidRDefault="00AE301F" w:rsidP="00AE301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A607B0" w14:textId="77777777" w:rsidR="00AE301F" w:rsidRPr="0086154B" w:rsidRDefault="00AE301F" w:rsidP="00AE301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AE301F" w:rsidRPr="00F63B47" w14:paraId="1867C401" w14:textId="77777777" w:rsidTr="00BA41B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08B4" w14:textId="77777777" w:rsidR="00AE301F" w:rsidRPr="0086154B" w:rsidRDefault="00AE301F" w:rsidP="00AE301F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ECC739" w14:textId="77777777" w:rsidR="00AE301F" w:rsidRPr="0086154B" w:rsidRDefault="00AE301F" w:rsidP="00AE301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A39A6A" w14:textId="77777777" w:rsidR="00AE301F" w:rsidRPr="0086154B" w:rsidRDefault="00AE301F" w:rsidP="00AE301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E301F" w:rsidRPr="00F63B47" w14:paraId="0F529600" w14:textId="77777777" w:rsidTr="00BA41B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718A1" w14:textId="77777777" w:rsidR="00AE301F" w:rsidRPr="005E2E15" w:rsidRDefault="00AE301F" w:rsidP="00AE301F">
            <w:pPr>
              <w:pStyle w:val="Standard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2E15">
              <w:rPr>
                <w:rFonts w:ascii="Times New Roman" w:hAnsi="Times New Roman"/>
                <w:b/>
                <w:sz w:val="24"/>
                <w:szCs w:val="24"/>
              </w:rPr>
              <w:t>Дополнительный гарнир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D8B027" w14:textId="77777777" w:rsidR="00AE301F" w:rsidRPr="005E2E15" w:rsidRDefault="00AE301F" w:rsidP="00AE301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2E15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EAB5F0" w14:textId="77777777" w:rsidR="00AE301F" w:rsidRPr="005E2E15" w:rsidRDefault="00AE301F" w:rsidP="00AE301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AE301F" w:rsidRPr="00F63B47" w14:paraId="2730ADB6" w14:textId="77777777" w:rsidTr="00BA41B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1415C" w14:textId="77777777" w:rsidR="00AE301F" w:rsidRPr="005E2E15" w:rsidRDefault="00AE301F" w:rsidP="00AE301F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2E15">
              <w:rPr>
                <w:rFonts w:ascii="Times New Roman" w:hAnsi="Times New Roman"/>
                <w:sz w:val="24"/>
                <w:szCs w:val="24"/>
              </w:rPr>
              <w:t>Горошек зеленый (консервированный)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454B93" w14:textId="77777777" w:rsidR="00AE301F" w:rsidRPr="005E2E15" w:rsidRDefault="00AE301F" w:rsidP="00AE301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7128A3" w14:textId="77777777" w:rsidR="00AE301F" w:rsidRPr="005E2E15" w:rsidRDefault="00AE301F" w:rsidP="00AE301F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AE301F" w:rsidRPr="00F63B47" w14:paraId="75A59BEC" w14:textId="77777777" w:rsidTr="00BA41B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4F750" w14:textId="77777777" w:rsidR="00AE301F" w:rsidRPr="00F63B47" w:rsidRDefault="00AE301F" w:rsidP="00AE301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106386" w14:textId="77777777" w:rsidR="00AE301F" w:rsidRPr="00F63B47" w:rsidRDefault="00AE301F" w:rsidP="00AE3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C6CCA4" w14:textId="77777777" w:rsidR="00AE301F" w:rsidRPr="00F63B47" w:rsidRDefault="00AE301F" w:rsidP="00AE3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/25</w:t>
            </w:r>
          </w:p>
        </w:tc>
      </w:tr>
      <w:tr w:rsidR="00AE301F" w:rsidRPr="00F63B47" w14:paraId="051CA209" w14:textId="77777777" w:rsidTr="00BA41B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B9F99" w14:textId="77777777" w:rsidR="00AE301F" w:rsidRPr="00F63B47" w:rsidRDefault="00AE301F" w:rsidP="00AE301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069BF4" w14:textId="77777777" w:rsidR="00AE301F" w:rsidRPr="00F63B47" w:rsidRDefault="00AE301F" w:rsidP="00AE3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99C4B7" w14:textId="77777777" w:rsidR="00AE301F" w:rsidRPr="00F63B47" w:rsidRDefault="00AE301F" w:rsidP="00AE30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298,7</w:t>
            </w: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0A773B2F" w14:textId="77777777" w:rsidR="00AF172B" w:rsidRPr="00F63B47" w:rsidRDefault="00AF172B" w:rsidP="00AF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851"/>
        <w:gridCol w:w="850"/>
        <w:gridCol w:w="851"/>
        <w:gridCol w:w="850"/>
        <w:gridCol w:w="709"/>
        <w:gridCol w:w="992"/>
        <w:gridCol w:w="851"/>
        <w:gridCol w:w="850"/>
      </w:tblGrid>
      <w:tr w:rsidR="00AF172B" w:rsidRPr="00F63B47" w14:paraId="3B8E4588" w14:textId="77777777" w:rsidTr="00BA41BA">
        <w:trPr>
          <w:trHeight w:val="287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1B262490" w14:textId="77777777" w:rsidR="00AF172B" w:rsidRPr="00F63B47" w:rsidRDefault="00AF172B" w:rsidP="00BA41B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21555B6A" w14:textId="77777777" w:rsidR="00AF172B" w:rsidRPr="00F63B47" w:rsidRDefault="00AF172B" w:rsidP="00BA41B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62A0C6B3" w14:textId="77777777" w:rsidR="00AF172B" w:rsidRPr="00F63B47" w:rsidRDefault="00AF172B" w:rsidP="00BA41B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4CF3AF06" w14:textId="77777777" w:rsidR="00AF172B" w:rsidRPr="00F63B47" w:rsidRDefault="00AF172B" w:rsidP="00BA41B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AF172B" w:rsidRPr="00F63B47" w14:paraId="4B27B67F" w14:textId="77777777" w:rsidTr="00BA41BA">
        <w:trPr>
          <w:cantSplit/>
          <w:trHeight w:val="818"/>
        </w:trPr>
        <w:tc>
          <w:tcPr>
            <w:tcW w:w="993" w:type="dxa"/>
            <w:vMerge/>
            <w:shd w:val="clear" w:color="auto" w:fill="auto"/>
            <w:vAlign w:val="center"/>
          </w:tcPr>
          <w:p w14:paraId="5C0E4FC4" w14:textId="77777777" w:rsidR="00AF172B" w:rsidRPr="00F63B47" w:rsidRDefault="00AF172B" w:rsidP="00BA41B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2C16F87B" w14:textId="77777777" w:rsidR="00AF172B" w:rsidRPr="00F63B47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08475E34" w14:textId="77777777" w:rsidR="00AF172B" w:rsidRPr="00F63B47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34F5AA5D" w14:textId="77777777" w:rsidR="00AF172B" w:rsidRPr="00F63B47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4F957179" w14:textId="77777777" w:rsidR="00AF172B" w:rsidRPr="00F63B47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Энерг</w:t>
            </w:r>
            <w:proofErr w:type="spellEnd"/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. ценность, ккал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332F17EF" w14:textId="77777777" w:rsidR="00AF172B" w:rsidRPr="00F63B47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30B5F1A9" w14:textId="77777777" w:rsidR="00AF172B" w:rsidRPr="00F63B47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4F049EF6" w14:textId="77777777" w:rsidR="00AF172B" w:rsidRPr="00F63B47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7F53108A" w14:textId="77777777" w:rsidR="00AF172B" w:rsidRPr="00F63B47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30AE81C8" w14:textId="77777777" w:rsidR="00AF172B" w:rsidRPr="00F63B47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F63B47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31B5B50B" w14:textId="77777777" w:rsidR="00AF172B" w:rsidRPr="00F63B47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22EF233E" w14:textId="77777777" w:rsidR="00AF172B" w:rsidRPr="00F63B47" w:rsidRDefault="00AF172B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AF172B" w:rsidRPr="00F63B47" w14:paraId="5122EFB0" w14:textId="77777777" w:rsidTr="00BA41BA">
        <w:trPr>
          <w:trHeight w:val="366"/>
        </w:trPr>
        <w:tc>
          <w:tcPr>
            <w:tcW w:w="9923" w:type="dxa"/>
            <w:gridSpan w:val="12"/>
            <w:shd w:val="clear" w:color="auto" w:fill="auto"/>
            <w:vAlign w:val="bottom"/>
          </w:tcPr>
          <w:p w14:paraId="4D911016" w14:textId="77777777" w:rsidR="00AF172B" w:rsidRPr="00F63B47" w:rsidRDefault="00AF172B" w:rsidP="00BA41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b/>
                <w:sz w:val="18"/>
                <w:szCs w:val="18"/>
              </w:rPr>
              <w:t>Рис рассыпчатый с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63B47">
              <w:rPr>
                <w:rFonts w:ascii="Times New Roman" w:hAnsi="Times New Roman" w:cs="Times New Roman"/>
                <w:b/>
                <w:sz w:val="18"/>
                <w:szCs w:val="18"/>
              </w:rPr>
              <w:t>овощами</w:t>
            </w:r>
          </w:p>
        </w:tc>
      </w:tr>
      <w:tr w:rsidR="00AF172B" w:rsidRPr="00F63B47" w14:paraId="54A83758" w14:textId="77777777" w:rsidTr="00BA41BA">
        <w:trPr>
          <w:trHeight w:val="381"/>
        </w:trPr>
        <w:tc>
          <w:tcPr>
            <w:tcW w:w="993" w:type="dxa"/>
            <w:shd w:val="clear" w:color="auto" w:fill="auto"/>
            <w:vAlign w:val="center"/>
          </w:tcPr>
          <w:p w14:paraId="445208A8" w14:textId="77777777" w:rsidR="00AF172B" w:rsidRPr="00F63B47" w:rsidRDefault="00AE301F" w:rsidP="00BA4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AF172B" w:rsidRPr="00F63B4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A22E715" w14:textId="77777777" w:rsidR="00AF172B" w:rsidRPr="00F63B47" w:rsidRDefault="00AE301F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8,78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807C022" w14:textId="77777777" w:rsidR="00AF172B" w:rsidRPr="00F63B47" w:rsidRDefault="00AE301F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7,38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C62B855" w14:textId="77777777" w:rsidR="00AF172B" w:rsidRPr="00F63B47" w:rsidRDefault="00AE301F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41,94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24688DF" w14:textId="77777777" w:rsidR="00AF172B" w:rsidRPr="00F63B47" w:rsidRDefault="00AE301F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276,9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6FD8D62" w14:textId="77777777" w:rsidR="00AF172B" w:rsidRPr="00F63B47" w:rsidRDefault="00AF172B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12,98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825AF2F" w14:textId="77777777" w:rsidR="00AF172B" w:rsidRPr="00F63B47" w:rsidRDefault="00AF172B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67,50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8BE7BF5" w14:textId="77777777" w:rsidR="00AF172B" w:rsidRPr="00F63B47" w:rsidRDefault="00AF172B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208,5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EA656B2" w14:textId="77777777" w:rsidR="00AF172B" w:rsidRPr="00F63B47" w:rsidRDefault="00AF172B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3,95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7E58CBB1" w14:textId="77777777" w:rsidR="00AF172B" w:rsidRPr="00F63B47" w:rsidRDefault="00AF172B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0,18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2F8B4E32" w14:textId="77777777" w:rsidR="00AF172B" w:rsidRPr="00F63B47" w:rsidRDefault="00AF172B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0E43A89D" w14:textId="77777777" w:rsidR="00AF172B" w:rsidRPr="00F63B47" w:rsidRDefault="00AF172B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0,02</w:t>
            </w:r>
          </w:p>
        </w:tc>
      </w:tr>
      <w:tr w:rsidR="005D2036" w:rsidRPr="00F63B47" w14:paraId="63738AD6" w14:textId="77777777" w:rsidTr="00BA41BA">
        <w:trPr>
          <w:trHeight w:val="381"/>
        </w:trPr>
        <w:tc>
          <w:tcPr>
            <w:tcW w:w="993" w:type="dxa"/>
            <w:shd w:val="clear" w:color="auto" w:fill="auto"/>
            <w:vAlign w:val="bottom"/>
          </w:tcPr>
          <w:p w14:paraId="54602088" w14:textId="77777777" w:rsidR="005D2036" w:rsidRPr="005E2E15" w:rsidRDefault="00AE301F" w:rsidP="00BA4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CCDB06" w14:textId="77777777" w:rsidR="005D2036" w:rsidRPr="005E2E15" w:rsidRDefault="00AE301F" w:rsidP="00BA4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0,78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FB31F1" w14:textId="77777777" w:rsidR="005D2036" w:rsidRPr="005E2E15" w:rsidRDefault="00AE301F" w:rsidP="00BA4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1,35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EB7F6AA" w14:textId="77777777" w:rsidR="005D2036" w:rsidRPr="005E2E15" w:rsidRDefault="00AE301F" w:rsidP="00BA4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1,63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27ECB60" w14:textId="77777777" w:rsidR="005D2036" w:rsidRPr="005E2E15" w:rsidRDefault="00AE301F" w:rsidP="00BA4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21,78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54CDFD6" w14:textId="77777777" w:rsidR="005D2036" w:rsidRPr="005E2E15" w:rsidRDefault="005D2036" w:rsidP="00BA4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4,28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1341D44" w14:textId="77777777" w:rsidR="005D2036" w:rsidRPr="005E2E15" w:rsidRDefault="005D2036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7536B61" w14:textId="77777777" w:rsidR="005D2036" w:rsidRPr="005E2E15" w:rsidRDefault="005D2036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11,12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4B527E" w14:textId="77777777" w:rsidR="005D2036" w:rsidRPr="005E2E15" w:rsidRDefault="005D2036" w:rsidP="00BA4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0,13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A84E9E" w14:textId="77777777" w:rsidR="005D2036" w:rsidRPr="005E2E15" w:rsidRDefault="005D2036" w:rsidP="00BA4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DDCC8A1" w14:textId="77777777" w:rsidR="005D2036" w:rsidRPr="005E2E15" w:rsidRDefault="005D2036" w:rsidP="00BA4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A09C265" w14:textId="77777777" w:rsidR="005D2036" w:rsidRPr="005E2E15" w:rsidRDefault="005D2036" w:rsidP="00BA4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2E15">
              <w:rPr>
                <w:rFonts w:ascii="Times New Roman" w:hAnsi="Times New Roman" w:cs="Times New Roman"/>
                <w:sz w:val="18"/>
                <w:szCs w:val="18"/>
              </w:rPr>
              <w:t>0,13</w:t>
            </w:r>
          </w:p>
        </w:tc>
      </w:tr>
    </w:tbl>
    <w:p w14:paraId="7E06DDC3" w14:textId="77777777" w:rsidR="00AF172B" w:rsidRPr="00F63B47" w:rsidRDefault="00AF172B" w:rsidP="00AF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0441F32B" w14:textId="1730748C" w:rsidR="00AF172B" w:rsidRPr="00F63B47" w:rsidRDefault="00AF172B" w:rsidP="00AF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color w:val="000000"/>
          <w:sz w:val="24"/>
          <w:szCs w:val="24"/>
        </w:rPr>
        <w:t>Подготовленную крупу всыпают в подсоленный кипящий бульон. Всплывшие пустотелые зерна удаляют. Кашу варят до загустения, помешивая. Когда каша сде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лается густой, добавляют припущенные овощи, перемешивают, </w:t>
      </w:r>
      <w:r w:rsidRPr="00F63B47">
        <w:rPr>
          <w:rFonts w:ascii="Times New Roman" w:hAnsi="Times New Roman" w:cs="Times New Roman"/>
          <w:color w:val="000000"/>
          <w:sz w:val="24"/>
          <w:szCs w:val="24"/>
        </w:rPr>
        <w:t xml:space="preserve"> закрывают котел крышкой и дают каше упреть около 2,5 ч. За это время она приобретает своеобразный, приятный запах и цвет, при отпуске горячий рассыпчатый  рис  кладут на тарелку и поливают растопленным маслом.  </w:t>
      </w:r>
      <w:r w:rsidR="005D2036" w:rsidRPr="005D2036">
        <w:rPr>
          <w:rFonts w:ascii="Times New Roman" w:hAnsi="Times New Roman" w:cs="Times New Roman"/>
          <w:color w:val="000000"/>
          <w:sz w:val="24"/>
          <w:szCs w:val="24"/>
        </w:rPr>
        <w:t>Консервированный зеленый горошек прогревают в собственном отваре. Подают с основным блюдом.</w:t>
      </w:r>
    </w:p>
    <w:p w14:paraId="711A7516" w14:textId="77777777" w:rsidR="00AF172B" w:rsidRPr="00F63B47" w:rsidRDefault="00AF172B" w:rsidP="00AF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7A0A8487" w14:textId="38F3D4A9" w:rsidR="00AF172B" w:rsidRPr="00F63B47" w:rsidRDefault="00AF172B" w:rsidP="00DE2D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 xml:space="preserve"> Срок реализации – 2 часа с момента приготовления.   Подогрев остывших ниже температуры раздачи готовых горячих блюд не допускается.</w:t>
      </w:r>
    </w:p>
    <w:p w14:paraId="008B382A" w14:textId="77777777" w:rsidR="00AF172B" w:rsidRPr="00F63B47" w:rsidRDefault="00AF172B" w:rsidP="00AF17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77F66651" w14:textId="77777777" w:rsidR="00AF172B" w:rsidRPr="00F63B47" w:rsidRDefault="00AF172B" w:rsidP="00AF172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>Внешний вид: зерна крупы полностью набухшие, мягкие, сохраняют форму и упругость. Зерна крупы разделяются. Каша полита маслом.</w:t>
      </w:r>
    </w:p>
    <w:p w14:paraId="42C02112" w14:textId="77777777" w:rsidR="00AF172B" w:rsidRPr="00F63B47" w:rsidRDefault="00AF172B" w:rsidP="00AF172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>Консистенция: однородная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, крупинки плотные, рассыпчатая, овощи мягкие</w:t>
      </w:r>
    </w:p>
    <w:p w14:paraId="5FC18747" w14:textId="77777777" w:rsidR="00AF172B" w:rsidRPr="00F63B47" w:rsidRDefault="00AF172B" w:rsidP="00AF172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>Цвет: свойственный данному виду крупы.</w:t>
      </w:r>
    </w:p>
    <w:p w14:paraId="1E6FA389" w14:textId="77777777" w:rsidR="00AF172B" w:rsidRPr="00F63B47" w:rsidRDefault="00AF172B" w:rsidP="00AF172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>Вкус: свойственный данному виду крупы (без привкусов прогорклости и затхлости) и др. компонентов в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>соответствие с рецептурой.</w:t>
      </w:r>
    </w:p>
    <w:p w14:paraId="52E2ECD1" w14:textId="7D321AE7" w:rsidR="00AF172B" w:rsidRDefault="00AF172B" w:rsidP="00DE2D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Запах: свойственный данному виду крупы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и овощей.</w:t>
      </w:r>
    </w:p>
    <w:p w14:paraId="2C6677C2" w14:textId="58D2B47C" w:rsidR="00BA41BA" w:rsidRPr="00F601C7" w:rsidRDefault="00BA41BA" w:rsidP="00BA41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1C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</w:t>
      </w:r>
    </w:p>
    <w:p w14:paraId="720D1E19" w14:textId="77777777" w:rsidR="00BA41BA" w:rsidRPr="00F601C7" w:rsidRDefault="00BA41BA" w:rsidP="00BA41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489000" w14:textId="77777777" w:rsidR="00BA41BA" w:rsidRPr="00F601C7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01C7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F601C7">
        <w:rPr>
          <w:rFonts w:ascii="Times New Roman" w:hAnsi="Times New Roman" w:cs="Times New Roman"/>
          <w:b/>
          <w:sz w:val="24"/>
          <w:szCs w:val="24"/>
          <w:u w:val="single"/>
        </w:rPr>
        <w:t xml:space="preserve"> Суп гороховый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с мясом</w:t>
      </w:r>
    </w:p>
    <w:p w14:paraId="06C95800" w14:textId="77777777" w:rsidR="00BA41BA" w:rsidRPr="00F601C7" w:rsidRDefault="00BA41BA" w:rsidP="00BA4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01C7">
        <w:rPr>
          <w:rFonts w:ascii="Times New Roman" w:hAnsi="Times New Roman" w:cs="Times New Roman"/>
          <w:sz w:val="24"/>
          <w:szCs w:val="24"/>
        </w:rPr>
        <w:t>Номер рецептуры: № 119</w:t>
      </w:r>
    </w:p>
    <w:p w14:paraId="75419F2F" w14:textId="77777777" w:rsidR="00BA41BA" w:rsidRPr="00F601C7" w:rsidRDefault="00BA41BA" w:rsidP="00BA4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01C7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7184CE33" w14:textId="77777777" w:rsidR="00BA41BA" w:rsidRPr="00F601C7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01C7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0EE76BBF" w14:textId="77777777" w:rsidR="00BA41BA" w:rsidRPr="00F601C7" w:rsidRDefault="00BA41BA" w:rsidP="00BA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1C7">
        <w:rPr>
          <w:rFonts w:ascii="Times New Roman" w:hAnsi="Times New Roman" w:cs="Times New Roman"/>
          <w:sz w:val="24"/>
          <w:szCs w:val="24"/>
        </w:rPr>
        <w:t xml:space="preserve">Настоящая  технологическая карта распространяется на «Суп гороховый </w:t>
      </w:r>
      <w:r>
        <w:rPr>
          <w:rFonts w:ascii="Times New Roman" w:hAnsi="Times New Roman" w:cs="Times New Roman"/>
          <w:sz w:val="24"/>
          <w:szCs w:val="24"/>
        </w:rPr>
        <w:t>с мясом</w:t>
      </w:r>
      <w:r w:rsidRPr="00F601C7">
        <w:rPr>
          <w:rFonts w:ascii="Times New Roman" w:hAnsi="Times New Roman" w:cs="Times New Roman"/>
          <w:sz w:val="24"/>
          <w:szCs w:val="24"/>
        </w:rPr>
        <w:t>» вырабатываемый и  реализуемый в столовой   общеобразовательных учреждений.</w:t>
      </w:r>
    </w:p>
    <w:p w14:paraId="5F1D438B" w14:textId="77777777" w:rsidR="00BA41BA" w:rsidRPr="00F601C7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01C7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00B51E71" w14:textId="77777777" w:rsidR="00BA41BA" w:rsidRPr="00F601C7" w:rsidRDefault="00BA41BA" w:rsidP="00BA41B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601C7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3F5D7A97" w14:textId="77777777" w:rsidR="00BA41BA" w:rsidRPr="00F601C7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01C7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7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127"/>
        <w:gridCol w:w="1842"/>
      </w:tblGrid>
      <w:tr w:rsidR="00BA41BA" w:rsidRPr="00F601C7" w14:paraId="1D34E4BD" w14:textId="77777777" w:rsidTr="00BA41BA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34CCC6" w14:textId="77777777" w:rsidR="00BA41BA" w:rsidRPr="00F601C7" w:rsidRDefault="00BA41BA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1C7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085AD" w14:textId="77777777" w:rsidR="00BA41BA" w:rsidRPr="00F601C7" w:rsidRDefault="00BA41BA" w:rsidP="00BA4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1C7">
              <w:rPr>
                <w:rFonts w:ascii="Times New Roman" w:hAnsi="Times New Roman" w:cs="Times New Roman"/>
                <w:sz w:val="24"/>
                <w:szCs w:val="24"/>
              </w:rPr>
              <w:t xml:space="preserve">Расход сырья и полуфабрикатов  </w:t>
            </w:r>
          </w:p>
        </w:tc>
      </w:tr>
      <w:tr w:rsidR="00BA41BA" w:rsidRPr="00F601C7" w14:paraId="41B1D3BE" w14:textId="77777777" w:rsidTr="00BA41BA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7F2ED" w14:textId="77777777" w:rsidR="00BA41BA" w:rsidRPr="00F601C7" w:rsidRDefault="00BA41BA" w:rsidP="00BA41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6F2D9A" w14:textId="77777777" w:rsidR="00BA41BA" w:rsidRPr="0086154B" w:rsidRDefault="00BA41BA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Масса брутто, 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353152" w14:textId="77777777" w:rsidR="00BA41BA" w:rsidRPr="0086154B" w:rsidRDefault="00BA41BA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</w:t>
            </w:r>
            <w:r w:rsidRPr="00463F37">
              <w:rPr>
                <w:rFonts w:ascii="Times New Roman" w:hAnsi="Times New Roman" w:cs="Times New Roman"/>
                <w:sz w:val="24"/>
                <w:szCs w:val="24"/>
              </w:rPr>
              <w:t>тто, г.</w:t>
            </w:r>
          </w:p>
        </w:tc>
      </w:tr>
      <w:tr w:rsidR="008D5EFA" w:rsidRPr="00F601C7" w14:paraId="12F96D57" w14:textId="77777777" w:rsidTr="00BA41B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50404" w14:textId="77777777" w:rsidR="008D5EFA" w:rsidRPr="0086154B" w:rsidRDefault="008D5EFA" w:rsidP="008D5EF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Говядина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47E378" w14:textId="77777777" w:rsidR="008D5EFA" w:rsidRPr="0086154B" w:rsidRDefault="008D5EFA" w:rsidP="008D5EF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EE6083" w14:textId="77777777" w:rsidR="008D5EFA" w:rsidRPr="0086154B" w:rsidRDefault="008D5EFA" w:rsidP="008D5EF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58</w:t>
            </w:r>
          </w:p>
        </w:tc>
      </w:tr>
      <w:tr w:rsidR="008D5EFA" w:rsidRPr="00F601C7" w14:paraId="169A46B2" w14:textId="77777777" w:rsidTr="00BA41B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45DBA" w14:textId="77777777" w:rsidR="008D5EFA" w:rsidRPr="0086154B" w:rsidRDefault="008D5EFA" w:rsidP="008D5EF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Горох лущ</w:t>
            </w:r>
            <w:r w:rsidRPr="00C942F5"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C942F5">
              <w:rPr>
                <w:rFonts w:ascii="Times New Roman" w:hAnsi="Times New Roman"/>
                <w:sz w:val="24"/>
                <w:szCs w:val="24"/>
              </w:rPr>
              <w:t>ый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EC681D" w14:textId="77777777" w:rsidR="008D5EFA" w:rsidRPr="0086154B" w:rsidRDefault="008D5EFA" w:rsidP="008D5EF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62D536" w14:textId="77777777" w:rsidR="008D5EFA" w:rsidRPr="0086154B" w:rsidRDefault="008D5EFA" w:rsidP="008D5EF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</w:tr>
      <w:tr w:rsidR="008D5EFA" w:rsidRPr="00F601C7" w14:paraId="1BFA9E4A" w14:textId="77777777" w:rsidTr="00BA41B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6D87B" w14:textId="77777777" w:rsidR="008D5EFA" w:rsidRPr="0086154B" w:rsidRDefault="008D5EFA" w:rsidP="008D5EF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Картофель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FBBAE7" w14:textId="77777777" w:rsidR="008D5EFA" w:rsidRDefault="008D5EFA" w:rsidP="008D5EF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3E100D" w14:textId="77777777" w:rsidR="008D5EFA" w:rsidRDefault="008D5EFA" w:rsidP="008D5EF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50</w:t>
            </w:r>
          </w:p>
        </w:tc>
      </w:tr>
      <w:tr w:rsidR="008D5EFA" w:rsidRPr="00F601C7" w14:paraId="3F5F69BF" w14:textId="77777777" w:rsidTr="00BA41B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72F02" w14:textId="77777777" w:rsidR="008D5EFA" w:rsidRPr="0086154B" w:rsidRDefault="008D5EFA" w:rsidP="008D5EF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Морковь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F34D6C" w14:textId="77777777" w:rsidR="008D5EFA" w:rsidRPr="0086154B" w:rsidRDefault="008D5EFA" w:rsidP="008D5EF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EDFF14" w14:textId="77777777" w:rsidR="008D5EFA" w:rsidRPr="0086154B" w:rsidRDefault="008D5EFA" w:rsidP="008D5EF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8D5EFA" w:rsidRPr="00F601C7" w14:paraId="09296057" w14:textId="77777777" w:rsidTr="00BA41B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8A92A" w14:textId="77777777" w:rsidR="008D5EFA" w:rsidRPr="0086154B" w:rsidRDefault="008D5EFA" w:rsidP="008D5EF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2E95DD" w14:textId="77777777" w:rsidR="008D5EFA" w:rsidRDefault="008D5EFA" w:rsidP="008D5EF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37FE74" w14:textId="77777777" w:rsidR="008D5EFA" w:rsidRDefault="008D5EFA" w:rsidP="008D5EF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8D5EFA" w:rsidRPr="00F601C7" w14:paraId="7349ACEF" w14:textId="77777777" w:rsidTr="00BA41B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1A5ED" w14:textId="77777777" w:rsidR="008D5EFA" w:rsidRPr="0086154B" w:rsidRDefault="008D5EFA" w:rsidP="008D5EF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Масло подсолнечное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27310B" w14:textId="77777777" w:rsidR="008D5EFA" w:rsidRPr="0086154B" w:rsidRDefault="008D5EFA" w:rsidP="008D5EF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913277" w14:textId="77777777" w:rsidR="008D5EFA" w:rsidRPr="0086154B" w:rsidRDefault="008D5EFA" w:rsidP="008D5EF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D5EFA" w:rsidRPr="00F601C7" w14:paraId="7F6E89E3" w14:textId="77777777" w:rsidTr="00BA41B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C4562" w14:textId="77777777" w:rsidR="008D5EFA" w:rsidRPr="0086154B" w:rsidRDefault="008D5EFA" w:rsidP="008D5EF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 </w:t>
            </w:r>
            <w:r w:rsidRPr="0086154B">
              <w:rPr>
                <w:rFonts w:ascii="Times New Roman" w:hAnsi="Times New Roman"/>
                <w:sz w:val="24"/>
                <w:szCs w:val="24"/>
              </w:rPr>
              <w:t>йодированная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7EA47A" w14:textId="77777777" w:rsidR="008D5EFA" w:rsidRPr="0086154B" w:rsidRDefault="008D5EFA" w:rsidP="008D5EF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78E177" w14:textId="77777777" w:rsidR="008D5EFA" w:rsidRPr="0086154B" w:rsidRDefault="008D5EFA" w:rsidP="008D5EF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8D5EFA" w:rsidRPr="00F601C7" w14:paraId="11D7565A" w14:textId="77777777" w:rsidTr="00BA41B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CCD0" w14:textId="77777777" w:rsidR="008D5EFA" w:rsidRDefault="008D5EFA" w:rsidP="008D5EF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Сухарики хлебные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3A316F" w14:textId="77777777" w:rsidR="008D5EFA" w:rsidRPr="0086154B" w:rsidRDefault="008D5EFA" w:rsidP="008D5EF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87626B" w14:textId="77777777" w:rsidR="008D5EFA" w:rsidRDefault="008D5EFA" w:rsidP="008D5EF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D5EFA" w:rsidRPr="00F601C7" w14:paraId="247F9C5C" w14:textId="77777777" w:rsidTr="00BA41B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86602" w14:textId="77777777" w:rsidR="008D5EFA" w:rsidRDefault="008D5EFA" w:rsidP="008D5EFA">
            <w:pPr>
              <w:pStyle w:val="Standard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0E0DC0" w14:textId="77777777" w:rsidR="008D5EFA" w:rsidRDefault="008D5EFA" w:rsidP="008D5EF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327357" w14:textId="77777777" w:rsidR="008D5EFA" w:rsidRDefault="007B4AA3" w:rsidP="008D5EF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  <w:r w:rsidR="008D5EFA">
              <w:rPr>
                <w:rFonts w:ascii="Times New Roman" w:hAnsi="Times New Roman"/>
                <w:sz w:val="24"/>
                <w:szCs w:val="24"/>
              </w:rPr>
              <w:t>/10</w:t>
            </w:r>
          </w:p>
        </w:tc>
      </w:tr>
      <w:tr w:rsidR="008D5EFA" w:rsidRPr="00F601C7" w14:paraId="23442A66" w14:textId="77777777" w:rsidTr="00BA41BA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E4166" w14:textId="77777777" w:rsidR="008D5EFA" w:rsidRPr="00F601C7" w:rsidRDefault="008D5EFA" w:rsidP="008D5EF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01C7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3FC6F0" w14:textId="77777777" w:rsidR="008D5EFA" w:rsidRPr="00F601C7" w:rsidRDefault="008D5EFA" w:rsidP="008D5E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BFB9B5" w14:textId="77777777" w:rsidR="008D5EFA" w:rsidRPr="00F601C7" w:rsidRDefault="00424663" w:rsidP="008D5E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218,1 </w:t>
            </w:r>
            <w:r w:rsidR="008D5EFA" w:rsidRPr="00F601C7"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</w:p>
        </w:tc>
      </w:tr>
    </w:tbl>
    <w:p w14:paraId="091B5623" w14:textId="77777777" w:rsidR="00BA41BA" w:rsidRPr="00F601C7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8C43056" w14:textId="77777777" w:rsidR="00BA41BA" w:rsidRPr="00F601C7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97F5937" w14:textId="77777777" w:rsidR="00BA41BA" w:rsidRPr="00F601C7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01C7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851"/>
        <w:gridCol w:w="850"/>
        <w:gridCol w:w="851"/>
        <w:gridCol w:w="850"/>
        <w:gridCol w:w="709"/>
        <w:gridCol w:w="992"/>
        <w:gridCol w:w="851"/>
        <w:gridCol w:w="850"/>
      </w:tblGrid>
      <w:tr w:rsidR="00BA41BA" w:rsidRPr="00F601C7" w14:paraId="69C2246A" w14:textId="77777777" w:rsidTr="00BA41BA">
        <w:trPr>
          <w:trHeight w:val="287"/>
        </w:trPr>
        <w:tc>
          <w:tcPr>
            <w:tcW w:w="993" w:type="dxa"/>
            <w:vMerge w:val="restart"/>
            <w:shd w:val="clear" w:color="auto" w:fill="auto"/>
            <w:vAlign w:val="center"/>
          </w:tcPr>
          <w:p w14:paraId="458E6421" w14:textId="77777777" w:rsidR="00BA41BA" w:rsidRPr="00F601C7" w:rsidRDefault="00BA41BA" w:rsidP="00BA41B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14:paraId="02A414F7" w14:textId="77777777" w:rsidR="00BA41BA" w:rsidRPr="00F601C7" w:rsidRDefault="00BA41BA" w:rsidP="00BA41B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 w14:paraId="6BC50C70" w14:textId="77777777" w:rsidR="00BA41BA" w:rsidRPr="00F601C7" w:rsidRDefault="00BA41BA" w:rsidP="00BA41B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017B1430" w14:textId="77777777" w:rsidR="00BA41BA" w:rsidRPr="00F601C7" w:rsidRDefault="00BA41BA" w:rsidP="00BA41B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BA41BA" w:rsidRPr="00F601C7" w14:paraId="2554220F" w14:textId="77777777" w:rsidTr="00BA41BA">
        <w:trPr>
          <w:cantSplit/>
          <w:trHeight w:val="818"/>
        </w:trPr>
        <w:tc>
          <w:tcPr>
            <w:tcW w:w="993" w:type="dxa"/>
            <w:vMerge/>
            <w:shd w:val="clear" w:color="auto" w:fill="auto"/>
            <w:vAlign w:val="center"/>
          </w:tcPr>
          <w:p w14:paraId="57FBF270" w14:textId="77777777" w:rsidR="00BA41BA" w:rsidRPr="00F601C7" w:rsidRDefault="00BA41BA" w:rsidP="00BA41BA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7790A89F" w14:textId="77777777" w:rsidR="00BA41BA" w:rsidRPr="00F601C7" w:rsidRDefault="00BA41BA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03A1D839" w14:textId="77777777" w:rsidR="00BA41BA" w:rsidRPr="00F601C7" w:rsidRDefault="00BA41BA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14:paraId="72F0AAF1" w14:textId="77777777" w:rsidR="00BA41BA" w:rsidRPr="00F601C7" w:rsidRDefault="00BA41BA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15DACE26" w14:textId="77777777" w:rsidR="00BA41BA" w:rsidRPr="00F601C7" w:rsidRDefault="00BA41BA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601C7">
              <w:rPr>
                <w:rFonts w:ascii="Times New Roman" w:hAnsi="Times New Roman" w:cs="Times New Roman"/>
                <w:sz w:val="18"/>
                <w:szCs w:val="18"/>
              </w:rPr>
              <w:t>Энерг</w:t>
            </w:r>
            <w:proofErr w:type="spellEnd"/>
            <w:r w:rsidRPr="00F601C7">
              <w:rPr>
                <w:rFonts w:ascii="Times New Roman" w:hAnsi="Times New Roman" w:cs="Times New Roman"/>
                <w:sz w:val="18"/>
                <w:szCs w:val="18"/>
              </w:rPr>
              <w:t>. Ценность, ккал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06233F2E" w14:textId="77777777" w:rsidR="00BA41BA" w:rsidRPr="00F601C7" w:rsidRDefault="00BA41BA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601C7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113B841B" w14:textId="77777777" w:rsidR="00BA41BA" w:rsidRPr="00F601C7" w:rsidRDefault="00BA41BA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601C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3347C2B8" w14:textId="77777777" w:rsidR="00BA41BA" w:rsidRPr="00F601C7" w:rsidRDefault="00BA41BA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6305EE8C" w14:textId="77777777" w:rsidR="00BA41BA" w:rsidRPr="00F601C7" w:rsidRDefault="00BA41BA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14:paraId="759D6BAA" w14:textId="77777777" w:rsidR="00BA41BA" w:rsidRPr="00F601C7" w:rsidRDefault="00BA41BA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F601C7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14:paraId="33384DCC" w14:textId="77777777" w:rsidR="00BA41BA" w:rsidRPr="00F601C7" w:rsidRDefault="00BA41BA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14:paraId="120D5A76" w14:textId="77777777" w:rsidR="00BA41BA" w:rsidRPr="00F601C7" w:rsidRDefault="00BA41BA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BA41BA" w:rsidRPr="00F601C7" w14:paraId="71DB2FF5" w14:textId="77777777" w:rsidTr="00BA41BA">
        <w:trPr>
          <w:cantSplit/>
          <w:trHeight w:val="350"/>
        </w:trPr>
        <w:tc>
          <w:tcPr>
            <w:tcW w:w="9923" w:type="dxa"/>
            <w:gridSpan w:val="12"/>
            <w:shd w:val="clear" w:color="auto" w:fill="auto"/>
            <w:vAlign w:val="center"/>
          </w:tcPr>
          <w:p w14:paraId="27AB4DFA" w14:textId="77777777" w:rsidR="00BA41BA" w:rsidRPr="00F601C7" w:rsidRDefault="00BA41BA" w:rsidP="00BA41BA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01C7">
              <w:rPr>
                <w:rFonts w:ascii="Times New Roman" w:hAnsi="Times New Roman" w:cs="Times New Roman"/>
                <w:b/>
                <w:sz w:val="18"/>
                <w:szCs w:val="18"/>
              </w:rPr>
              <w:t>Суп гороховый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 мясом</w:t>
            </w:r>
          </w:p>
        </w:tc>
      </w:tr>
      <w:tr w:rsidR="00BA41BA" w:rsidRPr="00F601C7" w14:paraId="2F47EA67" w14:textId="77777777" w:rsidTr="00BA41BA">
        <w:trPr>
          <w:trHeight w:val="434"/>
        </w:trPr>
        <w:tc>
          <w:tcPr>
            <w:tcW w:w="993" w:type="dxa"/>
            <w:shd w:val="clear" w:color="auto" w:fill="auto"/>
            <w:vAlign w:val="center"/>
          </w:tcPr>
          <w:p w14:paraId="00CBB66E" w14:textId="77777777" w:rsidR="00BA41BA" w:rsidRPr="00F601C7" w:rsidRDefault="007B4AA3" w:rsidP="00BA4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250/</w:t>
            </w:r>
            <w:r w:rsidR="008D5EFA">
              <w:rPr>
                <w:rFonts w:ascii="Times New Roman" w:hAnsi="Times New Roman" w:cs="Times New Roman"/>
                <w:sz w:val="18"/>
                <w:szCs w:val="18"/>
              </w:rPr>
              <w:t>/10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2224725" w14:textId="77777777" w:rsidR="00BA41BA" w:rsidRPr="00F601C7" w:rsidRDefault="008D5EFA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5,71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8101E3A" w14:textId="77777777" w:rsidR="00BA41BA" w:rsidRPr="00F601C7" w:rsidRDefault="008D5EFA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5,49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D64567F" w14:textId="77777777" w:rsidR="00BA41BA" w:rsidRPr="00F601C7" w:rsidRDefault="008D5EFA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17,1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4D5729E7" w14:textId="77777777" w:rsidR="00BA41BA" w:rsidRPr="00F601C7" w:rsidRDefault="008D5EFA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218,1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23EF6A52" w14:textId="77777777" w:rsidR="00BA41BA" w:rsidRPr="00F601C7" w:rsidRDefault="008D5EFA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  <w:r w:rsidR="00BA41BA" w:rsidRPr="00F601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,46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32CE98BE" w14:textId="77777777" w:rsidR="00BA41BA" w:rsidRPr="00F601C7" w:rsidRDefault="008D5EFA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  <w:r w:rsidR="00BA41BA" w:rsidRPr="00F601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,24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AC67968" w14:textId="77777777" w:rsidR="00BA41BA" w:rsidRPr="00F601C7" w:rsidRDefault="008D5EFA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  <w:r w:rsidR="00BA41BA" w:rsidRPr="00F601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,74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B2C5016" w14:textId="77777777" w:rsidR="00BA41BA" w:rsidRPr="00F601C7" w:rsidRDefault="00424663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1,7</w:t>
            </w:r>
            <w:r w:rsidR="00BA41BA" w:rsidRPr="00F601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1E095CDF" w14:textId="77777777" w:rsidR="00BA41BA" w:rsidRPr="00F601C7" w:rsidRDefault="00424663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</w:t>
            </w:r>
            <w:r w:rsidR="00BA41BA" w:rsidRPr="00F601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683C9AAB" w14:textId="77777777" w:rsidR="00BA41BA" w:rsidRPr="00F601C7" w:rsidRDefault="00424663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4,9</w:t>
            </w:r>
            <w:r w:rsidR="00BA41BA" w:rsidRPr="00F601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78069325" w14:textId="77777777" w:rsidR="00BA41BA" w:rsidRPr="00F601C7" w:rsidRDefault="00424663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0,07</w:t>
            </w:r>
          </w:p>
        </w:tc>
      </w:tr>
    </w:tbl>
    <w:p w14:paraId="74F843E9" w14:textId="77777777" w:rsidR="00BA41BA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3524152" w14:textId="77777777" w:rsidR="00BA41BA" w:rsidRPr="00F601C7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01C7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35A0D469" w14:textId="77777777" w:rsidR="00BA41BA" w:rsidRPr="00F601C7" w:rsidRDefault="00BA41BA" w:rsidP="00BA41BA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NewRomanPSMT" w:hAnsi="TimesNewRomanPSMT"/>
          <w:color w:val="000000"/>
          <w:sz w:val="24"/>
          <w:szCs w:val="24"/>
        </w:rPr>
        <w:t xml:space="preserve">В кипящий бульон </w:t>
      </w:r>
      <w:r w:rsidRPr="00F601C7">
        <w:rPr>
          <w:rFonts w:ascii="TimesNewRomanPSMT" w:hAnsi="TimesNewRomanPSMT"/>
          <w:color w:val="000000"/>
          <w:sz w:val="24"/>
          <w:szCs w:val="24"/>
        </w:rPr>
        <w:t xml:space="preserve"> кладут подготовленные бобовые. За 15-20 мин до окончания варки кладут </w:t>
      </w:r>
      <w:r>
        <w:rPr>
          <w:rFonts w:ascii="TimesNewRomanPSMT" w:hAnsi="TimesNewRomanPSMT"/>
          <w:color w:val="000000"/>
          <w:sz w:val="24"/>
          <w:szCs w:val="24"/>
        </w:rPr>
        <w:t xml:space="preserve">картофель, </w:t>
      </w:r>
      <w:proofErr w:type="spellStart"/>
      <w:r w:rsidRPr="00F601C7">
        <w:rPr>
          <w:rFonts w:ascii="TimesNewRomanPSMT" w:hAnsi="TimesNewRomanPSMT"/>
          <w:color w:val="000000"/>
          <w:sz w:val="24"/>
          <w:szCs w:val="24"/>
        </w:rPr>
        <w:t>пассерованные</w:t>
      </w:r>
      <w:proofErr w:type="spellEnd"/>
      <w:r w:rsidRPr="00F601C7">
        <w:rPr>
          <w:rFonts w:ascii="TimesNewRomanPSMT" w:hAnsi="TimesNewRomanPSMT"/>
          <w:color w:val="000000"/>
          <w:sz w:val="24"/>
          <w:szCs w:val="24"/>
        </w:rPr>
        <w:t xml:space="preserve"> овощи. </w:t>
      </w:r>
      <w:r w:rsidR="00424663">
        <w:rPr>
          <w:rFonts w:ascii="TimesNewRomanPSMT" w:hAnsi="TimesNewRomanPSMT"/>
          <w:color w:val="000000"/>
          <w:sz w:val="24"/>
          <w:szCs w:val="24"/>
        </w:rPr>
        <w:t>С</w:t>
      </w:r>
      <w:r w:rsidRPr="00F601C7">
        <w:rPr>
          <w:rFonts w:ascii="TimesNewRomanPSMT" w:hAnsi="TimesNewRomanPSMT"/>
          <w:color w:val="000000"/>
          <w:sz w:val="24"/>
          <w:szCs w:val="24"/>
        </w:rPr>
        <w:t>оль добавляют в конце варки</w:t>
      </w:r>
      <w:r w:rsidR="00424663">
        <w:rPr>
          <w:rFonts w:ascii="TimesNewRomanPSMT" w:hAnsi="TimesNewRomanPSMT"/>
          <w:color w:val="000000"/>
          <w:sz w:val="24"/>
          <w:szCs w:val="24"/>
        </w:rPr>
        <w:t>. Сухарики подают отдельно на тарелке.</w:t>
      </w:r>
    </w:p>
    <w:p w14:paraId="76019017" w14:textId="77777777" w:rsidR="00BA41BA" w:rsidRPr="00F601C7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01C7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3501BB4A" w14:textId="77777777" w:rsidR="00BA41BA" w:rsidRPr="00F601C7" w:rsidRDefault="00BA41BA" w:rsidP="00BA41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601C7">
        <w:rPr>
          <w:rFonts w:ascii="Times New Roman" w:hAnsi="Times New Roman" w:cs="Times New Roman"/>
          <w:sz w:val="24"/>
          <w:szCs w:val="24"/>
        </w:rPr>
        <w:t>Горячие супы отпускают с мясными продуктами при температуре 75 градусов, они могут находиться на мармите или плите не более 2-3 часов. Хранение свыше 2-3 часов   не допускается, согласно СанПиН.</w:t>
      </w:r>
    </w:p>
    <w:p w14:paraId="1E7AE651" w14:textId="77777777" w:rsidR="00BA41BA" w:rsidRPr="00F601C7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E2827F" w14:textId="77777777" w:rsidR="00BA41BA" w:rsidRPr="00F601C7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01C7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6BB53081" w14:textId="77777777" w:rsidR="00BA41BA" w:rsidRPr="00F601C7" w:rsidRDefault="00BA41BA" w:rsidP="00BA4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01C7">
        <w:rPr>
          <w:rFonts w:ascii="Times New Roman" w:hAnsi="Times New Roman" w:cs="Times New Roman"/>
          <w:sz w:val="24"/>
          <w:szCs w:val="24"/>
        </w:rPr>
        <w:t xml:space="preserve">Внешний вид: </w:t>
      </w:r>
      <w:r w:rsidRPr="00F601C7">
        <w:rPr>
          <w:rFonts w:ascii="Times New Roman" w:hAnsi="Times New Roman" w:cs="Times New Roman"/>
          <w:color w:val="000000"/>
          <w:sz w:val="24"/>
          <w:szCs w:val="24"/>
        </w:rPr>
        <w:t>в жидкой части супа горох частично разварен</w:t>
      </w:r>
    </w:p>
    <w:p w14:paraId="2112B422" w14:textId="77777777" w:rsidR="00BA41BA" w:rsidRPr="00F601C7" w:rsidRDefault="00BA41BA" w:rsidP="00BA41B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601C7">
        <w:rPr>
          <w:rFonts w:ascii="Times New Roman" w:hAnsi="Times New Roman" w:cs="Times New Roman"/>
          <w:sz w:val="24"/>
          <w:szCs w:val="24"/>
        </w:rPr>
        <w:t xml:space="preserve">Консистенция: </w:t>
      </w:r>
      <w:r w:rsidRPr="00F601C7">
        <w:rPr>
          <w:rFonts w:ascii="Times New Roman" w:hAnsi="Times New Roman" w:cs="Times New Roman"/>
          <w:color w:val="000000"/>
          <w:sz w:val="24"/>
          <w:szCs w:val="24"/>
        </w:rPr>
        <w:t xml:space="preserve"> горох лущеный - </w:t>
      </w:r>
      <w:proofErr w:type="spellStart"/>
      <w:r w:rsidRPr="00F601C7">
        <w:rPr>
          <w:rFonts w:ascii="Times New Roman" w:hAnsi="Times New Roman" w:cs="Times New Roman"/>
          <w:color w:val="000000"/>
          <w:sz w:val="24"/>
          <w:szCs w:val="24"/>
        </w:rPr>
        <w:t>пюреобразный</w:t>
      </w:r>
      <w:proofErr w:type="spellEnd"/>
      <w:r w:rsidRPr="00F601C7">
        <w:rPr>
          <w:rFonts w:ascii="Times New Roman" w:hAnsi="Times New Roman" w:cs="Times New Roman"/>
          <w:color w:val="000000"/>
          <w:sz w:val="24"/>
          <w:szCs w:val="24"/>
        </w:rPr>
        <w:t>, соблюдается соотношение жидкой и плотной</w:t>
      </w:r>
      <w:r w:rsidRPr="00F601C7">
        <w:rPr>
          <w:rFonts w:ascii="Times New Roman" w:hAnsi="Times New Roman" w:cs="Times New Roman"/>
          <w:color w:val="000000"/>
          <w:sz w:val="24"/>
          <w:szCs w:val="24"/>
        </w:rPr>
        <w:br/>
        <w:t>части.</w:t>
      </w:r>
      <w:r w:rsidRPr="00F601C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601C7">
        <w:rPr>
          <w:rFonts w:ascii="Times New Roman" w:hAnsi="Times New Roman" w:cs="Times New Roman"/>
          <w:sz w:val="24"/>
          <w:szCs w:val="24"/>
        </w:rPr>
        <w:t xml:space="preserve">Цвет: супа - </w:t>
      </w:r>
      <w:r w:rsidRPr="00F601C7">
        <w:rPr>
          <w:rFonts w:ascii="Times New Roman" w:hAnsi="Times New Roman" w:cs="Times New Roman"/>
          <w:color w:val="000000"/>
          <w:sz w:val="24"/>
          <w:szCs w:val="24"/>
        </w:rPr>
        <w:t xml:space="preserve">светло-желтый (горчичный) </w:t>
      </w:r>
    </w:p>
    <w:p w14:paraId="65954C26" w14:textId="77777777" w:rsidR="00BA41BA" w:rsidRPr="00F601C7" w:rsidRDefault="00BA41BA" w:rsidP="00BA4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01C7">
        <w:rPr>
          <w:rFonts w:ascii="Times New Roman" w:hAnsi="Times New Roman" w:cs="Times New Roman"/>
          <w:sz w:val="24"/>
          <w:szCs w:val="24"/>
        </w:rPr>
        <w:t xml:space="preserve">Вкус: </w:t>
      </w:r>
      <w:r w:rsidRPr="00F601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умеренно соленый, свойственный, гороху </w:t>
      </w:r>
      <w:r w:rsidRPr="00F601C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З</w:t>
      </w:r>
      <w:r w:rsidRPr="00F601C7">
        <w:rPr>
          <w:rFonts w:ascii="Times New Roman" w:hAnsi="Times New Roman" w:cs="Times New Roman"/>
          <w:sz w:val="24"/>
          <w:szCs w:val="24"/>
        </w:rPr>
        <w:t xml:space="preserve">апах: </w:t>
      </w:r>
      <w:r w:rsidRPr="00F601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бобовых, </w:t>
      </w:r>
      <w:proofErr w:type="spellStart"/>
      <w:r w:rsidRPr="00F601C7">
        <w:rPr>
          <w:rFonts w:ascii="Times New Roman" w:eastAsia="Times New Roman" w:hAnsi="Times New Roman" w:cs="Times New Roman"/>
          <w:color w:val="000000"/>
          <w:sz w:val="24"/>
          <w:szCs w:val="24"/>
        </w:rPr>
        <w:t>пассерованных</w:t>
      </w:r>
      <w:proofErr w:type="spellEnd"/>
      <w:r w:rsidRPr="00F601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кореньев и лука.</w:t>
      </w:r>
      <w:r w:rsidRPr="00F601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DF3764" w14:textId="77777777" w:rsidR="00BA41BA" w:rsidRPr="00357DE6" w:rsidRDefault="00BA41BA" w:rsidP="00BA41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DE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</w:t>
      </w:r>
    </w:p>
    <w:p w14:paraId="235CA842" w14:textId="77777777" w:rsidR="00BA41BA" w:rsidRPr="00357DE6" w:rsidRDefault="00BA41BA" w:rsidP="00BA41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AFB6E8" w14:textId="77777777" w:rsidR="00BA41BA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7DE6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Булочка бутербродная с творогом</w:t>
      </w:r>
    </w:p>
    <w:p w14:paraId="5408AE55" w14:textId="77777777" w:rsidR="00BA41BA" w:rsidRPr="00357DE6" w:rsidRDefault="00BA41BA" w:rsidP="00BA4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DE6">
        <w:rPr>
          <w:rFonts w:ascii="Times New Roman" w:hAnsi="Times New Roman" w:cs="Times New Roman"/>
          <w:sz w:val="24"/>
          <w:szCs w:val="24"/>
        </w:rPr>
        <w:t>Номер рецептуры: №</w:t>
      </w:r>
      <w:r>
        <w:rPr>
          <w:rFonts w:ascii="Times New Roman" w:hAnsi="Times New Roman" w:cs="Times New Roman"/>
          <w:sz w:val="24"/>
          <w:szCs w:val="24"/>
        </w:rPr>
        <w:t xml:space="preserve"> 428</w:t>
      </w:r>
    </w:p>
    <w:p w14:paraId="6C14DABA" w14:textId="77777777" w:rsidR="00BA41BA" w:rsidRPr="00357DE6" w:rsidRDefault="00BA41BA" w:rsidP="00BA4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DE6">
        <w:rPr>
          <w:rFonts w:ascii="Times New Roman" w:hAnsi="Times New Roman" w:cs="Times New Roman"/>
          <w:sz w:val="24"/>
          <w:szCs w:val="24"/>
        </w:rPr>
        <w:t xml:space="preserve">Наименование сборника рецептур: «Сборник рецептур блюд и кулинарных изделий для питания школьников», под ред. Могильного М.П., </w:t>
      </w:r>
      <w:smartTag w:uri="urn:schemas-microsoft-com:office:smarttags" w:element="metricconverter">
        <w:smartTagPr>
          <w:attr w:name="ProductID" w:val="2007 г"/>
        </w:smartTagPr>
        <w:r w:rsidRPr="00357DE6">
          <w:rPr>
            <w:rFonts w:ascii="Times New Roman" w:hAnsi="Times New Roman" w:cs="Times New Roman"/>
            <w:sz w:val="24"/>
            <w:szCs w:val="24"/>
          </w:rPr>
          <w:t>2007 г</w:t>
        </w:r>
      </w:smartTag>
      <w:r w:rsidRPr="00357DE6">
        <w:rPr>
          <w:rFonts w:ascii="Times New Roman" w:hAnsi="Times New Roman" w:cs="Times New Roman"/>
          <w:sz w:val="24"/>
          <w:szCs w:val="24"/>
        </w:rPr>
        <w:t>. Справочник «Химический состав пищевых продуктов», под ред. Покровского А.А., 1977г.</w:t>
      </w:r>
    </w:p>
    <w:p w14:paraId="77180854" w14:textId="77777777" w:rsidR="00BA41BA" w:rsidRPr="00357DE6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7DE6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70047AF8" w14:textId="77777777" w:rsidR="00BA41BA" w:rsidRPr="00357DE6" w:rsidRDefault="00BA41BA" w:rsidP="00BA41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DE6">
        <w:rPr>
          <w:rFonts w:ascii="Times New Roman" w:hAnsi="Times New Roman" w:cs="Times New Roman"/>
          <w:sz w:val="24"/>
          <w:szCs w:val="24"/>
        </w:rPr>
        <w:t>Настоящая  технологическая к</w:t>
      </w:r>
      <w:r>
        <w:rPr>
          <w:rFonts w:ascii="Times New Roman" w:hAnsi="Times New Roman" w:cs="Times New Roman"/>
          <w:sz w:val="24"/>
          <w:szCs w:val="24"/>
        </w:rPr>
        <w:t>арта распространяется на изделие</w:t>
      </w:r>
      <w:r w:rsidRPr="00357DE6">
        <w:rPr>
          <w:rFonts w:ascii="Times New Roman" w:hAnsi="Times New Roman" w:cs="Times New Roman"/>
          <w:sz w:val="24"/>
          <w:szCs w:val="24"/>
        </w:rPr>
        <w:t xml:space="preserve"> «</w:t>
      </w:r>
      <w:r w:rsidRPr="002312F3">
        <w:rPr>
          <w:rFonts w:ascii="Times New Roman" w:hAnsi="Times New Roman" w:cs="Times New Roman"/>
          <w:sz w:val="24"/>
          <w:szCs w:val="24"/>
        </w:rPr>
        <w:t>Булочка бутербродная</w:t>
      </w:r>
      <w:r>
        <w:rPr>
          <w:rFonts w:ascii="Times New Roman" w:hAnsi="Times New Roman" w:cs="Times New Roman"/>
          <w:sz w:val="24"/>
          <w:szCs w:val="24"/>
        </w:rPr>
        <w:t xml:space="preserve"> с сыром» вырабатываемое и  реализуемо</w:t>
      </w:r>
      <w:r w:rsidRPr="00357DE6">
        <w:rPr>
          <w:rFonts w:ascii="Times New Roman" w:hAnsi="Times New Roman" w:cs="Times New Roman"/>
          <w:sz w:val="24"/>
          <w:szCs w:val="24"/>
        </w:rPr>
        <w:t>е в столовой   общеобразовательных учреждений.</w:t>
      </w:r>
    </w:p>
    <w:p w14:paraId="76EE710E" w14:textId="77777777" w:rsidR="00BA41BA" w:rsidRPr="00357DE6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7DE6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347414C2" w14:textId="77777777" w:rsidR="00BA41BA" w:rsidRPr="00357DE6" w:rsidRDefault="00BA41BA" w:rsidP="00BA41B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57DE6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644D14E4" w14:textId="77777777" w:rsidR="00BA41BA" w:rsidRPr="00357DE6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7DE6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077"/>
        <w:gridCol w:w="2835"/>
        <w:gridCol w:w="2835"/>
      </w:tblGrid>
      <w:tr w:rsidR="00BA41BA" w:rsidRPr="00357DE6" w14:paraId="62784EA5" w14:textId="77777777" w:rsidTr="00BA41BA">
        <w:trPr>
          <w:trHeight w:val="240"/>
        </w:trPr>
        <w:tc>
          <w:tcPr>
            <w:tcW w:w="4077" w:type="dxa"/>
            <w:vMerge w:val="restart"/>
            <w:shd w:val="clear" w:color="auto" w:fill="auto"/>
            <w:vAlign w:val="center"/>
          </w:tcPr>
          <w:p w14:paraId="7C27546D" w14:textId="77777777" w:rsidR="00BA41BA" w:rsidRPr="00357DE6" w:rsidRDefault="00BA41BA" w:rsidP="00BA41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7DE6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2835" w:type="dxa"/>
            <w:vAlign w:val="center"/>
          </w:tcPr>
          <w:p w14:paraId="0BDEE57E" w14:textId="77777777" w:rsidR="00BA41BA" w:rsidRPr="00357DE6" w:rsidRDefault="00BA41BA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 сырья </w:t>
            </w:r>
            <w:r w:rsidRPr="00357DE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на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50г</w:t>
            </w:r>
          </w:p>
        </w:tc>
        <w:tc>
          <w:tcPr>
            <w:tcW w:w="2835" w:type="dxa"/>
          </w:tcPr>
          <w:p w14:paraId="0116CB0C" w14:textId="77777777" w:rsidR="00BA41BA" w:rsidRDefault="00BA41BA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C84">
              <w:rPr>
                <w:rFonts w:ascii="Times New Roman" w:hAnsi="Times New Roman" w:cs="Times New Roman"/>
                <w:sz w:val="24"/>
                <w:szCs w:val="24"/>
              </w:rPr>
              <w:t>Расход сырья                               на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50</w:t>
            </w:r>
            <w:r w:rsidRPr="00447C8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BA41BA" w:rsidRPr="00357DE6" w14:paraId="1A2E818A" w14:textId="77777777" w:rsidTr="00BA41BA">
        <w:trPr>
          <w:trHeight w:val="140"/>
        </w:trPr>
        <w:tc>
          <w:tcPr>
            <w:tcW w:w="4077" w:type="dxa"/>
            <w:vMerge/>
            <w:shd w:val="clear" w:color="auto" w:fill="auto"/>
          </w:tcPr>
          <w:p w14:paraId="3C6DEE21" w14:textId="77777777" w:rsidR="00BA41BA" w:rsidRPr="00357DE6" w:rsidRDefault="00BA41BA" w:rsidP="00BA41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055334A" w14:textId="77777777" w:rsidR="00BA41BA" w:rsidRPr="00357DE6" w:rsidRDefault="00BA41BA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357DE6">
              <w:rPr>
                <w:rFonts w:ascii="Times New Roman" w:hAnsi="Times New Roman" w:cs="Times New Roman"/>
                <w:sz w:val="24"/>
                <w:szCs w:val="24"/>
              </w:rPr>
              <w:t>тто, г</w:t>
            </w:r>
          </w:p>
        </w:tc>
        <w:tc>
          <w:tcPr>
            <w:tcW w:w="2835" w:type="dxa"/>
          </w:tcPr>
          <w:p w14:paraId="3F9D8CC7" w14:textId="77777777" w:rsidR="00BA41BA" w:rsidRPr="00357DE6" w:rsidRDefault="00BA41BA" w:rsidP="00BA41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403">
              <w:rPr>
                <w:rFonts w:ascii="Times New Roman" w:hAnsi="Times New Roman" w:cs="Times New Roman"/>
                <w:sz w:val="24"/>
                <w:szCs w:val="24"/>
              </w:rPr>
              <w:t xml:space="preserve">Нетто, г  </w:t>
            </w:r>
          </w:p>
        </w:tc>
      </w:tr>
      <w:tr w:rsidR="00BA41BA" w:rsidRPr="00357DE6" w14:paraId="370D17FC" w14:textId="77777777" w:rsidTr="00BA41BA">
        <w:trPr>
          <w:trHeight w:val="204"/>
        </w:trPr>
        <w:tc>
          <w:tcPr>
            <w:tcW w:w="4077" w:type="dxa"/>
            <w:shd w:val="clear" w:color="auto" w:fill="auto"/>
          </w:tcPr>
          <w:p w14:paraId="052C5D68" w14:textId="77777777" w:rsidR="00BA41BA" w:rsidRPr="0086154B" w:rsidRDefault="00BA41BA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Мука пшеничная в/с</w:t>
            </w:r>
          </w:p>
        </w:tc>
        <w:tc>
          <w:tcPr>
            <w:tcW w:w="2835" w:type="dxa"/>
          </w:tcPr>
          <w:p w14:paraId="12082332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14:paraId="5D3AE26B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3000</w:t>
            </w:r>
          </w:p>
        </w:tc>
      </w:tr>
      <w:tr w:rsidR="00BA41BA" w:rsidRPr="00357DE6" w14:paraId="3A0E1399" w14:textId="77777777" w:rsidTr="00BA41BA">
        <w:trPr>
          <w:trHeight w:val="204"/>
        </w:trPr>
        <w:tc>
          <w:tcPr>
            <w:tcW w:w="4077" w:type="dxa"/>
            <w:shd w:val="clear" w:color="auto" w:fill="auto"/>
          </w:tcPr>
          <w:p w14:paraId="0C5DF4B8" w14:textId="77777777" w:rsidR="00BA41BA" w:rsidRPr="0086154B" w:rsidRDefault="00BA41BA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Мука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подпыл</w:t>
            </w:r>
            <w:proofErr w:type="spellEnd"/>
          </w:p>
        </w:tc>
        <w:tc>
          <w:tcPr>
            <w:tcW w:w="2835" w:type="dxa"/>
          </w:tcPr>
          <w:p w14:paraId="0B81E5FA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116064F7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BA41BA" w:rsidRPr="00357DE6" w14:paraId="0BCC014C" w14:textId="77777777" w:rsidTr="00BA41BA">
        <w:trPr>
          <w:trHeight w:val="204"/>
        </w:trPr>
        <w:tc>
          <w:tcPr>
            <w:tcW w:w="4077" w:type="dxa"/>
            <w:shd w:val="clear" w:color="auto" w:fill="auto"/>
          </w:tcPr>
          <w:p w14:paraId="4912B371" w14:textId="77777777" w:rsidR="00BA41BA" w:rsidRPr="0086154B" w:rsidRDefault="00BA41BA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Сахар</w:t>
            </w:r>
          </w:p>
        </w:tc>
        <w:tc>
          <w:tcPr>
            <w:tcW w:w="2835" w:type="dxa"/>
          </w:tcPr>
          <w:p w14:paraId="6D7ACE3D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1B46F259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BA41BA" w:rsidRPr="00357DE6" w14:paraId="4366121D" w14:textId="77777777" w:rsidTr="00BA41BA">
        <w:trPr>
          <w:trHeight w:val="204"/>
        </w:trPr>
        <w:tc>
          <w:tcPr>
            <w:tcW w:w="4077" w:type="dxa"/>
            <w:shd w:val="clear" w:color="auto" w:fill="auto"/>
          </w:tcPr>
          <w:p w14:paraId="2C5A8698" w14:textId="77777777" w:rsidR="00BA41BA" w:rsidRPr="0086154B" w:rsidRDefault="00BA41BA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835" w:type="dxa"/>
          </w:tcPr>
          <w:p w14:paraId="27EA41B9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60E81B24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BA41BA" w:rsidRPr="00357DE6" w14:paraId="644E5537" w14:textId="77777777" w:rsidTr="00BA41BA">
        <w:trPr>
          <w:trHeight w:val="204"/>
        </w:trPr>
        <w:tc>
          <w:tcPr>
            <w:tcW w:w="4077" w:type="dxa"/>
            <w:shd w:val="clear" w:color="auto" w:fill="auto"/>
          </w:tcPr>
          <w:p w14:paraId="3DD1BACD" w14:textId="77777777" w:rsidR="00BA41BA" w:rsidRPr="0086154B" w:rsidRDefault="00BA41BA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Яйцо</w:t>
            </w:r>
          </w:p>
        </w:tc>
        <w:tc>
          <w:tcPr>
            <w:tcW w:w="2835" w:type="dxa"/>
          </w:tcPr>
          <w:p w14:paraId="31F82344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14:paraId="176DA48C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</w:tr>
      <w:tr w:rsidR="00BA41BA" w:rsidRPr="00357DE6" w14:paraId="0CFD11E6" w14:textId="77777777" w:rsidTr="00BA41BA">
        <w:trPr>
          <w:trHeight w:val="204"/>
        </w:trPr>
        <w:tc>
          <w:tcPr>
            <w:tcW w:w="4077" w:type="dxa"/>
            <w:shd w:val="clear" w:color="auto" w:fill="auto"/>
          </w:tcPr>
          <w:p w14:paraId="2C280E53" w14:textId="77777777" w:rsidR="00BA41BA" w:rsidRPr="0086154B" w:rsidRDefault="00BA41BA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Молоко 2,5%</w:t>
            </w:r>
          </w:p>
        </w:tc>
        <w:tc>
          <w:tcPr>
            <w:tcW w:w="2835" w:type="dxa"/>
          </w:tcPr>
          <w:p w14:paraId="17BA5CD9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14:paraId="6388AA60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</w:t>
            </w:r>
          </w:p>
        </w:tc>
      </w:tr>
      <w:tr w:rsidR="00BA41BA" w:rsidRPr="00357DE6" w14:paraId="00934191" w14:textId="77777777" w:rsidTr="00BA41BA">
        <w:trPr>
          <w:trHeight w:val="204"/>
        </w:trPr>
        <w:tc>
          <w:tcPr>
            <w:tcW w:w="4077" w:type="dxa"/>
            <w:shd w:val="clear" w:color="auto" w:fill="auto"/>
          </w:tcPr>
          <w:p w14:paraId="63A4630B" w14:textId="77777777" w:rsidR="00BA41BA" w:rsidRPr="0086154B" w:rsidRDefault="00BA41BA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Дрожжи прессов.</w:t>
            </w:r>
          </w:p>
        </w:tc>
        <w:tc>
          <w:tcPr>
            <w:tcW w:w="2835" w:type="dxa"/>
          </w:tcPr>
          <w:p w14:paraId="34788991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0F426116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BA41BA" w:rsidRPr="00357DE6" w14:paraId="254F65DF" w14:textId="77777777" w:rsidTr="00BA41BA">
        <w:trPr>
          <w:trHeight w:val="204"/>
        </w:trPr>
        <w:tc>
          <w:tcPr>
            <w:tcW w:w="4077" w:type="dxa"/>
            <w:shd w:val="clear" w:color="auto" w:fill="auto"/>
          </w:tcPr>
          <w:p w14:paraId="2C471079" w14:textId="77777777" w:rsidR="00BA41BA" w:rsidRPr="0086154B" w:rsidRDefault="00BA41BA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йодир</w:t>
            </w:r>
            <w:proofErr w:type="spellEnd"/>
          </w:p>
        </w:tc>
        <w:tc>
          <w:tcPr>
            <w:tcW w:w="2835" w:type="dxa"/>
          </w:tcPr>
          <w:p w14:paraId="3D4FBFA9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2835" w:type="dxa"/>
          </w:tcPr>
          <w:p w14:paraId="3778833C" w14:textId="77777777" w:rsidR="00BA41BA" w:rsidRPr="0086154B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A41BA" w:rsidRPr="00357DE6" w14:paraId="720EC899" w14:textId="77777777" w:rsidTr="00BA41BA">
        <w:trPr>
          <w:trHeight w:val="204"/>
        </w:trPr>
        <w:tc>
          <w:tcPr>
            <w:tcW w:w="4077" w:type="dxa"/>
            <w:shd w:val="clear" w:color="auto" w:fill="auto"/>
          </w:tcPr>
          <w:p w14:paraId="7203E404" w14:textId="77777777" w:rsidR="00BA41BA" w:rsidRDefault="00BA41BA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Ванилин</w:t>
            </w:r>
          </w:p>
        </w:tc>
        <w:tc>
          <w:tcPr>
            <w:tcW w:w="2835" w:type="dxa"/>
          </w:tcPr>
          <w:p w14:paraId="1A4F5CA6" w14:textId="77777777" w:rsidR="00BA41BA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0,03</w:t>
            </w:r>
          </w:p>
        </w:tc>
        <w:tc>
          <w:tcPr>
            <w:tcW w:w="2835" w:type="dxa"/>
          </w:tcPr>
          <w:p w14:paraId="71A2150F" w14:textId="77777777" w:rsidR="00BA41BA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A41BA" w:rsidRPr="00357DE6" w14:paraId="706DE509" w14:textId="77777777" w:rsidTr="00BA41BA">
        <w:trPr>
          <w:trHeight w:val="204"/>
        </w:trPr>
        <w:tc>
          <w:tcPr>
            <w:tcW w:w="4077" w:type="dxa"/>
            <w:shd w:val="clear" w:color="auto" w:fill="auto"/>
          </w:tcPr>
          <w:p w14:paraId="3C328201" w14:textId="77777777" w:rsidR="00BA41BA" w:rsidRDefault="00BA41BA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Яйцо(меланж) для смазки</w:t>
            </w:r>
          </w:p>
        </w:tc>
        <w:tc>
          <w:tcPr>
            <w:tcW w:w="2835" w:type="dxa"/>
          </w:tcPr>
          <w:p w14:paraId="78B233E8" w14:textId="77777777" w:rsidR="00BA41BA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677E396C" w14:textId="77777777" w:rsidR="00BA41BA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BA41BA" w:rsidRPr="00357DE6" w14:paraId="78886CDE" w14:textId="77777777" w:rsidTr="00BA41BA">
        <w:trPr>
          <w:trHeight w:val="204"/>
        </w:trPr>
        <w:tc>
          <w:tcPr>
            <w:tcW w:w="4077" w:type="dxa"/>
            <w:shd w:val="clear" w:color="auto" w:fill="auto"/>
          </w:tcPr>
          <w:p w14:paraId="42F86D53" w14:textId="77777777" w:rsidR="00BA41BA" w:rsidRDefault="00BA41BA" w:rsidP="00BA41BA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Творог</w:t>
            </w:r>
          </w:p>
        </w:tc>
        <w:tc>
          <w:tcPr>
            <w:tcW w:w="2835" w:type="dxa"/>
          </w:tcPr>
          <w:p w14:paraId="4F86E816" w14:textId="77777777" w:rsidR="00BA41BA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14:paraId="05827328" w14:textId="77777777" w:rsidR="00BA41BA" w:rsidRDefault="00BA41BA" w:rsidP="00BA41BA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1300</w:t>
            </w:r>
          </w:p>
        </w:tc>
      </w:tr>
      <w:tr w:rsidR="00BA41BA" w:rsidRPr="00357DE6" w14:paraId="0FE69D8E" w14:textId="77777777" w:rsidTr="00BA41BA">
        <w:trPr>
          <w:trHeight w:val="204"/>
        </w:trPr>
        <w:tc>
          <w:tcPr>
            <w:tcW w:w="4077" w:type="dxa"/>
            <w:shd w:val="clear" w:color="auto" w:fill="auto"/>
          </w:tcPr>
          <w:p w14:paraId="24C5685A" w14:textId="77777777" w:rsidR="00BA41BA" w:rsidRPr="00357DE6" w:rsidRDefault="00BA41BA" w:rsidP="00BA41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DE6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835" w:type="dxa"/>
          </w:tcPr>
          <w:p w14:paraId="44410728" w14:textId="77777777" w:rsidR="00BA41BA" w:rsidRPr="00357DE6" w:rsidRDefault="00BA41BA" w:rsidP="00BA41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35" w:type="dxa"/>
          </w:tcPr>
          <w:p w14:paraId="0DBC67CB" w14:textId="77777777" w:rsidR="00BA41BA" w:rsidRDefault="00BA41BA" w:rsidP="00BA41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100шт по 50</w:t>
            </w:r>
          </w:p>
        </w:tc>
      </w:tr>
      <w:tr w:rsidR="00BA41BA" w:rsidRPr="00357DE6" w14:paraId="46E1236F" w14:textId="77777777" w:rsidTr="00BA41BA">
        <w:trPr>
          <w:trHeight w:val="204"/>
        </w:trPr>
        <w:tc>
          <w:tcPr>
            <w:tcW w:w="4077" w:type="dxa"/>
            <w:shd w:val="clear" w:color="auto" w:fill="auto"/>
          </w:tcPr>
          <w:p w14:paraId="1D371D04" w14:textId="77777777" w:rsidR="00BA41BA" w:rsidRPr="00357DE6" w:rsidRDefault="00BA41BA" w:rsidP="00BA41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7DE6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835" w:type="dxa"/>
          </w:tcPr>
          <w:p w14:paraId="6660E06B" w14:textId="77777777" w:rsidR="00BA41BA" w:rsidRPr="00357DE6" w:rsidRDefault="007B4AA3" w:rsidP="00BA41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128,3</w:t>
            </w:r>
            <w:r w:rsidR="00BA41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</w:p>
        </w:tc>
        <w:tc>
          <w:tcPr>
            <w:tcW w:w="2835" w:type="dxa"/>
          </w:tcPr>
          <w:p w14:paraId="2D8E4B07" w14:textId="77777777" w:rsidR="00BA41BA" w:rsidRDefault="00BA41BA" w:rsidP="00BA41B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1935A3" w14:textId="77777777" w:rsidR="00BA41BA" w:rsidRPr="00357DE6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02B7FA9" w14:textId="77777777" w:rsidR="00BA41BA" w:rsidRPr="00357DE6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7DE6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720"/>
        <w:gridCol w:w="720"/>
        <w:gridCol w:w="753"/>
        <w:gridCol w:w="900"/>
        <w:gridCol w:w="790"/>
        <w:gridCol w:w="732"/>
        <w:gridCol w:w="818"/>
        <w:gridCol w:w="646"/>
        <w:gridCol w:w="836"/>
        <w:gridCol w:w="836"/>
        <w:gridCol w:w="836"/>
      </w:tblGrid>
      <w:tr w:rsidR="00BA41BA" w:rsidRPr="001904CF" w14:paraId="6859EC71" w14:textId="77777777" w:rsidTr="00BA41BA">
        <w:trPr>
          <w:trHeight w:val="266"/>
        </w:trPr>
        <w:tc>
          <w:tcPr>
            <w:tcW w:w="1368" w:type="dxa"/>
            <w:vMerge w:val="restart"/>
            <w:shd w:val="clear" w:color="auto" w:fill="auto"/>
            <w:vAlign w:val="center"/>
          </w:tcPr>
          <w:p w14:paraId="2FCD613E" w14:textId="77777777" w:rsidR="00BA41BA" w:rsidRPr="001904CF" w:rsidRDefault="00BA41BA" w:rsidP="00BA4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3093" w:type="dxa"/>
            <w:gridSpan w:val="4"/>
            <w:shd w:val="clear" w:color="auto" w:fill="auto"/>
            <w:vAlign w:val="center"/>
          </w:tcPr>
          <w:p w14:paraId="7518621C" w14:textId="77777777" w:rsidR="00BA41BA" w:rsidRPr="001904CF" w:rsidRDefault="00BA41BA" w:rsidP="00BA4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2986" w:type="dxa"/>
            <w:gridSpan w:val="4"/>
            <w:shd w:val="clear" w:color="auto" w:fill="auto"/>
            <w:vAlign w:val="center"/>
          </w:tcPr>
          <w:p w14:paraId="4378BD2A" w14:textId="77777777" w:rsidR="00BA41BA" w:rsidRPr="001904CF" w:rsidRDefault="00BA41BA" w:rsidP="00BA4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508" w:type="dxa"/>
            <w:gridSpan w:val="3"/>
            <w:shd w:val="clear" w:color="auto" w:fill="auto"/>
            <w:vAlign w:val="center"/>
          </w:tcPr>
          <w:p w14:paraId="09FDCACE" w14:textId="77777777" w:rsidR="00BA41BA" w:rsidRPr="001904CF" w:rsidRDefault="00BA41BA" w:rsidP="00BA4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BA41BA" w:rsidRPr="001904CF" w14:paraId="662DA920" w14:textId="77777777" w:rsidTr="00BA41BA">
        <w:trPr>
          <w:cantSplit/>
          <w:trHeight w:val="1163"/>
        </w:trPr>
        <w:tc>
          <w:tcPr>
            <w:tcW w:w="1368" w:type="dxa"/>
            <w:vMerge/>
            <w:shd w:val="clear" w:color="auto" w:fill="auto"/>
            <w:vAlign w:val="center"/>
          </w:tcPr>
          <w:p w14:paraId="5CD0A050" w14:textId="77777777" w:rsidR="00BA41BA" w:rsidRPr="001904CF" w:rsidRDefault="00BA41BA" w:rsidP="00BA41BA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14:paraId="4AA3012B" w14:textId="77777777" w:rsidR="00BA41BA" w:rsidRPr="001904CF" w:rsidRDefault="00BA41BA" w:rsidP="00BA41B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20" w:type="dxa"/>
            <w:shd w:val="clear" w:color="auto" w:fill="auto"/>
            <w:textDirection w:val="btLr"/>
            <w:vAlign w:val="center"/>
          </w:tcPr>
          <w:p w14:paraId="6A709BDF" w14:textId="77777777" w:rsidR="00BA41BA" w:rsidRPr="001904CF" w:rsidRDefault="00BA41BA" w:rsidP="00BA41B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53" w:type="dxa"/>
            <w:shd w:val="clear" w:color="auto" w:fill="auto"/>
            <w:textDirection w:val="btLr"/>
            <w:vAlign w:val="center"/>
          </w:tcPr>
          <w:p w14:paraId="7D189E43" w14:textId="77777777" w:rsidR="00BA41BA" w:rsidRPr="001904CF" w:rsidRDefault="00BA41BA" w:rsidP="00BA41B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900" w:type="dxa"/>
            <w:shd w:val="clear" w:color="auto" w:fill="auto"/>
            <w:textDirection w:val="btLr"/>
            <w:vAlign w:val="center"/>
          </w:tcPr>
          <w:p w14:paraId="347C71E4" w14:textId="77777777" w:rsidR="00BA41BA" w:rsidRPr="001904CF" w:rsidRDefault="00BA41BA" w:rsidP="00BA41B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Энерг</w:t>
            </w:r>
            <w:proofErr w:type="spellEnd"/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. ценность, ккал</w:t>
            </w:r>
          </w:p>
        </w:tc>
        <w:tc>
          <w:tcPr>
            <w:tcW w:w="790" w:type="dxa"/>
            <w:shd w:val="clear" w:color="auto" w:fill="auto"/>
            <w:textDirection w:val="btLr"/>
            <w:vAlign w:val="center"/>
          </w:tcPr>
          <w:p w14:paraId="252A13EB" w14:textId="77777777" w:rsidR="00BA41BA" w:rsidRPr="001904CF" w:rsidRDefault="00BA41BA" w:rsidP="00BA41B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732" w:type="dxa"/>
            <w:shd w:val="clear" w:color="auto" w:fill="auto"/>
            <w:textDirection w:val="btLr"/>
            <w:vAlign w:val="center"/>
          </w:tcPr>
          <w:p w14:paraId="5A4ADAE9" w14:textId="77777777" w:rsidR="00BA41BA" w:rsidRPr="001904CF" w:rsidRDefault="00BA41BA" w:rsidP="00BA41B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18" w:type="dxa"/>
            <w:shd w:val="clear" w:color="auto" w:fill="auto"/>
            <w:textDirection w:val="btLr"/>
            <w:vAlign w:val="center"/>
          </w:tcPr>
          <w:p w14:paraId="04BD13DC" w14:textId="77777777" w:rsidR="00BA41BA" w:rsidRPr="001904CF" w:rsidRDefault="00BA41BA" w:rsidP="00BA41B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646" w:type="dxa"/>
            <w:shd w:val="clear" w:color="auto" w:fill="auto"/>
            <w:textDirection w:val="btLr"/>
            <w:vAlign w:val="center"/>
          </w:tcPr>
          <w:p w14:paraId="64AF9205" w14:textId="77777777" w:rsidR="00BA41BA" w:rsidRPr="001904CF" w:rsidRDefault="00BA41BA" w:rsidP="00BA41B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14:paraId="3E81C560" w14:textId="77777777" w:rsidR="00BA41BA" w:rsidRPr="001904CF" w:rsidRDefault="00BA41BA" w:rsidP="00BA41B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1904CF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14:paraId="137DBB82" w14:textId="77777777" w:rsidR="00BA41BA" w:rsidRPr="001904CF" w:rsidRDefault="00BA41BA" w:rsidP="00BA41B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36" w:type="dxa"/>
            <w:shd w:val="clear" w:color="auto" w:fill="auto"/>
            <w:textDirection w:val="btLr"/>
            <w:vAlign w:val="center"/>
          </w:tcPr>
          <w:p w14:paraId="598F3694" w14:textId="77777777" w:rsidR="00BA41BA" w:rsidRPr="001904CF" w:rsidRDefault="00BA41BA" w:rsidP="00BA41B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BA41BA" w:rsidRPr="001904CF" w14:paraId="17817370" w14:textId="77777777" w:rsidTr="00BA41BA">
        <w:trPr>
          <w:cantSplit/>
          <w:trHeight w:val="314"/>
        </w:trPr>
        <w:tc>
          <w:tcPr>
            <w:tcW w:w="9955" w:type="dxa"/>
            <w:gridSpan w:val="12"/>
            <w:shd w:val="clear" w:color="auto" w:fill="auto"/>
            <w:vAlign w:val="center"/>
          </w:tcPr>
          <w:p w14:paraId="00BE16E8" w14:textId="77777777" w:rsidR="00BA41BA" w:rsidRPr="001904CF" w:rsidRDefault="00BA41BA" w:rsidP="00BA41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b/>
                <w:sz w:val="18"/>
                <w:szCs w:val="18"/>
              </w:rPr>
              <w:t>Булочка бутербродная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 творогом</w:t>
            </w:r>
          </w:p>
        </w:tc>
      </w:tr>
      <w:tr w:rsidR="00BA41BA" w:rsidRPr="001904CF" w14:paraId="516C09A6" w14:textId="77777777" w:rsidTr="00BA41BA">
        <w:trPr>
          <w:trHeight w:val="70"/>
        </w:trPr>
        <w:tc>
          <w:tcPr>
            <w:tcW w:w="1368" w:type="dxa"/>
            <w:shd w:val="clear" w:color="auto" w:fill="auto"/>
            <w:vAlign w:val="center"/>
          </w:tcPr>
          <w:p w14:paraId="5C364928" w14:textId="77777777" w:rsidR="00BA41BA" w:rsidRPr="001904CF" w:rsidRDefault="00BA41BA" w:rsidP="00BA41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29A17516" w14:textId="77777777" w:rsidR="00BA41BA" w:rsidRPr="001904CF" w:rsidRDefault="00BA41BA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Pr="001904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,5</w:t>
            </w:r>
          </w:p>
        </w:tc>
        <w:tc>
          <w:tcPr>
            <w:tcW w:w="720" w:type="dxa"/>
            <w:shd w:val="clear" w:color="auto" w:fill="auto"/>
            <w:vAlign w:val="bottom"/>
          </w:tcPr>
          <w:p w14:paraId="32159E37" w14:textId="77777777" w:rsidR="00BA41BA" w:rsidRPr="001904CF" w:rsidRDefault="00BA41BA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1904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,12</w:t>
            </w:r>
          </w:p>
        </w:tc>
        <w:tc>
          <w:tcPr>
            <w:tcW w:w="753" w:type="dxa"/>
            <w:shd w:val="clear" w:color="auto" w:fill="auto"/>
            <w:vAlign w:val="bottom"/>
          </w:tcPr>
          <w:p w14:paraId="026379ED" w14:textId="77777777" w:rsidR="00BA41BA" w:rsidRPr="001904CF" w:rsidRDefault="00BA41BA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904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16,57</w:t>
            </w:r>
          </w:p>
        </w:tc>
        <w:tc>
          <w:tcPr>
            <w:tcW w:w="900" w:type="dxa"/>
            <w:shd w:val="clear" w:color="auto" w:fill="auto"/>
            <w:vAlign w:val="bottom"/>
          </w:tcPr>
          <w:p w14:paraId="3D4939B0" w14:textId="77777777" w:rsidR="00BA41BA" w:rsidRPr="001904CF" w:rsidRDefault="00BA41BA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128,3</w:t>
            </w:r>
          </w:p>
        </w:tc>
        <w:tc>
          <w:tcPr>
            <w:tcW w:w="790" w:type="dxa"/>
            <w:shd w:val="clear" w:color="auto" w:fill="auto"/>
            <w:vAlign w:val="bottom"/>
          </w:tcPr>
          <w:p w14:paraId="3D36DE72" w14:textId="77777777" w:rsidR="00BA41BA" w:rsidRPr="001904CF" w:rsidRDefault="00BA41BA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  <w:r w:rsidRPr="001904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6,5</w:t>
            </w:r>
          </w:p>
        </w:tc>
        <w:tc>
          <w:tcPr>
            <w:tcW w:w="732" w:type="dxa"/>
            <w:shd w:val="clear" w:color="auto" w:fill="auto"/>
            <w:vAlign w:val="bottom"/>
          </w:tcPr>
          <w:p w14:paraId="7D008D28" w14:textId="77777777" w:rsidR="00BA41BA" w:rsidRPr="001904CF" w:rsidRDefault="00BA41BA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  <w:r w:rsidRPr="001904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,40</w:t>
            </w:r>
          </w:p>
        </w:tc>
        <w:tc>
          <w:tcPr>
            <w:tcW w:w="818" w:type="dxa"/>
            <w:shd w:val="clear" w:color="auto" w:fill="auto"/>
            <w:vAlign w:val="bottom"/>
          </w:tcPr>
          <w:p w14:paraId="19343E41" w14:textId="77777777" w:rsidR="00BA41BA" w:rsidRPr="001904CF" w:rsidRDefault="00BA41BA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83,1</w:t>
            </w:r>
          </w:p>
        </w:tc>
        <w:tc>
          <w:tcPr>
            <w:tcW w:w="646" w:type="dxa"/>
            <w:shd w:val="clear" w:color="auto" w:fill="auto"/>
            <w:vAlign w:val="bottom"/>
          </w:tcPr>
          <w:p w14:paraId="04450DDF" w14:textId="77777777" w:rsidR="00BA41BA" w:rsidRPr="001904CF" w:rsidRDefault="00BA41BA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0,5</w:t>
            </w:r>
            <w:r w:rsidRPr="001904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6831D7B6" w14:textId="77777777" w:rsidR="00BA41BA" w:rsidRPr="001904CF" w:rsidRDefault="00BA41BA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0,03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5B2D47B1" w14:textId="77777777" w:rsidR="00BA41BA" w:rsidRPr="001904CF" w:rsidRDefault="00BA41BA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0,11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732444B0" w14:textId="77777777" w:rsidR="00BA41BA" w:rsidRPr="001904CF" w:rsidRDefault="00BA41BA" w:rsidP="00BA41B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  <w:r w:rsidRPr="001904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,00</w:t>
            </w:r>
          </w:p>
        </w:tc>
      </w:tr>
    </w:tbl>
    <w:p w14:paraId="38BB0CEE" w14:textId="77777777" w:rsidR="00BA41BA" w:rsidRPr="00357DE6" w:rsidRDefault="00BA41BA" w:rsidP="00BA41BA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14:paraId="7AEBE850" w14:textId="77777777" w:rsidR="00BA41BA" w:rsidRPr="00357DE6" w:rsidRDefault="00BA41BA" w:rsidP="00BA41BA">
      <w:pPr>
        <w:spacing w:after="0" w:line="240" w:lineRule="auto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357DE6">
        <w:rPr>
          <w:rFonts w:ascii="Times New Roman" w:hAnsi="Times New Roman" w:cs="Times New Roman"/>
          <w:b/>
          <w:sz w:val="24"/>
          <w:szCs w:val="24"/>
        </w:rPr>
        <w:t xml:space="preserve">5. Технологический процесс                                                                                                                                                         </w:t>
      </w:r>
      <w:r w:rsidRPr="00357D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3C4DCE" w14:textId="77777777" w:rsidR="00BA41BA" w:rsidRDefault="00BA41BA" w:rsidP="00BA41B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10DA8">
        <w:rPr>
          <w:rFonts w:ascii="Times New Roman" w:hAnsi="Times New Roman" w:cs="Times New Roman"/>
          <w:color w:val="000000"/>
          <w:sz w:val="24"/>
          <w:szCs w:val="24"/>
        </w:rPr>
        <w:t>Из дрожжевого теста формуют шарики, кладут 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10DA8">
        <w:rPr>
          <w:rFonts w:ascii="Times New Roman" w:hAnsi="Times New Roman" w:cs="Times New Roman"/>
          <w:color w:val="000000"/>
          <w:sz w:val="24"/>
          <w:szCs w:val="24"/>
        </w:rPr>
        <w:t xml:space="preserve">швом вниз на смазанные жиром листы на расстоянии </w:t>
      </w:r>
      <w:r w:rsidRPr="00010DA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20 </w:t>
      </w:r>
      <w:r w:rsidRPr="00010DA8">
        <w:rPr>
          <w:rFonts w:ascii="Times New Roman" w:hAnsi="Times New Roman" w:cs="Times New Roman"/>
          <w:color w:val="000000"/>
          <w:sz w:val="24"/>
          <w:szCs w:val="24"/>
        </w:rPr>
        <w:t>мм один от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10DA8">
        <w:rPr>
          <w:rFonts w:ascii="Times New Roman" w:hAnsi="Times New Roman" w:cs="Times New Roman"/>
          <w:color w:val="000000"/>
          <w:sz w:val="24"/>
          <w:szCs w:val="24"/>
        </w:rPr>
        <w:t xml:space="preserve">другого и ставят в теплое место для </w:t>
      </w:r>
      <w:proofErr w:type="spellStart"/>
      <w:r w:rsidRPr="00010DA8">
        <w:rPr>
          <w:rFonts w:ascii="Times New Roman" w:hAnsi="Times New Roman" w:cs="Times New Roman"/>
          <w:color w:val="000000"/>
          <w:sz w:val="24"/>
          <w:szCs w:val="24"/>
        </w:rPr>
        <w:t>расстойки</w:t>
      </w:r>
      <w:proofErr w:type="spellEnd"/>
      <w:r w:rsidRPr="00010DA8">
        <w:rPr>
          <w:rFonts w:ascii="Times New Roman" w:hAnsi="Times New Roman" w:cs="Times New Roman"/>
          <w:color w:val="000000"/>
          <w:sz w:val="24"/>
          <w:szCs w:val="24"/>
        </w:rPr>
        <w:t xml:space="preserve"> на 40-50 мин.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Поверхность смазывают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льезоном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(смесь яйца с молоком или водой в равных пропорциях) </w:t>
      </w:r>
      <w:r w:rsidRPr="00010D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Перед выпечкой на поверхности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деляют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углубление или ножницами  крестообразный надрез, куда с помощью кондитерского мешка выпускают порцию протертого творога. </w:t>
      </w:r>
      <w:r w:rsidRPr="00010DA8">
        <w:rPr>
          <w:rFonts w:ascii="Times New Roman" w:hAnsi="Times New Roman" w:cs="Times New Roman"/>
          <w:color w:val="000000"/>
          <w:sz w:val="24"/>
          <w:szCs w:val="24"/>
        </w:rPr>
        <w:t>Выпекают</w:t>
      </w:r>
      <w:r w:rsidRPr="00010DA8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в  увлажненной камере 20-25 мин при температуре 170-200°</w:t>
      </w:r>
      <w:r w:rsidRPr="00010DA8">
        <w:rPr>
          <w:rFonts w:ascii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F81C4B4" w14:textId="77777777" w:rsidR="00BA41BA" w:rsidRPr="00010DA8" w:rsidRDefault="00BA41BA" w:rsidP="00BA41B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0642AAB" w14:textId="77777777" w:rsidR="00BA41BA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7DE6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7DC5D6EE" w14:textId="77777777" w:rsidR="00BA41BA" w:rsidRDefault="00BA41BA" w:rsidP="00BA4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0DA8">
        <w:rPr>
          <w:rFonts w:ascii="Times New Roman" w:hAnsi="Times New Roman" w:cs="Times New Roman"/>
          <w:sz w:val="24"/>
          <w:szCs w:val="24"/>
        </w:rPr>
        <w:t>Норма расхода жира для смазки листов составляет 25 г на 10 кг готовой продукции</w:t>
      </w:r>
    </w:p>
    <w:p w14:paraId="29D36F7C" w14:textId="77777777" w:rsidR="00BA41BA" w:rsidRPr="00C7231B" w:rsidRDefault="00BA41BA" w:rsidP="00BA4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68A7D0" w14:textId="77777777" w:rsidR="00BA41BA" w:rsidRDefault="00BA41BA" w:rsidP="00BA41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7DE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6.1. Органолептические показатели качества: </w:t>
      </w:r>
    </w:p>
    <w:p w14:paraId="5CFAA024" w14:textId="77777777" w:rsidR="00BA41BA" w:rsidRDefault="00BA41BA" w:rsidP="00BA4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447C84">
        <w:rPr>
          <w:rFonts w:ascii="Times New Roman" w:hAnsi="Times New Roman" w:cs="Times New Roman"/>
          <w:sz w:val="24"/>
          <w:szCs w:val="24"/>
        </w:rPr>
        <w:t xml:space="preserve">нешний вид: </w:t>
      </w:r>
      <w:r w:rsidRPr="00010DA8">
        <w:rPr>
          <w:rFonts w:ascii="Times New Roman" w:hAnsi="Times New Roman" w:cs="Times New Roman"/>
          <w:sz w:val="24"/>
          <w:szCs w:val="24"/>
        </w:rPr>
        <w:t xml:space="preserve">форма круглая, без </w:t>
      </w:r>
      <w:proofErr w:type="spellStart"/>
      <w:r w:rsidRPr="00010DA8">
        <w:rPr>
          <w:rFonts w:ascii="Times New Roman" w:hAnsi="Times New Roman" w:cs="Times New Roman"/>
          <w:sz w:val="24"/>
          <w:szCs w:val="24"/>
        </w:rPr>
        <w:t>притисков</w:t>
      </w:r>
      <w:proofErr w:type="spellEnd"/>
      <w:r w:rsidRPr="00010DA8">
        <w:rPr>
          <w:rFonts w:ascii="Times New Roman" w:hAnsi="Times New Roman" w:cs="Times New Roman"/>
          <w:sz w:val="24"/>
          <w:szCs w:val="24"/>
        </w:rPr>
        <w:t>, с гладкой поверхностью.</w:t>
      </w:r>
    </w:p>
    <w:p w14:paraId="15DE6D28" w14:textId="77777777" w:rsidR="00BA41BA" w:rsidRPr="00447C84" w:rsidRDefault="00BA41BA" w:rsidP="00BA4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C84">
        <w:rPr>
          <w:rFonts w:ascii="Times New Roman" w:hAnsi="Times New Roman" w:cs="Times New Roman"/>
          <w:sz w:val="24"/>
          <w:szCs w:val="24"/>
        </w:rPr>
        <w:t xml:space="preserve">Консистенция: </w:t>
      </w:r>
      <w:r w:rsidRPr="00010DA8">
        <w:rPr>
          <w:rFonts w:ascii="Times New Roman" w:hAnsi="Times New Roman" w:cs="Times New Roman"/>
          <w:sz w:val="24"/>
          <w:szCs w:val="24"/>
        </w:rPr>
        <w:t>мякиш хорошо пропечен, пористый</w:t>
      </w:r>
    </w:p>
    <w:p w14:paraId="110E5679" w14:textId="77777777" w:rsidR="00BA41BA" w:rsidRPr="00447C84" w:rsidRDefault="00BA41BA" w:rsidP="00BA4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7C84">
        <w:rPr>
          <w:rFonts w:ascii="Times New Roman" w:hAnsi="Times New Roman" w:cs="Times New Roman"/>
          <w:sz w:val="24"/>
          <w:szCs w:val="24"/>
        </w:rPr>
        <w:t xml:space="preserve">Цвет: </w:t>
      </w:r>
      <w:r w:rsidRPr="00010DA8">
        <w:rPr>
          <w:rFonts w:ascii="Times New Roman" w:hAnsi="Times New Roman" w:cs="Times New Roman"/>
          <w:sz w:val="24"/>
          <w:szCs w:val="24"/>
        </w:rPr>
        <w:t>от золотистого до светло-коричневого.</w:t>
      </w:r>
    </w:p>
    <w:p w14:paraId="6E18299C" w14:textId="77777777" w:rsidR="00BA41BA" w:rsidRPr="00447C84" w:rsidRDefault="00BA41BA" w:rsidP="00BA4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FD5">
        <w:rPr>
          <w:rFonts w:ascii="Times New Roman" w:hAnsi="Times New Roman" w:cs="Times New Roman"/>
          <w:sz w:val="24"/>
          <w:szCs w:val="24"/>
        </w:rPr>
        <w:t xml:space="preserve">Вкус: </w:t>
      </w:r>
      <w:r w:rsidRPr="00010DA8">
        <w:rPr>
          <w:rFonts w:ascii="Times New Roman" w:hAnsi="Times New Roman" w:cs="Times New Roman"/>
          <w:sz w:val="24"/>
          <w:szCs w:val="24"/>
        </w:rPr>
        <w:t>свойственный свежевыпеченному изделию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0DA8">
        <w:rPr>
          <w:rFonts w:ascii="Times New Roman" w:hAnsi="Times New Roman" w:cs="Times New Roman"/>
          <w:sz w:val="24"/>
          <w:szCs w:val="24"/>
        </w:rPr>
        <w:t>дрожжевого теста</w:t>
      </w:r>
    </w:p>
    <w:p w14:paraId="22A0D58B" w14:textId="0068307F" w:rsidR="00BA41BA" w:rsidRDefault="00BA41BA" w:rsidP="00DE2D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5FD5">
        <w:rPr>
          <w:rFonts w:ascii="Times New Roman" w:hAnsi="Times New Roman" w:cs="Times New Roman"/>
          <w:sz w:val="24"/>
          <w:szCs w:val="24"/>
        </w:rPr>
        <w:t xml:space="preserve">Запах: </w:t>
      </w:r>
      <w:r w:rsidRPr="00010DA8">
        <w:rPr>
          <w:rFonts w:ascii="Times New Roman" w:hAnsi="Times New Roman" w:cs="Times New Roman"/>
          <w:sz w:val="24"/>
          <w:szCs w:val="24"/>
        </w:rPr>
        <w:t>приятный, свойственный свежевыпеченному изделию из дрожжевого теста</w:t>
      </w:r>
      <w:r w:rsidR="00DE2DC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192B04" w14:textId="3893F8BE" w:rsidR="00D3078B" w:rsidRPr="00D3078B" w:rsidRDefault="00D3078B" w:rsidP="00D3078B">
      <w:pPr>
        <w:rPr>
          <w:rFonts w:ascii="Times New Roman" w:hAnsi="Times New Roman" w:cs="Times New Roman"/>
          <w:sz w:val="24"/>
          <w:szCs w:val="24"/>
        </w:rPr>
      </w:pPr>
    </w:p>
    <w:p w14:paraId="1FBA7368" w14:textId="4EEA2337" w:rsidR="00D3078B" w:rsidRPr="00D3078B" w:rsidRDefault="00D3078B" w:rsidP="00D3078B">
      <w:pPr>
        <w:rPr>
          <w:rFonts w:ascii="Times New Roman" w:hAnsi="Times New Roman" w:cs="Times New Roman"/>
          <w:sz w:val="24"/>
          <w:szCs w:val="24"/>
        </w:rPr>
      </w:pPr>
    </w:p>
    <w:p w14:paraId="0755C4EF" w14:textId="0070B109" w:rsidR="00D3078B" w:rsidRPr="00D3078B" w:rsidRDefault="00D3078B" w:rsidP="00D3078B">
      <w:pPr>
        <w:rPr>
          <w:rFonts w:ascii="Times New Roman" w:hAnsi="Times New Roman" w:cs="Times New Roman"/>
          <w:sz w:val="24"/>
          <w:szCs w:val="24"/>
        </w:rPr>
      </w:pPr>
    </w:p>
    <w:p w14:paraId="7E446030" w14:textId="202AFAF1" w:rsidR="00D3078B" w:rsidRPr="00D3078B" w:rsidRDefault="00D3078B" w:rsidP="00D3078B">
      <w:pPr>
        <w:rPr>
          <w:rFonts w:ascii="Times New Roman" w:hAnsi="Times New Roman" w:cs="Times New Roman"/>
          <w:sz w:val="24"/>
          <w:szCs w:val="24"/>
        </w:rPr>
      </w:pPr>
    </w:p>
    <w:p w14:paraId="2BE9A4FA" w14:textId="3D6AD1DA" w:rsidR="00D3078B" w:rsidRPr="00D3078B" w:rsidRDefault="00D3078B" w:rsidP="00D3078B">
      <w:pPr>
        <w:rPr>
          <w:rFonts w:ascii="Times New Roman" w:hAnsi="Times New Roman" w:cs="Times New Roman"/>
          <w:sz w:val="24"/>
          <w:szCs w:val="24"/>
        </w:rPr>
      </w:pPr>
    </w:p>
    <w:p w14:paraId="46017987" w14:textId="41A00802" w:rsidR="00D3078B" w:rsidRPr="00D3078B" w:rsidRDefault="00D3078B" w:rsidP="00D3078B">
      <w:pPr>
        <w:rPr>
          <w:rFonts w:ascii="Times New Roman" w:hAnsi="Times New Roman" w:cs="Times New Roman"/>
          <w:sz w:val="24"/>
          <w:szCs w:val="24"/>
        </w:rPr>
      </w:pPr>
    </w:p>
    <w:p w14:paraId="33601802" w14:textId="0885D20E" w:rsidR="00D3078B" w:rsidRPr="00D3078B" w:rsidRDefault="00D3078B" w:rsidP="00D3078B">
      <w:pPr>
        <w:rPr>
          <w:rFonts w:ascii="Times New Roman" w:hAnsi="Times New Roman" w:cs="Times New Roman"/>
          <w:sz w:val="24"/>
          <w:szCs w:val="24"/>
        </w:rPr>
      </w:pPr>
    </w:p>
    <w:p w14:paraId="10D827F3" w14:textId="4F8145FB" w:rsidR="00D3078B" w:rsidRPr="00D3078B" w:rsidRDefault="00D3078B" w:rsidP="00D3078B">
      <w:pPr>
        <w:rPr>
          <w:rFonts w:ascii="Times New Roman" w:hAnsi="Times New Roman" w:cs="Times New Roman"/>
          <w:sz w:val="24"/>
          <w:szCs w:val="24"/>
        </w:rPr>
      </w:pPr>
    </w:p>
    <w:p w14:paraId="2D668A92" w14:textId="51DEDB74" w:rsidR="00D3078B" w:rsidRPr="00D3078B" w:rsidRDefault="00D3078B" w:rsidP="00D3078B">
      <w:pPr>
        <w:rPr>
          <w:rFonts w:ascii="Times New Roman" w:hAnsi="Times New Roman" w:cs="Times New Roman"/>
          <w:sz w:val="24"/>
          <w:szCs w:val="24"/>
        </w:rPr>
      </w:pPr>
    </w:p>
    <w:p w14:paraId="6D95D7DD" w14:textId="28873A9D" w:rsidR="00D3078B" w:rsidRPr="00D3078B" w:rsidRDefault="00D3078B" w:rsidP="00D3078B">
      <w:pPr>
        <w:rPr>
          <w:rFonts w:ascii="Times New Roman" w:hAnsi="Times New Roman" w:cs="Times New Roman"/>
          <w:sz w:val="24"/>
          <w:szCs w:val="24"/>
        </w:rPr>
      </w:pPr>
    </w:p>
    <w:p w14:paraId="66E0604A" w14:textId="48DAED1F" w:rsidR="00D3078B" w:rsidRPr="00D3078B" w:rsidRDefault="00D3078B" w:rsidP="00D3078B">
      <w:pPr>
        <w:rPr>
          <w:rFonts w:ascii="Times New Roman" w:hAnsi="Times New Roman" w:cs="Times New Roman"/>
          <w:sz w:val="24"/>
          <w:szCs w:val="24"/>
        </w:rPr>
      </w:pPr>
    </w:p>
    <w:p w14:paraId="11C789DE" w14:textId="2F00C7B1" w:rsidR="00D3078B" w:rsidRPr="00D3078B" w:rsidRDefault="00D3078B" w:rsidP="00D3078B">
      <w:pPr>
        <w:rPr>
          <w:rFonts w:ascii="Times New Roman" w:hAnsi="Times New Roman" w:cs="Times New Roman"/>
          <w:sz w:val="24"/>
          <w:szCs w:val="24"/>
        </w:rPr>
      </w:pPr>
    </w:p>
    <w:p w14:paraId="4BF99410" w14:textId="40B1FD95" w:rsidR="00D3078B" w:rsidRPr="00D3078B" w:rsidRDefault="00D3078B" w:rsidP="00D3078B">
      <w:pPr>
        <w:rPr>
          <w:rFonts w:ascii="Times New Roman" w:hAnsi="Times New Roman" w:cs="Times New Roman"/>
          <w:sz w:val="24"/>
          <w:szCs w:val="24"/>
        </w:rPr>
      </w:pPr>
    </w:p>
    <w:p w14:paraId="075A19D2" w14:textId="269D34DA" w:rsidR="00D3078B" w:rsidRPr="00D3078B" w:rsidRDefault="00D3078B" w:rsidP="00D3078B">
      <w:pPr>
        <w:rPr>
          <w:rFonts w:ascii="Times New Roman" w:hAnsi="Times New Roman" w:cs="Times New Roman"/>
          <w:sz w:val="24"/>
          <w:szCs w:val="24"/>
        </w:rPr>
      </w:pPr>
    </w:p>
    <w:p w14:paraId="7801656F" w14:textId="689D5626" w:rsidR="00D3078B" w:rsidRPr="00D3078B" w:rsidRDefault="00D3078B" w:rsidP="00D3078B">
      <w:pPr>
        <w:rPr>
          <w:rFonts w:ascii="Times New Roman" w:hAnsi="Times New Roman" w:cs="Times New Roman"/>
          <w:sz w:val="24"/>
          <w:szCs w:val="24"/>
        </w:rPr>
      </w:pPr>
    </w:p>
    <w:p w14:paraId="76FECF56" w14:textId="286506C9" w:rsidR="00D3078B" w:rsidRPr="00D3078B" w:rsidRDefault="00D3078B" w:rsidP="00D3078B">
      <w:pPr>
        <w:rPr>
          <w:rFonts w:ascii="Times New Roman" w:hAnsi="Times New Roman" w:cs="Times New Roman"/>
          <w:sz w:val="24"/>
          <w:szCs w:val="24"/>
        </w:rPr>
      </w:pPr>
    </w:p>
    <w:p w14:paraId="46C22044" w14:textId="205CA2FA" w:rsidR="00D3078B" w:rsidRPr="00D3078B" w:rsidRDefault="00D3078B" w:rsidP="00D3078B">
      <w:pPr>
        <w:rPr>
          <w:rFonts w:ascii="Times New Roman" w:hAnsi="Times New Roman" w:cs="Times New Roman"/>
          <w:sz w:val="24"/>
          <w:szCs w:val="24"/>
        </w:rPr>
      </w:pPr>
    </w:p>
    <w:p w14:paraId="1CE5153B" w14:textId="1B6C4C0E" w:rsidR="00D3078B" w:rsidRPr="00D3078B" w:rsidRDefault="00D3078B" w:rsidP="00D3078B">
      <w:pPr>
        <w:rPr>
          <w:rFonts w:ascii="Times New Roman" w:hAnsi="Times New Roman" w:cs="Times New Roman"/>
          <w:sz w:val="24"/>
          <w:szCs w:val="24"/>
        </w:rPr>
      </w:pPr>
    </w:p>
    <w:p w14:paraId="24AE83D6" w14:textId="56047EE9" w:rsidR="00D3078B" w:rsidRDefault="00D3078B" w:rsidP="00D3078B">
      <w:pPr>
        <w:rPr>
          <w:rFonts w:ascii="Times New Roman" w:hAnsi="Times New Roman" w:cs="Times New Roman"/>
          <w:sz w:val="24"/>
          <w:szCs w:val="24"/>
        </w:rPr>
      </w:pPr>
    </w:p>
    <w:p w14:paraId="05858624" w14:textId="6E77D038" w:rsidR="00D3078B" w:rsidRDefault="00D3078B" w:rsidP="00D3078B">
      <w:pPr>
        <w:rPr>
          <w:rFonts w:ascii="Times New Roman" w:hAnsi="Times New Roman" w:cs="Times New Roman"/>
          <w:sz w:val="24"/>
          <w:szCs w:val="24"/>
        </w:rPr>
      </w:pPr>
    </w:p>
    <w:p w14:paraId="057BD694" w14:textId="0A245668" w:rsidR="00D3078B" w:rsidRDefault="00D3078B" w:rsidP="00D3078B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F137B45" w14:textId="196CD558" w:rsidR="00D3078B" w:rsidRDefault="00D3078B" w:rsidP="00D3078B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14:paraId="7F414B2F" w14:textId="06EE4F73" w:rsidR="00D3078B" w:rsidRDefault="00D3078B" w:rsidP="00D3078B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14:paraId="7F6AAE8A" w14:textId="3AB6D414" w:rsidR="00D3078B" w:rsidRDefault="00D3078B" w:rsidP="00D3078B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14:paraId="12F2C521" w14:textId="06814FDE" w:rsidR="00D3078B" w:rsidRDefault="00D3078B" w:rsidP="00D3078B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14:paraId="29E1B910" w14:textId="5385643E" w:rsidR="00D3078B" w:rsidRDefault="00D3078B" w:rsidP="00D3078B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14:paraId="3F6378AA" w14:textId="6618D8F0" w:rsidR="00D3078B" w:rsidRDefault="00D3078B" w:rsidP="00D3078B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14:paraId="62475E74" w14:textId="66FF7E3A" w:rsidR="00D3078B" w:rsidRDefault="00D3078B" w:rsidP="00D3078B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p w14:paraId="519445A7" w14:textId="77777777" w:rsidR="00D3078B" w:rsidRPr="0086154B" w:rsidRDefault="00D3078B" w:rsidP="00D307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 </w:t>
      </w:r>
    </w:p>
    <w:p w14:paraId="4040F2C8" w14:textId="77777777" w:rsidR="00D3078B" w:rsidRPr="0086154B" w:rsidRDefault="00D3078B" w:rsidP="00D307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AEB7B4" w14:textId="77777777" w:rsidR="00D3078B" w:rsidRPr="0086154B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bookmarkStart w:id="0" w:name="_Hlk220415557"/>
      <w:r>
        <w:rPr>
          <w:rFonts w:ascii="Times New Roman" w:hAnsi="Times New Roman" w:cs="Times New Roman"/>
          <w:b/>
          <w:sz w:val="24"/>
          <w:szCs w:val="24"/>
          <w:u w:val="single"/>
        </w:rPr>
        <w:t>Каша гречневая рассыпчатая</w:t>
      </w:r>
      <w:bookmarkEnd w:id="0"/>
    </w:p>
    <w:p w14:paraId="47CA2E16" w14:textId="77777777" w:rsidR="00D3078B" w:rsidRPr="0086154B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Номер рецептуры: № </w:t>
      </w:r>
      <w:r>
        <w:rPr>
          <w:rFonts w:ascii="Times New Roman" w:hAnsi="Times New Roman" w:cs="Times New Roman"/>
          <w:sz w:val="24"/>
          <w:szCs w:val="24"/>
        </w:rPr>
        <w:t>171</w:t>
      </w:r>
    </w:p>
    <w:p w14:paraId="3256D696" w14:textId="77777777" w:rsidR="00D3078B" w:rsidRPr="0086154B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4873151A" w14:textId="77777777" w:rsidR="00D3078B" w:rsidRPr="0086154B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01FD73C5" w14:textId="77777777" w:rsidR="00D3078B" w:rsidRPr="0086154B" w:rsidRDefault="00D3078B" w:rsidP="00D307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блюдо «</w:t>
      </w:r>
      <w:r w:rsidRPr="00F606C2">
        <w:rPr>
          <w:rFonts w:ascii="Times New Roman" w:hAnsi="Times New Roman" w:cs="Times New Roman"/>
          <w:sz w:val="24"/>
          <w:szCs w:val="24"/>
        </w:rPr>
        <w:t>Каша гречневая рассыпчатая</w:t>
      </w:r>
      <w:r w:rsidRPr="0086154B">
        <w:rPr>
          <w:rFonts w:ascii="Times New Roman" w:hAnsi="Times New Roman" w:cs="Times New Roman"/>
          <w:sz w:val="24"/>
          <w:szCs w:val="24"/>
        </w:rPr>
        <w:t>» вырабатываемое и  реализуемое в столовой   общеобразовательных учреждений.</w:t>
      </w:r>
    </w:p>
    <w:p w14:paraId="734F0090" w14:textId="77777777" w:rsidR="00D3078B" w:rsidRPr="0086154B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38D596C4" w14:textId="77777777" w:rsidR="00D3078B" w:rsidRPr="0086154B" w:rsidRDefault="00D3078B" w:rsidP="00D3078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7505B0BF" w14:textId="77777777" w:rsidR="00D3078B" w:rsidRPr="0086154B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p w14:paraId="765A7D87" w14:textId="77777777" w:rsidR="00D3078B" w:rsidRPr="0086154B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2409"/>
        <w:gridCol w:w="2127"/>
      </w:tblGrid>
      <w:tr w:rsidR="00D3078B" w:rsidRPr="0086154B" w14:paraId="154D3456" w14:textId="77777777" w:rsidTr="00061EBD">
        <w:tc>
          <w:tcPr>
            <w:tcW w:w="39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8EA4D9" w14:textId="77777777" w:rsidR="00D3078B" w:rsidRPr="0086154B" w:rsidRDefault="00D3078B" w:rsidP="00061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D599" w14:textId="77777777" w:rsidR="00D3078B" w:rsidRPr="0086154B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D3078B" w:rsidRPr="0086154B" w14:paraId="10FB868B" w14:textId="77777777" w:rsidTr="00061EBD">
        <w:tc>
          <w:tcPr>
            <w:tcW w:w="39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D9458" w14:textId="77777777" w:rsidR="00D3078B" w:rsidRPr="0086154B" w:rsidRDefault="00D3078B" w:rsidP="00061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90CA49" w14:textId="77777777" w:rsidR="00D3078B" w:rsidRPr="0086154B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Масса брутто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AD35F2" w14:textId="77777777" w:rsidR="00D3078B" w:rsidRPr="0086154B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</w:t>
            </w:r>
            <w:r w:rsidRPr="002C7E59">
              <w:rPr>
                <w:rFonts w:ascii="Times New Roman" w:hAnsi="Times New Roman" w:cs="Times New Roman"/>
                <w:sz w:val="24"/>
                <w:szCs w:val="24"/>
              </w:rPr>
              <w:t>тто.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7E5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3078B" w:rsidRPr="0086154B" w14:paraId="3783AAAF" w14:textId="77777777" w:rsidTr="00061EB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3F44" w14:textId="77777777" w:rsidR="00D3078B" w:rsidRPr="0086154B" w:rsidRDefault="00D3078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Крупа гречневая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38D317" w14:textId="6141534A" w:rsidR="00D3078B" w:rsidRPr="0086154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070CD1" w14:textId="0C8B0736" w:rsidR="00D3078B" w:rsidRPr="0086154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</w:tr>
      <w:tr w:rsidR="00D3078B" w:rsidRPr="0086154B" w14:paraId="299E0BAB" w14:textId="77777777" w:rsidTr="00061EB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7BF9C" w14:textId="77777777" w:rsidR="00D3078B" w:rsidRPr="0086154B" w:rsidRDefault="00D3078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BE9AD0" w14:textId="07DB1ECB" w:rsidR="00D3078B" w:rsidRPr="0086154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4600EB" w14:textId="31313CE6" w:rsidR="00D3078B" w:rsidRPr="0086154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3078B" w:rsidRPr="0086154B" w14:paraId="1A8ED47B" w14:textId="77777777" w:rsidTr="00061EB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25FDC" w14:textId="77777777" w:rsidR="00D3078B" w:rsidRPr="0086154B" w:rsidRDefault="00D3078B" w:rsidP="00061EBD">
            <w:pPr>
              <w:pStyle w:val="Standard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 </w:t>
            </w:r>
            <w:r w:rsidRPr="0086154B">
              <w:rPr>
                <w:rFonts w:ascii="Times New Roman" w:hAnsi="Times New Roman"/>
                <w:sz w:val="24"/>
                <w:szCs w:val="24"/>
              </w:rPr>
              <w:t xml:space="preserve"> йодированная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94525D" w14:textId="77777777" w:rsidR="00D3078B" w:rsidRPr="0086154B" w:rsidRDefault="00D3078B" w:rsidP="00061EBD">
            <w:pPr>
              <w:pStyle w:val="Standard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2892A6" w14:textId="77777777" w:rsidR="00D3078B" w:rsidRPr="0086154B" w:rsidRDefault="00D3078B" w:rsidP="00061EBD">
            <w:pPr>
              <w:pStyle w:val="Standard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D3078B" w:rsidRPr="0086154B" w14:paraId="73E79A37" w14:textId="77777777" w:rsidTr="00061EB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A34EB" w14:textId="77777777" w:rsidR="00D3078B" w:rsidRPr="0086154B" w:rsidRDefault="00D3078B" w:rsidP="00061E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4D0B18" w14:textId="77777777" w:rsidR="00D3078B" w:rsidRPr="0086154B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AF449A" w14:textId="2D0D6100" w:rsidR="00D3078B" w:rsidRPr="0086154B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078B" w:rsidRPr="0086154B" w14:paraId="38F8B46B" w14:textId="77777777" w:rsidTr="00061EBD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1AC2" w14:textId="77777777" w:rsidR="00D3078B" w:rsidRPr="0086154B" w:rsidRDefault="00D3078B" w:rsidP="00061E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5331CE" w14:textId="77777777" w:rsidR="00D3078B" w:rsidRPr="0086154B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AAA7EC" w14:textId="4D5A3A4E" w:rsidR="00D3078B" w:rsidRPr="0086154B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174,0</w:t>
            </w: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382E42BD" w14:textId="77777777" w:rsidR="00D3078B" w:rsidRPr="0086154B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1C32CA4" w14:textId="77777777" w:rsidR="00D3078B" w:rsidRPr="0086154B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7948392" w14:textId="77777777" w:rsidR="00D3078B" w:rsidRPr="0086154B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567"/>
        <w:gridCol w:w="992"/>
        <w:gridCol w:w="850"/>
        <w:gridCol w:w="851"/>
        <w:gridCol w:w="850"/>
        <w:gridCol w:w="709"/>
        <w:gridCol w:w="992"/>
        <w:gridCol w:w="851"/>
        <w:gridCol w:w="850"/>
      </w:tblGrid>
      <w:tr w:rsidR="00D3078B" w:rsidRPr="002C7E59" w14:paraId="34523748" w14:textId="77777777" w:rsidTr="00061EBD">
        <w:trPr>
          <w:trHeight w:val="287"/>
        </w:trPr>
        <w:tc>
          <w:tcPr>
            <w:tcW w:w="993" w:type="dxa"/>
            <w:vMerge w:val="restart"/>
            <w:vAlign w:val="center"/>
          </w:tcPr>
          <w:p w14:paraId="37883269" w14:textId="77777777" w:rsidR="00D3078B" w:rsidRPr="002C7E59" w:rsidRDefault="00D3078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vAlign w:val="center"/>
          </w:tcPr>
          <w:p w14:paraId="7F02ACB9" w14:textId="77777777" w:rsidR="00D3078B" w:rsidRPr="002C7E59" w:rsidRDefault="00D3078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vAlign w:val="center"/>
          </w:tcPr>
          <w:p w14:paraId="24A93975" w14:textId="77777777" w:rsidR="00D3078B" w:rsidRPr="002C7E59" w:rsidRDefault="00D3078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693" w:type="dxa"/>
            <w:gridSpan w:val="3"/>
            <w:vAlign w:val="center"/>
          </w:tcPr>
          <w:p w14:paraId="0B0E07E9" w14:textId="77777777" w:rsidR="00D3078B" w:rsidRPr="002C7E59" w:rsidRDefault="00D3078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D3078B" w:rsidRPr="002C7E59" w14:paraId="2D397163" w14:textId="77777777" w:rsidTr="00061EBD">
        <w:trPr>
          <w:cantSplit/>
          <w:trHeight w:val="818"/>
        </w:trPr>
        <w:tc>
          <w:tcPr>
            <w:tcW w:w="993" w:type="dxa"/>
            <w:vMerge/>
            <w:vAlign w:val="center"/>
          </w:tcPr>
          <w:p w14:paraId="511FA37E" w14:textId="77777777" w:rsidR="00D3078B" w:rsidRPr="002C7E59" w:rsidRDefault="00D3078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45CFE68D" w14:textId="77777777" w:rsidR="00D3078B" w:rsidRPr="002C7E59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textDirection w:val="btLr"/>
            <w:vAlign w:val="center"/>
          </w:tcPr>
          <w:p w14:paraId="53CC7787" w14:textId="77777777" w:rsidR="00D3078B" w:rsidRPr="002C7E59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567" w:type="dxa"/>
            <w:textDirection w:val="btLr"/>
            <w:vAlign w:val="center"/>
          </w:tcPr>
          <w:p w14:paraId="66125ABF" w14:textId="77777777" w:rsidR="00D3078B" w:rsidRPr="002C7E59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992" w:type="dxa"/>
            <w:textDirection w:val="btLr"/>
            <w:vAlign w:val="center"/>
          </w:tcPr>
          <w:p w14:paraId="69303005" w14:textId="77777777" w:rsidR="00D3078B" w:rsidRPr="002C7E59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Энерг</w:t>
            </w:r>
            <w:proofErr w:type="spellEnd"/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. Ценность, ккал</w:t>
            </w:r>
          </w:p>
        </w:tc>
        <w:tc>
          <w:tcPr>
            <w:tcW w:w="850" w:type="dxa"/>
            <w:textDirection w:val="btLr"/>
            <w:vAlign w:val="center"/>
          </w:tcPr>
          <w:p w14:paraId="78AF1976" w14:textId="77777777" w:rsidR="00D3078B" w:rsidRPr="002C7E59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851" w:type="dxa"/>
            <w:textDirection w:val="btLr"/>
            <w:vAlign w:val="center"/>
          </w:tcPr>
          <w:p w14:paraId="7070C86A" w14:textId="77777777" w:rsidR="00D3078B" w:rsidRPr="002C7E59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textDirection w:val="btLr"/>
            <w:vAlign w:val="center"/>
          </w:tcPr>
          <w:p w14:paraId="31C570C9" w14:textId="77777777" w:rsidR="00D3078B" w:rsidRPr="002C7E59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textDirection w:val="btLr"/>
            <w:vAlign w:val="center"/>
          </w:tcPr>
          <w:p w14:paraId="7E84A69B" w14:textId="77777777" w:rsidR="00D3078B" w:rsidRPr="002C7E59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992" w:type="dxa"/>
            <w:textDirection w:val="btLr"/>
            <w:vAlign w:val="center"/>
          </w:tcPr>
          <w:p w14:paraId="41F89579" w14:textId="77777777" w:rsidR="00D3078B" w:rsidRPr="002C7E59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2C7E5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51" w:type="dxa"/>
            <w:textDirection w:val="btLr"/>
            <w:vAlign w:val="center"/>
          </w:tcPr>
          <w:p w14:paraId="788B24E3" w14:textId="77777777" w:rsidR="00D3078B" w:rsidRPr="002C7E59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textDirection w:val="btLr"/>
            <w:vAlign w:val="center"/>
          </w:tcPr>
          <w:p w14:paraId="0D1301D1" w14:textId="77777777" w:rsidR="00D3078B" w:rsidRPr="002C7E59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D3078B" w:rsidRPr="002C7E59" w14:paraId="4A6494E1" w14:textId="77777777" w:rsidTr="00061EBD">
        <w:trPr>
          <w:trHeight w:val="366"/>
        </w:trPr>
        <w:tc>
          <w:tcPr>
            <w:tcW w:w="9923" w:type="dxa"/>
            <w:gridSpan w:val="12"/>
            <w:vAlign w:val="bottom"/>
          </w:tcPr>
          <w:p w14:paraId="0FBFC13A" w14:textId="77777777" w:rsidR="00D3078B" w:rsidRPr="002C7E59" w:rsidRDefault="00D3078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18"/>
                <w:szCs w:val="18"/>
              </w:rPr>
            </w:pPr>
            <w:r w:rsidRPr="003917E5">
              <w:rPr>
                <w:rFonts w:ascii="Times New Roman" w:hAnsi="Times New Roman" w:cs="Times New Roman"/>
                <w:b/>
                <w:sz w:val="18"/>
                <w:szCs w:val="18"/>
              </w:rPr>
              <w:t>Каша гречневая рассыпчатая</w:t>
            </w:r>
          </w:p>
        </w:tc>
      </w:tr>
      <w:tr w:rsidR="00D3078B" w:rsidRPr="002C7E59" w14:paraId="17B03A22" w14:textId="77777777" w:rsidTr="00061EBD">
        <w:trPr>
          <w:trHeight w:val="297"/>
        </w:trPr>
        <w:tc>
          <w:tcPr>
            <w:tcW w:w="993" w:type="dxa"/>
            <w:vAlign w:val="bottom"/>
          </w:tcPr>
          <w:p w14:paraId="0FB0482B" w14:textId="7212D6FB" w:rsidR="00D3078B" w:rsidRPr="002C7E59" w:rsidRDefault="00D3078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bottom"/>
          </w:tcPr>
          <w:p w14:paraId="78CD5795" w14:textId="3D9A0520" w:rsidR="00D3078B" w:rsidRPr="002C7E59" w:rsidRDefault="00D3078B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5,6</w:t>
            </w:r>
          </w:p>
        </w:tc>
        <w:tc>
          <w:tcPr>
            <w:tcW w:w="709" w:type="dxa"/>
            <w:vAlign w:val="bottom"/>
          </w:tcPr>
          <w:p w14:paraId="78A5F7A5" w14:textId="422DA91F" w:rsidR="00D3078B" w:rsidRPr="002C7E59" w:rsidRDefault="00D3078B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4,3</w:t>
            </w:r>
          </w:p>
        </w:tc>
        <w:tc>
          <w:tcPr>
            <w:tcW w:w="567" w:type="dxa"/>
            <w:vAlign w:val="bottom"/>
          </w:tcPr>
          <w:p w14:paraId="121A7359" w14:textId="3645BA78" w:rsidR="00D3078B" w:rsidRPr="002C7E59" w:rsidRDefault="00D3078B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24,5</w:t>
            </w:r>
          </w:p>
        </w:tc>
        <w:tc>
          <w:tcPr>
            <w:tcW w:w="992" w:type="dxa"/>
            <w:vAlign w:val="bottom"/>
          </w:tcPr>
          <w:p w14:paraId="1BC7E14B" w14:textId="644532E9" w:rsidR="00D3078B" w:rsidRPr="002C7E59" w:rsidRDefault="00D3078B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174,0</w:t>
            </w:r>
          </w:p>
        </w:tc>
        <w:tc>
          <w:tcPr>
            <w:tcW w:w="850" w:type="dxa"/>
            <w:vAlign w:val="bottom"/>
          </w:tcPr>
          <w:p w14:paraId="5E1ACA6B" w14:textId="33DDB98B" w:rsidR="00D3078B" w:rsidRPr="002C7E59" w:rsidRDefault="00D3078B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8,9</w:t>
            </w:r>
          </w:p>
        </w:tc>
        <w:tc>
          <w:tcPr>
            <w:tcW w:w="851" w:type="dxa"/>
            <w:vAlign w:val="bottom"/>
          </w:tcPr>
          <w:p w14:paraId="44D45259" w14:textId="6681FB2C" w:rsidR="00D3078B" w:rsidRPr="002C7E59" w:rsidRDefault="00D3078B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45,5</w:t>
            </w:r>
          </w:p>
        </w:tc>
        <w:tc>
          <w:tcPr>
            <w:tcW w:w="850" w:type="dxa"/>
            <w:vAlign w:val="bottom"/>
          </w:tcPr>
          <w:p w14:paraId="2067F441" w14:textId="0F30E45B" w:rsidR="00D3078B" w:rsidRPr="002C7E59" w:rsidRDefault="00D3078B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135,5</w:t>
            </w:r>
          </w:p>
        </w:tc>
        <w:tc>
          <w:tcPr>
            <w:tcW w:w="709" w:type="dxa"/>
            <w:vAlign w:val="bottom"/>
          </w:tcPr>
          <w:p w14:paraId="4F1225DF" w14:textId="00D9BCAA" w:rsidR="00D3078B" w:rsidRPr="002C7E59" w:rsidRDefault="00D3078B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2,9</w:t>
            </w:r>
          </w:p>
        </w:tc>
        <w:tc>
          <w:tcPr>
            <w:tcW w:w="992" w:type="dxa"/>
            <w:vAlign w:val="bottom"/>
          </w:tcPr>
          <w:p w14:paraId="0643C810" w14:textId="53CFA889" w:rsidR="00D3078B" w:rsidRPr="002C7E59" w:rsidRDefault="00D3078B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51" w:type="dxa"/>
            <w:vAlign w:val="bottom"/>
          </w:tcPr>
          <w:p w14:paraId="715EBE70" w14:textId="77777777" w:rsidR="00D3078B" w:rsidRPr="002C7E59" w:rsidRDefault="00D3078B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7E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0" w:type="dxa"/>
            <w:vAlign w:val="bottom"/>
          </w:tcPr>
          <w:p w14:paraId="5ABCCA78" w14:textId="77777777" w:rsidR="00D3078B" w:rsidRPr="002C7E59" w:rsidRDefault="00D3078B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0,01</w:t>
            </w:r>
          </w:p>
        </w:tc>
      </w:tr>
    </w:tbl>
    <w:p w14:paraId="5EB2EA57" w14:textId="77777777" w:rsidR="00D3078B" w:rsidRPr="002C7E59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D4EA18" w14:textId="77777777" w:rsidR="00D3078B" w:rsidRPr="0086154B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53255011" w14:textId="77777777" w:rsidR="00D3078B" w:rsidRPr="0086154B" w:rsidRDefault="00D3078B" w:rsidP="00D3078B">
      <w:pPr>
        <w:ind w:firstLine="709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Подготовленные крупы высыпают в кипящую жидкость, добавляют соль, сахар, затем закрывают котел крышкой и дают каше упреть около 2,5 часа это время она приобретет своеобразный, приятный запах и цвет, при отпуске горячую рассыпчатую кашу кладут на тарелку.</w:t>
      </w:r>
    </w:p>
    <w:p w14:paraId="597D829A" w14:textId="77777777" w:rsidR="00D3078B" w:rsidRPr="0086154B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F083366" w14:textId="77777777" w:rsidR="00D3078B" w:rsidRPr="0086154B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38A8A7A6" w14:textId="77777777" w:rsidR="00D3078B" w:rsidRDefault="00D3078B" w:rsidP="00D3078B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            Срок реализации – 2 часа с момента приготовления.   </w:t>
      </w:r>
      <w:r w:rsidRPr="0086154B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Сваренн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ую крупу</w:t>
      </w:r>
      <w:r w:rsidRPr="0086154B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откидывают и перемешивают с прокипяченным сливочным маслом.</w:t>
      </w:r>
    </w:p>
    <w:p w14:paraId="39344BBE" w14:textId="77777777" w:rsidR="00D3078B" w:rsidRPr="0086154B" w:rsidRDefault="00D3078B" w:rsidP="00D3078B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</w:p>
    <w:p w14:paraId="264A99F5" w14:textId="77777777" w:rsidR="00D3078B" w:rsidRPr="0086154B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17010EFE" w14:textId="77777777" w:rsidR="00D3078B" w:rsidRDefault="00D3078B" w:rsidP="00D307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Внешний вид: </w:t>
      </w:r>
      <w:r>
        <w:rPr>
          <w:rFonts w:ascii="Times New Roman" w:hAnsi="Times New Roman" w:cs="Times New Roman"/>
          <w:sz w:val="24"/>
          <w:szCs w:val="24"/>
        </w:rPr>
        <w:t>зерна крупы полностью набухшие, мягкие, сохраняют форму и упругость. Зерна крупы разделяются.</w:t>
      </w:r>
    </w:p>
    <w:p w14:paraId="1EA8E896" w14:textId="77777777" w:rsidR="00D3078B" w:rsidRDefault="00D3078B" w:rsidP="00D307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Консистенция: </w:t>
      </w:r>
      <w:r>
        <w:rPr>
          <w:rFonts w:ascii="Times New Roman" w:hAnsi="Times New Roman" w:cs="Times New Roman"/>
          <w:sz w:val="24"/>
          <w:szCs w:val="24"/>
        </w:rPr>
        <w:t>однородная, крупинки плотные, рассыпчатая</w:t>
      </w:r>
      <w:r w:rsidRPr="008615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Цвет: 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свойственный данному виду крупы</w:t>
      </w: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Вкус:</w:t>
      </w:r>
      <w:r w:rsidRPr="008615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свойственный донному виду крупы(без привкусов прогорклости и затхлости)</w:t>
      </w:r>
      <w:r w:rsidRPr="008615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  <w:r w:rsidRPr="0086154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Запах: </w:t>
      </w:r>
      <w:r w:rsidRPr="0086154B">
        <w:rPr>
          <w:rFonts w:ascii="Times New Roman" w:hAnsi="Times New Roman" w:cs="Times New Roman"/>
          <w:sz w:val="24"/>
          <w:szCs w:val="24"/>
        </w:rPr>
        <w:t xml:space="preserve">отварных </w:t>
      </w:r>
      <w:r>
        <w:rPr>
          <w:rFonts w:ascii="Times New Roman" w:hAnsi="Times New Roman" w:cs="Times New Roman"/>
          <w:sz w:val="24"/>
          <w:szCs w:val="24"/>
        </w:rPr>
        <w:t>крупы гречневой</w:t>
      </w:r>
      <w:r w:rsidRPr="0086154B">
        <w:rPr>
          <w:rFonts w:ascii="Times New Roman" w:hAnsi="Times New Roman" w:cs="Times New Roman"/>
          <w:sz w:val="24"/>
          <w:szCs w:val="24"/>
        </w:rPr>
        <w:t xml:space="preserve">  с маслом </w:t>
      </w:r>
    </w:p>
    <w:p w14:paraId="50EF92D1" w14:textId="77777777" w:rsidR="00D3078B" w:rsidRDefault="00D3078B" w:rsidP="00D307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E02AFA" w14:textId="77777777" w:rsidR="00D3078B" w:rsidRDefault="00D3078B" w:rsidP="00D307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DD847F" w14:textId="77777777" w:rsidR="00D3078B" w:rsidRDefault="00D3078B" w:rsidP="00D307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30E782" w14:textId="77777777" w:rsidR="00D3078B" w:rsidRDefault="00D3078B" w:rsidP="00D3078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2E4B3A" w14:textId="77777777" w:rsidR="00D3078B" w:rsidRPr="006474EA" w:rsidRDefault="00D3078B" w:rsidP="00D307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</w:t>
      </w:r>
    </w:p>
    <w:p w14:paraId="2E08EA94" w14:textId="77777777" w:rsidR="00D3078B" w:rsidRPr="006474EA" w:rsidRDefault="00D3078B" w:rsidP="00D307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1C0902" w14:textId="77777777" w:rsidR="00D3078B" w:rsidRPr="006474EA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74EA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6474EA">
        <w:rPr>
          <w:rFonts w:ascii="Times New Roman" w:hAnsi="Times New Roman" w:cs="Times New Roman"/>
          <w:b/>
          <w:sz w:val="24"/>
          <w:szCs w:val="24"/>
          <w:u w:val="single"/>
        </w:rPr>
        <w:t xml:space="preserve">Суп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с макаронными изделиями</w:t>
      </w:r>
    </w:p>
    <w:p w14:paraId="79925203" w14:textId="77777777" w:rsidR="00D3078B" w:rsidRPr="006474EA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рецептуры: № 223</w:t>
      </w:r>
    </w:p>
    <w:p w14:paraId="7D613772" w14:textId="77777777" w:rsidR="00D3078B" w:rsidRPr="006474EA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15990215" w14:textId="77777777" w:rsidR="00D3078B" w:rsidRPr="006474EA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29F1A83C" w14:textId="77777777" w:rsidR="00D3078B" w:rsidRPr="006474EA" w:rsidRDefault="00D3078B" w:rsidP="00D307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«</w:t>
      </w:r>
      <w:r w:rsidRPr="005636AC">
        <w:rPr>
          <w:rFonts w:ascii="Times New Roman" w:hAnsi="Times New Roman" w:cs="Times New Roman"/>
          <w:sz w:val="24"/>
          <w:szCs w:val="24"/>
        </w:rPr>
        <w:t>Суп с макаронными изделиями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6474EA">
        <w:rPr>
          <w:rFonts w:ascii="Times New Roman" w:hAnsi="Times New Roman" w:cs="Times New Roman"/>
          <w:sz w:val="24"/>
          <w:szCs w:val="24"/>
        </w:rPr>
        <w:t>вырабатываемый и  реализуемый в столовой   общеобразовательных учреждений.</w:t>
      </w:r>
    </w:p>
    <w:p w14:paraId="36CFE003" w14:textId="77777777" w:rsidR="00D3078B" w:rsidRPr="006474EA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5FD1A13D" w14:textId="77777777" w:rsidR="00D3078B" w:rsidRPr="006474EA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08238C50" w14:textId="77777777" w:rsidR="00D3078B" w:rsidRPr="006474EA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7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268"/>
        <w:gridCol w:w="2127"/>
      </w:tblGrid>
      <w:tr w:rsidR="00D3078B" w:rsidRPr="006474EA" w14:paraId="11D30171" w14:textId="77777777" w:rsidTr="00061EBD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CA82CC" w14:textId="77777777" w:rsidR="00D3078B" w:rsidRPr="006474EA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AC9E" w14:textId="77777777" w:rsidR="00D3078B" w:rsidRPr="006474EA" w:rsidRDefault="00D3078B" w:rsidP="00061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D3078B" w:rsidRPr="006474EA" w14:paraId="32F34DA5" w14:textId="77777777" w:rsidTr="00061EBD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B0FEF" w14:textId="77777777" w:rsidR="00D3078B" w:rsidRPr="006474EA" w:rsidRDefault="00D3078B" w:rsidP="00061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CF3364" w14:textId="77777777" w:rsidR="00D3078B" w:rsidRPr="006474EA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>Брутто, г.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F36EED" w14:textId="77777777" w:rsidR="00D3078B" w:rsidRPr="006474EA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>тто, г.</w:t>
            </w:r>
          </w:p>
        </w:tc>
      </w:tr>
      <w:tr w:rsidR="00D3078B" w:rsidRPr="006474EA" w14:paraId="68FABAA3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67AB9" w14:textId="77777777" w:rsidR="00D3078B" w:rsidRPr="0086154B" w:rsidRDefault="00D3078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Лапша, вермишель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CEE580" w14:textId="5BD49A9E" w:rsidR="00D3078B" w:rsidRPr="0086154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470E41" w14:textId="4EE3C90E" w:rsidR="00D3078B" w:rsidRPr="0086154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</w:tr>
      <w:tr w:rsidR="00D3078B" w:rsidRPr="006474EA" w14:paraId="07DC8738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6F60C" w14:textId="77777777" w:rsidR="00D3078B" w:rsidRPr="0086154B" w:rsidRDefault="00D3078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 репчатый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AA2DB5" w14:textId="0B18247B" w:rsidR="00D3078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A862A0" w14:textId="1E965362" w:rsidR="00D3078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</w:tr>
      <w:tr w:rsidR="00D3078B" w:rsidRPr="006474EA" w14:paraId="57A3F9B3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C22D2" w14:textId="77777777" w:rsidR="00D3078B" w:rsidRPr="0086154B" w:rsidRDefault="00D3078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Морковь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10A3F6" w14:textId="3C631E47" w:rsidR="00D3078B" w:rsidRPr="0086154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6EEDC2" w14:textId="69BB5FF3" w:rsidR="00D3078B" w:rsidRPr="0086154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3078B" w:rsidRPr="006474EA" w14:paraId="129DD6A3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F3A25" w14:textId="77777777" w:rsidR="00D3078B" w:rsidRPr="0086154B" w:rsidRDefault="00D3078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74A9">
              <w:rPr>
                <w:rFonts w:ascii="Times New Roman" w:hAnsi="Times New Roman"/>
                <w:sz w:val="24"/>
                <w:szCs w:val="24"/>
              </w:rPr>
              <w:t xml:space="preserve">Масло </w:t>
            </w:r>
            <w:r>
              <w:rPr>
                <w:rFonts w:ascii="Times New Roman" w:hAnsi="Times New Roman"/>
                <w:sz w:val="24"/>
                <w:szCs w:val="24"/>
              </w:rPr>
              <w:t>сливочное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56696C" w14:textId="25A1398E" w:rsidR="00D3078B" w:rsidRPr="0086154B" w:rsidRDefault="005A2DB5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170EC0" w14:textId="210B45A9" w:rsidR="00D3078B" w:rsidRPr="0086154B" w:rsidRDefault="005A2DB5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3078B" w:rsidRPr="006474EA" w14:paraId="589851B3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FDA7F" w14:textId="77777777" w:rsidR="00D3078B" w:rsidRPr="001574A9" w:rsidRDefault="00D3078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Картофель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AE0537" w14:textId="77777777" w:rsidR="00D3078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0AE8F8" w14:textId="77777777" w:rsidR="00D3078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66,3</w:t>
            </w:r>
          </w:p>
        </w:tc>
      </w:tr>
      <w:tr w:rsidR="00D3078B" w:rsidRPr="006474EA" w14:paraId="16F83D3C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33789" w14:textId="77777777" w:rsidR="00D3078B" w:rsidRDefault="00D3078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Мясо-костный бульон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F6781B" w14:textId="18CD5F20" w:rsidR="00D3078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6A8EE1" w14:textId="261B538B" w:rsidR="00D3078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</w:tr>
      <w:tr w:rsidR="00D3078B" w:rsidRPr="006474EA" w14:paraId="50EC4C3D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1E510" w14:textId="77777777" w:rsidR="00D3078B" w:rsidRPr="0086154B" w:rsidRDefault="00D3078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Соль </w:t>
            </w:r>
            <w:r w:rsidRPr="0086154B">
              <w:rPr>
                <w:rFonts w:ascii="Times New Roman" w:hAnsi="Times New Roman"/>
                <w:sz w:val="24"/>
                <w:szCs w:val="24"/>
              </w:rPr>
              <w:t>йодированная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CD6E7A" w14:textId="77777777" w:rsidR="00D3078B" w:rsidRPr="0086154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142C16" w14:textId="77777777" w:rsidR="00D3078B" w:rsidRPr="0086154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3078B" w:rsidRPr="006474EA" w14:paraId="7AC11BB8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5B0EE" w14:textId="77777777" w:rsidR="00D3078B" w:rsidRPr="006474EA" w:rsidRDefault="00D3078B" w:rsidP="00061E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D15C19" w14:textId="77777777" w:rsidR="00D3078B" w:rsidRPr="006474EA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C7096A" w14:textId="6038F1C8" w:rsidR="00D3078B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078B" w:rsidRPr="006474EA" w14:paraId="3DCC1357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1578E" w14:textId="77777777" w:rsidR="00D3078B" w:rsidRPr="006474EA" w:rsidRDefault="00D3078B" w:rsidP="00061E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98CA37" w14:textId="77777777" w:rsidR="00D3078B" w:rsidRPr="006474EA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925B79" w14:textId="77777777" w:rsidR="00D3078B" w:rsidRPr="006474EA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399,6</w:t>
            </w: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590EB709" w14:textId="77777777" w:rsidR="00D3078B" w:rsidRPr="006474EA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490CA95" w14:textId="77777777" w:rsidR="00D3078B" w:rsidRPr="006474EA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851"/>
        <w:gridCol w:w="850"/>
        <w:gridCol w:w="851"/>
        <w:gridCol w:w="850"/>
        <w:gridCol w:w="709"/>
        <w:gridCol w:w="992"/>
        <w:gridCol w:w="851"/>
        <w:gridCol w:w="850"/>
      </w:tblGrid>
      <w:tr w:rsidR="00D3078B" w:rsidRPr="006474EA" w14:paraId="61FD055F" w14:textId="77777777" w:rsidTr="00061EBD">
        <w:trPr>
          <w:trHeight w:val="287"/>
        </w:trPr>
        <w:tc>
          <w:tcPr>
            <w:tcW w:w="993" w:type="dxa"/>
            <w:vMerge w:val="restart"/>
            <w:vAlign w:val="center"/>
          </w:tcPr>
          <w:p w14:paraId="61B888B3" w14:textId="77777777" w:rsidR="00D3078B" w:rsidRPr="006474EA" w:rsidRDefault="00D3078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vAlign w:val="center"/>
          </w:tcPr>
          <w:p w14:paraId="7F611B4F" w14:textId="77777777" w:rsidR="00D3078B" w:rsidRPr="006474EA" w:rsidRDefault="00D3078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vAlign w:val="center"/>
          </w:tcPr>
          <w:p w14:paraId="4B618F33" w14:textId="77777777" w:rsidR="00D3078B" w:rsidRPr="006474EA" w:rsidRDefault="00D3078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693" w:type="dxa"/>
            <w:gridSpan w:val="3"/>
            <w:vAlign w:val="center"/>
          </w:tcPr>
          <w:p w14:paraId="78BF67C6" w14:textId="77777777" w:rsidR="00D3078B" w:rsidRPr="006474EA" w:rsidRDefault="00D3078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D3078B" w:rsidRPr="006474EA" w14:paraId="344E315A" w14:textId="77777777" w:rsidTr="00061EBD">
        <w:trPr>
          <w:cantSplit/>
          <w:trHeight w:val="818"/>
        </w:trPr>
        <w:tc>
          <w:tcPr>
            <w:tcW w:w="993" w:type="dxa"/>
            <w:vMerge/>
            <w:vAlign w:val="center"/>
          </w:tcPr>
          <w:p w14:paraId="42C403D3" w14:textId="77777777" w:rsidR="00D3078B" w:rsidRPr="006474EA" w:rsidRDefault="00D3078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74D38838" w14:textId="77777777" w:rsidR="00D3078B" w:rsidRPr="006474EA" w:rsidRDefault="00D3078B" w:rsidP="00061EB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textDirection w:val="btLr"/>
            <w:vAlign w:val="center"/>
          </w:tcPr>
          <w:p w14:paraId="721DD2FD" w14:textId="77777777" w:rsidR="00D3078B" w:rsidRPr="006474EA" w:rsidRDefault="00D3078B" w:rsidP="00061EB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textDirection w:val="btLr"/>
            <w:vAlign w:val="center"/>
          </w:tcPr>
          <w:p w14:paraId="7D341D7B" w14:textId="77777777" w:rsidR="00D3078B" w:rsidRPr="006474EA" w:rsidRDefault="00D3078B" w:rsidP="00061EB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851" w:type="dxa"/>
            <w:textDirection w:val="btLr"/>
            <w:vAlign w:val="center"/>
          </w:tcPr>
          <w:p w14:paraId="535BF556" w14:textId="77777777" w:rsidR="00D3078B" w:rsidRPr="006474EA" w:rsidRDefault="00D3078B" w:rsidP="00061EB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Энерг</w:t>
            </w:r>
            <w:proofErr w:type="spellEnd"/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. Ценность, ккал</w:t>
            </w:r>
          </w:p>
        </w:tc>
        <w:tc>
          <w:tcPr>
            <w:tcW w:w="850" w:type="dxa"/>
            <w:textDirection w:val="btLr"/>
            <w:vAlign w:val="center"/>
          </w:tcPr>
          <w:p w14:paraId="09DFD59D" w14:textId="77777777" w:rsidR="00D3078B" w:rsidRPr="006474EA" w:rsidRDefault="00D3078B" w:rsidP="00061EB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851" w:type="dxa"/>
            <w:textDirection w:val="btLr"/>
            <w:vAlign w:val="center"/>
          </w:tcPr>
          <w:p w14:paraId="6B1294B1" w14:textId="77777777" w:rsidR="00D3078B" w:rsidRPr="006474EA" w:rsidRDefault="00D3078B" w:rsidP="00061EB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textDirection w:val="btLr"/>
            <w:vAlign w:val="center"/>
          </w:tcPr>
          <w:p w14:paraId="42DF2E08" w14:textId="77777777" w:rsidR="00D3078B" w:rsidRPr="006474EA" w:rsidRDefault="00D3078B" w:rsidP="00061EB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textDirection w:val="btLr"/>
            <w:vAlign w:val="center"/>
          </w:tcPr>
          <w:p w14:paraId="06F5B9C2" w14:textId="77777777" w:rsidR="00D3078B" w:rsidRPr="006474EA" w:rsidRDefault="00D3078B" w:rsidP="00061EB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992" w:type="dxa"/>
            <w:textDirection w:val="btLr"/>
            <w:vAlign w:val="center"/>
          </w:tcPr>
          <w:p w14:paraId="1BE3FA95" w14:textId="77777777" w:rsidR="00D3078B" w:rsidRPr="006474EA" w:rsidRDefault="00D3078B" w:rsidP="00061EB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6474E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51" w:type="dxa"/>
            <w:textDirection w:val="btLr"/>
            <w:vAlign w:val="center"/>
          </w:tcPr>
          <w:p w14:paraId="1410D4F6" w14:textId="77777777" w:rsidR="00D3078B" w:rsidRPr="006474EA" w:rsidRDefault="00D3078B" w:rsidP="00061EB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textDirection w:val="btLr"/>
            <w:vAlign w:val="center"/>
          </w:tcPr>
          <w:p w14:paraId="64C6A8FF" w14:textId="77777777" w:rsidR="00D3078B" w:rsidRPr="006474EA" w:rsidRDefault="00D3078B" w:rsidP="00061EB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D3078B" w:rsidRPr="006474EA" w14:paraId="378F2A5D" w14:textId="77777777" w:rsidTr="00061EBD">
        <w:trPr>
          <w:cantSplit/>
          <w:trHeight w:val="350"/>
        </w:trPr>
        <w:tc>
          <w:tcPr>
            <w:tcW w:w="9923" w:type="dxa"/>
            <w:gridSpan w:val="12"/>
            <w:vAlign w:val="center"/>
          </w:tcPr>
          <w:p w14:paraId="36C8270F" w14:textId="77777777" w:rsidR="00D3078B" w:rsidRPr="006474EA" w:rsidRDefault="00D3078B" w:rsidP="00061EB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7E5">
              <w:rPr>
                <w:rFonts w:ascii="Times New Roman" w:hAnsi="Times New Roman" w:cs="Times New Roman"/>
                <w:b/>
                <w:sz w:val="18"/>
                <w:szCs w:val="18"/>
              </w:rPr>
              <w:t>Суп с макаронными изделиями</w:t>
            </w:r>
          </w:p>
        </w:tc>
      </w:tr>
      <w:tr w:rsidR="00D3078B" w:rsidRPr="006474EA" w14:paraId="1A0912CC" w14:textId="77777777" w:rsidTr="00061EBD">
        <w:trPr>
          <w:trHeight w:val="662"/>
        </w:trPr>
        <w:tc>
          <w:tcPr>
            <w:tcW w:w="993" w:type="dxa"/>
            <w:vAlign w:val="center"/>
          </w:tcPr>
          <w:p w14:paraId="0A59094E" w14:textId="6072BB32" w:rsidR="00D3078B" w:rsidRPr="00DE4A7F" w:rsidRDefault="00D3078B" w:rsidP="00061EBD">
            <w:pPr>
              <w:jc w:val="center"/>
              <w:rPr>
                <w:sz w:val="18"/>
                <w:szCs w:val="18"/>
              </w:rPr>
            </w:pPr>
            <w:r w:rsidRPr="00DE4A7F">
              <w:rPr>
                <w:sz w:val="18"/>
                <w:szCs w:val="18"/>
              </w:rPr>
              <w:t>2</w:t>
            </w:r>
            <w:r w:rsidR="005A2DB5">
              <w:rPr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bottom"/>
          </w:tcPr>
          <w:p w14:paraId="14C6AECF" w14:textId="1B3B6428" w:rsidR="00D3078B" w:rsidRPr="00DE4A7F" w:rsidRDefault="005A2DB5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6,2</w:t>
            </w:r>
          </w:p>
        </w:tc>
        <w:tc>
          <w:tcPr>
            <w:tcW w:w="709" w:type="dxa"/>
            <w:vAlign w:val="bottom"/>
          </w:tcPr>
          <w:p w14:paraId="252CFAE4" w14:textId="0BAC0753" w:rsidR="00D3078B" w:rsidRPr="00DE4A7F" w:rsidRDefault="005A2DB5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10,5</w:t>
            </w:r>
          </w:p>
        </w:tc>
        <w:tc>
          <w:tcPr>
            <w:tcW w:w="708" w:type="dxa"/>
            <w:vAlign w:val="bottom"/>
          </w:tcPr>
          <w:p w14:paraId="49A1BF70" w14:textId="4E58EAC3" w:rsidR="00D3078B" w:rsidRPr="00DE4A7F" w:rsidRDefault="00D3078B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5A2DB5">
              <w:rPr>
                <w:color w:val="000000"/>
                <w:sz w:val="18"/>
                <w:szCs w:val="18"/>
              </w:rPr>
              <w:t>6,3</w:t>
            </w:r>
          </w:p>
        </w:tc>
        <w:tc>
          <w:tcPr>
            <w:tcW w:w="851" w:type="dxa"/>
            <w:vAlign w:val="bottom"/>
          </w:tcPr>
          <w:p w14:paraId="5D3A17E2" w14:textId="77777777" w:rsidR="00D3078B" w:rsidRPr="00DE4A7F" w:rsidRDefault="00D3078B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399,6</w:t>
            </w:r>
          </w:p>
        </w:tc>
        <w:tc>
          <w:tcPr>
            <w:tcW w:w="850" w:type="dxa"/>
            <w:vAlign w:val="bottom"/>
          </w:tcPr>
          <w:p w14:paraId="18B31E08" w14:textId="5018483D" w:rsidR="00D3078B" w:rsidRPr="00DE4A7F" w:rsidRDefault="00D3078B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11,</w:t>
            </w:r>
            <w:r w:rsidR="005A2DB5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2A93E616" w14:textId="41322D58" w:rsidR="00D3078B" w:rsidRPr="00DE4A7F" w:rsidRDefault="00D3078B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14,</w:t>
            </w:r>
            <w:r w:rsidR="005A2DB5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50" w:type="dxa"/>
            <w:vAlign w:val="bottom"/>
          </w:tcPr>
          <w:p w14:paraId="06EE90EB" w14:textId="25B6CBB2" w:rsidR="00D3078B" w:rsidRPr="00DE4A7F" w:rsidRDefault="00D3078B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138,</w:t>
            </w:r>
            <w:r w:rsidR="005A2DB5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bottom"/>
          </w:tcPr>
          <w:p w14:paraId="093A4052" w14:textId="7D03D112" w:rsidR="00D3078B" w:rsidRPr="00DE4A7F" w:rsidRDefault="00D3078B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</w:t>
            </w:r>
            <w:r w:rsidR="005A2DB5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vAlign w:val="bottom"/>
          </w:tcPr>
          <w:p w14:paraId="1AC23F11" w14:textId="629D9D6C" w:rsidR="00D3078B" w:rsidRPr="00DE4A7F" w:rsidRDefault="00D3078B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  <w:r w:rsidR="005A2DB5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51" w:type="dxa"/>
            <w:vAlign w:val="bottom"/>
          </w:tcPr>
          <w:p w14:paraId="28FA2846" w14:textId="4556B0EC" w:rsidR="00D3078B" w:rsidRPr="00DE4A7F" w:rsidRDefault="00D3078B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</w:t>
            </w:r>
            <w:r w:rsidR="005A2DB5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850" w:type="dxa"/>
            <w:vAlign w:val="bottom"/>
          </w:tcPr>
          <w:p w14:paraId="1FE7C8A5" w14:textId="77777777" w:rsidR="00D3078B" w:rsidRPr="00DE4A7F" w:rsidRDefault="00D3078B" w:rsidP="00061EBD">
            <w:pPr>
              <w:jc w:val="center"/>
              <w:rPr>
                <w:color w:val="000000"/>
                <w:sz w:val="18"/>
                <w:szCs w:val="18"/>
              </w:rPr>
            </w:pPr>
            <w:r w:rsidRPr="00DE4A7F">
              <w:rPr>
                <w:color w:val="000000"/>
                <w:sz w:val="18"/>
                <w:szCs w:val="18"/>
              </w:rPr>
              <w:t>0,00</w:t>
            </w:r>
          </w:p>
        </w:tc>
      </w:tr>
    </w:tbl>
    <w:p w14:paraId="6922E011" w14:textId="77777777" w:rsidR="00D3078B" w:rsidRPr="006474EA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9FAE2B6" w14:textId="77777777" w:rsidR="00D3078B" w:rsidRPr="006474EA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28D84798" w14:textId="77777777" w:rsidR="00D3078B" w:rsidRPr="006474EA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В кипящий бульон положить нарезанный брусочками картофель, варить 7-10 минут. Добавить пассированные морковь и лук, всыпать лапшу или вермишель и помешивая довести до кипения, варить 10-15 минут. Добавить соль.  </w:t>
      </w:r>
    </w:p>
    <w:p w14:paraId="0C3F6638" w14:textId="77777777" w:rsidR="00D3078B" w:rsidRPr="006474EA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7411735" w14:textId="77777777" w:rsidR="00D3078B" w:rsidRPr="006474EA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1724342F" w14:textId="77777777" w:rsidR="00D3078B" w:rsidRPr="006474EA" w:rsidRDefault="00D3078B" w:rsidP="00D30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>Горячие супы отпускают с мясными продуктами при температуре 75 градусов, они могут находиться на мармите или плите не более 2-3 часов. Хранение свыше 2-3 часов   не допускается, согласно СанПиН.</w:t>
      </w:r>
    </w:p>
    <w:p w14:paraId="62F2A027" w14:textId="77777777" w:rsidR="00D3078B" w:rsidRPr="006474EA" w:rsidRDefault="00D3078B" w:rsidP="00D30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F6D109" w14:textId="77777777" w:rsidR="00D3078B" w:rsidRPr="006474EA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67BE0A14" w14:textId="77777777" w:rsidR="00D3078B" w:rsidRPr="006474EA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>Внешний вид — консистенция жидкая</w:t>
      </w:r>
      <w:r>
        <w:rPr>
          <w:rFonts w:ascii="Times New Roman" w:hAnsi="Times New Roman" w:cs="Times New Roman"/>
          <w:sz w:val="24"/>
          <w:szCs w:val="24"/>
        </w:rPr>
        <w:t xml:space="preserve">, бульон прозрачный </w:t>
      </w:r>
      <w:r w:rsidRPr="006474EA">
        <w:rPr>
          <w:rFonts w:ascii="Times New Roman" w:hAnsi="Times New Roman" w:cs="Times New Roman"/>
          <w:sz w:val="24"/>
          <w:szCs w:val="24"/>
        </w:rPr>
        <w:t>.</w:t>
      </w:r>
    </w:p>
    <w:p w14:paraId="009589DF" w14:textId="77777777" w:rsidR="00D3078B" w:rsidRPr="006474EA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 xml:space="preserve">Цвет —  </w:t>
      </w:r>
      <w:r>
        <w:rPr>
          <w:rFonts w:ascii="Times New Roman" w:hAnsi="Times New Roman" w:cs="Times New Roman"/>
          <w:color w:val="000000"/>
          <w:sz w:val="24"/>
          <w:szCs w:val="24"/>
        </w:rPr>
        <w:t>натуральный</w:t>
      </w:r>
      <w:r w:rsidRPr="006474E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3D6D302" w14:textId="77777777" w:rsidR="00D3078B" w:rsidRDefault="00D3078B" w:rsidP="00D3078B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>Вкус и запах —  приятный</w:t>
      </w:r>
      <w:r w:rsidRPr="006474EA">
        <w:rPr>
          <w:rFonts w:ascii="Times New Roman" w:hAnsi="Times New Roman" w:cs="Times New Roman"/>
          <w:color w:val="000000"/>
          <w:sz w:val="24"/>
          <w:szCs w:val="24"/>
        </w:rPr>
        <w:t xml:space="preserve"> аромат</w:t>
      </w:r>
      <w:r w:rsidRPr="006474EA">
        <w:rPr>
          <w:rFonts w:ascii="Times New Roman" w:hAnsi="Times New Roman" w:cs="Times New Roman"/>
          <w:sz w:val="24"/>
          <w:szCs w:val="24"/>
        </w:rPr>
        <w:t xml:space="preserve"> свежепригот</w:t>
      </w:r>
      <w:r>
        <w:rPr>
          <w:rFonts w:ascii="Times New Roman" w:hAnsi="Times New Roman" w:cs="Times New Roman"/>
          <w:sz w:val="24"/>
          <w:szCs w:val="24"/>
        </w:rPr>
        <w:t>овленного супа на мясо-костном бульоне,</w:t>
      </w:r>
      <w:r w:rsidRPr="006474EA">
        <w:rPr>
          <w:rFonts w:ascii="Times New Roman" w:hAnsi="Times New Roman" w:cs="Times New Roman"/>
          <w:sz w:val="24"/>
          <w:szCs w:val="24"/>
        </w:rPr>
        <w:t xml:space="preserve">   вкус характерный для рецептурного  компонента, без посторонних привкусов и запахов. </w:t>
      </w:r>
    </w:p>
    <w:p w14:paraId="6369A088" w14:textId="77777777" w:rsidR="00D3078B" w:rsidRDefault="00D3078B" w:rsidP="00D3078B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407E91" w14:textId="77777777" w:rsidR="00D3078B" w:rsidRDefault="00D3078B" w:rsidP="00D3078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Технологическая карта</w:t>
      </w:r>
    </w:p>
    <w:p w14:paraId="5344769D" w14:textId="77777777" w:rsidR="00D3078B" w:rsidRPr="00F63B47" w:rsidRDefault="00D3078B" w:rsidP="00D307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873B22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3B47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Куриная грудка</w:t>
      </w:r>
      <w:r w:rsidRPr="00F63B47">
        <w:rPr>
          <w:rFonts w:ascii="Times New Roman" w:hAnsi="Times New Roman" w:cs="Times New Roman"/>
          <w:b/>
          <w:sz w:val="24"/>
          <w:szCs w:val="24"/>
          <w:u w:val="single"/>
        </w:rPr>
        <w:t xml:space="preserve"> с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63B47">
        <w:rPr>
          <w:rFonts w:ascii="Times New Roman" w:hAnsi="Times New Roman" w:cs="Times New Roman"/>
          <w:b/>
          <w:sz w:val="24"/>
          <w:szCs w:val="24"/>
          <w:u w:val="single"/>
        </w:rPr>
        <w:t>овощами</w:t>
      </w:r>
    </w:p>
    <w:p w14:paraId="52F42F83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>Номер рецептуры: № 1</w:t>
      </w:r>
      <w:r>
        <w:rPr>
          <w:rFonts w:ascii="Times New Roman" w:hAnsi="Times New Roman" w:cs="Times New Roman"/>
          <w:sz w:val="24"/>
          <w:szCs w:val="24"/>
        </w:rPr>
        <w:t>50</w:t>
      </w:r>
    </w:p>
    <w:p w14:paraId="7CCF9C36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>Нормативно- технические издания: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43A8CBD6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3DA0B346" w14:textId="77777777" w:rsidR="00D3078B" w:rsidRPr="00F63B47" w:rsidRDefault="00D3078B" w:rsidP="00D307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блюдо «</w:t>
      </w:r>
      <w:r w:rsidRPr="00BE3B05">
        <w:rPr>
          <w:rFonts w:ascii="Times New Roman" w:hAnsi="Times New Roman" w:cs="Times New Roman"/>
          <w:sz w:val="24"/>
          <w:szCs w:val="24"/>
        </w:rPr>
        <w:t>Куриная грудка с овощами</w:t>
      </w:r>
      <w:r w:rsidRPr="00F63B47">
        <w:rPr>
          <w:rFonts w:ascii="Times New Roman" w:hAnsi="Times New Roman" w:cs="Times New Roman"/>
          <w:sz w:val="24"/>
          <w:szCs w:val="24"/>
        </w:rPr>
        <w:t>» вырабатываемое и  реализуемое в столовой   общеобразовательных учреждений.</w:t>
      </w:r>
    </w:p>
    <w:p w14:paraId="590A58CC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7CFD782D" w14:textId="77777777" w:rsidR="00D3078B" w:rsidRPr="00F63B47" w:rsidRDefault="00D3078B" w:rsidP="00D3078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22F85009" w14:textId="77777777" w:rsidR="00D3078B" w:rsidRPr="00F63B47" w:rsidRDefault="00D3078B" w:rsidP="00D3078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2B231C26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694"/>
        <w:gridCol w:w="2694"/>
      </w:tblGrid>
      <w:tr w:rsidR="00D3078B" w:rsidRPr="00F63B47" w14:paraId="22EBC48D" w14:textId="77777777" w:rsidTr="00061EBD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FB9E17" w14:textId="77777777" w:rsidR="00D3078B" w:rsidRPr="00F63B47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  <w:p w14:paraId="5BECD2B6" w14:textId="77777777" w:rsidR="00D3078B" w:rsidRPr="00F63B47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(ингредиенты)</w:t>
            </w:r>
          </w:p>
        </w:tc>
        <w:tc>
          <w:tcPr>
            <w:tcW w:w="53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81C9" w14:textId="77777777" w:rsidR="00D3078B" w:rsidRPr="00F63B47" w:rsidRDefault="00D3078B" w:rsidP="00061E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D3078B" w:rsidRPr="00F63B47" w14:paraId="54471511" w14:textId="77777777" w:rsidTr="00061EBD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02878" w14:textId="77777777" w:rsidR="00D3078B" w:rsidRPr="00F63B47" w:rsidRDefault="00D3078B" w:rsidP="00061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7D55DE" w14:textId="77777777" w:rsidR="00D3078B" w:rsidRPr="00F63B47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Масса брутто,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53EA0E" w14:textId="77777777" w:rsidR="00D3078B" w:rsidRPr="00F63B47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</w:t>
            </w: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тто, г.</w:t>
            </w:r>
          </w:p>
        </w:tc>
      </w:tr>
      <w:tr w:rsidR="00D3078B" w:rsidRPr="00F63B47" w14:paraId="6276887C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224A" w14:textId="77777777" w:rsidR="00D3078B" w:rsidRPr="0086154B" w:rsidRDefault="00D3078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Филе куриной грудки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30470E" w14:textId="278F6246" w:rsidR="00D3078B" w:rsidRPr="0086154B" w:rsidRDefault="005A2DB5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229337" w14:textId="257963C4" w:rsidR="00D3078B" w:rsidRPr="0086154B" w:rsidRDefault="005A2DB5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D3078B" w:rsidRPr="00F63B47" w14:paraId="7A6A9C7B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EDF46" w14:textId="77777777" w:rsidR="00D3078B" w:rsidRPr="0086154B" w:rsidRDefault="00D3078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орковь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A885A6" w14:textId="69B5CAF1" w:rsidR="00D3078B" w:rsidRPr="0086154B" w:rsidRDefault="005A2DB5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1C3002" w14:textId="7961039C" w:rsidR="00D3078B" w:rsidRPr="0086154B" w:rsidRDefault="005A2DB5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D3078B" w:rsidRPr="00F63B47" w14:paraId="2076721F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021" w14:textId="77777777" w:rsidR="00D3078B" w:rsidRPr="0086154B" w:rsidRDefault="00D3078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 репчатый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977F28" w14:textId="2105D5FA" w:rsidR="00D3078B" w:rsidRPr="0086154B" w:rsidRDefault="005A2DB5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F61452" w14:textId="1E3866F5" w:rsidR="00D3078B" w:rsidRPr="0086154B" w:rsidRDefault="005A2DB5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3078B" w:rsidRPr="00F63B47" w14:paraId="414957AC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4CB0D" w14:textId="77777777" w:rsidR="00D3078B" w:rsidRDefault="00D3078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Помидоры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EEAFFB" w14:textId="6DEDB482" w:rsidR="00D3078B" w:rsidRDefault="005A2DB5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E1E635" w14:textId="448E82EF" w:rsidR="00D3078B" w:rsidRDefault="005A2DB5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D3078B" w:rsidRPr="00F63B47" w14:paraId="55A2E587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538DA" w14:textId="77777777" w:rsidR="00D3078B" w:rsidRDefault="00D3078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(или томатная паста)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52D519" w14:textId="77777777" w:rsidR="00D3078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C5C1A6" w14:textId="77777777" w:rsidR="00D3078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3078B" w:rsidRPr="00F63B47" w14:paraId="79E3ADF4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5F5B" w14:textId="77777777" w:rsidR="00D3078B" w:rsidRDefault="00D3078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Сладкий перец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F314CE" w14:textId="7ADD70D0" w:rsidR="00D3078B" w:rsidRDefault="005A2DB5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71E825" w14:textId="385172CC" w:rsidR="00D3078B" w:rsidRDefault="005A2DB5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D3078B" w:rsidRPr="00F63B47" w14:paraId="74DABAB0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553AA" w14:textId="77777777" w:rsidR="00D3078B" w:rsidRPr="0086154B" w:rsidRDefault="00D3078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асло сливочное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B77B7F" w14:textId="77777777" w:rsidR="00D3078B" w:rsidRPr="0086154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098FB3" w14:textId="77777777" w:rsidR="00D3078B" w:rsidRPr="0086154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3078B" w:rsidRPr="00F63B47" w14:paraId="7CD05309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EB07" w14:textId="77777777" w:rsidR="00D3078B" w:rsidRPr="0086154B" w:rsidRDefault="00D3078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одированная соль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9D0D09" w14:textId="77777777" w:rsidR="00D3078B" w:rsidRPr="0086154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09F387" w14:textId="77777777" w:rsidR="00D3078B" w:rsidRPr="0086154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</w:tr>
      <w:tr w:rsidR="00D3078B" w:rsidRPr="00F63B47" w14:paraId="6A83FAA9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E8E08" w14:textId="77777777" w:rsidR="00D3078B" w:rsidRPr="00F63B47" w:rsidRDefault="00D3078B" w:rsidP="00061E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6BBC38" w14:textId="77777777" w:rsidR="00D3078B" w:rsidRPr="00F63B47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209F16" w14:textId="40E5526F" w:rsidR="00D3078B" w:rsidRPr="00F63B47" w:rsidRDefault="005A2DB5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D3078B" w:rsidRPr="00F63B47" w14:paraId="4F5B516A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42645" w14:textId="77777777" w:rsidR="00D3078B" w:rsidRPr="00F63B47" w:rsidRDefault="00D3078B" w:rsidP="00061E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AD0F17" w14:textId="77777777" w:rsidR="00D3078B" w:rsidRPr="00F63B47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28C004" w14:textId="4F860486" w:rsidR="00D3078B" w:rsidRPr="00F63B47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A2D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7D4F2200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D859AD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851"/>
        <w:gridCol w:w="850"/>
        <w:gridCol w:w="851"/>
        <w:gridCol w:w="850"/>
        <w:gridCol w:w="709"/>
        <w:gridCol w:w="992"/>
        <w:gridCol w:w="851"/>
        <w:gridCol w:w="850"/>
      </w:tblGrid>
      <w:tr w:rsidR="00D3078B" w:rsidRPr="0071722D" w14:paraId="0371D2CE" w14:textId="77777777" w:rsidTr="00061EBD">
        <w:trPr>
          <w:trHeight w:val="287"/>
        </w:trPr>
        <w:tc>
          <w:tcPr>
            <w:tcW w:w="993" w:type="dxa"/>
            <w:vMerge w:val="restart"/>
            <w:vAlign w:val="center"/>
          </w:tcPr>
          <w:p w14:paraId="09F52F79" w14:textId="77777777" w:rsidR="00D3078B" w:rsidRPr="0071722D" w:rsidRDefault="00D3078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vAlign w:val="center"/>
          </w:tcPr>
          <w:p w14:paraId="1E2ADE78" w14:textId="77777777" w:rsidR="00D3078B" w:rsidRPr="0071722D" w:rsidRDefault="00D3078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vAlign w:val="center"/>
          </w:tcPr>
          <w:p w14:paraId="6DA56D32" w14:textId="77777777" w:rsidR="00D3078B" w:rsidRPr="0071722D" w:rsidRDefault="00D3078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693" w:type="dxa"/>
            <w:gridSpan w:val="3"/>
            <w:vAlign w:val="center"/>
          </w:tcPr>
          <w:p w14:paraId="7E5AFB91" w14:textId="77777777" w:rsidR="00D3078B" w:rsidRPr="0071722D" w:rsidRDefault="00D3078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D3078B" w:rsidRPr="0071722D" w14:paraId="50A5850A" w14:textId="77777777" w:rsidTr="00061EBD">
        <w:trPr>
          <w:cantSplit/>
          <w:trHeight w:val="818"/>
        </w:trPr>
        <w:tc>
          <w:tcPr>
            <w:tcW w:w="993" w:type="dxa"/>
            <w:vMerge/>
            <w:vAlign w:val="center"/>
          </w:tcPr>
          <w:p w14:paraId="40B0D651" w14:textId="77777777" w:rsidR="00D3078B" w:rsidRPr="0071722D" w:rsidRDefault="00D3078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5B1AC514" w14:textId="77777777" w:rsidR="00D3078B" w:rsidRPr="0071722D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textDirection w:val="btLr"/>
            <w:vAlign w:val="center"/>
          </w:tcPr>
          <w:p w14:paraId="2D07806F" w14:textId="77777777" w:rsidR="00D3078B" w:rsidRPr="0071722D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textDirection w:val="btLr"/>
            <w:vAlign w:val="center"/>
          </w:tcPr>
          <w:p w14:paraId="13D6F8F2" w14:textId="77777777" w:rsidR="00D3078B" w:rsidRPr="0071722D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851" w:type="dxa"/>
            <w:textDirection w:val="btLr"/>
            <w:vAlign w:val="center"/>
          </w:tcPr>
          <w:p w14:paraId="39190E7E" w14:textId="77777777" w:rsidR="00D3078B" w:rsidRPr="0071722D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Энерг</w:t>
            </w:r>
            <w:proofErr w:type="spellEnd"/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. ценность, ккал</w:t>
            </w:r>
          </w:p>
        </w:tc>
        <w:tc>
          <w:tcPr>
            <w:tcW w:w="850" w:type="dxa"/>
            <w:textDirection w:val="btLr"/>
            <w:vAlign w:val="center"/>
          </w:tcPr>
          <w:p w14:paraId="114DC28E" w14:textId="77777777" w:rsidR="00D3078B" w:rsidRPr="0071722D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851" w:type="dxa"/>
            <w:textDirection w:val="btLr"/>
            <w:vAlign w:val="center"/>
          </w:tcPr>
          <w:p w14:paraId="6F2D7FB3" w14:textId="77777777" w:rsidR="00D3078B" w:rsidRPr="0071722D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textDirection w:val="btLr"/>
            <w:vAlign w:val="center"/>
          </w:tcPr>
          <w:p w14:paraId="3F88E61F" w14:textId="77777777" w:rsidR="00D3078B" w:rsidRPr="0071722D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textDirection w:val="btLr"/>
            <w:vAlign w:val="center"/>
          </w:tcPr>
          <w:p w14:paraId="01F102EA" w14:textId="77777777" w:rsidR="00D3078B" w:rsidRPr="0071722D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992" w:type="dxa"/>
            <w:textDirection w:val="btLr"/>
            <w:vAlign w:val="center"/>
          </w:tcPr>
          <w:p w14:paraId="160981B5" w14:textId="77777777" w:rsidR="00D3078B" w:rsidRPr="0071722D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71722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51" w:type="dxa"/>
            <w:textDirection w:val="btLr"/>
            <w:vAlign w:val="center"/>
          </w:tcPr>
          <w:p w14:paraId="05C1C72A" w14:textId="77777777" w:rsidR="00D3078B" w:rsidRPr="0071722D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textDirection w:val="btLr"/>
            <w:vAlign w:val="center"/>
          </w:tcPr>
          <w:p w14:paraId="76024888" w14:textId="77777777" w:rsidR="00D3078B" w:rsidRPr="0071722D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D3078B" w:rsidRPr="0071722D" w14:paraId="4F0848C5" w14:textId="77777777" w:rsidTr="00061EBD">
        <w:trPr>
          <w:trHeight w:val="366"/>
        </w:trPr>
        <w:tc>
          <w:tcPr>
            <w:tcW w:w="9923" w:type="dxa"/>
            <w:gridSpan w:val="12"/>
            <w:vAlign w:val="bottom"/>
          </w:tcPr>
          <w:p w14:paraId="78ED9F61" w14:textId="77777777" w:rsidR="00D3078B" w:rsidRPr="0071722D" w:rsidRDefault="00D3078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18"/>
                <w:szCs w:val="18"/>
              </w:rPr>
            </w:pPr>
            <w:r w:rsidRPr="003917E5">
              <w:rPr>
                <w:rFonts w:ascii="Times New Roman" w:hAnsi="Times New Roman" w:cs="Times New Roman"/>
                <w:b/>
                <w:sz w:val="18"/>
                <w:szCs w:val="18"/>
              </w:rPr>
              <w:t>Куриная грудка с овощами</w:t>
            </w:r>
          </w:p>
        </w:tc>
      </w:tr>
      <w:tr w:rsidR="00D3078B" w:rsidRPr="0071722D" w14:paraId="56949811" w14:textId="77777777" w:rsidTr="00061EBD">
        <w:trPr>
          <w:trHeight w:val="381"/>
        </w:trPr>
        <w:tc>
          <w:tcPr>
            <w:tcW w:w="993" w:type="dxa"/>
            <w:vAlign w:val="center"/>
          </w:tcPr>
          <w:p w14:paraId="0BDC8337" w14:textId="56578199" w:rsidR="00D3078B" w:rsidRPr="0071722D" w:rsidRDefault="005A2DB5" w:rsidP="00061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709" w:type="dxa"/>
            <w:vAlign w:val="bottom"/>
          </w:tcPr>
          <w:p w14:paraId="25A279B3" w14:textId="6BFC04DE" w:rsidR="00D3078B" w:rsidRPr="0071722D" w:rsidRDefault="00D3078B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5A2DB5">
              <w:rPr>
                <w:color w:val="000000"/>
                <w:sz w:val="18"/>
                <w:szCs w:val="18"/>
              </w:rPr>
              <w:t>8</w:t>
            </w:r>
            <w:r>
              <w:rPr>
                <w:color w:val="000000"/>
                <w:sz w:val="18"/>
                <w:szCs w:val="18"/>
              </w:rPr>
              <w:t>,1</w:t>
            </w:r>
          </w:p>
        </w:tc>
        <w:tc>
          <w:tcPr>
            <w:tcW w:w="709" w:type="dxa"/>
            <w:vAlign w:val="bottom"/>
          </w:tcPr>
          <w:p w14:paraId="65237BA7" w14:textId="2B046AAC" w:rsidR="00D3078B" w:rsidRPr="0071722D" w:rsidRDefault="00D3078B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2,</w:t>
            </w:r>
            <w:r w:rsidR="005A2DB5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708" w:type="dxa"/>
            <w:vAlign w:val="bottom"/>
          </w:tcPr>
          <w:p w14:paraId="1D4B9547" w14:textId="4E19EFAF" w:rsidR="00D3078B" w:rsidRPr="0071722D" w:rsidRDefault="00D3078B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</w:t>
            </w:r>
            <w:r w:rsidR="005A2DB5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bottom"/>
          </w:tcPr>
          <w:p w14:paraId="77AA95F0" w14:textId="0E4F1DEA" w:rsidR="00D3078B" w:rsidRPr="0071722D" w:rsidRDefault="00D3078B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  <w:r w:rsidR="005A2DB5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,3</w:t>
            </w:r>
          </w:p>
        </w:tc>
        <w:tc>
          <w:tcPr>
            <w:tcW w:w="850" w:type="dxa"/>
            <w:vAlign w:val="bottom"/>
          </w:tcPr>
          <w:p w14:paraId="66470D86" w14:textId="540F9A6B" w:rsidR="00D3078B" w:rsidRPr="0071722D" w:rsidRDefault="005A2DB5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20,5</w:t>
            </w:r>
          </w:p>
        </w:tc>
        <w:tc>
          <w:tcPr>
            <w:tcW w:w="851" w:type="dxa"/>
            <w:vAlign w:val="bottom"/>
          </w:tcPr>
          <w:p w14:paraId="4EDEB8E7" w14:textId="0B341CCE" w:rsidR="00D3078B" w:rsidRPr="0071722D" w:rsidRDefault="005A2DB5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27,3</w:t>
            </w:r>
          </w:p>
        </w:tc>
        <w:tc>
          <w:tcPr>
            <w:tcW w:w="850" w:type="dxa"/>
            <w:vAlign w:val="bottom"/>
          </w:tcPr>
          <w:p w14:paraId="51684CFC" w14:textId="512150F3" w:rsidR="00D3078B" w:rsidRPr="0071722D" w:rsidRDefault="005A2DB5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175,8</w:t>
            </w:r>
          </w:p>
        </w:tc>
        <w:tc>
          <w:tcPr>
            <w:tcW w:w="709" w:type="dxa"/>
            <w:vAlign w:val="bottom"/>
          </w:tcPr>
          <w:p w14:paraId="295E3BEF" w14:textId="77777777" w:rsidR="00D3078B" w:rsidRPr="0071722D" w:rsidRDefault="00D3078B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bottom"/>
          </w:tcPr>
          <w:p w14:paraId="1F2E183E" w14:textId="77777777" w:rsidR="00D3078B" w:rsidRPr="0071722D" w:rsidRDefault="00D3078B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851" w:type="dxa"/>
            <w:vAlign w:val="bottom"/>
          </w:tcPr>
          <w:p w14:paraId="4664C2E3" w14:textId="44472D75" w:rsidR="00D3078B" w:rsidRPr="0071722D" w:rsidRDefault="005A2DB5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  <w:r w:rsidR="00D3078B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vAlign w:val="bottom"/>
          </w:tcPr>
          <w:p w14:paraId="2295596E" w14:textId="7B1951D3" w:rsidR="00D3078B" w:rsidRPr="0071722D" w:rsidRDefault="005A2DB5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318,1</w:t>
            </w:r>
          </w:p>
        </w:tc>
      </w:tr>
    </w:tbl>
    <w:p w14:paraId="1D9AAC7A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1D7982A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56F566E9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Филе куриной грудки, нарезанные на кусочки по 40-50 грамм, слегка обжаривают, затем добавляют нарезанные кубики овощи и тушат до готовности.</w:t>
      </w:r>
    </w:p>
    <w:p w14:paraId="1F79E8D1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2E54A2F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515B9FA6" w14:textId="77777777" w:rsidR="00D3078B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 xml:space="preserve"> Срок реализации – 2 часа с момента приготовления.   Подогрев остывших ниже температуры раздачи готовых горячих блюд не допускается.</w:t>
      </w:r>
    </w:p>
    <w:p w14:paraId="43089472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33BDE5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4B08C3EC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Внешний вид: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филе и овощи сохраняют форму нарезки.</w:t>
      </w:r>
    </w:p>
    <w:p w14:paraId="2A510463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Консистенция: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мягкая, мякоть сочная, мясо не распадается, сохраняет форму</w:t>
      </w:r>
    </w:p>
    <w:p w14:paraId="012200AB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Цвет: свойственный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включенным ингредиентам</w:t>
      </w:r>
    </w:p>
    <w:p w14:paraId="1080442A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Вкус: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умеренно соленый, свойственный мясу птицы с привкусом томата и овощей </w:t>
      </w:r>
    </w:p>
    <w:p w14:paraId="23C3C0E6" w14:textId="77777777" w:rsidR="00D3078B" w:rsidRDefault="00D3078B" w:rsidP="00D3078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Запах: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свойственный мясу птицы, овощей</w:t>
      </w:r>
    </w:p>
    <w:p w14:paraId="27CBFB08" w14:textId="77777777" w:rsidR="00D3078B" w:rsidRDefault="00D3078B" w:rsidP="00D3078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576A17F7" w14:textId="77777777" w:rsidR="00D3078B" w:rsidRDefault="00D3078B" w:rsidP="00D3078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1C264DD0" w14:textId="77777777" w:rsidR="00D3078B" w:rsidRDefault="00D3078B" w:rsidP="00D3078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14:paraId="0483F617" w14:textId="77777777" w:rsidR="00D3078B" w:rsidRPr="006474EA" w:rsidRDefault="00D3078B" w:rsidP="00D307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</w:t>
      </w:r>
    </w:p>
    <w:p w14:paraId="55847572" w14:textId="77777777" w:rsidR="00D3078B" w:rsidRPr="006474EA" w:rsidRDefault="00D3078B" w:rsidP="00D307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9A6CE1" w14:textId="77777777" w:rsidR="00D3078B" w:rsidRPr="006474EA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474EA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Борщ из свежей капусты</w:t>
      </w:r>
    </w:p>
    <w:p w14:paraId="204FE51B" w14:textId="77777777" w:rsidR="00D3078B" w:rsidRPr="006474EA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рецептуры: № 82</w:t>
      </w:r>
    </w:p>
    <w:p w14:paraId="34150FD5" w14:textId="77777777" w:rsidR="00D3078B" w:rsidRPr="006474EA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270D1BBF" w14:textId="77777777" w:rsidR="00D3078B" w:rsidRPr="006474EA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3CEE3F29" w14:textId="77777777" w:rsidR="00D3078B" w:rsidRPr="006474EA" w:rsidRDefault="00D3078B" w:rsidP="00D307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«</w:t>
      </w:r>
      <w:r w:rsidRPr="00230A42">
        <w:rPr>
          <w:rFonts w:ascii="Times New Roman" w:hAnsi="Times New Roman" w:cs="Times New Roman"/>
          <w:sz w:val="24"/>
          <w:szCs w:val="24"/>
        </w:rPr>
        <w:t>Борщ из свежей капусты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6474EA">
        <w:rPr>
          <w:rFonts w:ascii="Times New Roman" w:hAnsi="Times New Roman" w:cs="Times New Roman"/>
          <w:sz w:val="24"/>
          <w:szCs w:val="24"/>
        </w:rPr>
        <w:t>вырабатываемый и  реализуемый в столовой   общеобразовательных учреждений.</w:t>
      </w:r>
    </w:p>
    <w:p w14:paraId="1AF9DA65" w14:textId="77777777" w:rsidR="00D3078B" w:rsidRPr="006474EA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7E3C07A4" w14:textId="77777777" w:rsidR="00D3078B" w:rsidRPr="006474EA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5FFE0C32" w14:textId="77777777" w:rsidR="00D3078B" w:rsidRPr="006474EA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7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268"/>
        <w:gridCol w:w="2127"/>
      </w:tblGrid>
      <w:tr w:rsidR="00D3078B" w:rsidRPr="006474EA" w14:paraId="3960CD1D" w14:textId="77777777" w:rsidTr="00061EBD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26D07A" w14:textId="77777777" w:rsidR="00D3078B" w:rsidRPr="006474EA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AAE4" w14:textId="77777777" w:rsidR="00D3078B" w:rsidRPr="006474EA" w:rsidRDefault="00D3078B" w:rsidP="00061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D3078B" w:rsidRPr="006474EA" w14:paraId="552DA730" w14:textId="77777777" w:rsidTr="00061EBD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994AC" w14:textId="77777777" w:rsidR="00D3078B" w:rsidRPr="006474EA" w:rsidRDefault="00D3078B" w:rsidP="00061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B95ABB" w14:textId="77777777" w:rsidR="00D3078B" w:rsidRPr="006474EA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>Брутто, г.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DAA660" w14:textId="77777777" w:rsidR="00D3078B" w:rsidRPr="006474EA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>тто, г.</w:t>
            </w:r>
          </w:p>
        </w:tc>
      </w:tr>
      <w:tr w:rsidR="00D3078B" w:rsidRPr="006474EA" w14:paraId="31BE2F86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3AF15" w14:textId="77777777" w:rsidR="00D3078B" w:rsidRPr="0086154B" w:rsidRDefault="00D3078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Свекла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109FE2" w14:textId="77777777" w:rsidR="00D3078B" w:rsidRPr="0086154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D2601E" w14:textId="77777777" w:rsidR="00D3078B" w:rsidRPr="0086154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61FC">
              <w:t>50</w:t>
            </w:r>
          </w:p>
        </w:tc>
      </w:tr>
      <w:tr w:rsidR="00D3078B" w:rsidRPr="006474EA" w14:paraId="444D319D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1EC3D" w14:textId="77777777" w:rsidR="00D3078B" w:rsidRDefault="00D3078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Капуста свежая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40C1B7" w14:textId="77777777" w:rsidR="00D3078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547659" w14:textId="77777777" w:rsidR="00D3078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61FC">
              <w:t>45</w:t>
            </w:r>
          </w:p>
        </w:tc>
      </w:tr>
      <w:tr w:rsidR="00D3078B" w:rsidRPr="006474EA" w14:paraId="1E9E8228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5227C" w14:textId="77777777" w:rsidR="00D3078B" w:rsidRPr="0086154B" w:rsidRDefault="00D3078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Картофель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B8CFB5" w14:textId="77777777" w:rsidR="00D3078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05125E" w14:textId="77777777" w:rsidR="00D3078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861FC">
              <w:t>60</w:t>
            </w:r>
          </w:p>
        </w:tc>
      </w:tr>
      <w:tr w:rsidR="00D3078B" w:rsidRPr="006474EA" w14:paraId="2B666479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4027C" w14:textId="77777777" w:rsidR="00D3078B" w:rsidRPr="0086154B" w:rsidRDefault="00D3078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Морковь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0339A" w14:textId="77777777" w:rsidR="00D3078B" w:rsidRPr="0086154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986BA6" w14:textId="77777777" w:rsidR="00D3078B" w:rsidRPr="0086154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1FC">
              <w:t>15</w:t>
            </w:r>
          </w:p>
        </w:tc>
      </w:tr>
      <w:tr w:rsidR="00D3078B" w:rsidRPr="006474EA" w14:paraId="5225CC80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92D08" w14:textId="77777777" w:rsidR="00D3078B" w:rsidRPr="0086154B" w:rsidRDefault="00D3078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Томатное пюре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B152CA" w14:textId="77777777" w:rsidR="00D3078B" w:rsidRPr="0086154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C1E2C7" w14:textId="77777777" w:rsidR="00D3078B" w:rsidRPr="0086154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1FC">
              <w:t>6</w:t>
            </w:r>
          </w:p>
        </w:tc>
      </w:tr>
      <w:tr w:rsidR="00D3078B" w:rsidRPr="006474EA" w14:paraId="1C8A40D3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32D09" w14:textId="77777777" w:rsidR="00D3078B" w:rsidRPr="0086154B" w:rsidRDefault="00D3078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836046" w14:textId="77777777" w:rsidR="00D3078B" w:rsidRPr="0086154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114B7F" w14:textId="77777777" w:rsidR="00D3078B" w:rsidRPr="0086154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1FC">
              <w:t>4</w:t>
            </w:r>
          </w:p>
        </w:tc>
      </w:tr>
      <w:tr w:rsidR="00D3078B" w:rsidRPr="006474EA" w14:paraId="0DA91C5E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59186" w14:textId="77777777" w:rsidR="00D3078B" w:rsidRDefault="00D3078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 репчатый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0CCEB2" w14:textId="77777777" w:rsidR="00D3078B" w:rsidRPr="0086154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6256CF" w14:textId="77777777" w:rsidR="00D3078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1FC">
              <w:t>39</w:t>
            </w:r>
          </w:p>
        </w:tc>
      </w:tr>
      <w:tr w:rsidR="00D3078B" w:rsidRPr="006474EA" w14:paraId="2CAC778B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1FB78" w14:textId="77777777" w:rsidR="00D3078B" w:rsidRDefault="00D3078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Сахар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0902B5" w14:textId="77777777" w:rsidR="00D3078B" w:rsidRPr="0086154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B9CAFA" w14:textId="77777777" w:rsidR="00D3078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1FC">
              <w:t>2</w:t>
            </w:r>
          </w:p>
        </w:tc>
      </w:tr>
      <w:tr w:rsidR="00D3078B" w:rsidRPr="006474EA" w14:paraId="67903FD6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2D51B" w14:textId="77777777" w:rsidR="00D3078B" w:rsidRDefault="00D3078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Лимонная кислота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6653D6" w14:textId="77777777" w:rsidR="00D3078B" w:rsidRPr="0086154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AB094B" w14:textId="77777777" w:rsidR="00D3078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1FC">
              <w:t>0,01</w:t>
            </w:r>
          </w:p>
        </w:tc>
      </w:tr>
      <w:tr w:rsidR="00D3078B" w:rsidRPr="006474EA" w14:paraId="1D1F2CA0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DDA6C" w14:textId="77777777" w:rsidR="00D3078B" w:rsidRPr="006474EA" w:rsidRDefault="00D3078B" w:rsidP="00061E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E1275D" w14:textId="77777777" w:rsidR="00D3078B" w:rsidRPr="006474EA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B01B96" w14:textId="614DD940" w:rsidR="00D3078B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A2D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078B" w:rsidRPr="006474EA" w14:paraId="30FFABD9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B584" w14:textId="77777777" w:rsidR="00D3078B" w:rsidRPr="006474EA" w:rsidRDefault="00D3078B" w:rsidP="00061E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E3560E" w14:textId="77777777" w:rsidR="00D3078B" w:rsidRPr="006474EA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692D67" w14:textId="110EE6F7" w:rsidR="00D3078B" w:rsidRPr="006474EA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A2D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6474EA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5B707F2B" w14:textId="77777777" w:rsidR="00D3078B" w:rsidRPr="006474EA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pPr w:leftFromText="180" w:rightFromText="180" w:vertAnchor="text" w:tblpY="1"/>
        <w:tblOverlap w:val="never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851"/>
        <w:gridCol w:w="850"/>
        <w:gridCol w:w="851"/>
        <w:gridCol w:w="850"/>
        <w:gridCol w:w="709"/>
        <w:gridCol w:w="992"/>
        <w:gridCol w:w="851"/>
        <w:gridCol w:w="850"/>
      </w:tblGrid>
      <w:tr w:rsidR="00D3078B" w:rsidRPr="006474EA" w14:paraId="5FAFD75E" w14:textId="77777777" w:rsidTr="00061EBD">
        <w:trPr>
          <w:trHeight w:val="287"/>
        </w:trPr>
        <w:tc>
          <w:tcPr>
            <w:tcW w:w="993" w:type="dxa"/>
            <w:vMerge w:val="restart"/>
            <w:vAlign w:val="center"/>
          </w:tcPr>
          <w:p w14:paraId="05CB7E93" w14:textId="77777777" w:rsidR="00D3078B" w:rsidRPr="006474EA" w:rsidRDefault="00D3078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vAlign w:val="center"/>
          </w:tcPr>
          <w:p w14:paraId="6AC37ABB" w14:textId="77777777" w:rsidR="00D3078B" w:rsidRPr="006474EA" w:rsidRDefault="00D3078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vAlign w:val="center"/>
          </w:tcPr>
          <w:p w14:paraId="68485403" w14:textId="77777777" w:rsidR="00D3078B" w:rsidRPr="006474EA" w:rsidRDefault="00D3078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693" w:type="dxa"/>
            <w:gridSpan w:val="3"/>
            <w:vAlign w:val="center"/>
          </w:tcPr>
          <w:p w14:paraId="39CBEF80" w14:textId="77777777" w:rsidR="00D3078B" w:rsidRPr="006474EA" w:rsidRDefault="00D3078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D3078B" w:rsidRPr="006474EA" w14:paraId="2F3761B8" w14:textId="77777777" w:rsidTr="00061EBD">
        <w:trPr>
          <w:cantSplit/>
          <w:trHeight w:val="818"/>
        </w:trPr>
        <w:tc>
          <w:tcPr>
            <w:tcW w:w="993" w:type="dxa"/>
            <w:vMerge/>
            <w:vAlign w:val="center"/>
          </w:tcPr>
          <w:p w14:paraId="77E61121" w14:textId="77777777" w:rsidR="00D3078B" w:rsidRPr="006474EA" w:rsidRDefault="00D3078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502C12FA" w14:textId="77777777" w:rsidR="00D3078B" w:rsidRPr="006474EA" w:rsidRDefault="00D3078B" w:rsidP="00061EB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textDirection w:val="btLr"/>
            <w:vAlign w:val="center"/>
          </w:tcPr>
          <w:p w14:paraId="45E0E18D" w14:textId="77777777" w:rsidR="00D3078B" w:rsidRPr="006474EA" w:rsidRDefault="00D3078B" w:rsidP="00061EB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textDirection w:val="btLr"/>
            <w:vAlign w:val="center"/>
          </w:tcPr>
          <w:p w14:paraId="5F39CB2B" w14:textId="77777777" w:rsidR="00D3078B" w:rsidRPr="006474EA" w:rsidRDefault="00D3078B" w:rsidP="00061EB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851" w:type="dxa"/>
            <w:textDirection w:val="btLr"/>
            <w:vAlign w:val="center"/>
          </w:tcPr>
          <w:p w14:paraId="47340E82" w14:textId="77777777" w:rsidR="00D3078B" w:rsidRPr="006474EA" w:rsidRDefault="00D3078B" w:rsidP="00061EB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Энерг</w:t>
            </w:r>
            <w:proofErr w:type="spellEnd"/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. Ценность, ккал</w:t>
            </w:r>
          </w:p>
        </w:tc>
        <w:tc>
          <w:tcPr>
            <w:tcW w:w="850" w:type="dxa"/>
            <w:textDirection w:val="btLr"/>
            <w:vAlign w:val="center"/>
          </w:tcPr>
          <w:p w14:paraId="331D5B8E" w14:textId="77777777" w:rsidR="00D3078B" w:rsidRPr="006474EA" w:rsidRDefault="00D3078B" w:rsidP="00061EB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851" w:type="dxa"/>
            <w:textDirection w:val="btLr"/>
            <w:vAlign w:val="center"/>
          </w:tcPr>
          <w:p w14:paraId="084E379F" w14:textId="77777777" w:rsidR="00D3078B" w:rsidRPr="006474EA" w:rsidRDefault="00D3078B" w:rsidP="00061EB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textDirection w:val="btLr"/>
            <w:vAlign w:val="center"/>
          </w:tcPr>
          <w:p w14:paraId="3BB88ADB" w14:textId="77777777" w:rsidR="00D3078B" w:rsidRPr="006474EA" w:rsidRDefault="00D3078B" w:rsidP="00061EB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textDirection w:val="btLr"/>
            <w:vAlign w:val="center"/>
          </w:tcPr>
          <w:p w14:paraId="31B3C0F6" w14:textId="77777777" w:rsidR="00D3078B" w:rsidRPr="006474EA" w:rsidRDefault="00D3078B" w:rsidP="00061EB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992" w:type="dxa"/>
            <w:textDirection w:val="btLr"/>
            <w:vAlign w:val="center"/>
          </w:tcPr>
          <w:p w14:paraId="57FE6932" w14:textId="77777777" w:rsidR="00D3078B" w:rsidRPr="006474EA" w:rsidRDefault="00D3078B" w:rsidP="00061EB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6474EA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51" w:type="dxa"/>
            <w:textDirection w:val="btLr"/>
            <w:vAlign w:val="center"/>
          </w:tcPr>
          <w:p w14:paraId="5616761C" w14:textId="77777777" w:rsidR="00D3078B" w:rsidRPr="006474EA" w:rsidRDefault="00D3078B" w:rsidP="00061EB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textDirection w:val="btLr"/>
            <w:vAlign w:val="center"/>
          </w:tcPr>
          <w:p w14:paraId="36BDECEF" w14:textId="77777777" w:rsidR="00D3078B" w:rsidRPr="006474EA" w:rsidRDefault="00D3078B" w:rsidP="00061EB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74EA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D3078B" w:rsidRPr="006474EA" w14:paraId="4BCE5D91" w14:textId="77777777" w:rsidTr="00061EBD">
        <w:trPr>
          <w:cantSplit/>
          <w:trHeight w:val="350"/>
        </w:trPr>
        <w:tc>
          <w:tcPr>
            <w:tcW w:w="9923" w:type="dxa"/>
            <w:gridSpan w:val="12"/>
            <w:vAlign w:val="center"/>
          </w:tcPr>
          <w:p w14:paraId="7AACA1F6" w14:textId="77777777" w:rsidR="00D3078B" w:rsidRPr="006474EA" w:rsidRDefault="00D3078B" w:rsidP="00061EBD">
            <w:pPr>
              <w:spacing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7E5">
              <w:rPr>
                <w:rFonts w:ascii="Times New Roman" w:hAnsi="Times New Roman" w:cs="Times New Roman"/>
                <w:b/>
                <w:sz w:val="18"/>
                <w:szCs w:val="18"/>
              </w:rPr>
              <w:t>Борщ из свежей капусты</w:t>
            </w:r>
          </w:p>
        </w:tc>
      </w:tr>
      <w:tr w:rsidR="00D3078B" w:rsidRPr="006474EA" w14:paraId="5A59CD4E" w14:textId="77777777" w:rsidTr="00061EBD">
        <w:trPr>
          <w:trHeight w:val="662"/>
        </w:trPr>
        <w:tc>
          <w:tcPr>
            <w:tcW w:w="993" w:type="dxa"/>
            <w:vAlign w:val="center"/>
          </w:tcPr>
          <w:p w14:paraId="46E85F9D" w14:textId="0A31C094" w:rsidR="00D3078B" w:rsidRPr="00DE4A7F" w:rsidRDefault="00D3078B" w:rsidP="00061EBD">
            <w:pPr>
              <w:jc w:val="center"/>
              <w:rPr>
                <w:sz w:val="18"/>
                <w:szCs w:val="18"/>
              </w:rPr>
            </w:pPr>
            <w:r w:rsidRPr="00DE4A7F">
              <w:rPr>
                <w:sz w:val="18"/>
                <w:szCs w:val="18"/>
              </w:rPr>
              <w:t>2</w:t>
            </w:r>
            <w:r w:rsidR="005A2DB5"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bottom"/>
          </w:tcPr>
          <w:p w14:paraId="5BA8DF01" w14:textId="72C3400A" w:rsidR="00D3078B" w:rsidRPr="00DE4A7F" w:rsidRDefault="00D3078B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</w:t>
            </w:r>
            <w:r w:rsidR="005A2DB5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709" w:type="dxa"/>
            <w:vAlign w:val="bottom"/>
          </w:tcPr>
          <w:p w14:paraId="78800273" w14:textId="16235A26" w:rsidR="00D3078B" w:rsidRPr="00DE4A7F" w:rsidRDefault="00D3078B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3,9</w:t>
            </w:r>
            <w:r w:rsidR="005A2DB5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708" w:type="dxa"/>
            <w:vAlign w:val="bottom"/>
          </w:tcPr>
          <w:p w14:paraId="61EAF4DB" w14:textId="6C17D3B6" w:rsidR="00D3078B" w:rsidRPr="00DE4A7F" w:rsidRDefault="00D3078B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10,</w:t>
            </w:r>
            <w:r w:rsidR="005A2DB5"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851" w:type="dxa"/>
            <w:vAlign w:val="bottom"/>
          </w:tcPr>
          <w:p w14:paraId="0DC051CC" w14:textId="512507F4" w:rsidR="00D3078B" w:rsidRPr="00DE4A7F" w:rsidRDefault="00D3078B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 w:rsidR="005A2DB5">
              <w:rPr>
                <w:color w:val="000000"/>
                <w:sz w:val="18"/>
                <w:szCs w:val="18"/>
              </w:rPr>
              <w:t>9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850" w:type="dxa"/>
            <w:vAlign w:val="bottom"/>
          </w:tcPr>
          <w:p w14:paraId="260EC997" w14:textId="1709617D" w:rsidR="00D3078B" w:rsidRPr="00DE4A7F" w:rsidRDefault="00D3078B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35,</w:t>
            </w:r>
            <w:r w:rsidR="005A2DB5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bottom"/>
          </w:tcPr>
          <w:p w14:paraId="20586E77" w14:textId="0274CECE" w:rsidR="00D3078B" w:rsidRPr="00DE4A7F" w:rsidRDefault="00D3078B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5A2DB5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850" w:type="dxa"/>
            <w:vAlign w:val="bottom"/>
          </w:tcPr>
          <w:p w14:paraId="7B927F14" w14:textId="6A2F481B" w:rsidR="00D3078B" w:rsidRPr="00DE4A7F" w:rsidRDefault="00D3078B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42,</w:t>
            </w:r>
            <w:r w:rsidR="005A2DB5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bottom"/>
          </w:tcPr>
          <w:p w14:paraId="3E2216C8" w14:textId="6520A88F" w:rsidR="00D3078B" w:rsidRPr="00DE4A7F" w:rsidRDefault="00D3078B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0,9</w:t>
            </w:r>
            <w:r w:rsidR="005A2DB5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bottom"/>
          </w:tcPr>
          <w:p w14:paraId="3CD0BB84" w14:textId="6BC5BCA9" w:rsidR="00D3078B" w:rsidRPr="00DE4A7F" w:rsidRDefault="00D3078B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  <w:r w:rsidR="005A2DB5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851" w:type="dxa"/>
            <w:vAlign w:val="bottom"/>
          </w:tcPr>
          <w:p w14:paraId="2EB68E05" w14:textId="3302E72D" w:rsidR="00D3078B" w:rsidRPr="00DE4A7F" w:rsidRDefault="00D3078B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8,</w:t>
            </w:r>
            <w:r w:rsidR="005A2DB5"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850" w:type="dxa"/>
            <w:vAlign w:val="bottom"/>
          </w:tcPr>
          <w:p w14:paraId="2C733234" w14:textId="77777777" w:rsidR="00D3078B" w:rsidRPr="00DE4A7F" w:rsidRDefault="00D3078B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</w:tbl>
    <w:p w14:paraId="42261010" w14:textId="77777777" w:rsidR="00D3078B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94310C6" w14:textId="77777777" w:rsidR="00D3078B" w:rsidRPr="00AD32D2" w:rsidRDefault="00D3078B" w:rsidP="00D3078B">
      <w:pPr>
        <w:rPr>
          <w:rFonts w:ascii="Times New Roman" w:hAnsi="Times New Roman" w:cs="Times New Roman"/>
          <w:sz w:val="24"/>
          <w:szCs w:val="24"/>
        </w:rPr>
      </w:pPr>
    </w:p>
    <w:p w14:paraId="2CE76967" w14:textId="77777777" w:rsidR="00D3078B" w:rsidRPr="00AD32D2" w:rsidRDefault="00D3078B" w:rsidP="00D3078B">
      <w:pPr>
        <w:rPr>
          <w:rFonts w:ascii="Times New Roman" w:hAnsi="Times New Roman" w:cs="Times New Roman"/>
          <w:sz w:val="24"/>
          <w:szCs w:val="24"/>
        </w:rPr>
      </w:pPr>
    </w:p>
    <w:p w14:paraId="44C3565B" w14:textId="77777777" w:rsidR="00D3078B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4D4B4E8" w14:textId="77777777" w:rsidR="00D3078B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F2CE593" w14:textId="77777777" w:rsidR="00D3078B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8700235" w14:textId="77777777" w:rsidR="00D3078B" w:rsidRPr="006474EA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1181DF" w14:textId="77777777" w:rsidR="00D3078B" w:rsidRPr="006474EA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06B020F5" w14:textId="77777777" w:rsidR="00D3078B" w:rsidRPr="006474EA" w:rsidRDefault="00D3078B" w:rsidP="00D307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В кипящий бульон или воду закладывают нарезанный брусочками картофель, доводят до кипения, добавляют нашинкованную свежую капусту, затем варят 10-15 минут, кладут пассированные овощи, тушенную или варенную свеклу и варят борщ до готовности. За 5-10 минут до окончании варки добавляют соль, сахар. При использовании квашенной капусты, ее в тушеном виде вводят в борщ вместе со свеклой. Борщ можно заправить пассированной мукой, разведенной бульоном или водой (10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100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борща).</w:t>
      </w:r>
    </w:p>
    <w:p w14:paraId="2DECFB6C" w14:textId="77777777" w:rsidR="00D3078B" w:rsidRPr="006474EA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77761C59" w14:textId="77777777" w:rsidR="00D3078B" w:rsidRPr="006474EA" w:rsidRDefault="00D3078B" w:rsidP="00D30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 xml:space="preserve">Горячие супы отпускают с </w:t>
      </w:r>
      <w:r>
        <w:rPr>
          <w:rFonts w:ascii="Times New Roman" w:hAnsi="Times New Roman" w:cs="Times New Roman"/>
          <w:sz w:val="24"/>
          <w:szCs w:val="24"/>
        </w:rPr>
        <w:t>прокипяченной сметаной,</w:t>
      </w:r>
      <w:r w:rsidRPr="006474EA">
        <w:rPr>
          <w:rFonts w:ascii="Times New Roman" w:hAnsi="Times New Roman" w:cs="Times New Roman"/>
          <w:sz w:val="24"/>
          <w:szCs w:val="24"/>
        </w:rPr>
        <w:t xml:space="preserve"> при температуре 75 градусов, они могут находиться на мармите или плите не более 2-3 часов. Хранение свыше 2-3 часов   не допускается, согласно СанПиН.</w:t>
      </w:r>
    </w:p>
    <w:p w14:paraId="092A726E" w14:textId="77777777" w:rsidR="00D3078B" w:rsidRPr="006474EA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4EA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3C748F3F" w14:textId="77777777" w:rsidR="00D3078B" w:rsidRPr="006474EA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>Внешний вид — консистенция жидкая.</w:t>
      </w:r>
    </w:p>
    <w:p w14:paraId="5EA840F2" w14:textId="77777777" w:rsidR="00D3078B" w:rsidRPr="006474EA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 xml:space="preserve">Цвет —  </w:t>
      </w:r>
      <w:r w:rsidRPr="006474EA">
        <w:rPr>
          <w:rFonts w:ascii="Times New Roman" w:hAnsi="Times New Roman" w:cs="Times New Roman"/>
          <w:color w:val="000000"/>
          <w:sz w:val="24"/>
          <w:szCs w:val="24"/>
        </w:rPr>
        <w:t>цвет соответствует рецептурным компонентам.</w:t>
      </w:r>
    </w:p>
    <w:p w14:paraId="77D074AE" w14:textId="77777777" w:rsidR="00D3078B" w:rsidRDefault="00D3078B" w:rsidP="00D3078B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4EA">
        <w:rPr>
          <w:rFonts w:ascii="Times New Roman" w:hAnsi="Times New Roman" w:cs="Times New Roman"/>
          <w:sz w:val="24"/>
          <w:szCs w:val="24"/>
        </w:rPr>
        <w:t>Вкус и запах —  приятный</w:t>
      </w:r>
      <w:r w:rsidRPr="006474EA">
        <w:rPr>
          <w:rFonts w:ascii="Times New Roman" w:hAnsi="Times New Roman" w:cs="Times New Roman"/>
          <w:color w:val="000000"/>
          <w:sz w:val="24"/>
          <w:szCs w:val="24"/>
        </w:rPr>
        <w:t xml:space="preserve"> аромат</w:t>
      </w:r>
      <w:r w:rsidRPr="006474EA">
        <w:rPr>
          <w:rFonts w:ascii="Times New Roman" w:hAnsi="Times New Roman" w:cs="Times New Roman"/>
          <w:sz w:val="24"/>
          <w:szCs w:val="24"/>
        </w:rPr>
        <w:t xml:space="preserve"> свежепригот</w:t>
      </w:r>
      <w:r>
        <w:rPr>
          <w:rFonts w:ascii="Times New Roman" w:hAnsi="Times New Roman" w:cs="Times New Roman"/>
          <w:sz w:val="24"/>
          <w:szCs w:val="24"/>
        </w:rPr>
        <w:t>овленного борща с капустой и картофелем,</w:t>
      </w:r>
      <w:r w:rsidRPr="006474EA">
        <w:rPr>
          <w:rFonts w:ascii="Times New Roman" w:hAnsi="Times New Roman" w:cs="Times New Roman"/>
          <w:sz w:val="24"/>
          <w:szCs w:val="24"/>
        </w:rPr>
        <w:t xml:space="preserve">   вкус характерный для рецептурного  компонента, без посторонних привкусов и запахов. </w:t>
      </w:r>
    </w:p>
    <w:p w14:paraId="13191F37" w14:textId="77777777" w:rsidR="00D3078B" w:rsidRDefault="00D3078B" w:rsidP="00D3078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Технологическая карта</w:t>
      </w:r>
    </w:p>
    <w:p w14:paraId="45CF38F4" w14:textId="77777777" w:rsidR="00D3078B" w:rsidRPr="00F63B47" w:rsidRDefault="00D3078B" w:rsidP="00D307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C8B66B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3B47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Рыба тушенная</w:t>
      </w:r>
      <w:r w:rsidRPr="00F63B47">
        <w:rPr>
          <w:rFonts w:ascii="Times New Roman" w:hAnsi="Times New Roman" w:cs="Times New Roman"/>
          <w:b/>
          <w:sz w:val="24"/>
          <w:szCs w:val="24"/>
          <w:u w:val="single"/>
        </w:rPr>
        <w:t xml:space="preserve"> с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F63B47">
        <w:rPr>
          <w:rFonts w:ascii="Times New Roman" w:hAnsi="Times New Roman" w:cs="Times New Roman"/>
          <w:b/>
          <w:sz w:val="24"/>
          <w:szCs w:val="24"/>
          <w:u w:val="single"/>
        </w:rPr>
        <w:t>овощами</w:t>
      </w:r>
    </w:p>
    <w:p w14:paraId="640AEF2D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 xml:space="preserve">Номер рецептуры: </w:t>
      </w:r>
    </w:p>
    <w:p w14:paraId="1286760E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>Нормативно- технические издания: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4B6BAF5B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7D331FB4" w14:textId="77777777" w:rsidR="00D3078B" w:rsidRPr="00F63B47" w:rsidRDefault="00D3078B" w:rsidP="00D307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блюдо «</w:t>
      </w:r>
      <w:r w:rsidRPr="007D0BAB">
        <w:rPr>
          <w:rFonts w:ascii="Times New Roman" w:hAnsi="Times New Roman" w:cs="Times New Roman"/>
          <w:sz w:val="24"/>
          <w:szCs w:val="24"/>
        </w:rPr>
        <w:t>Рыба тушенная с овощами</w:t>
      </w:r>
      <w:r w:rsidRPr="00F63B47">
        <w:rPr>
          <w:rFonts w:ascii="Times New Roman" w:hAnsi="Times New Roman" w:cs="Times New Roman"/>
          <w:sz w:val="24"/>
          <w:szCs w:val="24"/>
        </w:rPr>
        <w:t>» вырабатываемое и  реализуемое в столовой   общеобразовательных учреждений.</w:t>
      </w:r>
    </w:p>
    <w:p w14:paraId="2D5440F1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144C1D78" w14:textId="77777777" w:rsidR="00D3078B" w:rsidRPr="00F63B47" w:rsidRDefault="00D3078B" w:rsidP="00D3078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471335BF" w14:textId="77777777" w:rsidR="00D3078B" w:rsidRPr="00F63B47" w:rsidRDefault="00D3078B" w:rsidP="00D3078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14:paraId="4701C038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694"/>
        <w:gridCol w:w="2694"/>
      </w:tblGrid>
      <w:tr w:rsidR="00D3078B" w:rsidRPr="00F63B47" w14:paraId="312DFB92" w14:textId="77777777" w:rsidTr="00061EBD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380A66" w14:textId="77777777" w:rsidR="00D3078B" w:rsidRPr="00F63B47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  <w:p w14:paraId="65F3ADAA" w14:textId="77777777" w:rsidR="00D3078B" w:rsidRPr="00F63B47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(ингредиенты)</w:t>
            </w:r>
          </w:p>
        </w:tc>
        <w:tc>
          <w:tcPr>
            <w:tcW w:w="53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3EF4" w14:textId="77777777" w:rsidR="00D3078B" w:rsidRPr="00F63B47" w:rsidRDefault="00D3078B" w:rsidP="00061E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D3078B" w:rsidRPr="00F63B47" w14:paraId="6C73A2BA" w14:textId="77777777" w:rsidTr="00061EBD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8DD37" w14:textId="77777777" w:rsidR="00D3078B" w:rsidRPr="00F63B47" w:rsidRDefault="00D3078B" w:rsidP="00061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EB6443" w14:textId="77777777" w:rsidR="00D3078B" w:rsidRPr="00F63B47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Масса брутто, г.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726404" w14:textId="77777777" w:rsidR="00D3078B" w:rsidRPr="00F63B47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</w:t>
            </w: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тто, г.</w:t>
            </w:r>
          </w:p>
        </w:tc>
      </w:tr>
      <w:tr w:rsidR="00D3078B" w:rsidRPr="00F63B47" w14:paraId="10DB77A5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69908" w14:textId="77777777" w:rsidR="00D3078B" w:rsidRPr="0086154B" w:rsidRDefault="00D3078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 минтай филе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998B44" w14:textId="7E99D6B7" w:rsidR="00D3078B" w:rsidRPr="0086154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5A2DB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8094DB" w14:textId="2256DBCE" w:rsidR="00D3078B" w:rsidRPr="0086154B" w:rsidRDefault="005A2DB5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</w:tr>
      <w:tr w:rsidR="00D3078B" w:rsidRPr="00F63B47" w14:paraId="3628D590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99F80" w14:textId="77777777" w:rsidR="00D3078B" w:rsidRPr="0086154B" w:rsidRDefault="00D3078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орковь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B8D1F0" w14:textId="5C2BE1D0" w:rsidR="00D3078B" w:rsidRPr="0086154B" w:rsidRDefault="005A2DB5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5A8EE6" w14:textId="416DC8A9" w:rsidR="00D3078B" w:rsidRPr="0086154B" w:rsidRDefault="005A2DB5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D3078B" w:rsidRPr="00F63B47" w14:paraId="3A6AA156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5BE24" w14:textId="77777777" w:rsidR="00D3078B" w:rsidRPr="0086154B" w:rsidRDefault="00D3078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Сметана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AC5A33" w14:textId="44966653" w:rsidR="00D3078B" w:rsidRPr="0086154B" w:rsidRDefault="005A2DB5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0D1851" w14:textId="326E5381" w:rsidR="00D3078B" w:rsidRPr="0086154B" w:rsidRDefault="005A2DB5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3078B" w:rsidRPr="00F63B47" w14:paraId="07C0DF37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C25C7" w14:textId="77777777" w:rsidR="00D3078B" w:rsidRDefault="00D3078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 репчатый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020C58" w14:textId="2580C101" w:rsidR="00D3078B" w:rsidRDefault="005A2DB5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A08FFF" w14:textId="591ACB53" w:rsidR="00D3078B" w:rsidRDefault="005A2DB5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3078B" w:rsidRPr="00F63B47" w14:paraId="50AF8AE2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FEF97" w14:textId="77777777" w:rsidR="00D3078B" w:rsidRPr="0086154B" w:rsidRDefault="00D3078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 xml:space="preserve">асло </w:t>
            </w:r>
            <w:r>
              <w:rPr>
                <w:rFonts w:ascii="Times New Roman" w:hAnsi="Times New Roman"/>
                <w:sz w:val="24"/>
                <w:szCs w:val="24"/>
              </w:rPr>
              <w:t>растительное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D73215" w14:textId="77777777" w:rsidR="00D3078B" w:rsidRPr="0086154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A936FF" w14:textId="77777777" w:rsidR="00D3078B" w:rsidRPr="0086154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3078B" w:rsidRPr="00F63B47" w14:paraId="5ECAF9C4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FED6B" w14:textId="77777777" w:rsidR="00D3078B" w:rsidRPr="0086154B" w:rsidRDefault="00D3078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DD39E2">
              <w:rPr>
                <w:rFonts w:ascii="Times New Roman" w:hAnsi="Times New Roman"/>
                <w:sz w:val="24"/>
                <w:szCs w:val="24"/>
              </w:rPr>
              <w:t>одированная соль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F42299" w14:textId="77777777" w:rsidR="00D3078B" w:rsidRPr="0086154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E023D2" w14:textId="77777777" w:rsidR="00D3078B" w:rsidRPr="0086154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D3078B" w:rsidRPr="00F63B47" w14:paraId="329692FF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CC32C" w14:textId="77777777" w:rsidR="00D3078B" w:rsidRPr="00F63B47" w:rsidRDefault="00D3078B" w:rsidP="00061E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384933" w14:textId="77777777" w:rsidR="00D3078B" w:rsidRPr="00F63B47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5CF7AE" w14:textId="0867C36E" w:rsidR="00D3078B" w:rsidRPr="00F63B47" w:rsidRDefault="005A2DB5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D3078B" w:rsidRPr="00F63B47" w14:paraId="048455A1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210BC" w14:textId="77777777" w:rsidR="00D3078B" w:rsidRPr="00F63B47" w:rsidRDefault="00D3078B" w:rsidP="00061E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98DCCE" w14:textId="77777777" w:rsidR="00D3078B" w:rsidRPr="00F63B47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5BA2E1" w14:textId="604198A9" w:rsidR="00D3078B" w:rsidRPr="00F63B47" w:rsidRDefault="005A2DB5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  <w:r w:rsidR="00D3078B">
              <w:rPr>
                <w:rFonts w:ascii="Times New Roman" w:hAnsi="Times New Roman" w:cs="Times New Roman"/>
                <w:sz w:val="24"/>
                <w:szCs w:val="24"/>
              </w:rPr>
              <w:t>,07</w:t>
            </w:r>
            <w:r w:rsidR="00D3078B" w:rsidRPr="00F63B47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63D5A454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60E161E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851"/>
        <w:gridCol w:w="850"/>
        <w:gridCol w:w="851"/>
        <w:gridCol w:w="850"/>
        <w:gridCol w:w="709"/>
        <w:gridCol w:w="992"/>
        <w:gridCol w:w="851"/>
        <w:gridCol w:w="850"/>
      </w:tblGrid>
      <w:tr w:rsidR="00D3078B" w:rsidRPr="0071722D" w14:paraId="2B0EC214" w14:textId="77777777" w:rsidTr="00061EBD">
        <w:trPr>
          <w:trHeight w:val="287"/>
        </w:trPr>
        <w:tc>
          <w:tcPr>
            <w:tcW w:w="993" w:type="dxa"/>
            <w:vMerge w:val="restart"/>
            <w:vAlign w:val="center"/>
          </w:tcPr>
          <w:p w14:paraId="35732A15" w14:textId="77777777" w:rsidR="00D3078B" w:rsidRPr="0071722D" w:rsidRDefault="00D3078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vAlign w:val="center"/>
          </w:tcPr>
          <w:p w14:paraId="1E222F6A" w14:textId="77777777" w:rsidR="00D3078B" w:rsidRPr="0071722D" w:rsidRDefault="00D3078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vAlign w:val="center"/>
          </w:tcPr>
          <w:p w14:paraId="2081A96F" w14:textId="77777777" w:rsidR="00D3078B" w:rsidRPr="0071722D" w:rsidRDefault="00D3078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693" w:type="dxa"/>
            <w:gridSpan w:val="3"/>
            <w:vAlign w:val="center"/>
          </w:tcPr>
          <w:p w14:paraId="294DDC72" w14:textId="77777777" w:rsidR="00D3078B" w:rsidRPr="0071722D" w:rsidRDefault="00D3078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D3078B" w:rsidRPr="0071722D" w14:paraId="18D77B76" w14:textId="77777777" w:rsidTr="00061EBD">
        <w:trPr>
          <w:cantSplit/>
          <w:trHeight w:val="818"/>
        </w:trPr>
        <w:tc>
          <w:tcPr>
            <w:tcW w:w="993" w:type="dxa"/>
            <w:vMerge/>
            <w:vAlign w:val="center"/>
          </w:tcPr>
          <w:p w14:paraId="703849BC" w14:textId="77777777" w:rsidR="00D3078B" w:rsidRPr="0071722D" w:rsidRDefault="00D3078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3A71B4A6" w14:textId="77777777" w:rsidR="00D3078B" w:rsidRPr="0071722D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textDirection w:val="btLr"/>
            <w:vAlign w:val="center"/>
          </w:tcPr>
          <w:p w14:paraId="372C07D1" w14:textId="77777777" w:rsidR="00D3078B" w:rsidRPr="0071722D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textDirection w:val="btLr"/>
            <w:vAlign w:val="center"/>
          </w:tcPr>
          <w:p w14:paraId="2F34A9A7" w14:textId="77777777" w:rsidR="00D3078B" w:rsidRPr="0071722D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851" w:type="dxa"/>
            <w:textDirection w:val="btLr"/>
            <w:vAlign w:val="center"/>
          </w:tcPr>
          <w:p w14:paraId="125D4583" w14:textId="77777777" w:rsidR="00D3078B" w:rsidRPr="0071722D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Энерг</w:t>
            </w:r>
            <w:proofErr w:type="spellEnd"/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. ценность, ккал</w:t>
            </w:r>
          </w:p>
        </w:tc>
        <w:tc>
          <w:tcPr>
            <w:tcW w:w="850" w:type="dxa"/>
            <w:textDirection w:val="btLr"/>
            <w:vAlign w:val="center"/>
          </w:tcPr>
          <w:p w14:paraId="1F405DE7" w14:textId="77777777" w:rsidR="00D3078B" w:rsidRPr="0071722D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851" w:type="dxa"/>
            <w:textDirection w:val="btLr"/>
            <w:vAlign w:val="center"/>
          </w:tcPr>
          <w:p w14:paraId="035F19F3" w14:textId="77777777" w:rsidR="00D3078B" w:rsidRPr="0071722D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textDirection w:val="btLr"/>
            <w:vAlign w:val="center"/>
          </w:tcPr>
          <w:p w14:paraId="72732723" w14:textId="77777777" w:rsidR="00D3078B" w:rsidRPr="0071722D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textDirection w:val="btLr"/>
            <w:vAlign w:val="center"/>
          </w:tcPr>
          <w:p w14:paraId="46B15BD5" w14:textId="77777777" w:rsidR="00D3078B" w:rsidRPr="0071722D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992" w:type="dxa"/>
            <w:textDirection w:val="btLr"/>
            <w:vAlign w:val="center"/>
          </w:tcPr>
          <w:p w14:paraId="1D1CC66F" w14:textId="77777777" w:rsidR="00D3078B" w:rsidRPr="0071722D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71722D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51" w:type="dxa"/>
            <w:textDirection w:val="btLr"/>
            <w:vAlign w:val="center"/>
          </w:tcPr>
          <w:p w14:paraId="73F551CF" w14:textId="77777777" w:rsidR="00D3078B" w:rsidRPr="0071722D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textDirection w:val="btLr"/>
            <w:vAlign w:val="center"/>
          </w:tcPr>
          <w:p w14:paraId="255068F6" w14:textId="77777777" w:rsidR="00D3078B" w:rsidRPr="0071722D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722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D3078B" w:rsidRPr="0071722D" w14:paraId="57BBDFF4" w14:textId="77777777" w:rsidTr="00061EBD">
        <w:trPr>
          <w:trHeight w:val="366"/>
        </w:trPr>
        <w:tc>
          <w:tcPr>
            <w:tcW w:w="9923" w:type="dxa"/>
            <w:gridSpan w:val="12"/>
            <w:vAlign w:val="bottom"/>
          </w:tcPr>
          <w:p w14:paraId="1DA82C65" w14:textId="77777777" w:rsidR="00D3078B" w:rsidRPr="0071722D" w:rsidRDefault="00D3078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18"/>
                <w:szCs w:val="18"/>
              </w:rPr>
            </w:pPr>
            <w:r w:rsidRPr="003917E5">
              <w:rPr>
                <w:rFonts w:ascii="Times New Roman" w:hAnsi="Times New Roman" w:cs="Times New Roman"/>
                <w:b/>
                <w:sz w:val="18"/>
                <w:szCs w:val="18"/>
              </w:rPr>
              <w:t>Рыба тушенная с овощами</w:t>
            </w:r>
          </w:p>
        </w:tc>
      </w:tr>
      <w:tr w:rsidR="00D3078B" w:rsidRPr="0071722D" w14:paraId="1293F6DF" w14:textId="77777777" w:rsidTr="00061EBD">
        <w:trPr>
          <w:trHeight w:val="381"/>
        </w:trPr>
        <w:tc>
          <w:tcPr>
            <w:tcW w:w="993" w:type="dxa"/>
            <w:vAlign w:val="center"/>
          </w:tcPr>
          <w:p w14:paraId="5D8B757F" w14:textId="3298136F" w:rsidR="00D3078B" w:rsidRPr="0071722D" w:rsidRDefault="005A2DB5" w:rsidP="00061EB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709" w:type="dxa"/>
            <w:vAlign w:val="bottom"/>
          </w:tcPr>
          <w:p w14:paraId="4A276B84" w14:textId="42A1DD77" w:rsidR="00D3078B" w:rsidRPr="0071722D" w:rsidRDefault="00D3078B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11,</w:t>
            </w:r>
            <w:r w:rsidR="005A2DB5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709" w:type="dxa"/>
            <w:vAlign w:val="bottom"/>
          </w:tcPr>
          <w:p w14:paraId="655493BF" w14:textId="28C1E73A" w:rsidR="00D3078B" w:rsidRPr="0071722D" w:rsidRDefault="005A2DB5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3,1</w:t>
            </w:r>
          </w:p>
        </w:tc>
        <w:tc>
          <w:tcPr>
            <w:tcW w:w="708" w:type="dxa"/>
            <w:vAlign w:val="bottom"/>
          </w:tcPr>
          <w:p w14:paraId="78B4FCB2" w14:textId="216B7831" w:rsidR="00D3078B" w:rsidRPr="0071722D" w:rsidRDefault="00D3078B" w:rsidP="00061EB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</w:t>
            </w:r>
            <w:r w:rsidR="005A2DB5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vAlign w:val="bottom"/>
          </w:tcPr>
          <w:p w14:paraId="524F3199" w14:textId="7DCC4CCD" w:rsidR="00D3078B" w:rsidRPr="0071722D" w:rsidRDefault="005A2DB5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109,07</w:t>
            </w:r>
          </w:p>
        </w:tc>
        <w:tc>
          <w:tcPr>
            <w:tcW w:w="850" w:type="dxa"/>
            <w:vAlign w:val="bottom"/>
          </w:tcPr>
          <w:p w14:paraId="432E9B04" w14:textId="704314C1" w:rsidR="00D3078B" w:rsidRPr="0071722D" w:rsidRDefault="00D3078B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  <w:r w:rsidR="005A2DB5"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,</w:t>
            </w:r>
            <w:r w:rsidR="005A2DB5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bottom"/>
          </w:tcPr>
          <w:p w14:paraId="6DFDB986" w14:textId="4976DD6A" w:rsidR="00D3078B" w:rsidRPr="0071722D" w:rsidRDefault="00D3078B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46,</w:t>
            </w:r>
            <w:r w:rsidR="005A2DB5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50" w:type="dxa"/>
            <w:vAlign w:val="bottom"/>
          </w:tcPr>
          <w:p w14:paraId="39C3380D" w14:textId="0959AB3E" w:rsidR="00D3078B" w:rsidRPr="0071722D" w:rsidRDefault="00D3078B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  <w:r w:rsidR="005A2DB5"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,4</w:t>
            </w:r>
          </w:p>
        </w:tc>
        <w:tc>
          <w:tcPr>
            <w:tcW w:w="709" w:type="dxa"/>
            <w:vAlign w:val="bottom"/>
          </w:tcPr>
          <w:p w14:paraId="114A13A2" w14:textId="77777777" w:rsidR="00D3078B" w:rsidRPr="0071722D" w:rsidRDefault="00D3078B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1,2</w:t>
            </w:r>
          </w:p>
        </w:tc>
        <w:tc>
          <w:tcPr>
            <w:tcW w:w="992" w:type="dxa"/>
            <w:vAlign w:val="bottom"/>
          </w:tcPr>
          <w:p w14:paraId="61DFD736" w14:textId="77777777" w:rsidR="00D3078B" w:rsidRPr="0071722D" w:rsidRDefault="00D3078B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851" w:type="dxa"/>
            <w:vAlign w:val="bottom"/>
          </w:tcPr>
          <w:p w14:paraId="635016A5" w14:textId="77777777" w:rsidR="00D3078B" w:rsidRPr="0071722D" w:rsidRDefault="00D3078B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0,8</w:t>
            </w:r>
          </w:p>
        </w:tc>
        <w:tc>
          <w:tcPr>
            <w:tcW w:w="850" w:type="dxa"/>
            <w:vAlign w:val="bottom"/>
          </w:tcPr>
          <w:p w14:paraId="1281A497" w14:textId="500B223E" w:rsidR="00D3078B" w:rsidRPr="0071722D" w:rsidRDefault="00D3078B" w:rsidP="00061EB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13,8</w:t>
            </w:r>
          </w:p>
        </w:tc>
      </w:tr>
    </w:tbl>
    <w:p w14:paraId="51727D76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043F767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3A76F499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Порционные куски рыбы нарезают на филе с кожей без костей, укладывают в посуду в 2 слоя, чередуя слоями нашинкованными овощами, заливают бульоном или водой, добавляют масло растительное, сметану, соль. Накрывают крышкой и тушат до готовности 45-60 минут при отпуске поливают соусом с овощами, в котором она тушилась.</w:t>
      </w:r>
    </w:p>
    <w:p w14:paraId="009264AF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B2D2B8D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5EEC6683" w14:textId="77777777" w:rsidR="00D3078B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 xml:space="preserve"> Срок реализации – 2 часа с момента приготовления.   Подогрев остывших ниже температуры раздачи готовых горячих блюд не допускается.</w:t>
      </w:r>
    </w:p>
    <w:p w14:paraId="2E258DF7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C3FAC5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067840B2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Внешний вид: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кусочки не разваливающиеся, сочные</w:t>
      </w:r>
    </w:p>
    <w:p w14:paraId="4E569A25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Консистенция: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мягкая, сочная, нежное</w:t>
      </w:r>
    </w:p>
    <w:p w14:paraId="6B646118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Цвет: свойственный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включенным ингредиентам</w:t>
      </w:r>
    </w:p>
    <w:p w14:paraId="04EDC5E4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Вкус: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свойственный рыбе и овощам.</w:t>
      </w:r>
    </w:p>
    <w:p w14:paraId="30CD6C28" w14:textId="77777777" w:rsidR="00D3078B" w:rsidRDefault="00D3078B" w:rsidP="00D3078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Запах: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свойственный рыбе и овощам.</w:t>
      </w:r>
    </w:p>
    <w:p w14:paraId="53BB1A70" w14:textId="77777777" w:rsidR="00D3078B" w:rsidRDefault="00D3078B" w:rsidP="00D3078B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F227B5" w14:textId="77777777" w:rsidR="00D3078B" w:rsidRDefault="00D3078B" w:rsidP="00D3078B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EA2F9C" w14:textId="77777777" w:rsidR="00D3078B" w:rsidRPr="0086154B" w:rsidRDefault="00D3078B" w:rsidP="00D307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</w:t>
      </w:r>
    </w:p>
    <w:p w14:paraId="6A3139E1" w14:textId="77777777" w:rsidR="00D3078B" w:rsidRPr="0086154B" w:rsidRDefault="00D3078B" w:rsidP="00D307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864E24" w14:textId="77777777" w:rsidR="00D3078B" w:rsidRPr="0086154B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4C6770">
        <w:rPr>
          <w:rFonts w:ascii="Times New Roman" w:hAnsi="Times New Roman" w:cs="Times New Roman"/>
          <w:b/>
          <w:sz w:val="24"/>
          <w:szCs w:val="24"/>
          <w:u w:val="single"/>
        </w:rPr>
        <w:t xml:space="preserve">Салат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витаминный</w:t>
      </w:r>
    </w:p>
    <w:p w14:paraId="2470C061" w14:textId="77777777" w:rsidR="00D3078B" w:rsidRPr="0086154B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Номер рецептуры: № 6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1491021D" w14:textId="77777777" w:rsidR="00D3078B" w:rsidRPr="0086154B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1A0AC0D8" w14:textId="77777777" w:rsidR="00D3078B" w:rsidRPr="0086154B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2994DBB0" w14:textId="77777777" w:rsidR="00D3078B" w:rsidRPr="0086154B" w:rsidRDefault="00D3078B" w:rsidP="00D307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</w:t>
      </w:r>
      <w:r>
        <w:rPr>
          <w:rFonts w:ascii="Times New Roman" w:hAnsi="Times New Roman" w:cs="Times New Roman"/>
          <w:sz w:val="24"/>
          <w:szCs w:val="24"/>
        </w:rPr>
        <w:t xml:space="preserve"> блюдо</w:t>
      </w:r>
      <w:r w:rsidRPr="0086154B">
        <w:rPr>
          <w:rFonts w:ascii="Times New Roman" w:hAnsi="Times New Roman" w:cs="Times New Roman"/>
          <w:sz w:val="24"/>
          <w:szCs w:val="24"/>
        </w:rPr>
        <w:t xml:space="preserve"> «</w:t>
      </w:r>
      <w:r w:rsidRPr="00A10226">
        <w:rPr>
          <w:rFonts w:ascii="Times New Roman" w:hAnsi="Times New Roman" w:cs="Times New Roman"/>
          <w:sz w:val="24"/>
          <w:szCs w:val="24"/>
        </w:rPr>
        <w:t>Салат витаминный</w:t>
      </w:r>
      <w:r w:rsidRPr="0086154B">
        <w:rPr>
          <w:rFonts w:ascii="Times New Roman" w:hAnsi="Times New Roman" w:cs="Times New Roman"/>
          <w:sz w:val="24"/>
          <w:szCs w:val="24"/>
        </w:rPr>
        <w:t>» вырабатываемый и  реализуемый в столовой   общеобразовательных учреждений.</w:t>
      </w:r>
    </w:p>
    <w:p w14:paraId="4EBCB1C6" w14:textId="77777777" w:rsidR="00D3078B" w:rsidRPr="0086154B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37FCD3AB" w14:textId="77777777" w:rsidR="00D3078B" w:rsidRPr="0086154B" w:rsidRDefault="00D3078B" w:rsidP="00D3078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79511FAF" w14:textId="77777777" w:rsidR="00D3078B" w:rsidRPr="0086154B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552"/>
        <w:gridCol w:w="2268"/>
      </w:tblGrid>
      <w:tr w:rsidR="00D3078B" w:rsidRPr="0086154B" w14:paraId="11369CD5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9713D" w14:textId="77777777" w:rsidR="00D3078B" w:rsidRPr="0086154B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03F6" w14:textId="77777777" w:rsidR="00D3078B" w:rsidRPr="0086154B" w:rsidRDefault="00D3078B" w:rsidP="00061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D3078B" w:rsidRPr="0086154B" w14:paraId="0425528B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B4E26" w14:textId="77777777" w:rsidR="00D3078B" w:rsidRPr="0086154B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61FF8A" w14:textId="77777777" w:rsidR="00D3078B" w:rsidRPr="0086154B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Масса брутто,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953529" w14:textId="77777777" w:rsidR="00D3078B" w:rsidRPr="0086154B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</w:t>
            </w:r>
            <w:r w:rsidRPr="00463F37">
              <w:rPr>
                <w:rFonts w:ascii="Times New Roman" w:hAnsi="Times New Roman" w:cs="Times New Roman"/>
                <w:sz w:val="24"/>
                <w:szCs w:val="24"/>
              </w:rPr>
              <w:t>тто, г.</w:t>
            </w:r>
          </w:p>
        </w:tc>
      </w:tr>
      <w:tr w:rsidR="00D3078B" w:rsidRPr="0086154B" w14:paraId="7B2DC547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C60A9" w14:textId="77777777" w:rsidR="00D3078B" w:rsidRPr="0086154B" w:rsidRDefault="00D3078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Морковь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74F5C7" w14:textId="620CDF87" w:rsidR="00D3078B" w:rsidRPr="0086154B" w:rsidRDefault="005A2DB5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05D0F2" w14:textId="5F15D706" w:rsidR="00D3078B" w:rsidRPr="0086154B" w:rsidRDefault="005A2DB5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D3078B" w:rsidRPr="0086154B" w14:paraId="5502B439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62E41" w14:textId="77777777" w:rsidR="00D3078B" w:rsidRPr="0086154B" w:rsidRDefault="00D3078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Капуста белокочанная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593805" w14:textId="2DC38645" w:rsidR="00D3078B" w:rsidRPr="0086154B" w:rsidRDefault="005A2DB5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C711CD" w14:textId="6159534F" w:rsidR="00D3078B" w:rsidRPr="0086154B" w:rsidRDefault="005A2DB5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D3078B" w:rsidRPr="0086154B" w14:paraId="5F8F2C66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8C4DF" w14:textId="77777777" w:rsidR="00D3078B" w:rsidRPr="0086154B" w:rsidRDefault="00D3078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Свекла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359ADF" w14:textId="089ED8AE" w:rsidR="00D3078B" w:rsidRPr="0086154B" w:rsidRDefault="005A2DB5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831A28" w14:textId="36E3921A" w:rsidR="00D3078B" w:rsidRPr="0086154B" w:rsidRDefault="005A2DB5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D3078B" w:rsidRPr="0086154B" w14:paraId="534BBBA8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723EB" w14:textId="77777777" w:rsidR="00D3078B" w:rsidRPr="0086154B" w:rsidRDefault="00D3078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 xml:space="preserve">Масло </w:t>
            </w:r>
            <w:r>
              <w:rPr>
                <w:rFonts w:ascii="Times New Roman" w:hAnsi="Times New Roman"/>
                <w:sz w:val="24"/>
                <w:szCs w:val="24"/>
              </w:rPr>
              <w:t>растительное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19A033" w14:textId="017D1827" w:rsidR="00D3078B" w:rsidRPr="0086154B" w:rsidRDefault="005A2DB5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239659" w14:textId="77777777" w:rsidR="00D3078B" w:rsidRPr="0086154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3078B" w:rsidRPr="0086154B" w14:paraId="38C8A30A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B0861" w14:textId="77777777" w:rsidR="00D3078B" w:rsidRPr="0086154B" w:rsidRDefault="00D3078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Огурцы свежие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2D3DBD" w14:textId="2C734846" w:rsidR="00D3078B" w:rsidRPr="0086154B" w:rsidRDefault="005A2DB5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A666F6" w14:textId="037967A6" w:rsidR="00D3078B" w:rsidRPr="0086154B" w:rsidRDefault="005A2DB5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D3078B" w:rsidRPr="0086154B" w14:paraId="2E3601B5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38EE7" w14:textId="77777777" w:rsidR="00D3078B" w:rsidRPr="0086154B" w:rsidRDefault="00D3078B" w:rsidP="00061E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2DE658" w14:textId="77777777" w:rsidR="00D3078B" w:rsidRPr="0086154B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EAA12C" w14:textId="6383EB72" w:rsidR="00D3078B" w:rsidRPr="0086154B" w:rsidRDefault="005A2DB5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307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078B" w:rsidRPr="0086154B" w14:paraId="22F37F27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C45CF" w14:textId="77777777" w:rsidR="00D3078B" w:rsidRPr="0086154B" w:rsidRDefault="00D3078B" w:rsidP="00061E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3EF3DC" w14:textId="77777777" w:rsidR="00D3078B" w:rsidRPr="0086154B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E1AB5" w14:textId="71822C85" w:rsidR="00D3078B" w:rsidRPr="0086154B" w:rsidRDefault="005A2DB5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43,6</w:t>
            </w:r>
            <w:r w:rsidR="00D3078B"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 ккал </w:t>
            </w:r>
          </w:p>
        </w:tc>
      </w:tr>
    </w:tbl>
    <w:p w14:paraId="7261B622" w14:textId="77777777" w:rsidR="00D3078B" w:rsidRPr="0086154B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99534AF" w14:textId="77777777" w:rsidR="00D3078B" w:rsidRPr="0086154B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851"/>
        <w:gridCol w:w="850"/>
        <w:gridCol w:w="851"/>
        <w:gridCol w:w="850"/>
        <w:gridCol w:w="709"/>
        <w:gridCol w:w="675"/>
        <w:gridCol w:w="992"/>
        <w:gridCol w:w="709"/>
      </w:tblGrid>
      <w:tr w:rsidR="00D3078B" w:rsidRPr="000B24D9" w14:paraId="0E58E48C" w14:textId="77777777" w:rsidTr="00061EBD">
        <w:trPr>
          <w:trHeight w:val="287"/>
        </w:trPr>
        <w:tc>
          <w:tcPr>
            <w:tcW w:w="993" w:type="dxa"/>
            <w:vMerge w:val="restart"/>
            <w:vAlign w:val="center"/>
          </w:tcPr>
          <w:p w14:paraId="5C12DAA4" w14:textId="77777777" w:rsidR="00D3078B" w:rsidRPr="000B24D9" w:rsidRDefault="00D3078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vAlign w:val="center"/>
          </w:tcPr>
          <w:p w14:paraId="5A5AA0D7" w14:textId="77777777" w:rsidR="00D3078B" w:rsidRPr="000B24D9" w:rsidRDefault="00D3078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vAlign w:val="center"/>
          </w:tcPr>
          <w:p w14:paraId="61D93B16" w14:textId="77777777" w:rsidR="00D3078B" w:rsidRPr="000B24D9" w:rsidRDefault="00D3078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376" w:type="dxa"/>
            <w:gridSpan w:val="3"/>
            <w:vAlign w:val="center"/>
          </w:tcPr>
          <w:p w14:paraId="65BC92CE" w14:textId="77777777" w:rsidR="00D3078B" w:rsidRPr="000B24D9" w:rsidRDefault="00D3078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D3078B" w:rsidRPr="000B24D9" w14:paraId="127AB0B5" w14:textId="77777777" w:rsidTr="00061EBD">
        <w:trPr>
          <w:cantSplit/>
          <w:trHeight w:val="818"/>
        </w:trPr>
        <w:tc>
          <w:tcPr>
            <w:tcW w:w="993" w:type="dxa"/>
            <w:vMerge/>
            <w:vAlign w:val="center"/>
          </w:tcPr>
          <w:p w14:paraId="03447E11" w14:textId="77777777" w:rsidR="00D3078B" w:rsidRPr="000B24D9" w:rsidRDefault="00D3078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75A51648" w14:textId="77777777" w:rsidR="00D3078B" w:rsidRPr="000B24D9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textDirection w:val="btLr"/>
            <w:vAlign w:val="center"/>
          </w:tcPr>
          <w:p w14:paraId="5954CCA1" w14:textId="77777777" w:rsidR="00D3078B" w:rsidRPr="000B24D9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textDirection w:val="btLr"/>
            <w:vAlign w:val="center"/>
          </w:tcPr>
          <w:p w14:paraId="253B32CD" w14:textId="77777777" w:rsidR="00D3078B" w:rsidRPr="000B24D9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851" w:type="dxa"/>
            <w:textDirection w:val="btLr"/>
            <w:vAlign w:val="center"/>
          </w:tcPr>
          <w:p w14:paraId="6B18B50B" w14:textId="77777777" w:rsidR="00D3078B" w:rsidRPr="000B24D9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Энерг</w:t>
            </w:r>
            <w:proofErr w:type="spellEnd"/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. Ценность, ккал</w:t>
            </w:r>
          </w:p>
        </w:tc>
        <w:tc>
          <w:tcPr>
            <w:tcW w:w="850" w:type="dxa"/>
            <w:textDirection w:val="btLr"/>
            <w:vAlign w:val="center"/>
          </w:tcPr>
          <w:p w14:paraId="2DE64748" w14:textId="77777777" w:rsidR="00D3078B" w:rsidRPr="000B24D9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851" w:type="dxa"/>
            <w:textDirection w:val="btLr"/>
            <w:vAlign w:val="center"/>
          </w:tcPr>
          <w:p w14:paraId="7649585D" w14:textId="77777777" w:rsidR="00D3078B" w:rsidRPr="000B24D9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textDirection w:val="btLr"/>
            <w:vAlign w:val="center"/>
          </w:tcPr>
          <w:p w14:paraId="76CFE55D" w14:textId="77777777" w:rsidR="00D3078B" w:rsidRPr="000B24D9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textDirection w:val="btLr"/>
            <w:vAlign w:val="center"/>
          </w:tcPr>
          <w:p w14:paraId="209F0B1C" w14:textId="77777777" w:rsidR="00D3078B" w:rsidRPr="000B24D9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675" w:type="dxa"/>
            <w:textDirection w:val="btLr"/>
            <w:vAlign w:val="center"/>
          </w:tcPr>
          <w:p w14:paraId="107A016C" w14:textId="77777777" w:rsidR="00D3078B" w:rsidRPr="000B24D9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0B24D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992" w:type="dxa"/>
            <w:textDirection w:val="btLr"/>
            <w:vAlign w:val="center"/>
          </w:tcPr>
          <w:p w14:paraId="33955451" w14:textId="77777777" w:rsidR="00D3078B" w:rsidRPr="000B24D9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709" w:type="dxa"/>
            <w:textDirection w:val="btLr"/>
            <w:vAlign w:val="center"/>
          </w:tcPr>
          <w:p w14:paraId="02D0773A" w14:textId="77777777" w:rsidR="00D3078B" w:rsidRPr="000B24D9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D3078B" w:rsidRPr="000B24D9" w14:paraId="4A56FDC3" w14:textId="77777777" w:rsidTr="00061EBD">
        <w:trPr>
          <w:cantSplit/>
          <w:trHeight w:val="397"/>
        </w:trPr>
        <w:tc>
          <w:tcPr>
            <w:tcW w:w="9606" w:type="dxa"/>
            <w:gridSpan w:val="12"/>
            <w:vAlign w:val="center"/>
          </w:tcPr>
          <w:p w14:paraId="07D9D1EC" w14:textId="77777777" w:rsidR="00D3078B" w:rsidRPr="000B24D9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7E5">
              <w:rPr>
                <w:rFonts w:ascii="Times New Roman" w:hAnsi="Times New Roman" w:cs="Times New Roman"/>
                <w:b/>
                <w:sz w:val="18"/>
                <w:szCs w:val="18"/>
              </w:rPr>
              <w:t>Салат витаминный</w:t>
            </w:r>
          </w:p>
        </w:tc>
      </w:tr>
      <w:tr w:rsidR="00D3078B" w:rsidRPr="000B24D9" w14:paraId="6F02D648" w14:textId="77777777" w:rsidTr="00061EBD">
        <w:trPr>
          <w:cantSplit/>
          <w:trHeight w:val="417"/>
        </w:trPr>
        <w:tc>
          <w:tcPr>
            <w:tcW w:w="993" w:type="dxa"/>
            <w:vAlign w:val="bottom"/>
          </w:tcPr>
          <w:p w14:paraId="0651F012" w14:textId="49ABF371" w:rsidR="00D3078B" w:rsidRPr="000B24D9" w:rsidRDefault="005A2DB5" w:rsidP="00061E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09" w:type="dxa"/>
            <w:vAlign w:val="bottom"/>
          </w:tcPr>
          <w:p w14:paraId="107387EE" w14:textId="78390E13" w:rsidR="00D3078B" w:rsidRPr="000B24D9" w:rsidRDefault="00D3078B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</w:t>
            </w:r>
            <w:r w:rsidR="005A2D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bottom"/>
          </w:tcPr>
          <w:p w14:paraId="3B328170" w14:textId="77777777" w:rsidR="00D3078B" w:rsidRPr="000B24D9" w:rsidRDefault="00D3078B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0B24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vAlign w:val="bottom"/>
          </w:tcPr>
          <w:p w14:paraId="1B9C8693" w14:textId="090DFB0F" w:rsidR="00D3078B" w:rsidRPr="000B24D9" w:rsidRDefault="005A2DB5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="00D307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bottom"/>
          </w:tcPr>
          <w:p w14:paraId="5EE3638E" w14:textId="66295A12" w:rsidR="00D3078B" w:rsidRPr="000B24D9" w:rsidRDefault="005A2DB5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</w:t>
            </w:r>
            <w:r w:rsidR="00D307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50" w:type="dxa"/>
            <w:vAlign w:val="bottom"/>
          </w:tcPr>
          <w:p w14:paraId="546F3A97" w14:textId="797CE9B4" w:rsidR="00D3078B" w:rsidRPr="000B24D9" w:rsidRDefault="00D3078B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5A2D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="005A2DB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51" w:type="dxa"/>
            <w:vAlign w:val="bottom"/>
          </w:tcPr>
          <w:p w14:paraId="4A27A44C" w14:textId="004F44C0" w:rsidR="00D3078B" w:rsidRPr="000B24D9" w:rsidRDefault="005A2DB5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8,3</w:t>
            </w:r>
          </w:p>
        </w:tc>
        <w:tc>
          <w:tcPr>
            <w:tcW w:w="850" w:type="dxa"/>
            <w:vAlign w:val="bottom"/>
          </w:tcPr>
          <w:p w14:paraId="6DD6D199" w14:textId="7E43CB33" w:rsidR="00D3078B" w:rsidRPr="000B24D9" w:rsidRDefault="005A2DB5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20,1</w:t>
            </w:r>
          </w:p>
        </w:tc>
        <w:tc>
          <w:tcPr>
            <w:tcW w:w="709" w:type="dxa"/>
            <w:vAlign w:val="bottom"/>
          </w:tcPr>
          <w:p w14:paraId="6533BA30" w14:textId="033BA350" w:rsidR="00D3078B" w:rsidRPr="000B24D9" w:rsidRDefault="005A2DB5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0,3</w:t>
            </w:r>
          </w:p>
        </w:tc>
        <w:tc>
          <w:tcPr>
            <w:tcW w:w="675" w:type="dxa"/>
            <w:vAlign w:val="bottom"/>
          </w:tcPr>
          <w:p w14:paraId="0C7ABAF4" w14:textId="77777777" w:rsidR="00D3078B" w:rsidRPr="000B24D9" w:rsidRDefault="00D3078B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bottom"/>
          </w:tcPr>
          <w:p w14:paraId="5B62CB40" w14:textId="410BE24D" w:rsidR="00D3078B" w:rsidRPr="000B24D9" w:rsidRDefault="005A2DB5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12,7</w:t>
            </w:r>
          </w:p>
        </w:tc>
        <w:tc>
          <w:tcPr>
            <w:tcW w:w="709" w:type="dxa"/>
            <w:vAlign w:val="bottom"/>
          </w:tcPr>
          <w:p w14:paraId="781C4152" w14:textId="1C9B9E56" w:rsidR="00D3078B" w:rsidRPr="000B24D9" w:rsidRDefault="005A2DB5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203,7</w:t>
            </w:r>
          </w:p>
        </w:tc>
      </w:tr>
    </w:tbl>
    <w:p w14:paraId="5AE36CC9" w14:textId="77777777" w:rsidR="00D3078B" w:rsidRPr="0086154B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1D132C2" w14:textId="77777777" w:rsidR="00D3078B" w:rsidRPr="000B24D9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>5. Технологический процесс</w:t>
      </w:r>
    </w:p>
    <w:p w14:paraId="31953137" w14:textId="77777777" w:rsidR="00D3078B" w:rsidRPr="000B24D9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После первичной обработки сырые овощи нарезают, смешивают и заправляют перед самой подачей растительным маслом и сбрызгивают раствором лимонной кислоты.</w:t>
      </w:r>
    </w:p>
    <w:p w14:paraId="438DE4AB" w14:textId="77777777" w:rsidR="00D3078B" w:rsidRPr="000B24D9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8A5E38" w14:textId="77777777" w:rsidR="00D3078B" w:rsidRPr="000B24D9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>6. Требования к оформлению, реализации и хранению</w:t>
      </w:r>
    </w:p>
    <w:p w14:paraId="184D6BFA" w14:textId="77777777" w:rsidR="00D3078B" w:rsidRPr="000B24D9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Салат выкладывают в индивидуальную тарелку. </w:t>
      </w:r>
      <w:r w:rsidRPr="000B24D9">
        <w:rPr>
          <w:rFonts w:ascii="Times New Roman" w:hAnsi="Times New Roman" w:cs="Times New Roman"/>
          <w:sz w:val="24"/>
          <w:szCs w:val="24"/>
        </w:rPr>
        <w:t>Салат  заправлен растительным  маслом.</w:t>
      </w:r>
    </w:p>
    <w:p w14:paraId="6D34234B" w14:textId="77777777" w:rsidR="00D3078B" w:rsidRPr="000B24D9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3AED69" w14:textId="77777777" w:rsidR="00D3078B" w:rsidRPr="000B24D9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 xml:space="preserve">6.1. Органолептические показатели качества: </w:t>
      </w:r>
    </w:p>
    <w:p w14:paraId="63B27DAE" w14:textId="77777777" w:rsidR="00D3078B" w:rsidRPr="000B24D9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 xml:space="preserve">Внешний вид — </w:t>
      </w:r>
      <w:r>
        <w:rPr>
          <w:rFonts w:ascii="Times New Roman" w:hAnsi="Times New Roman" w:cs="Times New Roman"/>
          <w:sz w:val="24"/>
          <w:szCs w:val="24"/>
        </w:rPr>
        <w:t>форма нарезки сохранены, салат уложен горкой.</w:t>
      </w:r>
    </w:p>
    <w:p w14:paraId="518C6050" w14:textId="77777777" w:rsidR="00D3078B" w:rsidRPr="000B24D9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 xml:space="preserve">Цвет —  </w:t>
      </w:r>
      <w:r>
        <w:rPr>
          <w:rFonts w:ascii="Times New Roman" w:hAnsi="Times New Roman" w:cs="Times New Roman"/>
          <w:sz w:val="24"/>
          <w:szCs w:val="24"/>
        </w:rPr>
        <w:t>соответствует ингредиентам</w:t>
      </w:r>
    </w:p>
    <w:p w14:paraId="1157D0AE" w14:textId="77777777" w:rsidR="00D3078B" w:rsidRPr="0086154B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 xml:space="preserve">Вкус </w:t>
      </w:r>
      <w:r>
        <w:rPr>
          <w:rFonts w:ascii="Times New Roman" w:hAnsi="Times New Roman" w:cs="Times New Roman"/>
          <w:sz w:val="24"/>
          <w:szCs w:val="24"/>
        </w:rPr>
        <w:t>и запах —  свойственный овощам</w:t>
      </w:r>
      <w:r w:rsidRPr="000B24D9">
        <w:rPr>
          <w:rFonts w:ascii="Times New Roman" w:hAnsi="Times New Roman" w:cs="Times New Roman"/>
          <w:sz w:val="24"/>
          <w:szCs w:val="24"/>
        </w:rPr>
        <w:t>.</w:t>
      </w:r>
    </w:p>
    <w:p w14:paraId="70ED6119" w14:textId="77777777" w:rsidR="00D3078B" w:rsidRDefault="00D3078B" w:rsidP="00D3078B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B2FDA2" w14:textId="77777777" w:rsidR="00D3078B" w:rsidRDefault="00D3078B" w:rsidP="00D3078B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B90BF0" w14:textId="77777777" w:rsidR="00D3078B" w:rsidRDefault="00D3078B" w:rsidP="00D307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0BD917" w14:textId="77777777" w:rsidR="00D3078B" w:rsidRDefault="00D3078B" w:rsidP="00D307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943E92" w14:textId="77777777" w:rsidR="00D3078B" w:rsidRDefault="00D3078B" w:rsidP="00D307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311A38" w14:textId="77777777" w:rsidR="00D3078B" w:rsidRDefault="00D3078B" w:rsidP="00D307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C78C25" w14:textId="77777777" w:rsidR="00D3078B" w:rsidRDefault="00D3078B" w:rsidP="00D307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582AF3" w14:textId="77777777" w:rsidR="00D3078B" w:rsidRDefault="00D3078B" w:rsidP="00D307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749F5E" w14:textId="77777777" w:rsidR="00D3078B" w:rsidRPr="0086154B" w:rsidRDefault="00D3078B" w:rsidP="00D307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</w:t>
      </w:r>
    </w:p>
    <w:p w14:paraId="7512B2FC" w14:textId="77777777" w:rsidR="00D3078B" w:rsidRPr="0086154B" w:rsidRDefault="00D3078B" w:rsidP="00D307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696594" w14:textId="77777777" w:rsidR="00D3078B" w:rsidRPr="0086154B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Палочки из моркови и огурца </w:t>
      </w:r>
    </w:p>
    <w:p w14:paraId="0B6ADEAC" w14:textId="77777777" w:rsidR="00D3078B" w:rsidRPr="0086154B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Номер рецептуры: № </w:t>
      </w:r>
      <w:r>
        <w:rPr>
          <w:rFonts w:ascii="Times New Roman" w:hAnsi="Times New Roman" w:cs="Times New Roman"/>
          <w:sz w:val="24"/>
          <w:szCs w:val="24"/>
        </w:rPr>
        <w:t>23</w:t>
      </w:r>
    </w:p>
    <w:p w14:paraId="1DED2249" w14:textId="77777777" w:rsidR="00D3078B" w:rsidRPr="0086154B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2D490E08" w14:textId="77777777" w:rsidR="00D3078B" w:rsidRPr="0086154B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66AC15A1" w14:textId="77777777" w:rsidR="00D3078B" w:rsidRPr="0086154B" w:rsidRDefault="00D3078B" w:rsidP="00D307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</w:t>
      </w:r>
      <w:r>
        <w:rPr>
          <w:rFonts w:ascii="Times New Roman" w:hAnsi="Times New Roman" w:cs="Times New Roman"/>
          <w:sz w:val="24"/>
          <w:szCs w:val="24"/>
        </w:rPr>
        <w:t xml:space="preserve"> блюдо</w:t>
      </w:r>
      <w:r w:rsidRPr="0086154B">
        <w:rPr>
          <w:rFonts w:ascii="Times New Roman" w:hAnsi="Times New Roman" w:cs="Times New Roman"/>
          <w:sz w:val="24"/>
          <w:szCs w:val="24"/>
        </w:rPr>
        <w:t xml:space="preserve"> «</w:t>
      </w:r>
      <w:r w:rsidRPr="00985C59">
        <w:rPr>
          <w:rFonts w:ascii="Times New Roman" w:hAnsi="Times New Roman" w:cs="Times New Roman"/>
          <w:sz w:val="24"/>
          <w:szCs w:val="24"/>
        </w:rPr>
        <w:t>Палочки из моркови и огурца</w:t>
      </w:r>
      <w:r w:rsidRPr="0086154B">
        <w:rPr>
          <w:rFonts w:ascii="Times New Roman" w:hAnsi="Times New Roman" w:cs="Times New Roman"/>
          <w:sz w:val="24"/>
          <w:szCs w:val="24"/>
        </w:rPr>
        <w:t>» вырабатываемый и  реализуемый в столовой   общеобразовательных учреждений.</w:t>
      </w:r>
    </w:p>
    <w:p w14:paraId="72C6C1B0" w14:textId="77777777" w:rsidR="00D3078B" w:rsidRPr="0086154B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4E0174F9" w14:textId="77777777" w:rsidR="00D3078B" w:rsidRPr="0086154B" w:rsidRDefault="00D3078B" w:rsidP="00D3078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28F14E00" w14:textId="77777777" w:rsidR="00D3078B" w:rsidRPr="0086154B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552"/>
        <w:gridCol w:w="2268"/>
      </w:tblGrid>
      <w:tr w:rsidR="00D3078B" w:rsidRPr="0086154B" w14:paraId="3381E246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0BCC" w14:textId="77777777" w:rsidR="00D3078B" w:rsidRPr="0086154B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7AFB" w14:textId="77777777" w:rsidR="00D3078B" w:rsidRPr="0086154B" w:rsidRDefault="00D3078B" w:rsidP="00061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D3078B" w:rsidRPr="0086154B" w14:paraId="52A659F2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7145" w14:textId="77777777" w:rsidR="00D3078B" w:rsidRPr="0086154B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5035BD" w14:textId="77777777" w:rsidR="00D3078B" w:rsidRPr="0086154B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Масса брутто,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2A6D0E" w14:textId="77777777" w:rsidR="00D3078B" w:rsidRPr="0086154B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</w:t>
            </w:r>
            <w:r w:rsidRPr="00463F37">
              <w:rPr>
                <w:rFonts w:ascii="Times New Roman" w:hAnsi="Times New Roman" w:cs="Times New Roman"/>
                <w:sz w:val="24"/>
                <w:szCs w:val="24"/>
              </w:rPr>
              <w:t>тто, г.</w:t>
            </w:r>
          </w:p>
        </w:tc>
      </w:tr>
      <w:tr w:rsidR="00D3078B" w:rsidRPr="0086154B" w14:paraId="03A7C312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58B07" w14:textId="77777777" w:rsidR="00D3078B" w:rsidRPr="0086154B" w:rsidRDefault="00D3078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6154B">
              <w:rPr>
                <w:rFonts w:ascii="Times New Roman" w:hAnsi="Times New Roman"/>
                <w:sz w:val="24"/>
                <w:szCs w:val="24"/>
              </w:rPr>
              <w:t>Морковь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437DE2" w14:textId="16FEDC23" w:rsidR="00D3078B" w:rsidRPr="0086154B" w:rsidRDefault="00DA6759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4127FB" w14:textId="08A25CE9" w:rsidR="00D3078B" w:rsidRPr="0086154B" w:rsidRDefault="00DA6759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D3078B" w:rsidRPr="0086154B" w14:paraId="4D330166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338D1" w14:textId="77777777" w:rsidR="00D3078B" w:rsidRPr="0086154B" w:rsidRDefault="00D3078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Огурцы свежие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D79B5D" w14:textId="780BD1F7" w:rsidR="00D3078B" w:rsidRPr="0086154B" w:rsidRDefault="00DA6759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703F23" w14:textId="10799E2E" w:rsidR="00D3078B" w:rsidRPr="0086154B" w:rsidRDefault="00DA6759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D3078B" w:rsidRPr="0086154B" w14:paraId="37EB6E69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97E2C" w14:textId="77777777" w:rsidR="00D3078B" w:rsidRPr="0086154B" w:rsidRDefault="00D3078B" w:rsidP="00061E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FA28D7" w14:textId="77777777" w:rsidR="00D3078B" w:rsidRPr="0086154B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FD8531" w14:textId="5502DE06" w:rsidR="00D3078B" w:rsidRPr="0086154B" w:rsidRDefault="00DA6759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D3078B" w:rsidRPr="0086154B" w14:paraId="1206CD1D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822B" w14:textId="77777777" w:rsidR="00D3078B" w:rsidRPr="0086154B" w:rsidRDefault="00D3078B" w:rsidP="00061E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498528" w14:textId="77777777" w:rsidR="00D3078B" w:rsidRPr="0086154B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86520E" w14:textId="13B896E8" w:rsidR="00D3078B" w:rsidRPr="0086154B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6759">
              <w:rPr>
                <w:rFonts w:ascii="Times New Roman" w:hAnsi="Times New Roman" w:cs="Times New Roman"/>
                <w:sz w:val="24"/>
                <w:szCs w:val="24"/>
              </w:rPr>
              <w:t xml:space="preserve">2,1 </w:t>
            </w: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ккал </w:t>
            </w:r>
          </w:p>
        </w:tc>
      </w:tr>
    </w:tbl>
    <w:p w14:paraId="29F785D6" w14:textId="77777777" w:rsidR="00D3078B" w:rsidRPr="0086154B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7D63458" w14:textId="77777777" w:rsidR="00D3078B" w:rsidRPr="0086154B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851"/>
        <w:gridCol w:w="850"/>
        <w:gridCol w:w="851"/>
        <w:gridCol w:w="850"/>
        <w:gridCol w:w="709"/>
        <w:gridCol w:w="675"/>
        <w:gridCol w:w="992"/>
        <w:gridCol w:w="709"/>
      </w:tblGrid>
      <w:tr w:rsidR="00D3078B" w:rsidRPr="000B24D9" w14:paraId="298A76FB" w14:textId="77777777" w:rsidTr="00061EBD">
        <w:trPr>
          <w:trHeight w:val="287"/>
        </w:trPr>
        <w:tc>
          <w:tcPr>
            <w:tcW w:w="993" w:type="dxa"/>
            <w:vMerge w:val="restart"/>
            <w:vAlign w:val="center"/>
          </w:tcPr>
          <w:p w14:paraId="0FA2C008" w14:textId="77777777" w:rsidR="00D3078B" w:rsidRPr="000B24D9" w:rsidRDefault="00D3078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vAlign w:val="center"/>
          </w:tcPr>
          <w:p w14:paraId="71AD9EE3" w14:textId="77777777" w:rsidR="00D3078B" w:rsidRPr="000B24D9" w:rsidRDefault="00D3078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vAlign w:val="center"/>
          </w:tcPr>
          <w:p w14:paraId="2CB55C35" w14:textId="77777777" w:rsidR="00D3078B" w:rsidRPr="000B24D9" w:rsidRDefault="00D3078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376" w:type="dxa"/>
            <w:gridSpan w:val="3"/>
            <w:vAlign w:val="center"/>
          </w:tcPr>
          <w:p w14:paraId="449F2CE7" w14:textId="77777777" w:rsidR="00D3078B" w:rsidRPr="000B24D9" w:rsidRDefault="00D3078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D3078B" w:rsidRPr="000B24D9" w14:paraId="635CC09A" w14:textId="77777777" w:rsidTr="00061EBD">
        <w:trPr>
          <w:cantSplit/>
          <w:trHeight w:val="818"/>
        </w:trPr>
        <w:tc>
          <w:tcPr>
            <w:tcW w:w="993" w:type="dxa"/>
            <w:vMerge/>
            <w:vAlign w:val="center"/>
          </w:tcPr>
          <w:p w14:paraId="40034596" w14:textId="77777777" w:rsidR="00D3078B" w:rsidRPr="000B24D9" w:rsidRDefault="00D3078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5891737E" w14:textId="77777777" w:rsidR="00D3078B" w:rsidRPr="000B24D9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textDirection w:val="btLr"/>
            <w:vAlign w:val="center"/>
          </w:tcPr>
          <w:p w14:paraId="5F08871B" w14:textId="77777777" w:rsidR="00D3078B" w:rsidRPr="000B24D9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textDirection w:val="btLr"/>
            <w:vAlign w:val="center"/>
          </w:tcPr>
          <w:p w14:paraId="65340AF2" w14:textId="77777777" w:rsidR="00D3078B" w:rsidRPr="000B24D9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851" w:type="dxa"/>
            <w:textDirection w:val="btLr"/>
            <w:vAlign w:val="center"/>
          </w:tcPr>
          <w:p w14:paraId="1894D496" w14:textId="77777777" w:rsidR="00D3078B" w:rsidRPr="000B24D9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Энерг</w:t>
            </w:r>
            <w:proofErr w:type="spellEnd"/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. Ценность, ккал</w:t>
            </w:r>
          </w:p>
        </w:tc>
        <w:tc>
          <w:tcPr>
            <w:tcW w:w="850" w:type="dxa"/>
            <w:textDirection w:val="btLr"/>
            <w:vAlign w:val="center"/>
          </w:tcPr>
          <w:p w14:paraId="20AC3CD6" w14:textId="77777777" w:rsidR="00D3078B" w:rsidRPr="000B24D9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851" w:type="dxa"/>
            <w:textDirection w:val="btLr"/>
            <w:vAlign w:val="center"/>
          </w:tcPr>
          <w:p w14:paraId="0AA69604" w14:textId="77777777" w:rsidR="00D3078B" w:rsidRPr="000B24D9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textDirection w:val="btLr"/>
            <w:vAlign w:val="center"/>
          </w:tcPr>
          <w:p w14:paraId="33D5DABD" w14:textId="77777777" w:rsidR="00D3078B" w:rsidRPr="000B24D9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textDirection w:val="btLr"/>
            <w:vAlign w:val="center"/>
          </w:tcPr>
          <w:p w14:paraId="2E3562D9" w14:textId="77777777" w:rsidR="00D3078B" w:rsidRPr="000B24D9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675" w:type="dxa"/>
            <w:textDirection w:val="btLr"/>
            <w:vAlign w:val="center"/>
          </w:tcPr>
          <w:p w14:paraId="511DDEAC" w14:textId="77777777" w:rsidR="00D3078B" w:rsidRPr="000B24D9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0B24D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992" w:type="dxa"/>
            <w:textDirection w:val="btLr"/>
            <w:vAlign w:val="center"/>
          </w:tcPr>
          <w:p w14:paraId="01F43D09" w14:textId="77777777" w:rsidR="00D3078B" w:rsidRPr="000B24D9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709" w:type="dxa"/>
            <w:textDirection w:val="btLr"/>
            <w:vAlign w:val="center"/>
          </w:tcPr>
          <w:p w14:paraId="11D63FDD" w14:textId="77777777" w:rsidR="00D3078B" w:rsidRPr="000B24D9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D3078B" w:rsidRPr="000B24D9" w14:paraId="0A774401" w14:textId="77777777" w:rsidTr="00061EBD">
        <w:trPr>
          <w:cantSplit/>
          <w:trHeight w:val="397"/>
        </w:trPr>
        <w:tc>
          <w:tcPr>
            <w:tcW w:w="9606" w:type="dxa"/>
            <w:gridSpan w:val="12"/>
            <w:vAlign w:val="center"/>
          </w:tcPr>
          <w:p w14:paraId="7855B114" w14:textId="77777777" w:rsidR="00D3078B" w:rsidRPr="000B24D9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17E5">
              <w:rPr>
                <w:rFonts w:ascii="Times New Roman" w:hAnsi="Times New Roman" w:cs="Times New Roman"/>
                <w:b/>
                <w:sz w:val="18"/>
                <w:szCs w:val="18"/>
              </w:rPr>
              <w:t>Палочки из моркови и огурца</w:t>
            </w:r>
          </w:p>
        </w:tc>
      </w:tr>
      <w:tr w:rsidR="00D3078B" w:rsidRPr="000B24D9" w14:paraId="6CFCD826" w14:textId="77777777" w:rsidTr="00061EBD">
        <w:trPr>
          <w:cantSplit/>
          <w:trHeight w:val="417"/>
        </w:trPr>
        <w:tc>
          <w:tcPr>
            <w:tcW w:w="993" w:type="dxa"/>
            <w:vAlign w:val="bottom"/>
          </w:tcPr>
          <w:p w14:paraId="1C789808" w14:textId="3044FCE3" w:rsidR="00D3078B" w:rsidRPr="000B24D9" w:rsidRDefault="00DA6759" w:rsidP="00061E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709" w:type="dxa"/>
            <w:vAlign w:val="bottom"/>
          </w:tcPr>
          <w:p w14:paraId="596D3130" w14:textId="48E9FCC4" w:rsidR="00D3078B" w:rsidRPr="000B24D9" w:rsidRDefault="00D3078B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</w:t>
            </w:r>
            <w:r w:rsidR="00DA67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bottom"/>
          </w:tcPr>
          <w:p w14:paraId="4D04E6D0" w14:textId="77777777" w:rsidR="00D3078B" w:rsidRPr="000B24D9" w:rsidRDefault="00D3078B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 w:rsidRPr="000B24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  <w:vAlign w:val="bottom"/>
          </w:tcPr>
          <w:p w14:paraId="50179460" w14:textId="4075CA7B" w:rsidR="00D3078B" w:rsidRPr="000B24D9" w:rsidRDefault="00D3078B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Pr="000B24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="00DA67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bottom"/>
          </w:tcPr>
          <w:p w14:paraId="33A40669" w14:textId="6BDE43D1" w:rsidR="00D3078B" w:rsidRPr="000B24D9" w:rsidRDefault="00D3078B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DA67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2,1</w:t>
            </w:r>
          </w:p>
        </w:tc>
        <w:tc>
          <w:tcPr>
            <w:tcW w:w="850" w:type="dxa"/>
            <w:vAlign w:val="bottom"/>
          </w:tcPr>
          <w:p w14:paraId="3696B453" w14:textId="5B258E86" w:rsidR="00D3078B" w:rsidRPr="000B24D9" w:rsidRDefault="00DA6759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10,9</w:t>
            </w:r>
          </w:p>
        </w:tc>
        <w:tc>
          <w:tcPr>
            <w:tcW w:w="851" w:type="dxa"/>
            <w:vAlign w:val="bottom"/>
          </w:tcPr>
          <w:p w14:paraId="4E90A73F" w14:textId="788BBD83" w:rsidR="00D3078B" w:rsidRPr="000B24D9" w:rsidRDefault="00DA6759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6,2</w:t>
            </w:r>
          </w:p>
        </w:tc>
        <w:tc>
          <w:tcPr>
            <w:tcW w:w="850" w:type="dxa"/>
            <w:vAlign w:val="bottom"/>
          </w:tcPr>
          <w:p w14:paraId="1E6D0696" w14:textId="51AAA926" w:rsidR="00D3078B" w:rsidRPr="000B24D9" w:rsidRDefault="00DA6759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15,3</w:t>
            </w:r>
          </w:p>
        </w:tc>
        <w:tc>
          <w:tcPr>
            <w:tcW w:w="709" w:type="dxa"/>
            <w:vAlign w:val="bottom"/>
          </w:tcPr>
          <w:p w14:paraId="57A27525" w14:textId="763192D7" w:rsidR="00D3078B" w:rsidRPr="000B24D9" w:rsidRDefault="00DA6759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0,2</w:t>
            </w:r>
          </w:p>
        </w:tc>
        <w:tc>
          <w:tcPr>
            <w:tcW w:w="675" w:type="dxa"/>
            <w:vAlign w:val="bottom"/>
          </w:tcPr>
          <w:p w14:paraId="0E74DF51" w14:textId="77777777" w:rsidR="00D3078B" w:rsidRPr="000B24D9" w:rsidRDefault="00D3078B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24D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bottom"/>
          </w:tcPr>
          <w:p w14:paraId="34A7D5DB" w14:textId="5F603112" w:rsidR="00D3078B" w:rsidRPr="000B24D9" w:rsidRDefault="00DA6759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3,4</w:t>
            </w:r>
          </w:p>
        </w:tc>
        <w:tc>
          <w:tcPr>
            <w:tcW w:w="709" w:type="dxa"/>
            <w:vAlign w:val="bottom"/>
          </w:tcPr>
          <w:p w14:paraId="25C40B93" w14:textId="1796C24B" w:rsidR="00D3078B" w:rsidRPr="000B24D9" w:rsidRDefault="00DA6759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512,7</w:t>
            </w:r>
          </w:p>
        </w:tc>
      </w:tr>
    </w:tbl>
    <w:p w14:paraId="3AFD0A2A" w14:textId="77777777" w:rsidR="00D3078B" w:rsidRPr="0086154B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87BB784" w14:textId="77777777" w:rsidR="00D3078B" w:rsidRPr="000B24D9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>5. Технологический процесс</w:t>
      </w:r>
    </w:p>
    <w:p w14:paraId="5D3BF6A7" w14:textId="77777777" w:rsidR="00D3078B" w:rsidRPr="000B24D9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Овощи хорошо помыть, почистить. Нарезать длинными прямоугольными палочками.</w:t>
      </w:r>
    </w:p>
    <w:p w14:paraId="60724B3E" w14:textId="77777777" w:rsidR="00D3078B" w:rsidRPr="000B24D9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BD7CEA" w14:textId="77777777" w:rsidR="00D3078B" w:rsidRPr="000B24D9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>6. Требования к оформлению, реализации и хранению</w:t>
      </w:r>
    </w:p>
    <w:p w14:paraId="4F6DEC5B" w14:textId="77777777" w:rsidR="00D3078B" w:rsidRPr="000B24D9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Салат выкладывают в индивидуальную тарелку. </w:t>
      </w:r>
    </w:p>
    <w:p w14:paraId="4711469C" w14:textId="77777777" w:rsidR="00D3078B" w:rsidRPr="000B24D9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CEA98E" w14:textId="77777777" w:rsidR="00D3078B" w:rsidRPr="000B24D9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 xml:space="preserve">6.1. Органолептические показатели качества: </w:t>
      </w:r>
    </w:p>
    <w:p w14:paraId="1F4BB974" w14:textId="77777777" w:rsidR="00D3078B" w:rsidRPr="000B24D9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 xml:space="preserve">Внешний вид — </w:t>
      </w:r>
      <w:r>
        <w:rPr>
          <w:rFonts w:ascii="Times New Roman" w:hAnsi="Times New Roman" w:cs="Times New Roman"/>
          <w:sz w:val="24"/>
          <w:szCs w:val="24"/>
        </w:rPr>
        <w:t>нарезанные овощи сохраняют палочек</w:t>
      </w:r>
    </w:p>
    <w:p w14:paraId="37165D33" w14:textId="77777777" w:rsidR="00D3078B" w:rsidRPr="000B24D9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 xml:space="preserve">Цвет —  </w:t>
      </w:r>
      <w:r>
        <w:rPr>
          <w:rFonts w:ascii="Times New Roman" w:hAnsi="Times New Roman" w:cs="Times New Roman"/>
          <w:sz w:val="24"/>
          <w:szCs w:val="24"/>
        </w:rPr>
        <w:t>соответствует ингредиентам.</w:t>
      </w:r>
    </w:p>
    <w:p w14:paraId="700240FF" w14:textId="77777777" w:rsidR="00D3078B" w:rsidRPr="0086154B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24D9">
        <w:rPr>
          <w:rFonts w:ascii="Times New Roman" w:hAnsi="Times New Roman" w:cs="Times New Roman"/>
          <w:sz w:val="24"/>
          <w:szCs w:val="24"/>
        </w:rPr>
        <w:t xml:space="preserve">Вкус </w:t>
      </w:r>
      <w:r>
        <w:rPr>
          <w:rFonts w:ascii="Times New Roman" w:hAnsi="Times New Roman" w:cs="Times New Roman"/>
          <w:sz w:val="24"/>
          <w:szCs w:val="24"/>
        </w:rPr>
        <w:t>и запах —  свойственный  свежим овощам</w:t>
      </w:r>
      <w:r w:rsidRPr="000B24D9">
        <w:rPr>
          <w:rFonts w:ascii="Times New Roman" w:hAnsi="Times New Roman" w:cs="Times New Roman"/>
          <w:sz w:val="24"/>
          <w:szCs w:val="24"/>
        </w:rPr>
        <w:t>.</w:t>
      </w:r>
    </w:p>
    <w:p w14:paraId="21845DD1" w14:textId="77777777" w:rsidR="00D3078B" w:rsidRDefault="00D3078B" w:rsidP="00D3078B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0FD30B" w14:textId="77777777" w:rsidR="00D3078B" w:rsidRDefault="00D3078B" w:rsidP="00D3078B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204F12" w14:textId="77777777" w:rsidR="00D3078B" w:rsidRDefault="00D3078B" w:rsidP="00D3078B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864BF8" w14:textId="77777777" w:rsidR="00D3078B" w:rsidRDefault="00D3078B" w:rsidP="00D3078B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1D2843" w14:textId="77777777" w:rsidR="00D3078B" w:rsidRDefault="00D3078B" w:rsidP="00D3078B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9E4A8A" w14:textId="77777777" w:rsidR="00D3078B" w:rsidRDefault="00D3078B" w:rsidP="00D3078B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9E4C73" w14:textId="77777777" w:rsidR="00D3078B" w:rsidRDefault="00D3078B" w:rsidP="00D3078B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E7BA15" w14:textId="77777777" w:rsidR="00D3078B" w:rsidRDefault="00D3078B" w:rsidP="00D3078B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DA9D75" w14:textId="77777777" w:rsidR="00D3078B" w:rsidRPr="00CE2DDC" w:rsidRDefault="00D3078B" w:rsidP="00D307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Технологическая карта</w:t>
      </w:r>
    </w:p>
    <w:p w14:paraId="65D76592" w14:textId="77777777" w:rsidR="00D3078B" w:rsidRPr="00CE2DDC" w:rsidRDefault="00D3078B" w:rsidP="00D307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608A9A" w14:textId="77777777" w:rsidR="00D3078B" w:rsidRPr="00CE2DDC" w:rsidRDefault="00D3078B" w:rsidP="00D3078B">
      <w:pPr>
        <w:tabs>
          <w:tab w:val="left" w:pos="779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2DDC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bookmarkStart w:id="1" w:name="_Hlk220426964"/>
      <w:r w:rsidRPr="004C6770">
        <w:rPr>
          <w:rFonts w:ascii="Times New Roman" w:hAnsi="Times New Roman" w:cs="Times New Roman"/>
          <w:b/>
          <w:sz w:val="24"/>
          <w:szCs w:val="24"/>
          <w:u w:val="single"/>
        </w:rPr>
        <w:t xml:space="preserve">Напиток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из шиповника</w:t>
      </w:r>
      <w:bookmarkEnd w:id="1"/>
    </w:p>
    <w:p w14:paraId="79B1F362" w14:textId="77777777" w:rsidR="00D3078B" w:rsidRPr="00CE2DDC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sz w:val="24"/>
          <w:szCs w:val="24"/>
        </w:rPr>
        <w:t>Номер рецептуры: №</w:t>
      </w:r>
      <w:r>
        <w:rPr>
          <w:rFonts w:ascii="Times New Roman" w:hAnsi="Times New Roman" w:cs="Times New Roman"/>
          <w:sz w:val="24"/>
          <w:szCs w:val="24"/>
        </w:rPr>
        <w:t>271</w:t>
      </w:r>
    </w:p>
    <w:p w14:paraId="3AD2F4B5" w14:textId="77777777" w:rsidR="00D3078B" w:rsidRPr="00CE2DDC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4A029234" w14:textId="77777777" w:rsidR="00D3078B" w:rsidRPr="00CE2DDC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5FAFB58C" w14:textId="77777777" w:rsidR="00D3078B" w:rsidRPr="00CE2DDC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«</w:t>
      </w:r>
      <w:r w:rsidRPr="007225E5">
        <w:rPr>
          <w:rFonts w:ascii="Times New Roman" w:hAnsi="Times New Roman" w:cs="Times New Roman"/>
          <w:sz w:val="24"/>
          <w:szCs w:val="24"/>
        </w:rPr>
        <w:t>Напиток из шиповника</w:t>
      </w:r>
      <w:r w:rsidRPr="00CE2DDC">
        <w:rPr>
          <w:rFonts w:ascii="Times New Roman" w:hAnsi="Times New Roman" w:cs="Times New Roman"/>
          <w:sz w:val="24"/>
          <w:szCs w:val="24"/>
        </w:rPr>
        <w:t>» вырабатываемый и  реализуемый в столовой   общеобразовательных учреждений.</w:t>
      </w:r>
    </w:p>
    <w:p w14:paraId="72D4A1D6" w14:textId="77777777" w:rsidR="00D3078B" w:rsidRPr="00CE2DDC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625170BF" w14:textId="77777777" w:rsidR="00D3078B" w:rsidRPr="00CE2DDC" w:rsidRDefault="00D3078B" w:rsidP="00D3078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695F3FB4" w14:textId="77777777" w:rsidR="00D3078B" w:rsidRPr="00CE2DDC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127"/>
        <w:gridCol w:w="2268"/>
      </w:tblGrid>
      <w:tr w:rsidR="00D3078B" w:rsidRPr="00CE2DDC" w14:paraId="4D7A5690" w14:textId="77777777" w:rsidTr="00061EBD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61BC0F3" w14:textId="77777777" w:rsidR="00D3078B" w:rsidRPr="00CE2DDC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DDC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1C5D49C" w14:textId="77777777" w:rsidR="00D3078B" w:rsidRPr="00CE2DDC" w:rsidRDefault="00D3078B" w:rsidP="00061E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DDC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D3078B" w:rsidRPr="00CE2DDC" w14:paraId="39D61A18" w14:textId="77777777" w:rsidTr="00061EBD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7AFBF" w14:textId="77777777" w:rsidR="00D3078B" w:rsidRPr="00CE2DDC" w:rsidRDefault="00D3078B" w:rsidP="00061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3FE1FA1" w14:textId="77777777" w:rsidR="00D3078B" w:rsidRPr="00CE2DDC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DDC">
              <w:rPr>
                <w:rFonts w:ascii="Times New Roman" w:hAnsi="Times New Roman" w:cs="Times New Roman"/>
                <w:sz w:val="24"/>
                <w:szCs w:val="24"/>
              </w:rPr>
              <w:t>Масса брутто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105D40" w14:textId="77777777" w:rsidR="00D3078B" w:rsidRPr="00CE2DDC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нетто, г.</w:t>
            </w:r>
          </w:p>
        </w:tc>
      </w:tr>
      <w:tr w:rsidR="00D3078B" w:rsidRPr="00CE2DDC" w14:paraId="71B1C1E9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3ED3F" w14:textId="77777777" w:rsidR="00D3078B" w:rsidRPr="00C85C5B" w:rsidRDefault="00D3078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Шиповник сухой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A1849F" w14:textId="77777777" w:rsidR="00D3078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698F78" w14:textId="77777777" w:rsidR="00D3078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D3078B" w:rsidRPr="00CE2DDC" w14:paraId="551AD31B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9073F" w14:textId="77777777" w:rsidR="00D3078B" w:rsidRDefault="00D3078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Сахар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47E29E" w14:textId="77777777" w:rsidR="00D3078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CD7C00" w14:textId="77777777" w:rsidR="00D3078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3078B" w:rsidRPr="00CE2DDC" w14:paraId="43112D7A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19B1D" w14:textId="77777777" w:rsidR="00D3078B" w:rsidRDefault="00D3078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485505" w14:textId="77777777" w:rsidR="00D3078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F25E1C" w14:textId="77777777" w:rsidR="00D3078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D3078B" w:rsidRPr="00CE2DDC" w14:paraId="127C6C41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A6FA0" w14:textId="77777777" w:rsidR="00D3078B" w:rsidRPr="00CE2DDC" w:rsidRDefault="00D3078B" w:rsidP="00061E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2DDC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68F97B" w14:textId="77777777" w:rsidR="00D3078B" w:rsidRPr="00CE2DDC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37D1E7" w14:textId="77777777" w:rsidR="00D3078B" w:rsidRPr="00CE2DDC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D3078B" w:rsidRPr="00CE2DDC" w14:paraId="0480BFFC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1AB37" w14:textId="77777777" w:rsidR="00D3078B" w:rsidRPr="00CE2DDC" w:rsidRDefault="00D3078B" w:rsidP="00061E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2DDC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224043" w14:textId="77777777" w:rsidR="00D3078B" w:rsidRPr="00CE2DDC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0817AA" w14:textId="77777777" w:rsidR="00D3078B" w:rsidRPr="00CE2DDC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42,8 </w:t>
            </w:r>
            <w:r w:rsidRPr="00CE2DDC"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</w:p>
        </w:tc>
      </w:tr>
    </w:tbl>
    <w:p w14:paraId="5A51D740" w14:textId="77777777" w:rsidR="00D3078B" w:rsidRPr="00CE2DDC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BB8EA4" w14:textId="77777777" w:rsidR="00D3078B" w:rsidRPr="00CE2DDC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65BDBA2" w14:textId="77777777" w:rsidR="00D3078B" w:rsidRPr="00CE2DDC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D059638" w14:textId="77777777" w:rsidR="00D3078B" w:rsidRPr="00CE2DDC" w:rsidRDefault="00D3078B" w:rsidP="00D3078B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7"/>
        <w:gridCol w:w="899"/>
        <w:gridCol w:w="708"/>
        <w:gridCol w:w="886"/>
        <w:gridCol w:w="980"/>
        <w:gridCol w:w="863"/>
        <w:gridCol w:w="711"/>
        <w:gridCol w:w="909"/>
        <w:gridCol w:w="711"/>
        <w:gridCol w:w="708"/>
        <w:gridCol w:w="798"/>
        <w:gridCol w:w="851"/>
      </w:tblGrid>
      <w:tr w:rsidR="00D3078B" w:rsidRPr="00CE2DDC" w14:paraId="4C22BBAD" w14:textId="77777777" w:rsidTr="00061EBD">
        <w:trPr>
          <w:trHeight w:val="452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096F2" w14:textId="77777777" w:rsidR="00D3078B" w:rsidRPr="00CE2DDC" w:rsidRDefault="00D3078B" w:rsidP="00061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 xml:space="preserve">Выход, г </w:t>
            </w:r>
          </w:p>
        </w:tc>
        <w:tc>
          <w:tcPr>
            <w:tcW w:w="3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B8905" w14:textId="77777777" w:rsidR="00D3078B" w:rsidRPr="00CE2DDC" w:rsidRDefault="00D3078B" w:rsidP="00061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Пищевые вещества</w:t>
            </w:r>
          </w:p>
        </w:tc>
        <w:tc>
          <w:tcPr>
            <w:tcW w:w="3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46D1E" w14:textId="77777777" w:rsidR="00D3078B" w:rsidRPr="00CE2DDC" w:rsidRDefault="00D3078B" w:rsidP="00061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Минер. вещества, мг</w:t>
            </w:r>
          </w:p>
        </w:tc>
        <w:tc>
          <w:tcPr>
            <w:tcW w:w="2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AEBBF" w14:textId="77777777" w:rsidR="00D3078B" w:rsidRPr="00CE2DDC" w:rsidRDefault="00D3078B" w:rsidP="00061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Витамины, мг</w:t>
            </w:r>
          </w:p>
        </w:tc>
      </w:tr>
      <w:tr w:rsidR="00D3078B" w:rsidRPr="00CE2DDC" w14:paraId="28413C91" w14:textId="77777777" w:rsidTr="00061EBD">
        <w:trPr>
          <w:cantSplit/>
          <w:trHeight w:val="860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6CC03" w14:textId="77777777" w:rsidR="00D3078B" w:rsidRPr="00CE2DDC" w:rsidRDefault="00D3078B" w:rsidP="00061E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D4D8C12" w14:textId="77777777" w:rsidR="00D3078B" w:rsidRPr="00CE2DDC" w:rsidRDefault="00D3078B" w:rsidP="00061EB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Белки, 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03677B" w14:textId="77777777" w:rsidR="00D3078B" w:rsidRPr="00CE2DDC" w:rsidRDefault="00D3078B" w:rsidP="00061EB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Жиры, г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4A5A477" w14:textId="77777777" w:rsidR="00D3078B" w:rsidRPr="00CE2DDC" w:rsidRDefault="00D3078B" w:rsidP="00061EB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Углеводы, г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A32758" w14:textId="77777777" w:rsidR="00D3078B" w:rsidRPr="00CE2DDC" w:rsidRDefault="00D3078B" w:rsidP="00061EB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Энерг</w:t>
            </w:r>
            <w:proofErr w:type="spellEnd"/>
            <w:r w:rsidRPr="00CE2DD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ценност</w:t>
            </w:r>
            <w:proofErr w:type="spellEnd"/>
          </w:p>
          <w:p w14:paraId="4B294B10" w14:textId="77777777" w:rsidR="00D3078B" w:rsidRPr="00CE2DDC" w:rsidRDefault="00D3078B" w:rsidP="00061EB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ккал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17477" w14:textId="77777777" w:rsidR="00D3078B" w:rsidRPr="00CE2DDC" w:rsidRDefault="00D3078B" w:rsidP="00061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DAFEE" w14:textId="77777777" w:rsidR="00D3078B" w:rsidRPr="00CE2DDC" w:rsidRDefault="00D3078B" w:rsidP="00061E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307DE" w14:textId="77777777" w:rsidR="00D3078B" w:rsidRPr="00CE2DDC" w:rsidRDefault="00D3078B" w:rsidP="00061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1914A" w14:textId="77777777" w:rsidR="00D3078B" w:rsidRPr="00CE2DDC" w:rsidRDefault="00D3078B" w:rsidP="00061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F7BDB" w14:textId="77777777" w:rsidR="00D3078B" w:rsidRPr="00CE2DDC" w:rsidRDefault="00D3078B" w:rsidP="00061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CE2DD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F4E56" w14:textId="77777777" w:rsidR="00D3078B" w:rsidRPr="00CE2DDC" w:rsidRDefault="00D3078B" w:rsidP="00061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D018C" w14:textId="77777777" w:rsidR="00D3078B" w:rsidRPr="00CE2DDC" w:rsidRDefault="00D3078B" w:rsidP="00061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D3078B" w:rsidRPr="00CE2DDC" w14:paraId="1C24B391" w14:textId="77777777" w:rsidTr="00061EBD">
        <w:trPr>
          <w:trHeight w:val="318"/>
        </w:trPr>
        <w:tc>
          <w:tcPr>
            <w:tcW w:w="1003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D3EF2" w14:textId="77777777" w:rsidR="00D3078B" w:rsidRPr="00CE2DDC" w:rsidRDefault="00D3078B" w:rsidP="00061EB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C67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Напиток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 шиповника</w:t>
            </w:r>
          </w:p>
        </w:tc>
      </w:tr>
      <w:tr w:rsidR="00D3078B" w:rsidRPr="00CE2DDC" w14:paraId="4001C31D" w14:textId="77777777" w:rsidTr="00061EBD">
        <w:trPr>
          <w:trHeight w:val="197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09797F" w14:textId="77777777" w:rsidR="00D3078B" w:rsidRPr="00CE2DDC" w:rsidRDefault="00D3078B" w:rsidP="00061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2DD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86E357" w14:textId="77777777" w:rsidR="00D3078B" w:rsidRPr="00CE2DDC" w:rsidRDefault="00D3078B" w:rsidP="00061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CC5127" w14:textId="77777777" w:rsidR="00D3078B" w:rsidRPr="00CE2DDC" w:rsidRDefault="00D3078B" w:rsidP="00061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52291F" w14:textId="77777777" w:rsidR="00D3078B" w:rsidRPr="00CE2DDC" w:rsidRDefault="00D3078B" w:rsidP="00061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06FF0" w14:textId="77777777" w:rsidR="00D3078B" w:rsidRPr="00CE2DDC" w:rsidRDefault="00D3078B" w:rsidP="00061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42,8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D336B0" w14:textId="77777777" w:rsidR="00D3078B" w:rsidRPr="00CE2DDC" w:rsidRDefault="00D3078B" w:rsidP="00061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E5B204" w14:textId="77777777" w:rsidR="00D3078B" w:rsidRPr="00CE2DDC" w:rsidRDefault="00D3078B" w:rsidP="00061E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35,4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EB0025" w14:textId="77777777" w:rsidR="00D3078B" w:rsidRPr="00CE2DDC" w:rsidRDefault="00D3078B" w:rsidP="00061E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82,8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71813B" w14:textId="77777777" w:rsidR="00D3078B" w:rsidRPr="00CE2DDC" w:rsidRDefault="00D3078B" w:rsidP="00061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777C97" w14:textId="77777777" w:rsidR="00D3078B" w:rsidRPr="00CE2DDC" w:rsidRDefault="00D3078B" w:rsidP="00061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F383A0" w14:textId="77777777" w:rsidR="00D3078B" w:rsidRPr="00CE2DDC" w:rsidRDefault="00D3078B" w:rsidP="00061E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0D51A3" w14:textId="77777777" w:rsidR="00D3078B" w:rsidRPr="00CE2DDC" w:rsidRDefault="00D3078B" w:rsidP="00061E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231,4</w:t>
            </w:r>
          </w:p>
        </w:tc>
      </w:tr>
    </w:tbl>
    <w:p w14:paraId="1EA714C4" w14:textId="77777777" w:rsidR="00D3078B" w:rsidRPr="00CE2DDC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AD465E5" w14:textId="77777777" w:rsidR="00D3078B" w:rsidRPr="00CE2DDC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1155A8A2" w14:textId="77777777" w:rsidR="00D3078B" w:rsidRPr="00CE2DDC" w:rsidRDefault="00D3078B" w:rsidP="00D3078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2D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Предварительно дробленные плоды шиповника кладут в кипящую воду, закрывают крышкой и варят 10-15 минут, настаивают несколько часов и процеживают.</w:t>
      </w:r>
    </w:p>
    <w:p w14:paraId="1E33094C" w14:textId="77777777" w:rsidR="00D3078B" w:rsidRPr="00CE2DDC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26F87629" w14:textId="77777777" w:rsidR="00D3078B" w:rsidRPr="00CE2DDC" w:rsidRDefault="00D3078B" w:rsidP="00D307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CE2DDC">
        <w:rPr>
          <w:rFonts w:ascii="Times New Roman" w:hAnsi="Times New Roman" w:cs="Times New Roman"/>
          <w:sz w:val="24"/>
          <w:szCs w:val="24"/>
        </w:rPr>
        <w:t>Температура подачи комнатной температуры</w:t>
      </w:r>
      <w:r>
        <w:rPr>
          <w:rFonts w:ascii="Times New Roman" w:hAnsi="Times New Roman" w:cs="Times New Roman"/>
          <w:sz w:val="24"/>
          <w:szCs w:val="24"/>
        </w:rPr>
        <w:t>. Срок реализации напиток  2 - 4 часов</w:t>
      </w:r>
      <w:r w:rsidRPr="00CE2DDC">
        <w:rPr>
          <w:rFonts w:ascii="Times New Roman" w:hAnsi="Times New Roman" w:cs="Times New Roman"/>
          <w:sz w:val="24"/>
          <w:szCs w:val="24"/>
        </w:rPr>
        <w:t xml:space="preserve"> с момента приготовления</w:t>
      </w:r>
      <w:r w:rsidRPr="00CE2DD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E2DD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4D9DCA9" w14:textId="77777777" w:rsidR="00D3078B" w:rsidRPr="00CE2DDC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F30A19" w14:textId="77777777" w:rsidR="00D3078B" w:rsidRPr="00CE2DDC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2DDC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0AD73E99" w14:textId="77777777" w:rsidR="00D3078B" w:rsidRDefault="00D3078B" w:rsidP="00D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CE2DDC">
        <w:rPr>
          <w:rFonts w:ascii="Times New Roman" w:hAnsi="Times New Roman" w:cs="Times New Roman"/>
          <w:iCs/>
          <w:color w:val="000000"/>
          <w:sz w:val="24"/>
          <w:szCs w:val="24"/>
        </w:rPr>
        <w:t>Внешний вид: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прозрачный напиток</w:t>
      </w:r>
    </w:p>
    <w:p w14:paraId="7E891B11" w14:textId="77777777" w:rsidR="00D3078B" w:rsidRPr="00CE2DDC" w:rsidRDefault="00D3078B" w:rsidP="00D30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DD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Консистенция: </w:t>
      </w:r>
      <w:r w:rsidRPr="00CE2DD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жидкая.                                                                                                                                                                          </w:t>
      </w:r>
      <w:r w:rsidRPr="00CE2DD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Цвет: 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характерный для используемого сырья</w:t>
      </w:r>
      <w:r w:rsidRPr="00CE2DD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.                                                                                                                                                                                      </w:t>
      </w:r>
      <w:r w:rsidRPr="00CE2DDC">
        <w:rPr>
          <w:rFonts w:ascii="Times New Roman" w:hAnsi="Times New Roman" w:cs="Times New Roman"/>
          <w:iCs/>
          <w:color w:val="000000"/>
          <w:sz w:val="24"/>
          <w:szCs w:val="24"/>
        </w:rPr>
        <w:t>Вкус:</w:t>
      </w:r>
      <w:r w:rsidRPr="00CE2D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сладкий с ароматом шиповника</w:t>
      </w:r>
      <w:r w:rsidRPr="00CE2DD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, чуть терпкий.                                                                                                                                                                    </w:t>
      </w:r>
      <w:r w:rsidRPr="00CE2DDC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Запах: </w:t>
      </w:r>
      <w:r w:rsidRPr="00CE2DDC">
        <w:rPr>
          <w:rFonts w:ascii="Times New Roman" w:hAnsi="Times New Roman" w:cs="Times New Roman"/>
          <w:sz w:val="24"/>
          <w:szCs w:val="24"/>
        </w:rPr>
        <w:t xml:space="preserve">соответственный </w:t>
      </w:r>
    </w:p>
    <w:p w14:paraId="6CE050D0" w14:textId="77777777" w:rsidR="00D3078B" w:rsidRDefault="00D3078B" w:rsidP="00D3078B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891C4B" w14:textId="77777777" w:rsidR="00D3078B" w:rsidRDefault="00D3078B" w:rsidP="00D3078B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0F5644" w14:textId="77777777" w:rsidR="00D3078B" w:rsidRDefault="00D3078B" w:rsidP="00D3078B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6D53A2" w14:textId="77777777" w:rsidR="00D3078B" w:rsidRDefault="00D3078B" w:rsidP="00D3078B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2E3B07" w14:textId="77777777" w:rsidR="00D3078B" w:rsidRDefault="00D3078B" w:rsidP="00D3078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Технологическая карта</w:t>
      </w:r>
    </w:p>
    <w:p w14:paraId="479B58D4" w14:textId="77777777" w:rsidR="00D3078B" w:rsidRPr="00F63B47" w:rsidRDefault="00D3078B" w:rsidP="00D307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AB9C53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3B47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bookmarkStart w:id="2" w:name="_Hlk220427408"/>
      <w:r>
        <w:rPr>
          <w:rFonts w:ascii="Times New Roman" w:hAnsi="Times New Roman" w:cs="Times New Roman"/>
          <w:b/>
          <w:sz w:val="24"/>
          <w:szCs w:val="24"/>
          <w:u w:val="single"/>
        </w:rPr>
        <w:t>Плов</w:t>
      </w:r>
      <w:bookmarkEnd w:id="2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из птицы</w:t>
      </w:r>
    </w:p>
    <w:p w14:paraId="2B98F7CB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 xml:space="preserve">Номер рецептуры: № </w:t>
      </w:r>
      <w:r>
        <w:rPr>
          <w:rFonts w:ascii="Times New Roman" w:hAnsi="Times New Roman" w:cs="Times New Roman"/>
          <w:sz w:val="24"/>
          <w:szCs w:val="24"/>
        </w:rPr>
        <w:t>265</w:t>
      </w:r>
    </w:p>
    <w:p w14:paraId="2666DFD8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>Нормативно- технические издания: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53A624AE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27D9FE6E" w14:textId="77777777" w:rsidR="00D3078B" w:rsidRPr="00F63B47" w:rsidRDefault="00D3078B" w:rsidP="00D307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блюдо «</w:t>
      </w:r>
      <w:r w:rsidRPr="00CD6462">
        <w:rPr>
          <w:rFonts w:ascii="Times New Roman" w:hAnsi="Times New Roman" w:cs="Times New Roman"/>
          <w:sz w:val="24"/>
          <w:szCs w:val="24"/>
        </w:rPr>
        <w:t>Плов из птицы</w:t>
      </w:r>
      <w:r w:rsidRPr="00F63B47">
        <w:rPr>
          <w:rFonts w:ascii="Times New Roman" w:hAnsi="Times New Roman" w:cs="Times New Roman"/>
          <w:sz w:val="24"/>
          <w:szCs w:val="24"/>
        </w:rPr>
        <w:t>» вырабатываемое и  реализуемое в столовой   общеобразовательных учреждений.</w:t>
      </w:r>
    </w:p>
    <w:p w14:paraId="710285EB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08D87EE9" w14:textId="77777777" w:rsidR="00D3078B" w:rsidRPr="00F63B47" w:rsidRDefault="00D3078B" w:rsidP="00D3078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748971E7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2694"/>
        <w:gridCol w:w="2694"/>
      </w:tblGrid>
      <w:tr w:rsidR="00D3078B" w:rsidRPr="00F63B47" w14:paraId="274F24AF" w14:textId="77777777" w:rsidTr="00061EBD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E3B323" w14:textId="77777777" w:rsidR="00D3078B" w:rsidRPr="00F63B47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  <w:p w14:paraId="555C283F" w14:textId="77777777" w:rsidR="00D3078B" w:rsidRPr="00F63B47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(ингредиенты)</w:t>
            </w:r>
          </w:p>
        </w:tc>
        <w:tc>
          <w:tcPr>
            <w:tcW w:w="53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CD41" w14:textId="77777777" w:rsidR="00D3078B" w:rsidRPr="00F63B47" w:rsidRDefault="00D3078B" w:rsidP="00061E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D3078B" w:rsidRPr="00F63B47" w14:paraId="2DA28F2E" w14:textId="77777777" w:rsidTr="00061EBD">
        <w:tc>
          <w:tcPr>
            <w:tcW w:w="3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F20E6" w14:textId="77777777" w:rsidR="00D3078B" w:rsidRPr="00F63B47" w:rsidRDefault="00D3078B" w:rsidP="00061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DDCA6E" w14:textId="23C97EBB" w:rsidR="00D3078B" w:rsidRPr="00F63B47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Масса брутто, г.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ABC49D" w14:textId="77777777" w:rsidR="00D3078B" w:rsidRPr="00F63B47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Масса не</w:t>
            </w: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тто, г.</w:t>
            </w:r>
          </w:p>
        </w:tc>
      </w:tr>
      <w:tr w:rsidR="00D3078B" w:rsidRPr="00F63B47" w14:paraId="60360987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BB0E0" w14:textId="77777777" w:rsidR="00D3078B" w:rsidRPr="0086154B" w:rsidRDefault="00D3078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Филе курицы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9D610E" w14:textId="77777777" w:rsidR="00D3078B" w:rsidRPr="0086154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A15490" w14:textId="77777777" w:rsidR="00D3078B" w:rsidRPr="0086154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</w:tr>
      <w:tr w:rsidR="00D3078B" w:rsidRPr="00F63B47" w14:paraId="787F7CDD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86B91" w14:textId="77777777" w:rsidR="00D3078B" w:rsidRPr="0086154B" w:rsidRDefault="00D3078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E36642" w14:textId="77777777" w:rsidR="00D3078B" w:rsidRPr="0086154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D69784" w14:textId="77777777" w:rsidR="00D3078B" w:rsidRPr="0086154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D3078B" w:rsidRPr="00F63B47" w14:paraId="47661EB0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6294A" w14:textId="77777777" w:rsidR="00D3078B" w:rsidRPr="0086154B" w:rsidRDefault="00D3078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 репчатый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CAD13B" w14:textId="77777777" w:rsidR="00D3078B" w:rsidRPr="0086154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C973A4" w14:textId="77777777" w:rsidR="00D3078B" w:rsidRPr="0086154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D3078B" w:rsidRPr="00F63B47" w14:paraId="52882E0B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4240C" w14:textId="77777777" w:rsidR="00D3078B" w:rsidRPr="0086154B" w:rsidRDefault="00D3078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D7BF98" w14:textId="77777777" w:rsidR="00D3078B" w:rsidRPr="0086154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DDFEE4" w14:textId="77777777" w:rsidR="00D3078B" w:rsidRPr="0086154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3078B" w:rsidRPr="00F63B47" w14:paraId="2682B259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B4532" w14:textId="77777777" w:rsidR="00D3078B" w:rsidRPr="0083574A" w:rsidRDefault="00D3078B" w:rsidP="00061EBD">
            <w:pPr>
              <w:pStyle w:val="Standard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Морковь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7A69E7" w14:textId="77777777" w:rsidR="00D3078B" w:rsidRPr="005E2E15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3D9B7D" w14:textId="77777777" w:rsidR="00D3078B" w:rsidRPr="005E2E15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D3078B" w:rsidRPr="00F63B47" w14:paraId="2498FB12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0D30D" w14:textId="77777777" w:rsidR="00D3078B" w:rsidRDefault="00D3078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AD87F1" w14:textId="77777777" w:rsidR="00D3078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4509E1" w14:textId="77777777" w:rsidR="00D3078B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D3078B" w:rsidRPr="00F63B47" w14:paraId="17EABE3B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49E75" w14:textId="77777777" w:rsidR="00D3078B" w:rsidRPr="00F63B47" w:rsidRDefault="00D3078B" w:rsidP="00061E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9FBBD5" w14:textId="77777777" w:rsidR="00D3078B" w:rsidRPr="00F63B47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F59F3E" w14:textId="10949293" w:rsidR="00D3078B" w:rsidRPr="00F63B47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A67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078B" w:rsidRPr="00F63B47" w14:paraId="4563BF1F" w14:textId="77777777" w:rsidTr="00061EBD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09375" w14:textId="77777777" w:rsidR="00D3078B" w:rsidRPr="00F63B47" w:rsidRDefault="00D3078B" w:rsidP="00061E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75C7EA" w14:textId="77777777" w:rsidR="00D3078B" w:rsidRPr="00F63B47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836919" w14:textId="41D11E64" w:rsidR="00D3078B" w:rsidRPr="00F63B47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DA6759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B47"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</w:p>
        </w:tc>
      </w:tr>
    </w:tbl>
    <w:p w14:paraId="1EA7D657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pPr w:leftFromText="180" w:rightFromText="180" w:vertAnchor="text" w:tblpY="1"/>
        <w:tblOverlap w:val="never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851"/>
        <w:gridCol w:w="850"/>
        <w:gridCol w:w="851"/>
        <w:gridCol w:w="850"/>
        <w:gridCol w:w="709"/>
        <w:gridCol w:w="992"/>
        <w:gridCol w:w="851"/>
        <w:gridCol w:w="850"/>
      </w:tblGrid>
      <w:tr w:rsidR="00D3078B" w:rsidRPr="00F63B47" w14:paraId="69CB36A2" w14:textId="77777777" w:rsidTr="00061EBD">
        <w:trPr>
          <w:trHeight w:val="287"/>
        </w:trPr>
        <w:tc>
          <w:tcPr>
            <w:tcW w:w="993" w:type="dxa"/>
            <w:vMerge w:val="restart"/>
            <w:vAlign w:val="center"/>
          </w:tcPr>
          <w:p w14:paraId="27D6856C" w14:textId="77777777" w:rsidR="00D3078B" w:rsidRPr="00F63B47" w:rsidRDefault="00D3078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2977" w:type="dxa"/>
            <w:gridSpan w:val="4"/>
            <w:vAlign w:val="center"/>
          </w:tcPr>
          <w:p w14:paraId="6BC95474" w14:textId="77777777" w:rsidR="00D3078B" w:rsidRPr="00F63B47" w:rsidRDefault="00D3078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0" w:type="dxa"/>
            <w:gridSpan w:val="4"/>
            <w:vAlign w:val="center"/>
          </w:tcPr>
          <w:p w14:paraId="25B9C647" w14:textId="77777777" w:rsidR="00D3078B" w:rsidRPr="00F63B47" w:rsidRDefault="00D3078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693" w:type="dxa"/>
            <w:gridSpan w:val="3"/>
            <w:vAlign w:val="center"/>
          </w:tcPr>
          <w:p w14:paraId="62F84711" w14:textId="77777777" w:rsidR="00D3078B" w:rsidRPr="00F63B47" w:rsidRDefault="00D3078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D3078B" w:rsidRPr="00F63B47" w14:paraId="52580E6F" w14:textId="77777777" w:rsidTr="00061EBD">
        <w:trPr>
          <w:cantSplit/>
          <w:trHeight w:val="818"/>
        </w:trPr>
        <w:tc>
          <w:tcPr>
            <w:tcW w:w="993" w:type="dxa"/>
            <w:vMerge/>
            <w:vAlign w:val="center"/>
          </w:tcPr>
          <w:p w14:paraId="33FBCE6D" w14:textId="77777777" w:rsidR="00D3078B" w:rsidRPr="00F63B47" w:rsidRDefault="00D3078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5E2B02D0" w14:textId="77777777" w:rsidR="00D3078B" w:rsidRPr="00F63B47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textDirection w:val="btLr"/>
            <w:vAlign w:val="center"/>
          </w:tcPr>
          <w:p w14:paraId="3317CFE3" w14:textId="77777777" w:rsidR="00D3078B" w:rsidRPr="00F63B47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textDirection w:val="btLr"/>
            <w:vAlign w:val="center"/>
          </w:tcPr>
          <w:p w14:paraId="338F07A4" w14:textId="77777777" w:rsidR="00D3078B" w:rsidRPr="00F63B47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851" w:type="dxa"/>
            <w:textDirection w:val="btLr"/>
            <w:vAlign w:val="center"/>
          </w:tcPr>
          <w:p w14:paraId="1124DFB2" w14:textId="77777777" w:rsidR="00D3078B" w:rsidRPr="00F63B47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Энерг</w:t>
            </w:r>
            <w:proofErr w:type="spellEnd"/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. ценность, ккал</w:t>
            </w:r>
          </w:p>
        </w:tc>
        <w:tc>
          <w:tcPr>
            <w:tcW w:w="850" w:type="dxa"/>
            <w:textDirection w:val="btLr"/>
            <w:vAlign w:val="center"/>
          </w:tcPr>
          <w:p w14:paraId="4EA65D38" w14:textId="77777777" w:rsidR="00D3078B" w:rsidRPr="00F63B47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851" w:type="dxa"/>
            <w:textDirection w:val="btLr"/>
            <w:vAlign w:val="center"/>
          </w:tcPr>
          <w:p w14:paraId="5F5317F7" w14:textId="77777777" w:rsidR="00D3078B" w:rsidRPr="00F63B47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textDirection w:val="btLr"/>
            <w:vAlign w:val="center"/>
          </w:tcPr>
          <w:p w14:paraId="11CB4AC8" w14:textId="77777777" w:rsidR="00D3078B" w:rsidRPr="00F63B47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709" w:type="dxa"/>
            <w:textDirection w:val="btLr"/>
            <w:vAlign w:val="center"/>
          </w:tcPr>
          <w:p w14:paraId="3F008B49" w14:textId="77777777" w:rsidR="00D3078B" w:rsidRPr="00F63B47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992" w:type="dxa"/>
            <w:textDirection w:val="btLr"/>
            <w:vAlign w:val="center"/>
          </w:tcPr>
          <w:p w14:paraId="12EC44F1" w14:textId="77777777" w:rsidR="00D3078B" w:rsidRPr="00F63B47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F63B47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851" w:type="dxa"/>
            <w:textDirection w:val="btLr"/>
            <w:vAlign w:val="center"/>
          </w:tcPr>
          <w:p w14:paraId="0D1D87BA" w14:textId="77777777" w:rsidR="00D3078B" w:rsidRPr="00F63B47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textDirection w:val="btLr"/>
            <w:vAlign w:val="center"/>
          </w:tcPr>
          <w:p w14:paraId="40ECAA8F" w14:textId="77777777" w:rsidR="00D3078B" w:rsidRPr="00F63B47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3B47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D3078B" w:rsidRPr="00F63B47" w14:paraId="70F203B2" w14:textId="77777777" w:rsidTr="00061EBD">
        <w:trPr>
          <w:trHeight w:val="366"/>
        </w:trPr>
        <w:tc>
          <w:tcPr>
            <w:tcW w:w="9923" w:type="dxa"/>
            <w:gridSpan w:val="12"/>
            <w:vAlign w:val="bottom"/>
          </w:tcPr>
          <w:p w14:paraId="172E940A" w14:textId="77777777" w:rsidR="00D3078B" w:rsidRPr="00F63B47" w:rsidRDefault="00D3078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18"/>
                <w:szCs w:val="18"/>
              </w:rPr>
            </w:pPr>
            <w:r w:rsidRPr="00CD6462">
              <w:rPr>
                <w:rFonts w:ascii="Times New Roman" w:hAnsi="Times New Roman" w:cs="Times New Roman"/>
                <w:b/>
                <w:sz w:val="18"/>
                <w:szCs w:val="18"/>
              </w:rPr>
              <w:t>Плов из птицы</w:t>
            </w:r>
          </w:p>
        </w:tc>
      </w:tr>
      <w:tr w:rsidR="00D3078B" w:rsidRPr="00F63B47" w14:paraId="128C8496" w14:textId="77777777" w:rsidTr="00061EBD">
        <w:trPr>
          <w:trHeight w:val="381"/>
        </w:trPr>
        <w:tc>
          <w:tcPr>
            <w:tcW w:w="993" w:type="dxa"/>
            <w:vAlign w:val="center"/>
          </w:tcPr>
          <w:p w14:paraId="0F84A91F" w14:textId="073CC480" w:rsidR="00D3078B" w:rsidRPr="00F63B47" w:rsidRDefault="00D3078B" w:rsidP="00061E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A6759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bottom"/>
          </w:tcPr>
          <w:p w14:paraId="6F58BBA3" w14:textId="776BF6F0" w:rsidR="00D3078B" w:rsidRPr="00F63B47" w:rsidRDefault="00D3078B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DA67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,5</w:t>
            </w:r>
          </w:p>
        </w:tc>
        <w:tc>
          <w:tcPr>
            <w:tcW w:w="709" w:type="dxa"/>
            <w:vAlign w:val="bottom"/>
          </w:tcPr>
          <w:p w14:paraId="3A2350F4" w14:textId="43DD6478" w:rsidR="00D3078B" w:rsidRPr="00F63B47" w:rsidRDefault="00D3078B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</w:t>
            </w:r>
            <w:r w:rsidR="00DA67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8" w:type="dxa"/>
            <w:vAlign w:val="bottom"/>
          </w:tcPr>
          <w:p w14:paraId="77E57A7A" w14:textId="62AA2112" w:rsidR="00D3078B" w:rsidRPr="00F63B47" w:rsidRDefault="00D3078B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27,</w:t>
            </w:r>
            <w:r w:rsidR="00DA67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51" w:type="dxa"/>
            <w:vAlign w:val="bottom"/>
          </w:tcPr>
          <w:p w14:paraId="3998925B" w14:textId="767C3BD3" w:rsidR="00D3078B" w:rsidRPr="00F63B47" w:rsidRDefault="00D3078B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DA67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29,2</w:t>
            </w:r>
          </w:p>
        </w:tc>
        <w:tc>
          <w:tcPr>
            <w:tcW w:w="850" w:type="dxa"/>
            <w:vAlign w:val="bottom"/>
          </w:tcPr>
          <w:p w14:paraId="2D338699" w14:textId="5ABD213D" w:rsidR="00D3078B" w:rsidRPr="00F63B47" w:rsidRDefault="00D3078B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DA67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,9</w:t>
            </w:r>
          </w:p>
        </w:tc>
        <w:tc>
          <w:tcPr>
            <w:tcW w:w="851" w:type="dxa"/>
            <w:vAlign w:val="bottom"/>
          </w:tcPr>
          <w:p w14:paraId="2CBF77BF" w14:textId="346922DF" w:rsidR="00D3078B" w:rsidRPr="00F63B47" w:rsidRDefault="00D3078B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67,</w:t>
            </w:r>
            <w:r w:rsidR="00DA67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50" w:type="dxa"/>
            <w:vAlign w:val="bottom"/>
          </w:tcPr>
          <w:p w14:paraId="48619DE6" w14:textId="18BDE2BF" w:rsidR="00D3078B" w:rsidRPr="00F63B47" w:rsidRDefault="00D3078B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 w:rsidR="00DA67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,2</w:t>
            </w:r>
          </w:p>
        </w:tc>
        <w:tc>
          <w:tcPr>
            <w:tcW w:w="709" w:type="dxa"/>
            <w:vAlign w:val="bottom"/>
          </w:tcPr>
          <w:p w14:paraId="63F34D48" w14:textId="77777777" w:rsidR="00D3078B" w:rsidRPr="00F63B47" w:rsidRDefault="00D3078B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2,5</w:t>
            </w:r>
          </w:p>
        </w:tc>
        <w:tc>
          <w:tcPr>
            <w:tcW w:w="992" w:type="dxa"/>
            <w:vAlign w:val="bottom"/>
          </w:tcPr>
          <w:p w14:paraId="07E89D00" w14:textId="77777777" w:rsidR="00D3078B" w:rsidRPr="00F63B47" w:rsidRDefault="00D3078B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0,1</w:t>
            </w:r>
          </w:p>
        </w:tc>
        <w:tc>
          <w:tcPr>
            <w:tcW w:w="851" w:type="dxa"/>
            <w:vAlign w:val="bottom"/>
          </w:tcPr>
          <w:p w14:paraId="01DBB450" w14:textId="5A6C1C7E" w:rsidR="00D3078B" w:rsidRPr="00F63B47" w:rsidRDefault="00D3078B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7,</w:t>
            </w:r>
            <w:r w:rsidR="00DA67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50" w:type="dxa"/>
            <w:vAlign w:val="bottom"/>
          </w:tcPr>
          <w:p w14:paraId="64A11416" w14:textId="3172FFBB" w:rsidR="00D3078B" w:rsidRPr="00F63B47" w:rsidRDefault="00DA6759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  <w:r w:rsidR="00D3078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,3</w:t>
            </w:r>
          </w:p>
        </w:tc>
      </w:tr>
    </w:tbl>
    <w:p w14:paraId="33C72AE3" w14:textId="77777777" w:rsidR="00D3078B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AC5095F" w14:textId="77777777" w:rsidR="00D3078B" w:rsidRPr="00AD32D2" w:rsidRDefault="00D3078B" w:rsidP="00D3078B">
      <w:pPr>
        <w:rPr>
          <w:rFonts w:ascii="Times New Roman" w:hAnsi="Times New Roman" w:cs="Times New Roman"/>
          <w:sz w:val="24"/>
          <w:szCs w:val="24"/>
        </w:rPr>
      </w:pPr>
    </w:p>
    <w:p w14:paraId="74058994" w14:textId="77777777" w:rsidR="00D3078B" w:rsidRPr="00AD32D2" w:rsidRDefault="00D3078B" w:rsidP="00D3078B">
      <w:pPr>
        <w:rPr>
          <w:rFonts w:ascii="Times New Roman" w:hAnsi="Times New Roman" w:cs="Times New Roman"/>
          <w:sz w:val="24"/>
          <w:szCs w:val="24"/>
        </w:rPr>
      </w:pPr>
    </w:p>
    <w:p w14:paraId="137BED93" w14:textId="77777777" w:rsidR="00D3078B" w:rsidRPr="00AD32D2" w:rsidRDefault="00D3078B" w:rsidP="00D3078B">
      <w:pPr>
        <w:rPr>
          <w:rFonts w:ascii="Times New Roman" w:hAnsi="Times New Roman" w:cs="Times New Roman"/>
          <w:sz w:val="24"/>
          <w:szCs w:val="24"/>
        </w:rPr>
      </w:pPr>
    </w:p>
    <w:p w14:paraId="1455EF28" w14:textId="77777777" w:rsidR="00D3078B" w:rsidRPr="00AD32D2" w:rsidRDefault="00D3078B" w:rsidP="00D3078B">
      <w:pPr>
        <w:rPr>
          <w:rFonts w:ascii="Times New Roman" w:hAnsi="Times New Roman" w:cs="Times New Roman"/>
          <w:sz w:val="24"/>
          <w:szCs w:val="24"/>
        </w:rPr>
      </w:pPr>
    </w:p>
    <w:p w14:paraId="3FC48156" w14:textId="77777777" w:rsidR="00D3078B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0A295BC" w14:textId="77777777" w:rsidR="00D3078B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85730CE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3F80AB4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4DBF7A40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Нарезанное кусочками по 20-30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куриного филе посыпают солью, обжаривают. Добавляют пассированные  лук, морковь, заливают водой и доводят до кипения. Рис перебирают, промывают сначала в теплой, затем в горячей воде, засыпают в кипящую воду и варят до готовности. После того как рис впитает всю жидкость, посуду накрывают крышкой и ставят на противень с водой на 25-40 минут в жарочный шкаф для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упревания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час. </w:t>
      </w:r>
    </w:p>
    <w:p w14:paraId="45C1C171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526DDE0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2F1A9B57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sz w:val="24"/>
          <w:szCs w:val="24"/>
        </w:rPr>
        <w:t xml:space="preserve"> Срок реализации – 2 часа с момента приготовления.   Подогрев остывших ниже температуры раздачи готовых горячих блюд не допускается.</w:t>
      </w:r>
      <w:r>
        <w:rPr>
          <w:rFonts w:ascii="Times New Roman" w:hAnsi="Times New Roman" w:cs="Times New Roman"/>
          <w:sz w:val="24"/>
          <w:szCs w:val="24"/>
        </w:rPr>
        <w:t xml:space="preserve"> При отпуске равномерно распределяют мясо вместе с рисом и овощами. </w:t>
      </w:r>
    </w:p>
    <w:p w14:paraId="2AC61E97" w14:textId="77777777" w:rsidR="00D3078B" w:rsidRPr="00F63B47" w:rsidRDefault="00D3078B" w:rsidP="00D307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D90535C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3B47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74DAB55A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Внешний вид: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консистенция рассыпчатая, не слипшаяся.</w:t>
      </w:r>
    </w:p>
    <w:p w14:paraId="056C4219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>Консистенция: однородная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, крупинки плотные, рассыпчатая, овощи мягкие</w:t>
      </w:r>
    </w:p>
    <w:p w14:paraId="25306B10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Цвет: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светло-желтый</w:t>
      </w: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>.</w:t>
      </w:r>
    </w:p>
    <w:p w14:paraId="4D87FE35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Вкус: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соответствуют набору продуктов, без посторонних привкусов . </w:t>
      </w:r>
    </w:p>
    <w:p w14:paraId="75301656" w14:textId="77777777" w:rsidR="00D3078B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Запах: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с ароматом мяса, риса и овощей. Без посторонних запахов.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0D5CE56" w14:textId="77777777" w:rsidR="00D3078B" w:rsidRPr="0086154B" w:rsidRDefault="00D3078B" w:rsidP="00D307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Технологическая карта </w:t>
      </w:r>
    </w:p>
    <w:p w14:paraId="3559A511" w14:textId="77777777" w:rsidR="00D3078B" w:rsidRPr="0086154B" w:rsidRDefault="00D3078B" w:rsidP="00D307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1E3F43" w14:textId="77777777" w:rsidR="00D3078B" w:rsidRPr="00FE3697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Pr="00FE3697">
        <w:rPr>
          <w:rFonts w:ascii="Times New Roman" w:hAnsi="Times New Roman" w:cs="Times New Roman"/>
          <w:b/>
          <w:sz w:val="24"/>
          <w:szCs w:val="24"/>
          <w:u w:val="single"/>
        </w:rPr>
        <w:t>Зелёный горошек (консервированные)</w:t>
      </w:r>
    </w:p>
    <w:p w14:paraId="626DCF1F" w14:textId="77777777" w:rsidR="00D3078B" w:rsidRPr="0086154B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Номер рецептуры: № 338</w:t>
      </w:r>
    </w:p>
    <w:p w14:paraId="29AFB3AD" w14:textId="77777777" w:rsidR="00D3078B" w:rsidRPr="0086154B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2007 г. Справочник «Химический состав пищевых продуктов», под ред. Покровского А.А., 1977г.</w:t>
      </w:r>
    </w:p>
    <w:p w14:paraId="548CBE66" w14:textId="77777777" w:rsidR="00D3078B" w:rsidRPr="0086154B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1. Область применения</w:t>
      </w:r>
    </w:p>
    <w:p w14:paraId="367144FE" w14:textId="77777777" w:rsidR="00D3078B" w:rsidRPr="0086154B" w:rsidRDefault="00D3078B" w:rsidP="00D307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Настоящая  технологическая карта распространяется на «</w:t>
      </w:r>
      <w:r w:rsidRPr="00FE3697">
        <w:rPr>
          <w:rFonts w:ascii="Times New Roman" w:hAnsi="Times New Roman" w:cs="Times New Roman"/>
          <w:sz w:val="24"/>
          <w:szCs w:val="24"/>
        </w:rPr>
        <w:t>Зелёный горошек</w:t>
      </w:r>
      <w:r w:rsidRPr="0086154B">
        <w:rPr>
          <w:rFonts w:ascii="Times New Roman" w:hAnsi="Times New Roman" w:cs="Times New Roman"/>
          <w:sz w:val="24"/>
          <w:szCs w:val="24"/>
        </w:rPr>
        <w:t>»  реализуемые в столовой   общеобразовательных учреждений.</w:t>
      </w:r>
    </w:p>
    <w:p w14:paraId="32709A5E" w14:textId="77777777" w:rsidR="00D3078B" w:rsidRPr="0086154B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2. Требования к сырью</w:t>
      </w:r>
    </w:p>
    <w:p w14:paraId="24DED6AD" w14:textId="77777777" w:rsidR="00D3078B" w:rsidRPr="0086154B" w:rsidRDefault="00D3078B" w:rsidP="00D3078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14:paraId="13DE6C1D" w14:textId="77777777" w:rsidR="00D3078B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2126"/>
        <w:gridCol w:w="1985"/>
      </w:tblGrid>
      <w:tr w:rsidR="00D3078B" w:rsidRPr="0086154B" w14:paraId="504D815B" w14:textId="77777777" w:rsidTr="00061EBD">
        <w:tc>
          <w:tcPr>
            <w:tcW w:w="42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E65007" w14:textId="77777777" w:rsidR="00D3078B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98FEEC" w14:textId="77777777" w:rsidR="00D3078B" w:rsidRPr="0086154B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9087" w14:textId="77777777" w:rsidR="00D3078B" w:rsidRPr="0086154B" w:rsidRDefault="00D3078B" w:rsidP="00061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186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D3078B" w:rsidRPr="0086154B" w14:paraId="6A6699A0" w14:textId="77777777" w:rsidTr="00061EBD">
        <w:trPr>
          <w:trHeight w:val="394"/>
        </w:trPr>
        <w:tc>
          <w:tcPr>
            <w:tcW w:w="42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852B4" w14:textId="77777777" w:rsidR="00D3078B" w:rsidRPr="0086154B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AAA4" w14:textId="77777777" w:rsidR="00D3078B" w:rsidRPr="0086154B" w:rsidRDefault="00D3078B" w:rsidP="00061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Брутто, г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3AF4" w14:textId="77777777" w:rsidR="00D3078B" w:rsidRPr="0086154B" w:rsidRDefault="00D3078B" w:rsidP="00061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Нетто,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3078B" w:rsidRPr="0086154B" w14:paraId="21626E66" w14:textId="77777777" w:rsidTr="00061EBD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07A0B" w14:textId="77777777" w:rsidR="00D3078B" w:rsidRPr="00D879D9" w:rsidRDefault="00D3078B" w:rsidP="00061EBD">
            <w:pPr>
              <w:pStyle w:val="Standard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Зеленый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горошек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консервированный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F6FFEA" w14:textId="77777777" w:rsidR="00D3078B" w:rsidRPr="00D879D9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C4A107" w14:textId="77777777" w:rsidR="00D3078B" w:rsidRPr="00241019" w:rsidRDefault="00D3078B" w:rsidP="00061EBD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</w:tr>
      <w:tr w:rsidR="00D3078B" w:rsidRPr="0086154B" w14:paraId="133F8AF3" w14:textId="77777777" w:rsidTr="00061EBD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20543" w14:textId="77777777" w:rsidR="00D3078B" w:rsidRPr="0086154B" w:rsidRDefault="00D3078B" w:rsidP="00061E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00BCC0" w14:textId="77777777" w:rsidR="00D3078B" w:rsidRPr="0086154B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55CA52" w14:textId="77777777" w:rsidR="00D3078B" w:rsidRPr="00241019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D3078B" w:rsidRPr="0086154B" w14:paraId="592FE956" w14:textId="77777777" w:rsidTr="00061EBD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259FB" w14:textId="77777777" w:rsidR="00D3078B" w:rsidRPr="0086154B" w:rsidRDefault="00D3078B" w:rsidP="00061E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>Пищевая ценность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02B385" w14:textId="77777777" w:rsidR="00D3078B" w:rsidRPr="0086154B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ADDE23" w14:textId="77777777" w:rsidR="00D3078B" w:rsidRPr="0086154B" w:rsidRDefault="00D3078B" w:rsidP="00061E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14,90</w:t>
            </w:r>
            <w:r w:rsidRPr="0086154B">
              <w:rPr>
                <w:rFonts w:ascii="Times New Roman" w:hAnsi="Times New Roman" w:cs="Times New Roman"/>
                <w:sz w:val="24"/>
                <w:szCs w:val="24"/>
              </w:rPr>
              <w:t xml:space="preserve"> ккал</w:t>
            </w:r>
          </w:p>
        </w:tc>
      </w:tr>
    </w:tbl>
    <w:p w14:paraId="1E177591" w14:textId="77777777" w:rsidR="00D3078B" w:rsidRPr="0086154B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505EFAE" w14:textId="77777777" w:rsidR="00D3078B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4.Химический состав, витамины и микроэлементы </w:t>
      </w:r>
    </w:p>
    <w:p w14:paraId="4FC89BEF" w14:textId="77777777" w:rsidR="00D3078B" w:rsidRPr="0086154B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9"/>
        <w:gridCol w:w="709"/>
        <w:gridCol w:w="708"/>
        <w:gridCol w:w="1134"/>
        <w:gridCol w:w="709"/>
        <w:gridCol w:w="851"/>
        <w:gridCol w:w="850"/>
        <w:gridCol w:w="851"/>
        <w:gridCol w:w="850"/>
        <w:gridCol w:w="709"/>
        <w:gridCol w:w="850"/>
      </w:tblGrid>
      <w:tr w:rsidR="00D3078B" w:rsidRPr="00381186" w14:paraId="2C8B5436" w14:textId="77777777" w:rsidTr="00061EBD">
        <w:trPr>
          <w:trHeight w:val="287"/>
        </w:trPr>
        <w:tc>
          <w:tcPr>
            <w:tcW w:w="993" w:type="dxa"/>
            <w:vMerge w:val="restart"/>
            <w:vAlign w:val="center"/>
          </w:tcPr>
          <w:p w14:paraId="5E1302BA" w14:textId="77777777" w:rsidR="00D3078B" w:rsidRPr="00381186" w:rsidRDefault="00D3078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Выход, г</w:t>
            </w:r>
          </w:p>
        </w:tc>
        <w:tc>
          <w:tcPr>
            <w:tcW w:w="3260" w:type="dxa"/>
            <w:gridSpan w:val="4"/>
            <w:vAlign w:val="center"/>
          </w:tcPr>
          <w:p w14:paraId="1A5C90C9" w14:textId="77777777" w:rsidR="00D3078B" w:rsidRPr="00381186" w:rsidRDefault="00D3078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Пищевые вещества</w:t>
            </w:r>
          </w:p>
        </w:tc>
        <w:tc>
          <w:tcPr>
            <w:tcW w:w="3261" w:type="dxa"/>
            <w:gridSpan w:val="4"/>
            <w:vAlign w:val="center"/>
          </w:tcPr>
          <w:p w14:paraId="6C2B221E" w14:textId="77777777" w:rsidR="00D3078B" w:rsidRPr="00381186" w:rsidRDefault="00D3078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Минер. Вещества, мг</w:t>
            </w:r>
          </w:p>
        </w:tc>
        <w:tc>
          <w:tcPr>
            <w:tcW w:w="2409" w:type="dxa"/>
            <w:gridSpan w:val="3"/>
            <w:vAlign w:val="center"/>
          </w:tcPr>
          <w:p w14:paraId="4DC8D474" w14:textId="77777777" w:rsidR="00D3078B" w:rsidRPr="00381186" w:rsidRDefault="00D3078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Витамины, мг</w:t>
            </w:r>
          </w:p>
        </w:tc>
      </w:tr>
      <w:tr w:rsidR="00D3078B" w:rsidRPr="00381186" w14:paraId="1234264D" w14:textId="77777777" w:rsidTr="00061EBD">
        <w:trPr>
          <w:cantSplit/>
          <w:trHeight w:val="818"/>
        </w:trPr>
        <w:tc>
          <w:tcPr>
            <w:tcW w:w="993" w:type="dxa"/>
            <w:vMerge/>
            <w:vAlign w:val="center"/>
          </w:tcPr>
          <w:p w14:paraId="782A6EEF" w14:textId="77777777" w:rsidR="00D3078B" w:rsidRPr="00381186" w:rsidRDefault="00D3078B" w:rsidP="00061EB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0EEEC66E" w14:textId="77777777" w:rsidR="00D3078B" w:rsidRPr="00381186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Белки, г</w:t>
            </w:r>
          </w:p>
        </w:tc>
        <w:tc>
          <w:tcPr>
            <w:tcW w:w="709" w:type="dxa"/>
            <w:textDirection w:val="btLr"/>
            <w:vAlign w:val="center"/>
          </w:tcPr>
          <w:p w14:paraId="793F2A52" w14:textId="77777777" w:rsidR="00D3078B" w:rsidRPr="00381186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Жиры, г</w:t>
            </w:r>
          </w:p>
        </w:tc>
        <w:tc>
          <w:tcPr>
            <w:tcW w:w="708" w:type="dxa"/>
            <w:textDirection w:val="btLr"/>
            <w:vAlign w:val="center"/>
          </w:tcPr>
          <w:p w14:paraId="07478D1E" w14:textId="77777777" w:rsidR="00D3078B" w:rsidRPr="00381186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Углеводы, г</w:t>
            </w:r>
          </w:p>
        </w:tc>
        <w:tc>
          <w:tcPr>
            <w:tcW w:w="1134" w:type="dxa"/>
            <w:textDirection w:val="btLr"/>
            <w:vAlign w:val="center"/>
          </w:tcPr>
          <w:p w14:paraId="5EFD7F27" w14:textId="77777777" w:rsidR="00D3078B" w:rsidRPr="00381186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Энерг</w:t>
            </w:r>
            <w:proofErr w:type="spellEnd"/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. Ценность, ккал</w:t>
            </w:r>
          </w:p>
        </w:tc>
        <w:tc>
          <w:tcPr>
            <w:tcW w:w="709" w:type="dxa"/>
            <w:textDirection w:val="btLr"/>
            <w:vAlign w:val="center"/>
          </w:tcPr>
          <w:p w14:paraId="3E03F168" w14:textId="77777777" w:rsidR="00D3078B" w:rsidRPr="00381186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Са</w:t>
            </w:r>
            <w:proofErr w:type="spellEnd"/>
          </w:p>
        </w:tc>
        <w:tc>
          <w:tcPr>
            <w:tcW w:w="851" w:type="dxa"/>
            <w:textDirection w:val="btLr"/>
            <w:vAlign w:val="center"/>
          </w:tcPr>
          <w:p w14:paraId="3850EE62" w14:textId="77777777" w:rsidR="00D3078B" w:rsidRPr="00381186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Mg</w:t>
            </w:r>
          </w:p>
        </w:tc>
        <w:tc>
          <w:tcPr>
            <w:tcW w:w="850" w:type="dxa"/>
            <w:textDirection w:val="btLr"/>
            <w:vAlign w:val="center"/>
          </w:tcPr>
          <w:p w14:paraId="13D60A02" w14:textId="77777777" w:rsidR="00D3078B" w:rsidRPr="00381186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</w:p>
        </w:tc>
        <w:tc>
          <w:tcPr>
            <w:tcW w:w="851" w:type="dxa"/>
            <w:textDirection w:val="btLr"/>
            <w:vAlign w:val="center"/>
          </w:tcPr>
          <w:p w14:paraId="154AB17E" w14:textId="77777777" w:rsidR="00D3078B" w:rsidRPr="00381186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Fe</w:t>
            </w:r>
          </w:p>
        </w:tc>
        <w:tc>
          <w:tcPr>
            <w:tcW w:w="850" w:type="dxa"/>
            <w:textDirection w:val="btLr"/>
            <w:vAlign w:val="center"/>
          </w:tcPr>
          <w:p w14:paraId="6D87DC2D" w14:textId="77777777" w:rsidR="00D3078B" w:rsidRPr="00381186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381186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709" w:type="dxa"/>
            <w:textDirection w:val="btLr"/>
            <w:vAlign w:val="center"/>
          </w:tcPr>
          <w:p w14:paraId="1016AD67" w14:textId="77777777" w:rsidR="00D3078B" w:rsidRPr="00381186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</w:p>
        </w:tc>
        <w:tc>
          <w:tcPr>
            <w:tcW w:w="850" w:type="dxa"/>
            <w:textDirection w:val="btLr"/>
            <w:vAlign w:val="center"/>
          </w:tcPr>
          <w:p w14:paraId="5106F00E" w14:textId="77777777" w:rsidR="00D3078B" w:rsidRPr="00381186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1186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</w:tr>
      <w:tr w:rsidR="00D3078B" w:rsidRPr="00381186" w14:paraId="30C08F09" w14:textId="77777777" w:rsidTr="00061EBD">
        <w:trPr>
          <w:cantSplit/>
          <w:trHeight w:val="350"/>
        </w:trPr>
        <w:tc>
          <w:tcPr>
            <w:tcW w:w="9923" w:type="dxa"/>
            <w:gridSpan w:val="12"/>
            <w:vAlign w:val="center"/>
          </w:tcPr>
          <w:p w14:paraId="75AE09F2" w14:textId="77777777" w:rsidR="00D3078B" w:rsidRPr="00751354" w:rsidRDefault="00D3078B" w:rsidP="00061EB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Зелёный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горошек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</w:p>
        </w:tc>
      </w:tr>
      <w:tr w:rsidR="00D3078B" w:rsidRPr="00381186" w14:paraId="50F548C2" w14:textId="77777777" w:rsidTr="00061EBD">
        <w:trPr>
          <w:trHeight w:val="610"/>
        </w:trPr>
        <w:tc>
          <w:tcPr>
            <w:tcW w:w="993" w:type="dxa"/>
            <w:vAlign w:val="bottom"/>
          </w:tcPr>
          <w:p w14:paraId="663C2B80" w14:textId="77777777" w:rsidR="00D3078B" w:rsidRPr="00C201C2" w:rsidRDefault="00D3078B" w:rsidP="00061EB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20</w:t>
            </w:r>
          </w:p>
        </w:tc>
        <w:tc>
          <w:tcPr>
            <w:tcW w:w="709" w:type="dxa"/>
            <w:vAlign w:val="center"/>
          </w:tcPr>
          <w:p w14:paraId="2D5DC889" w14:textId="77777777" w:rsidR="00D3078B" w:rsidRPr="00C201C2" w:rsidRDefault="00D3078B" w:rsidP="00061EB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1,65</w:t>
            </w:r>
          </w:p>
        </w:tc>
        <w:tc>
          <w:tcPr>
            <w:tcW w:w="709" w:type="dxa"/>
            <w:vAlign w:val="center"/>
          </w:tcPr>
          <w:p w14:paraId="01E2ECFD" w14:textId="77777777" w:rsidR="00D3078B" w:rsidRPr="003718C8" w:rsidRDefault="00D3078B" w:rsidP="00061EB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0,12</w:t>
            </w:r>
          </w:p>
        </w:tc>
        <w:tc>
          <w:tcPr>
            <w:tcW w:w="708" w:type="dxa"/>
            <w:vAlign w:val="center"/>
          </w:tcPr>
          <w:p w14:paraId="79AA68BE" w14:textId="77777777" w:rsidR="00D3078B" w:rsidRPr="003718C8" w:rsidRDefault="00D3078B" w:rsidP="00061EB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3,88</w:t>
            </w:r>
          </w:p>
        </w:tc>
        <w:tc>
          <w:tcPr>
            <w:tcW w:w="1134" w:type="dxa"/>
            <w:vAlign w:val="center"/>
          </w:tcPr>
          <w:p w14:paraId="19814221" w14:textId="77777777" w:rsidR="00D3078B" w:rsidRPr="003718C8" w:rsidRDefault="00D3078B" w:rsidP="00061EB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14,90</w:t>
            </w:r>
          </w:p>
        </w:tc>
        <w:tc>
          <w:tcPr>
            <w:tcW w:w="709" w:type="dxa"/>
            <w:vAlign w:val="center"/>
          </w:tcPr>
          <w:p w14:paraId="0ED2B532" w14:textId="77777777" w:rsidR="00D3078B" w:rsidRPr="00AF28ED" w:rsidRDefault="00D3078B" w:rsidP="00061EB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7,4</w:t>
            </w:r>
          </w:p>
        </w:tc>
        <w:tc>
          <w:tcPr>
            <w:tcW w:w="851" w:type="dxa"/>
            <w:vAlign w:val="center"/>
          </w:tcPr>
          <w:p w14:paraId="447E0466" w14:textId="77777777" w:rsidR="00D3078B" w:rsidRPr="008C15D1" w:rsidRDefault="00D3078B" w:rsidP="00061EB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9,8</w:t>
            </w:r>
          </w:p>
        </w:tc>
        <w:tc>
          <w:tcPr>
            <w:tcW w:w="850" w:type="dxa"/>
            <w:vAlign w:val="center"/>
          </w:tcPr>
          <w:p w14:paraId="317B909A" w14:textId="77777777" w:rsidR="00D3078B" w:rsidRPr="00DE79F1" w:rsidRDefault="00D3078B" w:rsidP="00061EB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64</w:t>
            </w:r>
          </w:p>
        </w:tc>
        <w:tc>
          <w:tcPr>
            <w:tcW w:w="851" w:type="dxa"/>
            <w:vAlign w:val="center"/>
          </w:tcPr>
          <w:p w14:paraId="6C672BB9" w14:textId="77777777" w:rsidR="00D3078B" w:rsidRPr="00DE79F1" w:rsidRDefault="00D3078B" w:rsidP="00061EB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0,36</w:t>
            </w:r>
          </w:p>
        </w:tc>
        <w:tc>
          <w:tcPr>
            <w:tcW w:w="850" w:type="dxa"/>
            <w:vAlign w:val="center"/>
          </w:tcPr>
          <w:p w14:paraId="4D0558DC" w14:textId="77777777" w:rsidR="00D3078B" w:rsidRPr="00751354" w:rsidRDefault="00D3078B" w:rsidP="00061EB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0,14</w:t>
            </w:r>
          </w:p>
        </w:tc>
        <w:tc>
          <w:tcPr>
            <w:tcW w:w="709" w:type="dxa"/>
            <w:vAlign w:val="center"/>
          </w:tcPr>
          <w:p w14:paraId="612EC51D" w14:textId="77777777" w:rsidR="00D3078B" w:rsidRPr="00751354" w:rsidRDefault="00D3078B" w:rsidP="00061EB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0,36</w:t>
            </w:r>
          </w:p>
        </w:tc>
        <w:tc>
          <w:tcPr>
            <w:tcW w:w="850" w:type="dxa"/>
            <w:vAlign w:val="center"/>
          </w:tcPr>
          <w:p w14:paraId="5A4CD787" w14:textId="77777777" w:rsidR="00D3078B" w:rsidRPr="00751354" w:rsidRDefault="00D3078B" w:rsidP="00061EB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1,4</w:t>
            </w:r>
          </w:p>
        </w:tc>
      </w:tr>
    </w:tbl>
    <w:p w14:paraId="6CF517D6" w14:textId="77777777" w:rsidR="00D3078B" w:rsidRPr="0086154B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1A05306" w14:textId="77777777" w:rsidR="00D3078B" w:rsidRPr="0086154B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5. Технологический процесс</w:t>
      </w:r>
    </w:p>
    <w:p w14:paraId="4E9DBE68" w14:textId="77777777" w:rsidR="00D3078B" w:rsidRPr="0086154B" w:rsidRDefault="00D3078B" w:rsidP="00D3078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Горошек зеленый оттаявший, полуфабрикат, подготавливают по мере необходимости </w:t>
      </w:r>
      <w:r w:rsidRPr="0086154B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. </w:t>
      </w:r>
    </w:p>
    <w:p w14:paraId="149E8296" w14:textId="77777777" w:rsidR="00D3078B" w:rsidRPr="0086154B" w:rsidRDefault="00D3078B" w:rsidP="00D3078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>6. Требования к оформлению, реализации и хранению</w:t>
      </w:r>
    </w:p>
    <w:p w14:paraId="20047010" w14:textId="77777777" w:rsidR="00D3078B" w:rsidRPr="0086154B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Допустимый срок хранения полуфабриката согласно СанПин при температуре +2 - + 4 градусов, не более 12 часов с момента окончания технологического процесса.</w:t>
      </w:r>
    </w:p>
    <w:p w14:paraId="654BD8CC" w14:textId="77777777" w:rsidR="00D3078B" w:rsidRPr="0086154B" w:rsidRDefault="00D3078B" w:rsidP="00D30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C8F2C9" w14:textId="77777777" w:rsidR="00D3078B" w:rsidRPr="0086154B" w:rsidRDefault="00D3078B" w:rsidP="00D3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54B">
        <w:rPr>
          <w:rFonts w:ascii="Times New Roman" w:hAnsi="Times New Roman" w:cs="Times New Roman"/>
          <w:b/>
          <w:sz w:val="24"/>
          <w:szCs w:val="24"/>
        </w:rPr>
        <w:t xml:space="preserve">6.1. Органолептические показатели качества: </w:t>
      </w:r>
    </w:p>
    <w:p w14:paraId="1D16D958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6154B">
        <w:rPr>
          <w:rFonts w:ascii="Times New Roman" w:hAnsi="Times New Roman" w:cs="Times New Roman"/>
          <w:sz w:val="24"/>
          <w:szCs w:val="24"/>
        </w:rPr>
        <w:t xml:space="preserve"> </w:t>
      </w: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Внешний вид: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зеленый горошек сохраняет форму</w:t>
      </w:r>
    </w:p>
    <w:p w14:paraId="109CD405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Консистенция: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плотный, сочный</w:t>
      </w:r>
    </w:p>
    <w:p w14:paraId="6B7E8F7E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Цвет: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ярко-зеленый</w:t>
      </w:r>
    </w:p>
    <w:p w14:paraId="7153C025" w14:textId="77777777" w:rsidR="00D3078B" w:rsidRPr="00F63B47" w:rsidRDefault="00D3078B" w:rsidP="00D3078B">
      <w:pPr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Вкус: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зеленого горошка, насыщенный, без постороннего привкуса . </w:t>
      </w:r>
    </w:p>
    <w:p w14:paraId="34FF3085" w14:textId="77777777" w:rsidR="00D3078B" w:rsidRDefault="00D3078B" w:rsidP="00D3078B">
      <w:pPr>
        <w:autoSpaceDE w:val="0"/>
        <w:autoSpaceDN w:val="0"/>
        <w:adjustRightInd w:val="0"/>
        <w:spacing w:after="0" w:line="240" w:lineRule="auto"/>
        <w:ind w:firstLine="30"/>
        <w:rPr>
          <w:rFonts w:ascii="Times New Roman" w:hAnsi="Times New Roman" w:cs="Times New Roman"/>
          <w:sz w:val="24"/>
          <w:szCs w:val="24"/>
        </w:rPr>
      </w:pPr>
      <w:r w:rsidRPr="00F63B4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Запах: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зеленого горошка. Без посторонних запахов.</w:t>
      </w:r>
    </w:p>
    <w:p w14:paraId="3CF53981" w14:textId="77777777" w:rsidR="00D3078B" w:rsidRDefault="00D3078B" w:rsidP="00D3078B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ABE5E1" w14:textId="77777777" w:rsidR="00D3078B" w:rsidRDefault="00D3078B" w:rsidP="00D3078B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9E9E50" w14:textId="77777777" w:rsidR="00D3078B" w:rsidRDefault="00D3078B" w:rsidP="00D3078B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2C3807" w14:textId="77777777" w:rsidR="00D3078B" w:rsidRDefault="00D3078B" w:rsidP="00D3078B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6E63FF" w14:textId="77777777" w:rsidR="00D3078B" w:rsidRDefault="00D3078B" w:rsidP="00D3078B">
      <w:pPr>
        <w:tabs>
          <w:tab w:val="left" w:pos="953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9A5B19" w14:textId="77777777" w:rsidR="00D3078B" w:rsidRPr="00D3078B" w:rsidRDefault="00D3078B" w:rsidP="00D3078B">
      <w:pPr>
        <w:tabs>
          <w:tab w:val="left" w:pos="6810"/>
        </w:tabs>
        <w:rPr>
          <w:rFonts w:ascii="Times New Roman" w:hAnsi="Times New Roman" w:cs="Times New Roman"/>
          <w:sz w:val="24"/>
          <w:szCs w:val="24"/>
        </w:rPr>
      </w:pPr>
    </w:p>
    <w:sectPr w:rsidR="00D3078B" w:rsidRPr="00D3078B" w:rsidSect="00EF5B7F">
      <w:pgSz w:w="11906" w:h="16838"/>
      <w:pgMar w:top="426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31968"/>
    <w:multiLevelType w:val="hybridMultilevel"/>
    <w:tmpl w:val="C9DEFC28"/>
    <w:lvl w:ilvl="0" w:tplc="5D5062D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22CF"/>
    <w:rsid w:val="00005E5A"/>
    <w:rsid w:val="00007408"/>
    <w:rsid w:val="0005450E"/>
    <w:rsid w:val="000607A5"/>
    <w:rsid w:val="00072EA5"/>
    <w:rsid w:val="000730A6"/>
    <w:rsid w:val="000815C6"/>
    <w:rsid w:val="000A1067"/>
    <w:rsid w:val="000B24D9"/>
    <w:rsid w:val="000C6382"/>
    <w:rsid w:val="000C6CD7"/>
    <w:rsid w:val="000D3BFD"/>
    <w:rsid w:val="0010799D"/>
    <w:rsid w:val="00120DF8"/>
    <w:rsid w:val="001251DE"/>
    <w:rsid w:val="00126B36"/>
    <w:rsid w:val="001530DD"/>
    <w:rsid w:val="001574A9"/>
    <w:rsid w:val="00172137"/>
    <w:rsid w:val="001760F5"/>
    <w:rsid w:val="001904CF"/>
    <w:rsid w:val="001A6FBE"/>
    <w:rsid w:val="001C4430"/>
    <w:rsid w:val="001D08F6"/>
    <w:rsid w:val="001D0BD5"/>
    <w:rsid w:val="001D2ED4"/>
    <w:rsid w:val="001D592B"/>
    <w:rsid w:val="001E3BB3"/>
    <w:rsid w:val="001E5260"/>
    <w:rsid w:val="001F0AF8"/>
    <w:rsid w:val="00222DB5"/>
    <w:rsid w:val="00226420"/>
    <w:rsid w:val="002312F3"/>
    <w:rsid w:val="00247322"/>
    <w:rsid w:val="002547C2"/>
    <w:rsid w:val="00261793"/>
    <w:rsid w:val="002674D2"/>
    <w:rsid w:val="002849BC"/>
    <w:rsid w:val="00293B73"/>
    <w:rsid w:val="002A4C25"/>
    <w:rsid w:val="002A653A"/>
    <w:rsid w:val="002C71CD"/>
    <w:rsid w:val="002C7E59"/>
    <w:rsid w:val="002D0C73"/>
    <w:rsid w:val="0030282D"/>
    <w:rsid w:val="003140CE"/>
    <w:rsid w:val="003147AB"/>
    <w:rsid w:val="00314B94"/>
    <w:rsid w:val="00322117"/>
    <w:rsid w:val="003245B9"/>
    <w:rsid w:val="003465DC"/>
    <w:rsid w:val="00351E35"/>
    <w:rsid w:val="00354DCB"/>
    <w:rsid w:val="0037207D"/>
    <w:rsid w:val="00380590"/>
    <w:rsid w:val="00381186"/>
    <w:rsid w:val="00394B54"/>
    <w:rsid w:val="00395DC5"/>
    <w:rsid w:val="003B6669"/>
    <w:rsid w:val="003D212B"/>
    <w:rsid w:val="003E4FE9"/>
    <w:rsid w:val="003E504B"/>
    <w:rsid w:val="0042344E"/>
    <w:rsid w:val="00424663"/>
    <w:rsid w:val="00425AB8"/>
    <w:rsid w:val="00431278"/>
    <w:rsid w:val="004323E1"/>
    <w:rsid w:val="00461DFE"/>
    <w:rsid w:val="00463F37"/>
    <w:rsid w:val="00470F37"/>
    <w:rsid w:val="004719DF"/>
    <w:rsid w:val="00497451"/>
    <w:rsid w:val="004976A3"/>
    <w:rsid w:val="004A0455"/>
    <w:rsid w:val="004B3448"/>
    <w:rsid w:val="004B3B3E"/>
    <w:rsid w:val="004C6770"/>
    <w:rsid w:val="004D62E7"/>
    <w:rsid w:val="004F2AE0"/>
    <w:rsid w:val="004F475F"/>
    <w:rsid w:val="00511F6E"/>
    <w:rsid w:val="00525166"/>
    <w:rsid w:val="005364EF"/>
    <w:rsid w:val="00536ACC"/>
    <w:rsid w:val="00545CBF"/>
    <w:rsid w:val="005635D9"/>
    <w:rsid w:val="005714FB"/>
    <w:rsid w:val="00572162"/>
    <w:rsid w:val="00590928"/>
    <w:rsid w:val="00590DAA"/>
    <w:rsid w:val="005A16B1"/>
    <w:rsid w:val="005A184E"/>
    <w:rsid w:val="005A2DB5"/>
    <w:rsid w:val="005B6755"/>
    <w:rsid w:val="005D1431"/>
    <w:rsid w:val="005D2036"/>
    <w:rsid w:val="005E01BB"/>
    <w:rsid w:val="005E2E15"/>
    <w:rsid w:val="005E5B87"/>
    <w:rsid w:val="005F41F5"/>
    <w:rsid w:val="00612104"/>
    <w:rsid w:val="00617505"/>
    <w:rsid w:val="00627385"/>
    <w:rsid w:val="006323A5"/>
    <w:rsid w:val="00642F12"/>
    <w:rsid w:val="00643108"/>
    <w:rsid w:val="006474EA"/>
    <w:rsid w:val="00655B71"/>
    <w:rsid w:val="00661F75"/>
    <w:rsid w:val="00673DAE"/>
    <w:rsid w:val="006760A1"/>
    <w:rsid w:val="00676ED9"/>
    <w:rsid w:val="00682F9B"/>
    <w:rsid w:val="0069081B"/>
    <w:rsid w:val="006964FD"/>
    <w:rsid w:val="006C5FEC"/>
    <w:rsid w:val="006C608C"/>
    <w:rsid w:val="006F56BA"/>
    <w:rsid w:val="00701985"/>
    <w:rsid w:val="0071722D"/>
    <w:rsid w:val="00721341"/>
    <w:rsid w:val="00721C68"/>
    <w:rsid w:val="00736738"/>
    <w:rsid w:val="00743C43"/>
    <w:rsid w:val="00745F0E"/>
    <w:rsid w:val="00747DDA"/>
    <w:rsid w:val="00773A83"/>
    <w:rsid w:val="00783A10"/>
    <w:rsid w:val="00797ACC"/>
    <w:rsid w:val="007B4AA3"/>
    <w:rsid w:val="007C532B"/>
    <w:rsid w:val="007F2E29"/>
    <w:rsid w:val="00825EAB"/>
    <w:rsid w:val="008275FA"/>
    <w:rsid w:val="00840C5B"/>
    <w:rsid w:val="0084124F"/>
    <w:rsid w:val="00841E97"/>
    <w:rsid w:val="008559E9"/>
    <w:rsid w:val="0086154B"/>
    <w:rsid w:val="008617CF"/>
    <w:rsid w:val="00876E30"/>
    <w:rsid w:val="0089193B"/>
    <w:rsid w:val="008A6BCB"/>
    <w:rsid w:val="008B04AF"/>
    <w:rsid w:val="008C03F0"/>
    <w:rsid w:val="008D5EFA"/>
    <w:rsid w:val="009003D5"/>
    <w:rsid w:val="009049DB"/>
    <w:rsid w:val="00912BA9"/>
    <w:rsid w:val="00921F98"/>
    <w:rsid w:val="00935BA9"/>
    <w:rsid w:val="009613F6"/>
    <w:rsid w:val="009727D5"/>
    <w:rsid w:val="00976F3A"/>
    <w:rsid w:val="009838EF"/>
    <w:rsid w:val="009913EC"/>
    <w:rsid w:val="009A2552"/>
    <w:rsid w:val="009C6C3B"/>
    <w:rsid w:val="009C741B"/>
    <w:rsid w:val="00A0712E"/>
    <w:rsid w:val="00A26703"/>
    <w:rsid w:val="00A320F7"/>
    <w:rsid w:val="00A33D3E"/>
    <w:rsid w:val="00A412A3"/>
    <w:rsid w:val="00A43F04"/>
    <w:rsid w:val="00A62465"/>
    <w:rsid w:val="00A75197"/>
    <w:rsid w:val="00A860E1"/>
    <w:rsid w:val="00A9480A"/>
    <w:rsid w:val="00AA7C5E"/>
    <w:rsid w:val="00AB3EFC"/>
    <w:rsid w:val="00AE301F"/>
    <w:rsid w:val="00AE590B"/>
    <w:rsid w:val="00AF172B"/>
    <w:rsid w:val="00AF263F"/>
    <w:rsid w:val="00B12612"/>
    <w:rsid w:val="00B2225B"/>
    <w:rsid w:val="00B2325C"/>
    <w:rsid w:val="00B26D97"/>
    <w:rsid w:val="00B345C3"/>
    <w:rsid w:val="00B373DF"/>
    <w:rsid w:val="00B46C90"/>
    <w:rsid w:val="00B669E0"/>
    <w:rsid w:val="00B722CF"/>
    <w:rsid w:val="00B76620"/>
    <w:rsid w:val="00B87735"/>
    <w:rsid w:val="00B955DB"/>
    <w:rsid w:val="00B97772"/>
    <w:rsid w:val="00BA41BA"/>
    <w:rsid w:val="00BB2FA5"/>
    <w:rsid w:val="00BB35C0"/>
    <w:rsid w:val="00BC1E9E"/>
    <w:rsid w:val="00BC55BE"/>
    <w:rsid w:val="00BC677F"/>
    <w:rsid w:val="00BC7BC9"/>
    <w:rsid w:val="00BD0DD1"/>
    <w:rsid w:val="00BD5A59"/>
    <w:rsid w:val="00BD789B"/>
    <w:rsid w:val="00BE3227"/>
    <w:rsid w:val="00BF7F11"/>
    <w:rsid w:val="00C005D3"/>
    <w:rsid w:val="00C169D2"/>
    <w:rsid w:val="00C2185E"/>
    <w:rsid w:val="00C21E39"/>
    <w:rsid w:val="00C30526"/>
    <w:rsid w:val="00C408CD"/>
    <w:rsid w:val="00C41D72"/>
    <w:rsid w:val="00C61808"/>
    <w:rsid w:val="00C76143"/>
    <w:rsid w:val="00C774CF"/>
    <w:rsid w:val="00C842F1"/>
    <w:rsid w:val="00C85C5B"/>
    <w:rsid w:val="00C94B20"/>
    <w:rsid w:val="00CD1CF9"/>
    <w:rsid w:val="00D01121"/>
    <w:rsid w:val="00D10021"/>
    <w:rsid w:val="00D1290B"/>
    <w:rsid w:val="00D3078B"/>
    <w:rsid w:val="00D348DD"/>
    <w:rsid w:val="00D353C8"/>
    <w:rsid w:val="00D4334F"/>
    <w:rsid w:val="00D5582A"/>
    <w:rsid w:val="00D61C1D"/>
    <w:rsid w:val="00D838C7"/>
    <w:rsid w:val="00D9225A"/>
    <w:rsid w:val="00D927C6"/>
    <w:rsid w:val="00DA00DC"/>
    <w:rsid w:val="00DA13B4"/>
    <w:rsid w:val="00DA2E07"/>
    <w:rsid w:val="00DA6759"/>
    <w:rsid w:val="00DB2731"/>
    <w:rsid w:val="00DB2D8B"/>
    <w:rsid w:val="00DC2B03"/>
    <w:rsid w:val="00DC2CF6"/>
    <w:rsid w:val="00DD0D4E"/>
    <w:rsid w:val="00DE2DC7"/>
    <w:rsid w:val="00DE3C47"/>
    <w:rsid w:val="00DE4A7F"/>
    <w:rsid w:val="00E0362C"/>
    <w:rsid w:val="00E15805"/>
    <w:rsid w:val="00E21235"/>
    <w:rsid w:val="00E306F7"/>
    <w:rsid w:val="00E32198"/>
    <w:rsid w:val="00E40090"/>
    <w:rsid w:val="00E45D9C"/>
    <w:rsid w:val="00E5050D"/>
    <w:rsid w:val="00E66EFA"/>
    <w:rsid w:val="00E77D6E"/>
    <w:rsid w:val="00E8608F"/>
    <w:rsid w:val="00E979D9"/>
    <w:rsid w:val="00EE58F4"/>
    <w:rsid w:val="00EF0075"/>
    <w:rsid w:val="00EF5B7F"/>
    <w:rsid w:val="00F176A4"/>
    <w:rsid w:val="00F17816"/>
    <w:rsid w:val="00F53795"/>
    <w:rsid w:val="00F65072"/>
    <w:rsid w:val="00F82906"/>
    <w:rsid w:val="00F9472D"/>
    <w:rsid w:val="00F97698"/>
    <w:rsid w:val="00FA4A9E"/>
    <w:rsid w:val="00FB421C"/>
    <w:rsid w:val="00FC595F"/>
    <w:rsid w:val="00FD5DAA"/>
    <w:rsid w:val="00FD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CCC5DC5"/>
  <w15:docId w15:val="{F3A647EA-68DE-4B31-BF3F-E812B61EB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0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D5A59"/>
    <w:pPr>
      <w:widowControl w:val="0"/>
      <w:autoSpaceDE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DA00DC"/>
    <w:rPr>
      <w:rFonts w:ascii="TimesNewRomanPS-BoldItalicMT" w:hAnsi="TimesNewRomanPS-BoldItalicMT" w:hint="default"/>
      <w:b/>
      <w:bCs/>
      <w:i/>
      <w:iCs/>
      <w:color w:val="000000"/>
      <w:sz w:val="18"/>
      <w:szCs w:val="18"/>
    </w:rPr>
  </w:style>
  <w:style w:type="table" w:styleId="a4">
    <w:name w:val="Table Grid"/>
    <w:basedOn w:val="a1"/>
    <w:uiPriority w:val="59"/>
    <w:rsid w:val="001D2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4"/>
    <w:uiPriority w:val="39"/>
    <w:rsid w:val="00A412A3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245B9"/>
    <w:pPr>
      <w:suppressAutoHyphens/>
      <w:autoSpaceDN w:val="0"/>
      <w:spacing w:after="160" w:line="247" w:lineRule="auto"/>
      <w:textAlignment w:val="baseline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6"/>
    <w:uiPriority w:val="99"/>
    <w:rsid w:val="00D3078B"/>
    <w:rPr>
      <w:rFonts w:eastAsiaTheme="minorEastAsia"/>
      <w:lang w:eastAsia="ru-RU"/>
    </w:rPr>
  </w:style>
  <w:style w:type="paragraph" w:styleId="a6">
    <w:name w:val="header"/>
    <w:basedOn w:val="a"/>
    <w:link w:val="a5"/>
    <w:uiPriority w:val="99"/>
    <w:unhideWhenUsed/>
    <w:rsid w:val="00D307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8"/>
    <w:uiPriority w:val="99"/>
    <w:rsid w:val="00D3078B"/>
    <w:rPr>
      <w:rFonts w:eastAsiaTheme="minorEastAsia"/>
      <w:lang w:eastAsia="ru-RU"/>
    </w:rPr>
  </w:style>
  <w:style w:type="paragraph" w:styleId="a8">
    <w:name w:val="footer"/>
    <w:basedOn w:val="a"/>
    <w:link w:val="a7"/>
    <w:uiPriority w:val="99"/>
    <w:unhideWhenUsed/>
    <w:rsid w:val="00D3078B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1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5ED0F-3DBB-4856-AB65-14EF3CC00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43</Pages>
  <Words>14205</Words>
  <Characters>80975</Characters>
  <Application>Microsoft Office Word</Application>
  <DocSecurity>0</DocSecurity>
  <Lines>674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2026-01-27T05:05:00Z</dcterms:created>
  <dcterms:modified xsi:type="dcterms:W3CDTF">2026-01-28T06:51:00Z</dcterms:modified>
</cp:coreProperties>
</file>