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1F579" w14:textId="036C50CE" w:rsidR="004C6770" w:rsidRPr="0086154B" w:rsidRDefault="00BD5A59" w:rsidP="00DD3C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1D2ED4" w:rsidRPr="008615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4C6770" w:rsidRPr="0086154B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</w:p>
    <w:p w14:paraId="3E42D815" w14:textId="77777777" w:rsidR="004C6770" w:rsidRPr="0086154B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686F27" w14:textId="1A205C34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Салат </w:t>
      </w:r>
      <w:r w:rsidR="00F606C2" w:rsidRPr="004C6770">
        <w:rPr>
          <w:rFonts w:ascii="Times New Roman" w:hAnsi="Times New Roman" w:cs="Times New Roman"/>
          <w:b/>
          <w:sz w:val="24"/>
          <w:szCs w:val="24"/>
          <w:u w:val="single"/>
        </w:rPr>
        <w:t>из белокочанной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капусты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>и яблок</w:t>
      </w:r>
    </w:p>
    <w:p w14:paraId="327CF69F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62</w:t>
      </w:r>
    </w:p>
    <w:p w14:paraId="7F0E083A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585E8A70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DF1BDC9" w14:textId="77777777" w:rsidR="004C6770" w:rsidRPr="004C6770" w:rsidRDefault="004C6770" w:rsidP="004C6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блюдо</w:t>
      </w:r>
      <w:r w:rsidRPr="0086154B">
        <w:rPr>
          <w:rFonts w:ascii="Times New Roman" w:hAnsi="Times New Roman" w:cs="Times New Roman"/>
          <w:sz w:val="24"/>
          <w:szCs w:val="24"/>
        </w:rPr>
        <w:t xml:space="preserve"> «</w:t>
      </w:r>
      <w:r w:rsidRPr="004C6770">
        <w:rPr>
          <w:rFonts w:ascii="Times New Roman" w:hAnsi="Times New Roman" w:cs="Times New Roman"/>
          <w:sz w:val="24"/>
          <w:szCs w:val="24"/>
        </w:rPr>
        <w:t>Салат из  белокочанной капусты</w:t>
      </w:r>
    </w:p>
    <w:p w14:paraId="7E0A8C5A" w14:textId="77777777" w:rsidR="004C6770" w:rsidRPr="0086154B" w:rsidRDefault="004C6770" w:rsidP="004C6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770">
        <w:rPr>
          <w:rFonts w:ascii="Times New Roman" w:hAnsi="Times New Roman" w:cs="Times New Roman"/>
          <w:sz w:val="24"/>
          <w:szCs w:val="24"/>
        </w:rPr>
        <w:t>и яблок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75B74BB5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3E05811" w14:textId="77777777" w:rsidR="004C6770" w:rsidRPr="0086154B" w:rsidRDefault="004C6770" w:rsidP="004C67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09F3AA7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2268"/>
      </w:tblGrid>
      <w:tr w:rsidR="004C6770" w:rsidRPr="0086154B" w14:paraId="135551FA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CE2B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5A0" w14:textId="77777777" w:rsidR="004C6770" w:rsidRPr="0086154B" w:rsidRDefault="004C6770" w:rsidP="00EF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C6770" w:rsidRPr="0086154B" w14:paraId="34904877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95CD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1DA9E0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0AA607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463F3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4C6770" w:rsidRPr="0086154B" w14:paraId="701047CD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C2B1" w14:textId="77777777" w:rsidR="004C6770" w:rsidRPr="0086154B" w:rsidRDefault="004C6770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1C264" w14:textId="77777777" w:rsidR="004C6770" w:rsidRPr="0086154B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DB31BF" w14:textId="77777777" w:rsidR="004C6770" w:rsidRPr="0086154B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4C6770" w:rsidRPr="0086154B" w14:paraId="5A61A6FA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6508" w14:textId="77777777" w:rsidR="004C6770" w:rsidRPr="0086154B" w:rsidRDefault="004C6770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F3AA90" w14:textId="77777777" w:rsidR="004C6770" w:rsidRPr="0086154B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E33B2A" w14:textId="77777777" w:rsidR="004C6770" w:rsidRPr="0086154B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C6770" w:rsidRPr="0086154B" w14:paraId="1A8B26F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B429" w14:textId="77777777" w:rsidR="004C6770" w:rsidRPr="0086154B" w:rsidRDefault="004C6770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Яблоки свежие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BF85F3" w14:textId="77777777" w:rsidR="004C6770" w:rsidRPr="0086154B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829B42" w14:textId="77777777" w:rsidR="004C6770" w:rsidRPr="0086154B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C6770" w:rsidRPr="0086154B" w14:paraId="61E7781B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B276" w14:textId="77777777" w:rsidR="004C6770" w:rsidRPr="0086154B" w:rsidRDefault="004C6770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6545D0" w14:textId="77777777" w:rsidR="004C6770" w:rsidRPr="0086154B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341A72" w14:textId="77777777" w:rsidR="004C6770" w:rsidRPr="0086154B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C6770" w:rsidRPr="0086154B" w14:paraId="6C9C734E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84D8" w14:textId="77777777" w:rsidR="004C6770" w:rsidRPr="0086154B" w:rsidRDefault="004C6770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B00E90" w14:textId="77777777" w:rsidR="004C6770" w:rsidRPr="0086154B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2B77B7" w14:textId="77777777" w:rsidR="004C6770" w:rsidRPr="0086154B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4C6770" w:rsidRPr="0086154B" w14:paraId="5E2AF88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70A5" w14:textId="77777777" w:rsidR="004C6770" w:rsidRPr="0086154B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EE46C7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1E1C28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C6770" w:rsidRPr="0086154B" w14:paraId="5C502CF4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569E" w14:textId="77777777" w:rsidR="004C6770" w:rsidRPr="0086154B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40C3BE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A2096B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52,44 ккал </w:t>
            </w:r>
          </w:p>
        </w:tc>
      </w:tr>
    </w:tbl>
    <w:p w14:paraId="0AD979BD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00D1E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675"/>
        <w:gridCol w:w="992"/>
        <w:gridCol w:w="709"/>
      </w:tblGrid>
      <w:tr w:rsidR="004C6770" w:rsidRPr="000B24D9" w14:paraId="1E572BB7" w14:textId="77777777" w:rsidTr="00EF0075">
        <w:trPr>
          <w:trHeight w:val="287"/>
        </w:trPr>
        <w:tc>
          <w:tcPr>
            <w:tcW w:w="993" w:type="dxa"/>
            <w:vMerge w:val="restart"/>
            <w:vAlign w:val="center"/>
          </w:tcPr>
          <w:p w14:paraId="6CA42059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6F79D81C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3064AC06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376" w:type="dxa"/>
            <w:gridSpan w:val="3"/>
            <w:vAlign w:val="center"/>
          </w:tcPr>
          <w:p w14:paraId="212833C7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4C6770" w:rsidRPr="000B24D9" w14:paraId="0C3558C6" w14:textId="77777777" w:rsidTr="00EF0075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1134DDD4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42ED965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0456C732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102471EE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613363BE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0B865747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3BCEFDCF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0EEBBED3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05046937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675" w:type="dxa"/>
            <w:textDirection w:val="btLr"/>
            <w:vAlign w:val="center"/>
          </w:tcPr>
          <w:p w14:paraId="15451E2D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24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textDirection w:val="btLr"/>
            <w:vAlign w:val="center"/>
          </w:tcPr>
          <w:p w14:paraId="17A36ADC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09" w:type="dxa"/>
            <w:textDirection w:val="btLr"/>
            <w:vAlign w:val="center"/>
          </w:tcPr>
          <w:p w14:paraId="73472A79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4C6770" w:rsidRPr="000B24D9" w14:paraId="647D768E" w14:textId="77777777" w:rsidTr="00EF0075">
        <w:trPr>
          <w:cantSplit/>
          <w:trHeight w:val="397"/>
        </w:trPr>
        <w:tc>
          <w:tcPr>
            <w:tcW w:w="9606" w:type="dxa"/>
            <w:gridSpan w:val="12"/>
            <w:vAlign w:val="center"/>
          </w:tcPr>
          <w:p w14:paraId="759B5E4C" w14:textId="77777777" w:rsidR="004C6770" w:rsidRPr="000B24D9" w:rsidRDefault="004C6770" w:rsidP="004C677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b/>
                <w:sz w:val="18"/>
                <w:szCs w:val="18"/>
              </w:rPr>
              <w:t>Салат из  белокочанной капусты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C6770">
              <w:rPr>
                <w:rFonts w:ascii="Times New Roman" w:hAnsi="Times New Roman" w:cs="Times New Roman"/>
                <w:b/>
                <w:sz w:val="18"/>
                <w:szCs w:val="18"/>
              </w:rPr>
              <w:t>и яблок</w:t>
            </w:r>
          </w:p>
        </w:tc>
      </w:tr>
      <w:tr w:rsidR="004C6770" w:rsidRPr="000B24D9" w14:paraId="7462A040" w14:textId="77777777" w:rsidTr="00EF0075">
        <w:trPr>
          <w:cantSplit/>
          <w:trHeight w:val="417"/>
        </w:trPr>
        <w:tc>
          <w:tcPr>
            <w:tcW w:w="993" w:type="dxa"/>
            <w:vAlign w:val="bottom"/>
          </w:tcPr>
          <w:p w14:paraId="3C3A039F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18A9C308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709" w:type="dxa"/>
            <w:vAlign w:val="bottom"/>
          </w:tcPr>
          <w:p w14:paraId="43ABBC55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3,05</w:t>
            </w:r>
          </w:p>
        </w:tc>
        <w:tc>
          <w:tcPr>
            <w:tcW w:w="708" w:type="dxa"/>
            <w:vAlign w:val="bottom"/>
          </w:tcPr>
          <w:p w14:paraId="2E64EC16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5,41</w:t>
            </w:r>
          </w:p>
        </w:tc>
        <w:tc>
          <w:tcPr>
            <w:tcW w:w="851" w:type="dxa"/>
            <w:vAlign w:val="bottom"/>
          </w:tcPr>
          <w:p w14:paraId="70C1CE59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52,44</w:t>
            </w:r>
          </w:p>
        </w:tc>
        <w:tc>
          <w:tcPr>
            <w:tcW w:w="850" w:type="dxa"/>
            <w:vAlign w:val="bottom"/>
          </w:tcPr>
          <w:p w14:paraId="56161BAD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22,42</w:t>
            </w:r>
          </w:p>
        </w:tc>
        <w:tc>
          <w:tcPr>
            <w:tcW w:w="851" w:type="dxa"/>
            <w:vAlign w:val="bottom"/>
          </w:tcPr>
          <w:p w14:paraId="293092B1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9,10</w:t>
            </w:r>
          </w:p>
        </w:tc>
        <w:tc>
          <w:tcPr>
            <w:tcW w:w="850" w:type="dxa"/>
            <w:vAlign w:val="bottom"/>
          </w:tcPr>
          <w:p w14:paraId="477857C8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16,57</w:t>
            </w:r>
          </w:p>
        </w:tc>
        <w:tc>
          <w:tcPr>
            <w:tcW w:w="709" w:type="dxa"/>
            <w:vAlign w:val="bottom"/>
          </w:tcPr>
          <w:p w14:paraId="6ECC786F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675" w:type="dxa"/>
            <w:vAlign w:val="bottom"/>
          </w:tcPr>
          <w:p w14:paraId="35351FEE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992" w:type="dxa"/>
            <w:vAlign w:val="bottom"/>
          </w:tcPr>
          <w:p w14:paraId="5216ACA0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19,47</w:t>
            </w:r>
          </w:p>
        </w:tc>
        <w:tc>
          <w:tcPr>
            <w:tcW w:w="709" w:type="dxa"/>
            <w:vAlign w:val="bottom"/>
          </w:tcPr>
          <w:p w14:paraId="4AE954AF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14:paraId="06AABFEC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918032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5. Технологический процесс</w:t>
      </w:r>
    </w:p>
    <w:p w14:paraId="6BEFF898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       Очищенные яблоки с удаленным семенным гнездом  нарезают ломтиками, </w:t>
      </w:r>
      <w:r>
        <w:rPr>
          <w:rFonts w:ascii="Times New Roman" w:hAnsi="Times New Roman" w:cs="Times New Roman"/>
          <w:sz w:val="24"/>
          <w:szCs w:val="24"/>
        </w:rPr>
        <w:t xml:space="preserve">капусту тонко шинкуют, </w:t>
      </w:r>
      <w:r w:rsidRPr="000B24D9">
        <w:rPr>
          <w:rFonts w:ascii="Times New Roman" w:hAnsi="Times New Roman" w:cs="Times New Roman"/>
          <w:sz w:val="24"/>
          <w:szCs w:val="24"/>
        </w:rPr>
        <w:t xml:space="preserve">сырую морковь - тонкой соломкой.  Нарезанные плоды и овощи заправляют    </w:t>
      </w:r>
      <w:r>
        <w:rPr>
          <w:rFonts w:ascii="Times New Roman" w:hAnsi="Times New Roman" w:cs="Times New Roman"/>
          <w:sz w:val="24"/>
          <w:szCs w:val="24"/>
        </w:rPr>
        <w:t xml:space="preserve">солью.  </w:t>
      </w:r>
      <w:r w:rsidRPr="000B24D9">
        <w:rPr>
          <w:rFonts w:ascii="Times New Roman" w:hAnsi="Times New Roman" w:cs="Times New Roman"/>
          <w:sz w:val="24"/>
          <w:szCs w:val="24"/>
        </w:rPr>
        <w:t xml:space="preserve"> Перед отпуском заправляют растительным маслом. </w:t>
      </w:r>
    </w:p>
    <w:p w14:paraId="7020D7C7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2D12C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</w:t>
      </w:r>
    </w:p>
    <w:p w14:paraId="021F63C6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Морковь нарезана тонкой соломкой. Яблоки ломтиками. Салат  заправлен растительным  маслом.</w:t>
      </w:r>
    </w:p>
    <w:p w14:paraId="09434DCB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C1453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6.1. Органолептические показатели качества: </w:t>
      </w:r>
    </w:p>
    <w:p w14:paraId="4874B219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Внешний вид — консистенция овощей -  хрустящая, не жесткая, сочная.</w:t>
      </w:r>
    </w:p>
    <w:p w14:paraId="3FE140AC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Цвет —  цвет соответствует рецептурным компонентам, белый со слегка желтоватым  оттенком.</w:t>
      </w:r>
    </w:p>
    <w:p w14:paraId="3F7AED49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Вкус </w:t>
      </w:r>
      <w:r>
        <w:rPr>
          <w:rFonts w:ascii="Times New Roman" w:hAnsi="Times New Roman" w:cs="Times New Roman"/>
          <w:sz w:val="24"/>
          <w:szCs w:val="24"/>
        </w:rPr>
        <w:t xml:space="preserve">и запах —  приятно-кисловатый, </w:t>
      </w:r>
      <w:r w:rsidRPr="000B24D9">
        <w:rPr>
          <w:rFonts w:ascii="Times New Roman" w:hAnsi="Times New Roman" w:cs="Times New Roman"/>
          <w:sz w:val="24"/>
          <w:szCs w:val="24"/>
        </w:rPr>
        <w:t>умеренно соленый, без горечи.</w:t>
      </w:r>
    </w:p>
    <w:p w14:paraId="676E8420" w14:textId="77777777" w:rsidR="00C41D72" w:rsidRDefault="00C41D72" w:rsidP="00BD5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FA84D" w14:textId="77777777" w:rsidR="005E01BB" w:rsidRPr="0086154B" w:rsidRDefault="005E01BB" w:rsidP="005E01BB">
      <w:pPr>
        <w:rPr>
          <w:rFonts w:ascii="Times New Roman" w:hAnsi="Times New Roman" w:cs="Times New Roman"/>
          <w:sz w:val="24"/>
          <w:szCs w:val="24"/>
        </w:rPr>
      </w:pPr>
    </w:p>
    <w:p w14:paraId="4729DA74" w14:textId="77777777" w:rsidR="00DD3C16" w:rsidRDefault="00DD3C16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0EDB41" w14:textId="77777777" w:rsidR="00DD3C16" w:rsidRDefault="00DD3C16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AB7B16" w14:textId="77777777" w:rsidR="00DD3C16" w:rsidRDefault="00DD3C16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AE67B" w14:textId="77777777" w:rsidR="00DD3C16" w:rsidRDefault="00DD3C16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C6BF6B" w14:textId="77777777" w:rsidR="00DD3C16" w:rsidRDefault="00DD3C16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8624B" w14:textId="3278FE76" w:rsidR="005E01BB" w:rsidRPr="0086154B" w:rsidRDefault="005E01BB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575FCCA8" w14:textId="77777777" w:rsidR="005E01BB" w:rsidRPr="0086154B" w:rsidRDefault="005E01BB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B3B13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="00072EA5" w:rsidRPr="00072EA5">
        <w:rPr>
          <w:rFonts w:ascii="Times New Roman" w:hAnsi="Times New Roman" w:cs="Times New Roman"/>
          <w:b/>
          <w:sz w:val="24"/>
          <w:szCs w:val="24"/>
          <w:u w:val="single"/>
        </w:rPr>
        <w:t>Паста Болоньезе из птицы</w:t>
      </w:r>
    </w:p>
    <w:p w14:paraId="28560CEA" w14:textId="77777777" w:rsidR="005E01BB" w:rsidRPr="0086154B" w:rsidRDefault="004C6770" w:rsidP="005E0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280</w:t>
      </w:r>
    </w:p>
    <w:p w14:paraId="083A2BA7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3AA95373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CF33BF2" w14:textId="77777777" w:rsidR="005E01BB" w:rsidRPr="0086154B" w:rsidRDefault="005E01BB" w:rsidP="005E0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="00072EA5" w:rsidRPr="00072EA5">
        <w:rPr>
          <w:rFonts w:ascii="Times New Roman" w:hAnsi="Times New Roman" w:cs="Times New Roman"/>
          <w:sz w:val="24"/>
          <w:szCs w:val="24"/>
        </w:rPr>
        <w:t>Паста Болоньезе из птицы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6A4F6C3B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3F811EB" w14:textId="77777777" w:rsidR="005E01BB" w:rsidRPr="0086154B" w:rsidRDefault="005E01BB" w:rsidP="005E01B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0764CB5F" w14:textId="71AA61CE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127"/>
      </w:tblGrid>
      <w:tr w:rsidR="005E01BB" w:rsidRPr="0086154B" w14:paraId="730BD40E" w14:textId="77777777" w:rsidTr="005E01BB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DAC11F" w14:textId="77777777" w:rsidR="005E01BB" w:rsidRPr="0086154B" w:rsidRDefault="005E01BB" w:rsidP="005E0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924A" w14:textId="77777777" w:rsidR="005E01BB" w:rsidRPr="0086154B" w:rsidRDefault="005E01BB" w:rsidP="005E0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E01BB" w:rsidRPr="0086154B" w14:paraId="6AF7281C" w14:textId="77777777" w:rsidTr="005E01BB"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1F9D" w14:textId="77777777" w:rsidR="005E01BB" w:rsidRPr="0086154B" w:rsidRDefault="005E01BB" w:rsidP="005E0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708DB1" w14:textId="77777777" w:rsidR="005E01BB" w:rsidRPr="0086154B" w:rsidRDefault="005E01BB" w:rsidP="005E0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F8C054" w14:textId="77777777" w:rsidR="005E01BB" w:rsidRPr="0086154B" w:rsidRDefault="005E01BB" w:rsidP="005E0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тто.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72EA5" w:rsidRPr="0086154B" w14:paraId="505ADB67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B2F5" w14:textId="77777777" w:rsidR="00072EA5" w:rsidRPr="0086154B" w:rsidRDefault="00072EA5" w:rsidP="00072EA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Куриное филе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40335A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FECF13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072EA5" w:rsidRPr="0086154B" w14:paraId="210537E5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CD8B" w14:textId="77777777" w:rsidR="00072EA5" w:rsidRPr="0086154B" w:rsidRDefault="00072EA5" w:rsidP="00072EA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Чеснок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9D2025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E6EC54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2EA5" w:rsidRPr="0086154B" w14:paraId="6807B0D0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1CD0" w14:textId="77777777" w:rsidR="00072EA5" w:rsidRPr="0086154B" w:rsidRDefault="00072EA5" w:rsidP="00072EA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E4427C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7709A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72EA5" w:rsidRPr="0086154B" w14:paraId="283DAE86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18D9" w14:textId="77777777" w:rsidR="00072EA5" w:rsidRPr="0086154B" w:rsidRDefault="00072EA5" w:rsidP="00072EA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20E4EB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FAEC08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72EA5" w:rsidRPr="0086154B" w14:paraId="2603987C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0652" w14:textId="77777777" w:rsidR="00072EA5" w:rsidRPr="0086154B" w:rsidRDefault="00072EA5" w:rsidP="00072EA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C8681B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4EB85D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72EA5" w:rsidRPr="0086154B" w14:paraId="7AAEDF2C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9892" w14:textId="77777777" w:rsidR="00072EA5" w:rsidRPr="0086154B" w:rsidRDefault="00072EA5" w:rsidP="00072EA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Соль</w:t>
            </w:r>
            <w:r w:rsidRPr="008615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пищевая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D31CD8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54B">
              <w:rPr>
                <w:rFonts w:ascii="Times New Roman" w:hAnsi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062B11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54B">
              <w:rPr>
                <w:rFonts w:ascii="Times New Roman" w:hAnsi="Times New Roman"/>
                <w:sz w:val="24"/>
                <w:szCs w:val="24"/>
                <w:lang w:val="kk-KZ"/>
              </w:rPr>
              <w:t>0,1</w:t>
            </w:r>
          </w:p>
        </w:tc>
      </w:tr>
      <w:tr w:rsidR="00072EA5" w:rsidRPr="0086154B" w14:paraId="11B99384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9D70" w14:textId="77777777" w:rsidR="00072EA5" w:rsidRPr="0086154B" w:rsidRDefault="00072EA5" w:rsidP="00072EA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088E4E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481E27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63</w:t>
            </w:r>
          </w:p>
        </w:tc>
      </w:tr>
      <w:tr w:rsidR="00072EA5" w:rsidRPr="0086154B" w14:paraId="688FBC30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DE29" w14:textId="77777777" w:rsidR="00072EA5" w:rsidRPr="0086154B" w:rsidRDefault="00072EA5" w:rsidP="00072EA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72EA5">
              <w:rPr>
                <w:rFonts w:ascii="Times New Roman" w:hAnsi="Times New Roman"/>
                <w:sz w:val="24"/>
                <w:szCs w:val="24"/>
              </w:rPr>
              <w:t>ыр твердый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C38F01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51F779" w14:textId="77777777" w:rsidR="00072EA5" w:rsidRPr="0086154B" w:rsidRDefault="00072EA5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</w:tr>
      <w:tr w:rsidR="004C6770" w:rsidRPr="0086154B" w14:paraId="0CF411B0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7878" w14:textId="77777777" w:rsidR="004C6770" w:rsidRDefault="004C6770" w:rsidP="004C6770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A1772C" w14:textId="77777777" w:rsidR="004C6770" w:rsidRDefault="004C6770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5BC42" w14:textId="77777777" w:rsidR="004C6770" w:rsidRDefault="000A1FEF" w:rsidP="00072EA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</w:t>
            </w:r>
          </w:p>
        </w:tc>
      </w:tr>
      <w:tr w:rsidR="00072EA5" w:rsidRPr="0086154B" w14:paraId="561BBF12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3B06" w14:textId="77777777" w:rsidR="00072EA5" w:rsidRPr="0086154B" w:rsidRDefault="00072EA5" w:rsidP="00072E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7FFD7E" w14:textId="77777777" w:rsidR="00072EA5" w:rsidRPr="0086154B" w:rsidRDefault="00072EA5" w:rsidP="00072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2C99F8" w14:textId="77777777" w:rsidR="00072EA5" w:rsidRPr="0086154B" w:rsidRDefault="004C6770" w:rsidP="00072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250,8</w:t>
            </w:r>
            <w:r w:rsidR="00072EA5"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63EA677A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567"/>
        <w:gridCol w:w="992"/>
        <w:gridCol w:w="850"/>
        <w:gridCol w:w="851"/>
        <w:gridCol w:w="850"/>
        <w:gridCol w:w="709"/>
        <w:gridCol w:w="992"/>
        <w:gridCol w:w="851"/>
        <w:gridCol w:w="850"/>
      </w:tblGrid>
      <w:tr w:rsidR="005E01BB" w:rsidRPr="004C6770" w14:paraId="615F1927" w14:textId="77777777" w:rsidTr="005E01BB">
        <w:trPr>
          <w:trHeight w:val="287"/>
        </w:trPr>
        <w:tc>
          <w:tcPr>
            <w:tcW w:w="993" w:type="dxa"/>
            <w:vMerge w:val="restart"/>
            <w:vAlign w:val="center"/>
          </w:tcPr>
          <w:p w14:paraId="3290951A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6FB4E1DB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09497F7B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63AC3AF8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5E01BB" w:rsidRPr="004C6770" w14:paraId="090194CB" w14:textId="77777777" w:rsidTr="005E01BB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1854DDF0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AD301D4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5BF9D9FC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567" w:type="dxa"/>
            <w:textDirection w:val="btLr"/>
            <w:vAlign w:val="center"/>
          </w:tcPr>
          <w:p w14:paraId="1B2C8CB0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extDirection w:val="btLr"/>
            <w:vAlign w:val="center"/>
          </w:tcPr>
          <w:p w14:paraId="171E043F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7595A339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08A3C6B5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0E0AD11E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50052AB0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71438404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C677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462C84BD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34ED2718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5E01BB" w:rsidRPr="004C6770" w14:paraId="0BEE6FF2" w14:textId="77777777" w:rsidTr="005E01BB">
        <w:trPr>
          <w:trHeight w:val="366"/>
        </w:trPr>
        <w:tc>
          <w:tcPr>
            <w:tcW w:w="9923" w:type="dxa"/>
            <w:gridSpan w:val="12"/>
            <w:vAlign w:val="bottom"/>
          </w:tcPr>
          <w:p w14:paraId="1CB5F7C1" w14:textId="77777777" w:rsidR="005E01BB" w:rsidRPr="004C6770" w:rsidRDefault="00072EA5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b/>
                <w:sz w:val="18"/>
                <w:szCs w:val="18"/>
              </w:rPr>
              <w:t>Паста Болоньезе из птицы</w:t>
            </w:r>
          </w:p>
        </w:tc>
      </w:tr>
      <w:tr w:rsidR="004C6770" w:rsidRPr="004C6770" w14:paraId="5AD33C13" w14:textId="77777777" w:rsidTr="00EF0075">
        <w:trPr>
          <w:trHeight w:val="297"/>
        </w:trPr>
        <w:tc>
          <w:tcPr>
            <w:tcW w:w="993" w:type="dxa"/>
            <w:vAlign w:val="center"/>
          </w:tcPr>
          <w:p w14:paraId="55495FAB" w14:textId="77777777" w:rsidR="004C6770" w:rsidRPr="004C6770" w:rsidRDefault="000A1FEF" w:rsidP="00EF0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bottom"/>
          </w:tcPr>
          <w:p w14:paraId="7AE80B45" w14:textId="77777777" w:rsidR="004C6770" w:rsidRPr="004C6770" w:rsidRDefault="004C6770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4C6770">
              <w:rPr>
                <w:color w:val="000000"/>
                <w:sz w:val="18"/>
                <w:szCs w:val="18"/>
              </w:rPr>
              <w:t>10,7</w:t>
            </w:r>
          </w:p>
        </w:tc>
        <w:tc>
          <w:tcPr>
            <w:tcW w:w="709" w:type="dxa"/>
            <w:vAlign w:val="bottom"/>
          </w:tcPr>
          <w:p w14:paraId="33054257" w14:textId="77777777" w:rsidR="004C6770" w:rsidRPr="004C6770" w:rsidRDefault="004C6770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Pr="004C6770">
              <w:rPr>
                <w:color w:val="000000"/>
                <w:sz w:val="18"/>
                <w:szCs w:val="18"/>
              </w:rPr>
              <w:t>,2</w:t>
            </w:r>
          </w:p>
        </w:tc>
        <w:tc>
          <w:tcPr>
            <w:tcW w:w="567" w:type="dxa"/>
            <w:vAlign w:val="bottom"/>
          </w:tcPr>
          <w:p w14:paraId="6BCEC936" w14:textId="77777777" w:rsidR="004C6770" w:rsidRPr="004C6770" w:rsidRDefault="004C6770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4C6770">
              <w:rPr>
                <w:color w:val="000000"/>
                <w:sz w:val="18"/>
                <w:szCs w:val="18"/>
              </w:rPr>
              <w:t>45,9</w:t>
            </w:r>
          </w:p>
        </w:tc>
        <w:tc>
          <w:tcPr>
            <w:tcW w:w="992" w:type="dxa"/>
            <w:vAlign w:val="bottom"/>
          </w:tcPr>
          <w:p w14:paraId="770A1300" w14:textId="77777777" w:rsidR="004C6770" w:rsidRPr="004C6770" w:rsidRDefault="004C6770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  <w:r w:rsidRPr="004C6770">
              <w:rPr>
                <w:color w:val="000000"/>
                <w:sz w:val="18"/>
                <w:szCs w:val="18"/>
              </w:rPr>
              <w:t>,8</w:t>
            </w:r>
          </w:p>
        </w:tc>
        <w:tc>
          <w:tcPr>
            <w:tcW w:w="850" w:type="dxa"/>
            <w:vAlign w:val="bottom"/>
          </w:tcPr>
          <w:p w14:paraId="5887E6E7" w14:textId="77777777" w:rsidR="004C6770" w:rsidRPr="004C6770" w:rsidRDefault="004C6770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4C6770">
              <w:rPr>
                <w:color w:val="000000"/>
                <w:sz w:val="18"/>
                <w:szCs w:val="18"/>
              </w:rPr>
              <w:t>177,25</w:t>
            </w:r>
          </w:p>
        </w:tc>
        <w:tc>
          <w:tcPr>
            <w:tcW w:w="851" w:type="dxa"/>
            <w:vAlign w:val="bottom"/>
          </w:tcPr>
          <w:p w14:paraId="70B20827" w14:textId="77777777" w:rsidR="004C6770" w:rsidRPr="004C6770" w:rsidRDefault="004C6770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4C6770">
              <w:rPr>
                <w:color w:val="000000"/>
                <w:sz w:val="18"/>
                <w:szCs w:val="18"/>
              </w:rPr>
              <w:t>20,30</w:t>
            </w:r>
          </w:p>
        </w:tc>
        <w:tc>
          <w:tcPr>
            <w:tcW w:w="850" w:type="dxa"/>
            <w:vAlign w:val="bottom"/>
          </w:tcPr>
          <w:p w14:paraId="78EFB102" w14:textId="77777777" w:rsidR="004C6770" w:rsidRPr="004C6770" w:rsidRDefault="004C6770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4C6770">
              <w:rPr>
                <w:color w:val="000000"/>
                <w:sz w:val="18"/>
                <w:szCs w:val="18"/>
              </w:rPr>
              <w:t>164,55</w:t>
            </w:r>
          </w:p>
        </w:tc>
        <w:tc>
          <w:tcPr>
            <w:tcW w:w="709" w:type="dxa"/>
            <w:vAlign w:val="bottom"/>
          </w:tcPr>
          <w:p w14:paraId="1E6688D9" w14:textId="77777777" w:rsidR="004C6770" w:rsidRPr="004C6770" w:rsidRDefault="004C6770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4C6770">
              <w:rPr>
                <w:color w:val="000000"/>
                <w:sz w:val="18"/>
                <w:szCs w:val="18"/>
              </w:rPr>
              <w:t>1,26</w:t>
            </w:r>
          </w:p>
        </w:tc>
        <w:tc>
          <w:tcPr>
            <w:tcW w:w="992" w:type="dxa"/>
            <w:vAlign w:val="bottom"/>
          </w:tcPr>
          <w:p w14:paraId="5E9CAEB1" w14:textId="77777777" w:rsidR="004C6770" w:rsidRPr="004C6770" w:rsidRDefault="004C6770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4C6770">
              <w:rPr>
                <w:color w:val="000000"/>
                <w:sz w:val="18"/>
                <w:szCs w:val="18"/>
              </w:rPr>
              <w:t>0,10</w:t>
            </w:r>
          </w:p>
        </w:tc>
        <w:tc>
          <w:tcPr>
            <w:tcW w:w="851" w:type="dxa"/>
            <w:vAlign w:val="bottom"/>
          </w:tcPr>
          <w:p w14:paraId="3BE6AF8B" w14:textId="77777777" w:rsidR="004C6770" w:rsidRPr="004C6770" w:rsidRDefault="004C6770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4C6770">
              <w:rPr>
                <w:color w:val="000000"/>
                <w:sz w:val="18"/>
                <w:szCs w:val="18"/>
              </w:rPr>
              <w:t>0,25</w:t>
            </w:r>
          </w:p>
        </w:tc>
        <w:tc>
          <w:tcPr>
            <w:tcW w:w="850" w:type="dxa"/>
            <w:vAlign w:val="bottom"/>
          </w:tcPr>
          <w:p w14:paraId="1BE928E9" w14:textId="77777777" w:rsidR="004C6770" w:rsidRPr="004C6770" w:rsidRDefault="004C6770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4C6770">
              <w:rPr>
                <w:color w:val="000000"/>
                <w:sz w:val="18"/>
                <w:szCs w:val="18"/>
              </w:rPr>
              <w:t>4,53</w:t>
            </w:r>
          </w:p>
        </w:tc>
      </w:tr>
    </w:tbl>
    <w:p w14:paraId="74B47F0A" w14:textId="77777777" w:rsidR="005E01BB" w:rsidRPr="002C7E59" w:rsidRDefault="005E01BB" w:rsidP="005E0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7A902D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047E6B14" w14:textId="66C52410" w:rsidR="005E01BB" w:rsidRPr="0086154B" w:rsidRDefault="005E01BB" w:rsidP="00DD3C16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15-20 мин, вермишель – 10-12 мин.</w:t>
      </w:r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Откинуть на дуршлаг и дать стечь жидкости. Промывать не надо. Соединить с соусом «Болоньезе» и прогреть все вместе.</w:t>
      </w:r>
      <w:r w:rsidR="00BC1E9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>одавать посыпая сверху сыром</w:t>
      </w:r>
      <w:r w:rsidR="00BC1E9E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="00DD3C1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72EA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Для соуса «Болоньезе» лук нарезать мелкими кубиками, </w:t>
      </w:r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морковь натереть на терке, </w:t>
      </w:r>
      <w:r w:rsidR="00072EA5">
        <w:rPr>
          <w:rFonts w:ascii="Times New Roman" w:hAnsi="Times New Roman" w:cs="Times New Roman"/>
          <w:color w:val="000000"/>
          <w:spacing w:val="2"/>
          <w:sz w:val="24"/>
          <w:szCs w:val="24"/>
        </w:rPr>
        <w:t>чеснок порубить</w:t>
      </w:r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.Жарить на среднем нагреве до легкого размягчения моркови. Куриное филе пропустить через мясорубку с крупными отверстиями (6-8мм) или нарезать соломкой. Добавить к фаршу и тушить до готовности на маленьком огне.</w:t>
      </w:r>
    </w:p>
    <w:p w14:paraId="00DE7EF0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9E66E80" w14:textId="3405578D" w:rsidR="005E01BB" w:rsidRPr="0086154B" w:rsidRDefault="005E01BB" w:rsidP="005E01B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          Срок реализации – 2 часа с момента приготовления.   </w:t>
      </w: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Сваренные макароны откидывают и перемешивают с</w:t>
      </w:r>
      <w:r w:rsidR="00BC1E9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готовым соусом.</w:t>
      </w:r>
    </w:p>
    <w:p w14:paraId="0829ECF6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B743F48" w14:textId="77777777" w:rsidR="005E01BB" w:rsidRPr="0086154B" w:rsidRDefault="005E01BB" w:rsidP="005E01B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макароны мягкие, не разварившиеся, хорошо отделяются друг от друга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мягкая, рассыпчатая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Цвет:  светло-кремовый                                                                                                                                                                     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умеренно соленый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отварных макаронных изделий  с маслом </w:t>
      </w:r>
    </w:p>
    <w:p w14:paraId="45AC838C" w14:textId="77777777" w:rsidR="000C6382" w:rsidRPr="0086154B" w:rsidRDefault="000C6382" w:rsidP="001D2ED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F7C43" w14:textId="77777777" w:rsidR="004C6770" w:rsidRPr="00CE2DDC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14:paraId="4C8EC71E" w14:textId="77777777" w:rsidR="004C6770" w:rsidRPr="00CE2DDC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79AD41" w14:textId="77777777" w:rsidR="004C6770" w:rsidRPr="00CE2DDC" w:rsidRDefault="004C6770" w:rsidP="004C6770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DDC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>Напиток Денсаулык</w:t>
      </w:r>
    </w:p>
    <w:p w14:paraId="02F86AE9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Номер рецептуры: №1008</w:t>
      </w:r>
    </w:p>
    <w:p w14:paraId="0F2A2D63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601BE00B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86EF5DE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4C6770">
        <w:rPr>
          <w:rFonts w:ascii="Times New Roman" w:hAnsi="Times New Roman" w:cs="Times New Roman"/>
          <w:sz w:val="24"/>
          <w:szCs w:val="24"/>
        </w:rPr>
        <w:t>Напиток Денсаулык</w:t>
      </w:r>
      <w:r w:rsidRPr="00CE2DDC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43DB0064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43AAE5C1" w14:textId="77777777" w:rsidR="004C6770" w:rsidRPr="00CE2DDC" w:rsidRDefault="004C6770" w:rsidP="004C67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0E3CE666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268"/>
      </w:tblGrid>
      <w:tr w:rsidR="004C6770" w:rsidRPr="00CE2DDC" w14:paraId="6087718D" w14:textId="77777777" w:rsidTr="00EF0075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5F7CE5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472C9D" w14:textId="77777777" w:rsidR="004C6770" w:rsidRPr="00CE2DDC" w:rsidRDefault="004C6770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C6770" w:rsidRPr="00CE2DDC" w14:paraId="169D736B" w14:textId="77777777" w:rsidTr="00EF0075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2B5A" w14:textId="77777777" w:rsidR="004C6770" w:rsidRPr="00CE2DDC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B80293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783F1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4C6770" w:rsidRPr="00CE2DDC" w14:paraId="0790ED81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928F" w14:textId="77777777" w:rsidR="004C6770" w:rsidRPr="00C85C5B" w:rsidRDefault="004C6770" w:rsidP="004C677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Лимон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4044C1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9A5A8F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C6770" w:rsidRPr="00CE2DDC" w14:paraId="71668A1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2143" w14:textId="77777777" w:rsidR="004C6770" w:rsidRDefault="004C6770" w:rsidP="004C677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ACF867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28B4A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4C6770" w:rsidRPr="00CE2DDC" w14:paraId="2643CFB7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B06F" w14:textId="77777777" w:rsidR="004C6770" w:rsidRPr="00C85C5B" w:rsidRDefault="004C6770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995397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288359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C6770" w:rsidRPr="00CE2DDC" w14:paraId="31EC85D6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65EB" w14:textId="77777777" w:rsidR="004C6770" w:rsidRDefault="004C6770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4691F4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5A3693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4C6770" w:rsidRPr="00CE2DDC" w14:paraId="27A42ACA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733D0" w14:textId="77777777" w:rsidR="004C6770" w:rsidRPr="00CE2DDC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EBA0EF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89B9A7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C6770" w:rsidRPr="00CE2DDC" w14:paraId="00EC68D5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A493E" w14:textId="77777777" w:rsidR="004C6770" w:rsidRPr="00CE2DDC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A8C2C4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449A9E" w14:textId="77777777" w:rsidR="004C6770" w:rsidRPr="00CE2DDC" w:rsidRDefault="00D61C1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4C6770" w:rsidRPr="00CE2DDC">
              <w:rPr>
                <w:rFonts w:ascii="Times New Roman" w:hAnsi="Times New Roman" w:cs="Times New Roman"/>
                <w:sz w:val="24"/>
                <w:szCs w:val="24"/>
              </w:rPr>
              <w:t>,0ккал</w:t>
            </w:r>
          </w:p>
        </w:tc>
      </w:tr>
    </w:tbl>
    <w:p w14:paraId="5A6BD2F3" w14:textId="77777777" w:rsidR="004C6770" w:rsidRPr="00CE2DDC" w:rsidRDefault="004C6770" w:rsidP="004C6770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899"/>
        <w:gridCol w:w="708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4C6770" w:rsidRPr="00CE2DDC" w14:paraId="3CB9D94E" w14:textId="77777777" w:rsidTr="00EF0075">
        <w:trPr>
          <w:trHeight w:val="45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8FFD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C357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9FC5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2721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4C6770" w:rsidRPr="00CE2DDC" w14:paraId="2835FB4E" w14:textId="77777777" w:rsidTr="00EF0075">
        <w:trPr>
          <w:cantSplit/>
          <w:trHeight w:val="860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67A4" w14:textId="77777777" w:rsidR="004C6770" w:rsidRPr="00CE2DDC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DEE467" w14:textId="77777777" w:rsidR="004C6770" w:rsidRPr="00CE2DDC" w:rsidRDefault="004C6770" w:rsidP="00EF007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ED3DDA" w14:textId="77777777" w:rsidR="004C6770" w:rsidRPr="00CE2DDC" w:rsidRDefault="004C6770" w:rsidP="00EF007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AA663" w14:textId="77777777" w:rsidR="004C6770" w:rsidRPr="00CE2DDC" w:rsidRDefault="004C6770" w:rsidP="00EF007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7E2E22" w14:textId="77777777" w:rsidR="004C6770" w:rsidRPr="00CE2DDC" w:rsidRDefault="004C6770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Энерг. ценност</w:t>
            </w:r>
          </w:p>
          <w:p w14:paraId="70BCA617" w14:textId="77777777" w:rsidR="004C6770" w:rsidRPr="00CE2DDC" w:rsidRDefault="004C6770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B519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3390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C69E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9B26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F578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2DD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CF63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FE28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4C6770" w:rsidRPr="00CE2DDC" w14:paraId="47E5F3A2" w14:textId="77777777" w:rsidTr="00EF0075">
        <w:trPr>
          <w:trHeight w:val="318"/>
        </w:trPr>
        <w:tc>
          <w:tcPr>
            <w:tcW w:w="9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B0B5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6770"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Денсаулык</w:t>
            </w:r>
          </w:p>
        </w:tc>
      </w:tr>
      <w:tr w:rsidR="004C6770" w:rsidRPr="00CE2DDC" w14:paraId="6E2A2D33" w14:textId="77777777" w:rsidTr="00EF0075">
        <w:trPr>
          <w:trHeight w:val="19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06C8F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19A92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386BD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4E73E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7E9D4" w14:textId="77777777" w:rsidR="004C6770" w:rsidRPr="00CE2DDC" w:rsidRDefault="00D61C1D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C67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C6770" w:rsidRPr="00CE2DD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2153F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60AAD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43AD4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1C8C1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F89F9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D0AF2" w14:textId="77777777" w:rsidR="004C6770" w:rsidRPr="00CE2DDC" w:rsidRDefault="00D61C1D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07,2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9B890" w14:textId="77777777" w:rsidR="004C6770" w:rsidRPr="00CE2DDC" w:rsidRDefault="00D61C1D" w:rsidP="00EF00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C6770"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</w:tbl>
    <w:p w14:paraId="6314E2E7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51AEFB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5FB29EB6" w14:textId="77777777" w:rsidR="004C6770" w:rsidRPr="00CE2DDC" w:rsidRDefault="004C6770" w:rsidP="004C677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D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DDC">
        <w:rPr>
          <w:rFonts w:ascii="Times New Roman" w:hAnsi="Times New Roman" w:cs="Times New Roman"/>
          <w:sz w:val="24"/>
          <w:szCs w:val="24"/>
        </w:rPr>
        <w:t>Цедр</w:t>
      </w:r>
      <w:r w:rsidR="00D61C1D">
        <w:rPr>
          <w:rFonts w:ascii="Times New Roman" w:hAnsi="Times New Roman" w:cs="Times New Roman"/>
          <w:sz w:val="24"/>
          <w:szCs w:val="24"/>
        </w:rPr>
        <w:t xml:space="preserve">у, снятую с лимона </w:t>
      </w:r>
      <w:r w:rsidRPr="00CE2DDC">
        <w:rPr>
          <w:rFonts w:ascii="Times New Roman" w:hAnsi="Times New Roman" w:cs="Times New Roman"/>
          <w:sz w:val="24"/>
          <w:szCs w:val="24"/>
        </w:rPr>
        <w:t>, нарезают, заливают горячей водой, варят в течение 5 минут, настаивают 3-4 часа, процеживают,  добавляют сахар, доводят до кипения, вливают о</w:t>
      </w:r>
      <w:r w:rsidR="00D61C1D">
        <w:rPr>
          <w:rFonts w:ascii="Times New Roman" w:hAnsi="Times New Roman" w:cs="Times New Roman"/>
          <w:sz w:val="24"/>
          <w:szCs w:val="24"/>
        </w:rPr>
        <w:t xml:space="preserve">тжатый лимонный 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сок и</w:t>
      </w:r>
      <w:r w:rsidR="00D61C1D">
        <w:rPr>
          <w:rFonts w:ascii="Times New Roman" w:hAnsi="Times New Roman" w:cs="Times New Roman"/>
          <w:sz w:val="24"/>
          <w:szCs w:val="24"/>
        </w:rPr>
        <w:t xml:space="preserve"> нарезанные яблоки, доводят до кипения и </w:t>
      </w:r>
      <w:r w:rsidRPr="00CE2DDC">
        <w:rPr>
          <w:rFonts w:ascii="Times New Roman" w:hAnsi="Times New Roman" w:cs="Times New Roman"/>
          <w:sz w:val="24"/>
          <w:szCs w:val="24"/>
        </w:rPr>
        <w:t xml:space="preserve"> охлаждают.</w:t>
      </w:r>
    </w:p>
    <w:p w14:paraId="627F898D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51CCD378" w14:textId="77777777" w:rsidR="004C6770" w:rsidRPr="00CE2DDC" w:rsidRDefault="004C6770" w:rsidP="004C6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E2DDC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D61C1D">
        <w:rPr>
          <w:rFonts w:ascii="Times New Roman" w:hAnsi="Times New Roman" w:cs="Times New Roman"/>
          <w:sz w:val="24"/>
          <w:szCs w:val="24"/>
        </w:rPr>
        <w:t xml:space="preserve">подачей порционируют в стаканы напиток с яблоками. </w:t>
      </w:r>
      <w:r w:rsidRPr="00CE2DDC">
        <w:rPr>
          <w:rFonts w:ascii="Times New Roman" w:hAnsi="Times New Roman" w:cs="Times New Roman"/>
          <w:sz w:val="24"/>
          <w:szCs w:val="24"/>
        </w:rPr>
        <w:t>Температура подачи комнатной температуры</w:t>
      </w:r>
      <w:r w:rsidR="00D61C1D">
        <w:rPr>
          <w:rFonts w:ascii="Times New Roman" w:hAnsi="Times New Roman" w:cs="Times New Roman"/>
          <w:sz w:val="24"/>
          <w:szCs w:val="24"/>
        </w:rPr>
        <w:t>. Срок реализации компота  5-6 часов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 момента приготовления</w:t>
      </w:r>
      <w:r w:rsidRPr="00CE2D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2D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9D975FD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904B1E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89EA06E" w14:textId="77777777" w:rsidR="004C6770" w:rsidRPr="00CE2DDC" w:rsidRDefault="004C6770" w:rsidP="004C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сироп прозрачный, </w:t>
      </w:r>
      <w:r w:rsidR="00D61C1D">
        <w:rPr>
          <w:rFonts w:ascii="Times New Roman" w:hAnsi="Times New Roman" w:cs="Times New Roman"/>
          <w:sz w:val="24"/>
          <w:szCs w:val="24"/>
        </w:rPr>
        <w:t xml:space="preserve">яблоки порционируют, </w:t>
      </w:r>
      <w:r w:rsidRPr="00CE2DDC">
        <w:rPr>
          <w:rFonts w:ascii="Times New Roman" w:hAnsi="Times New Roman" w:cs="Times New Roman"/>
          <w:sz w:val="24"/>
          <w:szCs w:val="24"/>
        </w:rPr>
        <w:t xml:space="preserve">напиток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реализу</w:t>
      </w:r>
      <w:r w:rsidR="00D61C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ют в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стаканах.                                                                 Консистенция: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жидкая.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слегка желтый.            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CE2DDC">
        <w:rPr>
          <w:rFonts w:ascii="Times New Roman" w:hAnsi="Times New Roman" w:cs="Times New Roman"/>
          <w:sz w:val="24"/>
          <w:szCs w:val="24"/>
        </w:rPr>
        <w:t xml:space="preserve"> </w:t>
      </w:r>
      <w:r w:rsidR="00D61C1D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сладкий с ароматом лимона и яблока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чуть терпкий.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CE2DDC">
        <w:rPr>
          <w:rFonts w:ascii="Times New Roman" w:hAnsi="Times New Roman" w:cs="Times New Roman"/>
          <w:sz w:val="24"/>
          <w:szCs w:val="24"/>
        </w:rPr>
        <w:t xml:space="preserve">соответственный </w:t>
      </w:r>
    </w:p>
    <w:p w14:paraId="3B964717" w14:textId="77777777" w:rsidR="00CB33D0" w:rsidRDefault="00CB33D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AC0850" w14:textId="77777777" w:rsidR="00DD3C16" w:rsidRDefault="00DD3C16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18A3B" w14:textId="77777777" w:rsidR="00DD3C16" w:rsidRDefault="00DD3C16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4CCB75" w14:textId="77777777" w:rsidR="00DD3C16" w:rsidRDefault="00DD3C16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34624" w14:textId="77777777" w:rsidR="00DD3C16" w:rsidRDefault="00DD3C16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368D91" w14:textId="77777777" w:rsidR="00DD3C16" w:rsidRDefault="00DD3C16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698C1F" w14:textId="1216B551" w:rsidR="004C6770" w:rsidRPr="0086154B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55317B9E" w14:textId="77777777" w:rsidR="004C6770" w:rsidRPr="0086154B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04E10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>Хлеб</w:t>
      </w:r>
    </w:p>
    <w:p w14:paraId="179FAAB6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338</w:t>
      </w:r>
    </w:p>
    <w:p w14:paraId="6364B4FF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29809346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449EA8D7" w14:textId="77777777" w:rsidR="004C6770" w:rsidRPr="0086154B" w:rsidRDefault="004C6770" w:rsidP="004C6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</w:t>
      </w:r>
      <w:r>
        <w:rPr>
          <w:rFonts w:ascii="Times New Roman" w:hAnsi="Times New Roman" w:cs="Times New Roman"/>
          <w:sz w:val="24"/>
          <w:szCs w:val="24"/>
        </w:rPr>
        <w:t>аняется на «Хлеб» вырабатываемый</w:t>
      </w: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хлебокомбинатах и  реализуемый</w:t>
      </w:r>
      <w:r w:rsidRPr="0086154B">
        <w:rPr>
          <w:rFonts w:ascii="Times New Roman" w:hAnsi="Times New Roman" w:cs="Times New Roman"/>
          <w:sz w:val="24"/>
          <w:szCs w:val="24"/>
        </w:rPr>
        <w:t xml:space="preserve"> в столовой   общеобразовательных учреждений.</w:t>
      </w:r>
    </w:p>
    <w:p w14:paraId="15C013BA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4C19553" w14:textId="77777777" w:rsidR="004C6770" w:rsidRPr="0086154B" w:rsidRDefault="004C6770" w:rsidP="004C67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18A40F6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35"/>
        <w:gridCol w:w="2835"/>
      </w:tblGrid>
      <w:tr w:rsidR="004C6770" w:rsidRPr="0086154B" w14:paraId="4BA9E422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CC7E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6DB407A4" w14:textId="77777777" w:rsidR="004C6770" w:rsidRPr="0086154B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9600CF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C6770" w:rsidRPr="0086154B" w14:paraId="57B9A0F4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CB83" w14:textId="77777777" w:rsidR="004C6770" w:rsidRPr="0086154B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092E4B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41B496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</w:t>
            </w:r>
          </w:p>
        </w:tc>
      </w:tr>
      <w:tr w:rsidR="004C6770" w:rsidRPr="0086154B" w14:paraId="113783F8" w14:textId="77777777" w:rsidTr="00EF0075">
        <w:trPr>
          <w:trHeight w:val="29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8EE7" w14:textId="77777777" w:rsidR="004C6770" w:rsidRPr="0086154B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Хлеб  ржаной формовой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56FABA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D7E00" w14:textId="77777777" w:rsidR="004C6770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C6770" w:rsidRPr="0086154B" w14:paraId="7CB458F5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7CE4" w14:textId="77777777" w:rsidR="004C6770" w:rsidRPr="0086154B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Хлеб пшеничный формовой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99E85C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73C75F" w14:textId="77777777" w:rsidR="004C6770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C6770" w:rsidRPr="0086154B" w14:paraId="413199A1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99DA" w14:textId="77777777" w:rsidR="004C6770" w:rsidRPr="0086154B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AC1AF0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921B64" w14:textId="77777777" w:rsidR="004C6770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15/15</w:t>
            </w:r>
          </w:p>
        </w:tc>
      </w:tr>
      <w:tr w:rsidR="004C6770" w:rsidRPr="0086154B" w14:paraId="196EE4FB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8836" w14:textId="77777777" w:rsidR="004C6770" w:rsidRPr="0086154B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794779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B7CE38" w14:textId="77777777" w:rsidR="004C6770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30,0/30,5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4E533239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BA81A8" w14:textId="77777777" w:rsidR="004C6770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560CF8C6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4C6770" w:rsidRPr="000B24D9" w14:paraId="66AA794B" w14:textId="77777777" w:rsidTr="00EF0075">
        <w:trPr>
          <w:trHeight w:val="287"/>
        </w:trPr>
        <w:tc>
          <w:tcPr>
            <w:tcW w:w="993" w:type="dxa"/>
            <w:vMerge w:val="restart"/>
            <w:vAlign w:val="center"/>
          </w:tcPr>
          <w:p w14:paraId="4AB0AF9A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vAlign w:val="center"/>
          </w:tcPr>
          <w:p w14:paraId="774D8175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vAlign w:val="center"/>
          </w:tcPr>
          <w:p w14:paraId="736C4F86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vAlign w:val="center"/>
          </w:tcPr>
          <w:p w14:paraId="1D33C8C9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4C6770" w:rsidRPr="000B24D9" w14:paraId="31C95127" w14:textId="77777777" w:rsidTr="00EF0075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34FC2DE1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978DF56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3D1CD4D6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161DF37B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textDirection w:val="btLr"/>
            <w:vAlign w:val="center"/>
          </w:tcPr>
          <w:p w14:paraId="16127214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09" w:type="dxa"/>
            <w:textDirection w:val="btLr"/>
            <w:vAlign w:val="center"/>
          </w:tcPr>
          <w:p w14:paraId="5CAF2C2D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473E9C0E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47F59988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textDirection w:val="btLr"/>
            <w:vAlign w:val="center"/>
          </w:tcPr>
          <w:p w14:paraId="340FC515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textDirection w:val="btLr"/>
            <w:vAlign w:val="center"/>
          </w:tcPr>
          <w:p w14:paraId="5C0885D4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24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textDirection w:val="btLr"/>
            <w:vAlign w:val="center"/>
          </w:tcPr>
          <w:p w14:paraId="4E02EFA1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61AFD69E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4C6770" w:rsidRPr="000B24D9" w14:paraId="5C38B762" w14:textId="77777777" w:rsidTr="00EF0075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133B1246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Хлеб  ржаной формовой </w:t>
            </w:r>
          </w:p>
        </w:tc>
      </w:tr>
      <w:tr w:rsidR="004C6770" w:rsidRPr="000B24D9" w14:paraId="1BAADEFD" w14:textId="77777777" w:rsidTr="00EF0075">
        <w:trPr>
          <w:trHeight w:val="610"/>
        </w:trPr>
        <w:tc>
          <w:tcPr>
            <w:tcW w:w="993" w:type="dxa"/>
            <w:vAlign w:val="bottom"/>
          </w:tcPr>
          <w:p w14:paraId="06E00E09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5C87242B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0,93</w:t>
            </w:r>
          </w:p>
        </w:tc>
        <w:tc>
          <w:tcPr>
            <w:tcW w:w="709" w:type="dxa"/>
            <w:vAlign w:val="center"/>
          </w:tcPr>
          <w:p w14:paraId="4783689A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708" w:type="dxa"/>
            <w:vAlign w:val="center"/>
          </w:tcPr>
          <w:p w14:paraId="1750B3C4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6,53</w:t>
            </w:r>
          </w:p>
        </w:tc>
        <w:tc>
          <w:tcPr>
            <w:tcW w:w="1134" w:type="dxa"/>
            <w:vAlign w:val="center"/>
          </w:tcPr>
          <w:p w14:paraId="0E0D1530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14:paraId="26F281A5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51" w:type="dxa"/>
            <w:vAlign w:val="center"/>
          </w:tcPr>
          <w:p w14:paraId="40645B0D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</w:p>
        </w:tc>
        <w:tc>
          <w:tcPr>
            <w:tcW w:w="850" w:type="dxa"/>
            <w:vAlign w:val="center"/>
          </w:tcPr>
          <w:p w14:paraId="6505DFD5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851" w:type="dxa"/>
            <w:vAlign w:val="center"/>
          </w:tcPr>
          <w:p w14:paraId="2D68CD9D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850" w:type="dxa"/>
            <w:vAlign w:val="center"/>
          </w:tcPr>
          <w:p w14:paraId="28A4D4B5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709" w:type="dxa"/>
            <w:vAlign w:val="center"/>
          </w:tcPr>
          <w:p w14:paraId="5680E0F8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50" w:type="dxa"/>
            <w:vAlign w:val="center"/>
          </w:tcPr>
          <w:p w14:paraId="2943734B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C6770" w:rsidRPr="000B24D9" w14:paraId="00AA20D7" w14:textId="77777777" w:rsidTr="00EF0075">
        <w:trPr>
          <w:trHeight w:val="610"/>
        </w:trPr>
        <w:tc>
          <w:tcPr>
            <w:tcW w:w="9923" w:type="dxa"/>
            <w:gridSpan w:val="12"/>
            <w:vAlign w:val="bottom"/>
          </w:tcPr>
          <w:p w14:paraId="0539421E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Хлеб пшеничный формовой </w:t>
            </w:r>
          </w:p>
        </w:tc>
      </w:tr>
      <w:tr w:rsidR="004C6770" w:rsidRPr="000B24D9" w14:paraId="1CB6104D" w14:textId="77777777" w:rsidTr="00EF0075">
        <w:trPr>
          <w:trHeight w:val="610"/>
        </w:trPr>
        <w:tc>
          <w:tcPr>
            <w:tcW w:w="993" w:type="dxa"/>
            <w:vAlign w:val="bottom"/>
          </w:tcPr>
          <w:p w14:paraId="19BA8477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23789117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09" w:type="dxa"/>
            <w:vAlign w:val="center"/>
          </w:tcPr>
          <w:p w14:paraId="6362E5C0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708" w:type="dxa"/>
            <w:vAlign w:val="center"/>
          </w:tcPr>
          <w:p w14:paraId="6414D665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1134" w:type="dxa"/>
            <w:vAlign w:val="center"/>
          </w:tcPr>
          <w:p w14:paraId="0E71C88C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30,5</w:t>
            </w:r>
          </w:p>
        </w:tc>
        <w:tc>
          <w:tcPr>
            <w:tcW w:w="709" w:type="dxa"/>
            <w:vAlign w:val="center"/>
          </w:tcPr>
          <w:p w14:paraId="3E274CE5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851" w:type="dxa"/>
            <w:vAlign w:val="center"/>
          </w:tcPr>
          <w:p w14:paraId="04BDC337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0" w:type="dxa"/>
            <w:vAlign w:val="center"/>
          </w:tcPr>
          <w:p w14:paraId="7EF6B62C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35,2</w:t>
            </w:r>
          </w:p>
        </w:tc>
        <w:tc>
          <w:tcPr>
            <w:tcW w:w="851" w:type="dxa"/>
            <w:vAlign w:val="center"/>
          </w:tcPr>
          <w:p w14:paraId="59B7A1BB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0" w:type="dxa"/>
            <w:vAlign w:val="center"/>
          </w:tcPr>
          <w:p w14:paraId="74C46490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709" w:type="dxa"/>
            <w:vAlign w:val="center"/>
          </w:tcPr>
          <w:p w14:paraId="2D52DC27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  <w:tc>
          <w:tcPr>
            <w:tcW w:w="850" w:type="dxa"/>
            <w:vAlign w:val="center"/>
          </w:tcPr>
          <w:p w14:paraId="5ED4971D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0F9C0882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FF0EFB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26EEB663" w14:textId="77777777" w:rsidR="004C6770" w:rsidRPr="0086154B" w:rsidRDefault="004C6770" w:rsidP="004C6770">
      <w:pPr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Хлеб выпекают на производстве или поставляют с хлебокомбинатов.</w:t>
      </w:r>
    </w:p>
    <w:p w14:paraId="2ED7A98A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28FE81B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Для нарезки хлеба используют маркированные доски и ножи. На предприятиях общественного питания используют электрические хлеборезательные машины МРХ-200.</w:t>
      </w:r>
    </w:p>
    <w:p w14:paraId="05C8068A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AF8E7C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AFA0749" w14:textId="77777777" w:rsidR="004C6770" w:rsidRPr="0086154B" w:rsidRDefault="004C6770" w:rsidP="004C6770">
      <w:pPr>
        <w:autoSpaceDE w:val="0"/>
        <w:autoSpaceDN w:val="0"/>
        <w:adjustRightInd w:val="0"/>
        <w:spacing w:line="240" w:lineRule="auto"/>
        <w:ind w:firstLine="30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>Хлеб должен отвечать всем требованиям ГОСТа.</w:t>
      </w:r>
    </w:p>
    <w:p w14:paraId="04F64601" w14:textId="77777777" w:rsidR="0086154B" w:rsidRDefault="0086154B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8369A" w14:textId="77777777" w:rsidR="0086154B" w:rsidRDefault="0086154B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3B286" w14:textId="77777777" w:rsidR="0086154B" w:rsidRDefault="0086154B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648CD4" w14:textId="77777777" w:rsidR="004C6770" w:rsidRDefault="004C6770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7B8C29" w14:textId="77777777" w:rsidR="004C6770" w:rsidRDefault="004C6770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CF75B" w14:textId="77777777" w:rsidR="004C6770" w:rsidRDefault="004C6770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9AA0B" w14:textId="77777777" w:rsidR="00D61C1D" w:rsidRDefault="00D61C1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D02C0E" w14:textId="4FB24946" w:rsidR="004323E1" w:rsidRPr="0086154B" w:rsidRDefault="004323E1" w:rsidP="00CB3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6737046D" w14:textId="77777777" w:rsidR="004323E1" w:rsidRPr="0086154B" w:rsidRDefault="004323E1" w:rsidP="00432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B1C6A7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Котлеты из говядины со сметанным соусом</w:t>
      </w:r>
    </w:p>
    <w:p w14:paraId="731ED493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290</w:t>
      </w:r>
    </w:p>
    <w:p w14:paraId="00CDF86D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78C02C29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7F6B146E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F17816">
        <w:rPr>
          <w:rFonts w:ascii="Times New Roman" w:hAnsi="Times New Roman" w:cs="Times New Roman"/>
          <w:sz w:val="24"/>
          <w:szCs w:val="24"/>
        </w:rPr>
        <w:t>Котлеты из говядины со сметанным соусом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86154B">
        <w:rPr>
          <w:rFonts w:ascii="Times New Roman" w:hAnsi="Times New Roman" w:cs="Times New Roman"/>
          <w:sz w:val="24"/>
          <w:szCs w:val="24"/>
        </w:rPr>
        <w:t xml:space="preserve"> вырабатываемое  и  реализуемое в столовой   общеобразовательных учреждений.</w:t>
      </w:r>
    </w:p>
    <w:p w14:paraId="49FBCF26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21B909DB" w14:textId="23E19C70" w:rsidR="004323E1" w:rsidRPr="0086154B" w:rsidRDefault="004323E1" w:rsidP="00DD3C1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2BBDEDD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410"/>
        <w:gridCol w:w="2410"/>
      </w:tblGrid>
      <w:tr w:rsidR="004323E1" w:rsidRPr="0086154B" w14:paraId="0A37BFA1" w14:textId="77777777" w:rsidTr="00EF0075"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1A8FE" w14:textId="77777777" w:rsidR="004323E1" w:rsidRPr="0086154B" w:rsidRDefault="004323E1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  <w:p w14:paraId="199CD08C" w14:textId="77777777" w:rsidR="004323E1" w:rsidRPr="0086154B" w:rsidRDefault="004323E1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F94E25" w14:textId="77777777" w:rsidR="004323E1" w:rsidRPr="0086154B" w:rsidRDefault="004323E1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323E1" w:rsidRPr="0086154B" w14:paraId="319EF7E2" w14:textId="77777777" w:rsidTr="00EF0075"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4354" w14:textId="77777777" w:rsidR="004323E1" w:rsidRPr="0086154B" w:rsidRDefault="004323E1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86BE11" w14:textId="77777777" w:rsidR="004323E1" w:rsidRPr="0086154B" w:rsidRDefault="004323E1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364FC5" w14:textId="77777777" w:rsidR="004323E1" w:rsidRPr="0086154B" w:rsidRDefault="004323E1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B955DB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4323E1" w:rsidRPr="0086154B" w14:paraId="3A305CFC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5F3C" w14:textId="77777777" w:rsidR="004323E1" w:rsidRPr="00F17816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Котлеты из говядины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8A5B3D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DAEFDB" w14:textId="77777777" w:rsidR="004323E1" w:rsidRPr="00F17816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4323E1" w:rsidRPr="0086154B" w14:paraId="1CD94164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F168" w14:textId="77777777" w:rsidR="004323E1" w:rsidRPr="0086154B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Говядина (котлетное мясо)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191606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6EA5BE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4323E1" w:rsidRPr="0086154B" w14:paraId="5F66DDF2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E6B39" w14:textId="77777777" w:rsidR="004323E1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Пшеничный хлеб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545801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C0E03B" w14:textId="77777777" w:rsidR="004323E1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23E1" w:rsidRPr="0086154B" w14:paraId="593D4784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D74B2" w14:textId="77777777" w:rsidR="004323E1" w:rsidRPr="0086154B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подсолнечное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528ABD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A11F5E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23E1" w:rsidRPr="0086154B" w14:paraId="4C618D8E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D8239" w14:textId="77777777" w:rsidR="004323E1" w:rsidRPr="0086154B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 куриное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A9946F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B023FE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323E1" w:rsidRPr="0086154B" w14:paraId="6BFFEF10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068F6" w14:textId="77777777" w:rsidR="004323E1" w:rsidRPr="0086154B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47802E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D443E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323E1" w:rsidRPr="0086154B" w14:paraId="7506B051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33245" w14:textId="77777777" w:rsidR="004323E1" w:rsidRPr="0086154B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2C6BD7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31EAB9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4323E1" w:rsidRPr="0086154B" w14:paraId="7670C5E6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1009" w14:textId="77777777" w:rsidR="004323E1" w:rsidRPr="00E21235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Соус сметанный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1EDF71" w14:textId="77777777" w:rsidR="004323E1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6ED867" w14:textId="77777777" w:rsidR="004323E1" w:rsidRPr="00E21235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4323E1" w:rsidRPr="0086154B" w14:paraId="4457CC75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0AA1" w14:textId="77777777" w:rsidR="004323E1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55A8EA" w14:textId="77777777" w:rsidR="004323E1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3DFE75" w14:textId="77777777" w:rsidR="004323E1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323E1" w:rsidRPr="0086154B" w14:paraId="25C1F69A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8B61" w14:textId="77777777" w:rsidR="004323E1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1с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2EF124" w14:textId="77777777" w:rsidR="004323E1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E5B0F2" w14:textId="77777777" w:rsidR="004323E1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23E1" w:rsidRPr="0086154B" w14:paraId="37C63B3F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3EC0" w14:textId="77777777" w:rsidR="004323E1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5A0632" w14:textId="77777777" w:rsidR="004323E1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AC79B8" w14:textId="77777777" w:rsidR="004323E1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23E1" w:rsidRPr="0086154B" w14:paraId="27A7E347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AA97" w14:textId="77777777" w:rsidR="004323E1" w:rsidRPr="0086154B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 или отвар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2C405D" w14:textId="77777777" w:rsidR="004323E1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AE2401" w14:textId="77777777" w:rsidR="004323E1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323E1" w:rsidRPr="0086154B" w14:paraId="38E85D33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6D502" w14:textId="77777777" w:rsidR="004323E1" w:rsidRPr="0086154B" w:rsidRDefault="004323E1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E6B319" w14:textId="77777777" w:rsidR="004323E1" w:rsidRPr="0086154B" w:rsidRDefault="004323E1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71AC36" w14:textId="77777777" w:rsidR="004323E1" w:rsidRPr="0086154B" w:rsidRDefault="004323E1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70/20</w:t>
            </w:r>
          </w:p>
        </w:tc>
      </w:tr>
      <w:tr w:rsidR="004323E1" w:rsidRPr="0086154B" w14:paraId="5CE92F25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C2F3D" w14:textId="77777777" w:rsidR="004323E1" w:rsidRPr="0086154B" w:rsidRDefault="004323E1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BD1C77" w14:textId="77777777" w:rsidR="004323E1" w:rsidRPr="0086154B" w:rsidRDefault="004323E1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F9CAE2" w14:textId="77777777" w:rsidR="004323E1" w:rsidRPr="0086154B" w:rsidRDefault="004323E1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184,5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0 ккал</w:t>
            </w:r>
          </w:p>
        </w:tc>
      </w:tr>
    </w:tbl>
    <w:p w14:paraId="55DE6E4F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842"/>
        <w:gridCol w:w="1135"/>
        <w:gridCol w:w="710"/>
        <w:gridCol w:w="852"/>
        <w:gridCol w:w="851"/>
        <w:gridCol w:w="852"/>
        <w:gridCol w:w="851"/>
        <w:gridCol w:w="710"/>
        <w:gridCol w:w="851"/>
      </w:tblGrid>
      <w:tr w:rsidR="004323E1" w:rsidRPr="00B955DB" w14:paraId="34FE6667" w14:textId="77777777" w:rsidTr="00EF0075">
        <w:trPr>
          <w:trHeight w:val="28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B287" w14:textId="77777777" w:rsidR="004323E1" w:rsidRPr="00B955DB" w:rsidRDefault="004323E1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B91D" w14:textId="77777777" w:rsidR="004323E1" w:rsidRPr="00B955DB" w:rsidRDefault="004323E1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5FBB" w14:textId="77777777" w:rsidR="004323E1" w:rsidRPr="00B955DB" w:rsidRDefault="004323E1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6CBE" w14:textId="77777777" w:rsidR="004323E1" w:rsidRPr="00B955DB" w:rsidRDefault="004323E1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4323E1" w:rsidRPr="00B955DB" w14:paraId="402F9C65" w14:textId="77777777" w:rsidTr="00EF0075">
        <w:trPr>
          <w:cantSplit/>
          <w:trHeight w:val="8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4BCC" w14:textId="77777777" w:rsidR="004323E1" w:rsidRPr="00B955DB" w:rsidRDefault="004323E1" w:rsidP="00EF00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878470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F0806C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7B90DD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71621F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CE386B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57560F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8D5A97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D8FDDE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8FEB2A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B955D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3D88F8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C5C58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4323E1" w:rsidRPr="00B955DB" w14:paraId="0D29E519" w14:textId="77777777" w:rsidTr="00EF0075">
        <w:trPr>
          <w:trHeight w:val="610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B544" w14:textId="77777777" w:rsidR="004323E1" w:rsidRPr="00B955DB" w:rsidRDefault="004323E1" w:rsidP="00EF0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9081B">
              <w:rPr>
                <w:rFonts w:ascii="Times New Roman" w:hAnsi="Times New Roman" w:cs="Times New Roman"/>
                <w:b/>
                <w:sz w:val="18"/>
                <w:szCs w:val="18"/>
              </w:rPr>
              <w:t>Котлеты из говядины со сметанным соусом</w:t>
            </w:r>
          </w:p>
        </w:tc>
      </w:tr>
      <w:tr w:rsidR="004323E1" w:rsidRPr="00B955DB" w14:paraId="4545BA43" w14:textId="77777777" w:rsidTr="00EF0075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9912" w14:textId="77777777" w:rsidR="004323E1" w:rsidRPr="00721507" w:rsidRDefault="004323E1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B08B9" w14:textId="77777777" w:rsidR="004323E1" w:rsidRPr="00721507" w:rsidRDefault="004323E1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AA275" w14:textId="77777777" w:rsidR="004323E1" w:rsidRPr="00721507" w:rsidRDefault="004323E1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74915" w14:textId="77777777" w:rsidR="004323E1" w:rsidRPr="00721507" w:rsidRDefault="004323E1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10,99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B77BB" w14:textId="77777777" w:rsidR="004323E1" w:rsidRPr="00721507" w:rsidRDefault="004323E1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D1740" w14:textId="77777777" w:rsidR="004323E1" w:rsidRPr="00721507" w:rsidRDefault="004323E1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30,63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1D5AE" w14:textId="77777777" w:rsidR="004323E1" w:rsidRPr="00721507" w:rsidRDefault="004323E1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F4F7A" w14:textId="77777777" w:rsidR="004323E1" w:rsidRPr="00721507" w:rsidRDefault="004323E1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8B7F0" w14:textId="77777777" w:rsidR="004323E1" w:rsidRPr="00721507" w:rsidRDefault="004323E1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54A01" w14:textId="77777777" w:rsidR="004323E1" w:rsidRPr="00721507" w:rsidRDefault="004323E1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4DDB5" w14:textId="77777777" w:rsidR="004323E1" w:rsidRPr="00721507" w:rsidRDefault="004323E1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A3E53" w14:textId="77777777" w:rsidR="004323E1" w:rsidRPr="00721507" w:rsidRDefault="004323E1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9,6</w:t>
            </w:r>
          </w:p>
        </w:tc>
      </w:tr>
    </w:tbl>
    <w:p w14:paraId="1F077A74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F16D02" w14:textId="77777777" w:rsidR="004323E1" w:rsidRPr="008B04AF" w:rsidRDefault="004323E1" w:rsidP="004323E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4AF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  <w:r w:rsidRPr="008B04AF">
        <w:rPr>
          <w:rFonts w:ascii="Times New Roman" w:hAnsi="Times New Roman" w:cs="Times New Roman"/>
          <w:b/>
          <w:sz w:val="24"/>
          <w:szCs w:val="24"/>
        </w:rPr>
        <w:tab/>
      </w:r>
    </w:p>
    <w:p w14:paraId="54EFE0C2" w14:textId="77777777" w:rsidR="004323E1" w:rsidRPr="008B04AF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t>Для приготовления изделий с добавлением хлеба измельченное на мясорубке мясо соединяют с черствым пшеничным хлебом 1-го или высшего сорта, предварительно замоченным в  молоке, добавляют соль репчатый лук и перемешивают. После повторного пропускания через мясорубку котлетную массу еще раз перемешивают. В процессе приготовления рубленых полуфабрикатов необходимо принимать меры, снижающие бактериальную обсемененность сырья и готовых полуфабрикатов. Котлетное мясо промывают холодной проточной водой; измельченное мясо и котлетную массу охлаждают, используют холодное молоко  для замачивания хлеба. Из готовой котлетной массы разделывают изделия  округло-приплюснутой формы с заостренным концом,  толщиной 1,5-2,0 см (котлеты)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t xml:space="preserve">Сформованные полуфабрикаты сразу направляют в тепловую обработку или помещают в холодильник  для охлаждения до + 6° С.   Мясные рубленые  изделия рекомендуется жарить непосредственно перед отпуском. Полуфабрикаты кладут на сковороду или противень с жиром, 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нагретым до температуры 150-160° С, и обжаривают 3-5 мин с двух сторон до образования поджаристой корочки, а затем доводят до готовности в жарочном шкафу, при температуре 250-280° С (5-7 мин).</w:t>
      </w:r>
    </w:p>
    <w:p w14:paraId="118E5636" w14:textId="77777777" w:rsidR="004323E1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t>При отпуске изделий их гарнируют и поливают сливочным маслом или соусом сметанным, или сметанным с томатом.</w:t>
      </w:r>
    </w:p>
    <w:p w14:paraId="1C8E0007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EA3DF0B" w14:textId="0C0A167B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Для белого соуса пассеруют муку при непрерывном помешивании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 xml:space="preserve">до образования светло-кремового цвета, не допуская пригорания. В </w:t>
      </w:r>
      <w:r w:rsidR="00F606C2" w:rsidRPr="00F82906">
        <w:rPr>
          <w:rFonts w:ascii="Times New Roman" w:hAnsi="Times New Roman" w:cs="Times New Roman"/>
          <w:color w:val="000000"/>
          <w:sz w:val="24"/>
          <w:szCs w:val="24"/>
        </w:rPr>
        <w:t>пассированную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 xml:space="preserve"> муку, ох</w:t>
      </w:r>
      <w:r>
        <w:rPr>
          <w:rFonts w:ascii="Times New Roman" w:hAnsi="Times New Roman" w:cs="Times New Roman"/>
          <w:color w:val="000000"/>
          <w:sz w:val="24"/>
          <w:szCs w:val="24"/>
        </w:rPr>
        <w:t>лажденную до 60-70° С выливают 1/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>4 часть горячей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>воды или отвара и вымешивают.</w:t>
      </w:r>
    </w:p>
    <w:p w14:paraId="3FB05BF3" w14:textId="77777777" w:rsidR="004323E1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Для приготовления соуса сметанного в горячий белый соус кладут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>прокипяченную сметану, соль и кипятят 3-5 мин, процеживают и доводят до кипения.</w:t>
      </w:r>
    </w:p>
    <w:p w14:paraId="6BC44088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2EC97A4" w14:textId="77777777" w:rsidR="004323E1" w:rsidRPr="008B04AF" w:rsidRDefault="004323E1" w:rsidP="004323E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4AF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  <w:r w:rsidRPr="008B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98260B2" w14:textId="77777777" w:rsidR="004323E1" w:rsidRPr="008B04AF" w:rsidRDefault="004323E1" w:rsidP="004323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04A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отпуске гарнируют и поливают соусом. Гарнир – макароны отварные</w:t>
      </w:r>
      <w:r w:rsidRPr="008B04A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9C458A5" w14:textId="77777777" w:rsidR="004323E1" w:rsidRPr="008B04AF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4AF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C896C76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0712E">
        <w:rPr>
          <w:rFonts w:ascii="Times New Roman" w:hAnsi="Times New Roman" w:cs="Times New Roman"/>
          <w:color w:val="000000"/>
        </w:rPr>
        <w:t xml:space="preserve">Внешний вид: форма котлеты - овально-приплюснутая, </w:t>
      </w:r>
      <w:r>
        <w:rPr>
          <w:rFonts w:ascii="Times New Roman" w:hAnsi="Times New Roman" w:cs="Times New Roman"/>
          <w:color w:val="000000"/>
        </w:rPr>
        <w:t>с заостренным концом.</w:t>
      </w:r>
    </w:p>
    <w:p w14:paraId="4F12BF63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0712E">
        <w:rPr>
          <w:rFonts w:ascii="Times New Roman" w:hAnsi="Times New Roman" w:cs="Times New Roman"/>
          <w:color w:val="000000"/>
        </w:rPr>
        <w:t>Консистенция: сочная, пышная, однородная.</w:t>
      </w:r>
    </w:p>
    <w:p w14:paraId="1D450E9C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0712E">
        <w:rPr>
          <w:rFonts w:ascii="Times New Roman" w:hAnsi="Times New Roman" w:cs="Times New Roman"/>
          <w:color w:val="000000"/>
        </w:rPr>
        <w:t>Цвет: корочки - коричневый, на разрезе - светло-серый.</w:t>
      </w:r>
    </w:p>
    <w:p w14:paraId="7D4E41BF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0712E">
        <w:rPr>
          <w:rFonts w:ascii="Times New Roman" w:hAnsi="Times New Roman" w:cs="Times New Roman"/>
          <w:color w:val="000000"/>
        </w:rPr>
        <w:t>Вкус: жареного мяса, умеренно соленый, без привкуса хлеба.</w:t>
      </w:r>
    </w:p>
    <w:p w14:paraId="3E3D3CBD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b/>
        </w:rPr>
      </w:pPr>
      <w:r w:rsidRPr="00A0712E">
        <w:rPr>
          <w:rFonts w:ascii="Times New Roman" w:hAnsi="Times New Roman" w:cs="Times New Roman"/>
          <w:color w:val="000000"/>
        </w:rPr>
        <w:t>Запах: жареного мяса, запанированного в сухарях.</w:t>
      </w:r>
    </w:p>
    <w:p w14:paraId="4E4FFE58" w14:textId="77777777" w:rsidR="004323E1" w:rsidRPr="0086154B" w:rsidRDefault="004323E1" w:rsidP="004323E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14:paraId="6DDD4E15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Соус сметанный</w:t>
      </w:r>
    </w:p>
    <w:p w14:paraId="5E096CD8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Внешний вид: однородная не расслоившаяся масса.</w:t>
      </w:r>
    </w:p>
    <w:p w14:paraId="2AA185FE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Консистенция: вязкая, полужидкая, эластичная.</w:t>
      </w:r>
    </w:p>
    <w:p w14:paraId="119E2DDA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Цвет: от белого до светло-кремового.</w:t>
      </w:r>
    </w:p>
    <w:p w14:paraId="7C51D018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Вкус: умеренно соленый, свежей сметаны.</w:t>
      </w:r>
    </w:p>
    <w:p w14:paraId="69A928FE" w14:textId="77777777" w:rsidR="004323E1" w:rsidRPr="008B04AF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Запах: свежей смета</w:t>
      </w:r>
      <w:r>
        <w:rPr>
          <w:rFonts w:ascii="Times New Roman" w:hAnsi="Times New Roman" w:cs="Times New Roman"/>
          <w:color w:val="000000"/>
          <w:sz w:val="24"/>
          <w:szCs w:val="24"/>
        </w:rPr>
        <w:t>ны</w:t>
      </w:r>
    </w:p>
    <w:p w14:paraId="19969748" w14:textId="77777777" w:rsidR="00D61C1D" w:rsidRDefault="00D61C1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65410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43B869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C6F20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5628D9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D9E1EDC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449463C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B68E71B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81D295B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ABD72A3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07884C9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070D14B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10EBBC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7E2FA22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DBA71C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A690F8A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83EDED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16D73F0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BD152E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C362D5D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022EEBD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A4D365E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1891BE5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1DC6BE6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A7AC0BE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87CF794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D7ABBD5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C942E5C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11BC750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C00191E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75CB0DC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D0682BD" w14:textId="4AD0626C" w:rsidR="0071722D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6DD26A65" w14:textId="77777777" w:rsidR="0071722D" w:rsidRPr="00F63B47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488773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Гречка рассыпчатая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овощами</w:t>
      </w:r>
    </w:p>
    <w:p w14:paraId="458109D7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Номер рецептуры: № 171</w:t>
      </w:r>
    </w:p>
    <w:p w14:paraId="02634664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3590102B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72C9110B" w14:textId="77777777" w:rsidR="0071722D" w:rsidRPr="00F63B47" w:rsidRDefault="0071722D" w:rsidP="00717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71722D">
        <w:rPr>
          <w:rFonts w:ascii="Times New Roman" w:hAnsi="Times New Roman" w:cs="Times New Roman"/>
          <w:sz w:val="24"/>
          <w:szCs w:val="24"/>
        </w:rPr>
        <w:t>Гречка рассыпчатая с овощами</w:t>
      </w:r>
      <w:r w:rsidRPr="00F63B47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269FD885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5D42342A" w14:textId="77777777" w:rsidR="0071722D" w:rsidRPr="00F63B47" w:rsidRDefault="0071722D" w:rsidP="0071722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FD824E5" w14:textId="77777777" w:rsidR="0071722D" w:rsidRPr="00F63B47" w:rsidRDefault="0071722D" w:rsidP="0071722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20C45C6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71722D" w:rsidRPr="00F63B47" w14:paraId="633BB370" w14:textId="77777777" w:rsidTr="00EF0075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D9BF1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1FB42C51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E901" w14:textId="77777777" w:rsidR="0071722D" w:rsidRPr="00F63B47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71722D" w:rsidRPr="00F63B47" w14:paraId="2F5DF243" w14:textId="77777777" w:rsidTr="00EF0075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B4FF" w14:textId="77777777" w:rsidR="0071722D" w:rsidRPr="00F63B47" w:rsidRDefault="0071722D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F3DED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E79C24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71722D" w:rsidRPr="00F63B47" w14:paraId="7D4467FD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BE72" w14:textId="77777777" w:rsidR="0071722D" w:rsidRPr="0086154B" w:rsidRDefault="0071722D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рупа рисовая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4DE78A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B887F3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1722D" w:rsidRPr="00F63B47" w14:paraId="2DD800CB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58B6" w14:textId="77777777" w:rsidR="0071722D" w:rsidRPr="0086154B" w:rsidRDefault="0071722D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960513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4D8443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71722D" w:rsidRPr="00F63B47" w14:paraId="5E1A9873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285D" w14:textId="77777777" w:rsidR="0071722D" w:rsidRPr="0086154B" w:rsidRDefault="0071722D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еленый горошек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04F9A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0A9C4B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71722D" w:rsidRPr="00F63B47" w14:paraId="7AECBCB2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5E40" w14:textId="77777777" w:rsidR="0071722D" w:rsidRPr="0086154B" w:rsidRDefault="0071722D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асло сливочное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C79B5C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9FF7A9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722D" w:rsidRPr="00F63B47" w14:paraId="75EBAC2F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029B" w14:textId="77777777" w:rsidR="0071722D" w:rsidRPr="0086154B" w:rsidRDefault="0071722D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40DD95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17ED7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71722D" w:rsidRPr="00F63B47" w14:paraId="2EA65D6E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7C1C" w14:textId="77777777" w:rsidR="0071722D" w:rsidRPr="00F63B47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5B33E2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E24CBA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722D" w:rsidRPr="00F63B47" w14:paraId="21574CE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00FB" w14:textId="77777777" w:rsidR="0071722D" w:rsidRPr="00F63B47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41639E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977458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205,5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2D2E1A34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B00006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71722D" w:rsidRPr="0071722D" w14:paraId="3A23237A" w14:textId="77777777" w:rsidTr="00EF0075">
        <w:trPr>
          <w:trHeight w:val="287"/>
        </w:trPr>
        <w:tc>
          <w:tcPr>
            <w:tcW w:w="993" w:type="dxa"/>
            <w:vMerge w:val="restart"/>
            <w:vAlign w:val="center"/>
          </w:tcPr>
          <w:p w14:paraId="66FDDCCA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340C1FD4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502DD7D0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09BD3190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71722D" w:rsidRPr="0071722D" w14:paraId="0A54F6CE" w14:textId="77777777" w:rsidTr="00EF0075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7114C1B4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458140C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0205DB5E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35BD51CF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3AF82F92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5E45B573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334EEC92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75D6772D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3FA6E6E5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00F4A840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172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44E7568C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79F014A5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71722D" w:rsidRPr="0071722D" w14:paraId="51DABF82" w14:textId="77777777" w:rsidTr="00EF0075">
        <w:trPr>
          <w:trHeight w:val="366"/>
        </w:trPr>
        <w:tc>
          <w:tcPr>
            <w:tcW w:w="9923" w:type="dxa"/>
            <w:gridSpan w:val="12"/>
            <w:vAlign w:val="bottom"/>
          </w:tcPr>
          <w:p w14:paraId="788CEFDC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b/>
                <w:sz w:val="18"/>
                <w:szCs w:val="18"/>
              </w:rPr>
              <w:t>Гречка рассыпчатая с овощами</w:t>
            </w:r>
          </w:p>
        </w:tc>
      </w:tr>
      <w:tr w:rsidR="0071722D" w:rsidRPr="0071722D" w14:paraId="3364AA63" w14:textId="77777777" w:rsidTr="00EF0075">
        <w:trPr>
          <w:trHeight w:val="381"/>
        </w:trPr>
        <w:tc>
          <w:tcPr>
            <w:tcW w:w="993" w:type="dxa"/>
            <w:vAlign w:val="center"/>
          </w:tcPr>
          <w:p w14:paraId="4FF1D057" w14:textId="77777777" w:rsidR="0071722D" w:rsidRPr="0071722D" w:rsidRDefault="0071722D" w:rsidP="00EF0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71722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0AD28BF3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Pr="0071722D">
              <w:rPr>
                <w:color w:val="000000"/>
                <w:sz w:val="18"/>
                <w:szCs w:val="18"/>
              </w:rPr>
              <w:t>,46</w:t>
            </w:r>
          </w:p>
        </w:tc>
        <w:tc>
          <w:tcPr>
            <w:tcW w:w="709" w:type="dxa"/>
            <w:vAlign w:val="bottom"/>
          </w:tcPr>
          <w:p w14:paraId="4A4FA3CC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71722D">
              <w:rPr>
                <w:color w:val="000000"/>
                <w:sz w:val="18"/>
                <w:szCs w:val="18"/>
              </w:rPr>
              <w:t>,61</w:t>
            </w:r>
          </w:p>
        </w:tc>
        <w:tc>
          <w:tcPr>
            <w:tcW w:w="708" w:type="dxa"/>
            <w:vAlign w:val="bottom"/>
          </w:tcPr>
          <w:p w14:paraId="6C4B9DA0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  <w:r w:rsidRPr="0071722D">
              <w:rPr>
                <w:color w:val="000000"/>
                <w:sz w:val="18"/>
                <w:szCs w:val="18"/>
              </w:rPr>
              <w:t>,84</w:t>
            </w:r>
          </w:p>
        </w:tc>
        <w:tc>
          <w:tcPr>
            <w:tcW w:w="851" w:type="dxa"/>
            <w:vAlign w:val="bottom"/>
          </w:tcPr>
          <w:p w14:paraId="2BEAFF22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205,5</w:t>
            </w:r>
          </w:p>
        </w:tc>
        <w:tc>
          <w:tcPr>
            <w:tcW w:w="850" w:type="dxa"/>
            <w:vAlign w:val="bottom"/>
          </w:tcPr>
          <w:p w14:paraId="714A8681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12,98</w:t>
            </w:r>
          </w:p>
        </w:tc>
        <w:tc>
          <w:tcPr>
            <w:tcW w:w="851" w:type="dxa"/>
            <w:vAlign w:val="bottom"/>
          </w:tcPr>
          <w:p w14:paraId="5316E3D2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67,50</w:t>
            </w:r>
          </w:p>
        </w:tc>
        <w:tc>
          <w:tcPr>
            <w:tcW w:w="850" w:type="dxa"/>
            <w:vAlign w:val="bottom"/>
          </w:tcPr>
          <w:p w14:paraId="302ECAED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709" w:type="dxa"/>
            <w:vAlign w:val="bottom"/>
          </w:tcPr>
          <w:p w14:paraId="0E2BC58F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3,95</w:t>
            </w:r>
          </w:p>
        </w:tc>
        <w:tc>
          <w:tcPr>
            <w:tcW w:w="992" w:type="dxa"/>
            <w:vAlign w:val="bottom"/>
          </w:tcPr>
          <w:p w14:paraId="4046C229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0,18</w:t>
            </w:r>
          </w:p>
        </w:tc>
        <w:tc>
          <w:tcPr>
            <w:tcW w:w="851" w:type="dxa"/>
            <w:vAlign w:val="bottom"/>
          </w:tcPr>
          <w:p w14:paraId="7593761C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bottom"/>
          </w:tcPr>
          <w:p w14:paraId="3526FA7F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0,02</w:t>
            </w:r>
          </w:p>
        </w:tc>
      </w:tr>
    </w:tbl>
    <w:p w14:paraId="37E9600C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167C29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6CA5F587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color w:val="000000"/>
          <w:sz w:val="24"/>
          <w:szCs w:val="24"/>
        </w:rPr>
        <w:t>Подготовленную крупу всыпают в подсоленный кипящий бульон. Всплывшие пустотелые зерна удаляют. Кашу варят до загустения, помешивая. Когда каша сде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лается густой, добавляют припущенные с маслом овощи, перемешивают, </w:t>
      </w:r>
      <w:r w:rsidRPr="00F63B47">
        <w:rPr>
          <w:rFonts w:ascii="Times New Roman" w:hAnsi="Times New Roman" w:cs="Times New Roman"/>
          <w:color w:val="000000"/>
          <w:sz w:val="24"/>
          <w:szCs w:val="24"/>
        </w:rPr>
        <w:t xml:space="preserve"> закрывают котел крышкой и дают каше упреть около 2,5 ч. За это время она приобретает своеобразный, приятный запах и цвет,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отпуске горячую  рассыпчатую  кашу</w:t>
      </w:r>
      <w:r w:rsidRPr="00F63B47">
        <w:rPr>
          <w:rFonts w:ascii="Times New Roman" w:hAnsi="Times New Roman" w:cs="Times New Roman"/>
          <w:color w:val="000000"/>
          <w:sz w:val="24"/>
          <w:szCs w:val="24"/>
        </w:rPr>
        <w:t xml:space="preserve"> кладут на тарелку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поливают  соусом</w:t>
      </w:r>
      <w:r w:rsidRPr="00F63B4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5C92492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8CB781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16887C3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122D0AA7" w14:textId="77777777" w:rsidR="0071722D" w:rsidRPr="00F63B47" w:rsidRDefault="0071722D" w:rsidP="007172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FE5A3B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CD87C6A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 зерна крупы полностью набухшие, мягкие, сохраняют форму и упругость. Зерна крупы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разделяются. Каша полита соусом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6829AABF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Консистенция: однородная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 крупинки плотные, рассыпчатая, овощи мягкие</w:t>
      </w:r>
    </w:p>
    <w:p w14:paraId="21886317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Цвет: свойственный данному виду крупы.</w:t>
      </w:r>
    </w:p>
    <w:p w14:paraId="084E2CF2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Вкус: свойственный данному виду крупы (без привкусов прогорклости и затхлости) и др. компонентов 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соответствие с рецептурой.</w:t>
      </w:r>
    </w:p>
    <w:p w14:paraId="3A1EED3F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свойственный данному виду крупы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и овощей.</w:t>
      </w:r>
    </w:p>
    <w:p w14:paraId="4F805F9B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E08F5C" w14:textId="77777777" w:rsidR="0071722D" w:rsidRPr="0086154B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63E86BED" w14:textId="77777777" w:rsidR="0071722D" w:rsidRPr="0086154B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814314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Компот из сухофруктов </w:t>
      </w:r>
    </w:p>
    <w:p w14:paraId="07F74A42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349</w:t>
      </w:r>
    </w:p>
    <w:p w14:paraId="34E88059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56909CEA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4E09AE6" w14:textId="77777777" w:rsidR="0071722D" w:rsidRPr="0086154B" w:rsidRDefault="0071722D" w:rsidP="00717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блюдо</w:t>
      </w:r>
      <w:r w:rsidRPr="0086154B">
        <w:rPr>
          <w:rFonts w:ascii="Times New Roman" w:hAnsi="Times New Roman" w:cs="Times New Roman"/>
          <w:sz w:val="24"/>
          <w:szCs w:val="24"/>
        </w:rPr>
        <w:t xml:space="preserve"> «Компот из сухофруктов» вырабатываемый и  реализуемый в столовой   общеобразовательных учреждений.</w:t>
      </w:r>
    </w:p>
    <w:p w14:paraId="37A30D85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54A885A" w14:textId="77777777" w:rsidR="0071722D" w:rsidRPr="0086154B" w:rsidRDefault="0071722D" w:rsidP="0071722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75DA0CA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693"/>
        <w:gridCol w:w="2269"/>
      </w:tblGrid>
      <w:tr w:rsidR="0071722D" w:rsidRPr="0086154B" w14:paraId="11B7FE0F" w14:textId="77777777" w:rsidTr="00EF0075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E32C8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361F14D9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9BC7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71722D" w:rsidRPr="0086154B" w14:paraId="4553D2D9" w14:textId="77777777" w:rsidTr="00EF0075"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33FA" w14:textId="77777777" w:rsidR="0071722D" w:rsidRPr="0086154B" w:rsidRDefault="0071722D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C8F64E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9DEB2D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71722D" w:rsidRPr="0086154B" w14:paraId="59B2B031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9CD6" w14:textId="77777777" w:rsidR="0071722D" w:rsidRPr="0086154B" w:rsidRDefault="0071722D" w:rsidP="00EF0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Смесь сухофруктов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A9800E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A2696A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1722D" w:rsidRPr="0086154B" w14:paraId="0781354D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E39D8" w14:textId="77777777" w:rsidR="0071722D" w:rsidRPr="0086154B" w:rsidRDefault="0071722D" w:rsidP="00EF0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9DD87B" w14:textId="77777777" w:rsidR="0071722D" w:rsidRPr="0086154B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86A553" w14:textId="77777777" w:rsidR="0071722D" w:rsidRPr="0086154B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1722D" w:rsidRPr="0086154B" w14:paraId="7691D105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67DC7" w14:textId="77777777" w:rsidR="0071722D" w:rsidRPr="0086154B" w:rsidRDefault="0071722D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73F49D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7C0326" w14:textId="77777777" w:rsidR="0071722D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722D" w:rsidRPr="0086154B" w14:paraId="2092461D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B5B6" w14:textId="77777777" w:rsidR="0071722D" w:rsidRPr="0086154B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A3DB90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2AF1FE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1722D" w:rsidRPr="0086154B" w14:paraId="610E050C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79CA" w14:textId="77777777" w:rsidR="0071722D" w:rsidRPr="0086154B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84F726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0A5290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4,2 ккал</w:t>
            </w:r>
          </w:p>
        </w:tc>
      </w:tr>
    </w:tbl>
    <w:p w14:paraId="71E49A0A" w14:textId="77777777" w:rsidR="0071722D" w:rsidRPr="0086154B" w:rsidRDefault="0071722D" w:rsidP="0071722D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9F66C10" w14:textId="77777777" w:rsidR="0071722D" w:rsidRPr="0086154B" w:rsidRDefault="0071722D" w:rsidP="0071722D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71722D" w:rsidRPr="001D08F6" w14:paraId="6E12EEEF" w14:textId="77777777" w:rsidTr="00EF0075">
        <w:trPr>
          <w:trHeight w:val="452"/>
        </w:trPr>
        <w:tc>
          <w:tcPr>
            <w:tcW w:w="1008" w:type="dxa"/>
            <w:vMerge w:val="restart"/>
            <w:vAlign w:val="center"/>
          </w:tcPr>
          <w:p w14:paraId="2D9C9A86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 xml:space="preserve">Выход, г </w:t>
            </w:r>
          </w:p>
        </w:tc>
        <w:tc>
          <w:tcPr>
            <w:tcW w:w="3475" w:type="dxa"/>
            <w:gridSpan w:val="4"/>
            <w:vAlign w:val="center"/>
          </w:tcPr>
          <w:p w14:paraId="6BE0D20E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194" w:type="dxa"/>
            <w:gridSpan w:val="4"/>
            <w:vAlign w:val="center"/>
          </w:tcPr>
          <w:p w14:paraId="2AE758F3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151" w:type="dxa"/>
            <w:gridSpan w:val="3"/>
            <w:vAlign w:val="center"/>
          </w:tcPr>
          <w:p w14:paraId="084C317B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71722D" w:rsidRPr="001D08F6" w14:paraId="565B42BF" w14:textId="77777777" w:rsidTr="00EF0075">
        <w:trPr>
          <w:cantSplit/>
          <w:trHeight w:val="953"/>
        </w:trPr>
        <w:tc>
          <w:tcPr>
            <w:tcW w:w="1008" w:type="dxa"/>
            <w:vMerge/>
          </w:tcPr>
          <w:p w14:paraId="676529F4" w14:textId="77777777" w:rsidR="0071722D" w:rsidRPr="001D08F6" w:rsidRDefault="0071722D" w:rsidP="00EF007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extDirection w:val="btLr"/>
            <w:vAlign w:val="center"/>
          </w:tcPr>
          <w:p w14:paraId="2F075B78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484CDEAA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886" w:type="dxa"/>
            <w:textDirection w:val="btLr"/>
            <w:vAlign w:val="center"/>
          </w:tcPr>
          <w:p w14:paraId="4806F1F4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80" w:type="dxa"/>
            <w:textDirection w:val="btLr"/>
            <w:vAlign w:val="center"/>
          </w:tcPr>
          <w:p w14:paraId="4D7D0172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Энерг. ценность</w:t>
            </w:r>
          </w:p>
          <w:p w14:paraId="4FAD4A28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ккал</w:t>
            </w:r>
          </w:p>
        </w:tc>
        <w:tc>
          <w:tcPr>
            <w:tcW w:w="863" w:type="dxa"/>
            <w:vAlign w:val="center"/>
          </w:tcPr>
          <w:p w14:paraId="4602AEE8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711" w:type="dxa"/>
            <w:vAlign w:val="center"/>
          </w:tcPr>
          <w:p w14:paraId="6FFCD3F8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909" w:type="dxa"/>
            <w:vAlign w:val="center"/>
          </w:tcPr>
          <w:p w14:paraId="515CBB31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11" w:type="dxa"/>
            <w:vAlign w:val="center"/>
          </w:tcPr>
          <w:p w14:paraId="6D86286E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708" w:type="dxa"/>
            <w:vAlign w:val="center"/>
          </w:tcPr>
          <w:p w14:paraId="4EC9F7CD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1D08F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57" w:type="dxa"/>
            <w:vAlign w:val="center"/>
          </w:tcPr>
          <w:p w14:paraId="3534466B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86" w:type="dxa"/>
            <w:vAlign w:val="center"/>
          </w:tcPr>
          <w:p w14:paraId="317E53A2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71722D" w:rsidRPr="001D08F6" w14:paraId="0B553711" w14:textId="77777777" w:rsidTr="00EF0075">
        <w:trPr>
          <w:trHeight w:val="197"/>
        </w:trPr>
        <w:tc>
          <w:tcPr>
            <w:tcW w:w="9828" w:type="dxa"/>
            <w:gridSpan w:val="12"/>
            <w:vAlign w:val="center"/>
          </w:tcPr>
          <w:p w14:paraId="061C6B83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b/>
                <w:sz w:val="18"/>
                <w:szCs w:val="18"/>
              </w:rPr>
              <w:t>Компот из сухофруктов</w:t>
            </w:r>
            <w:r w:rsidRPr="001D08F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71722D" w:rsidRPr="001D08F6" w14:paraId="0E7F26D1" w14:textId="77777777" w:rsidTr="00EF0075">
        <w:trPr>
          <w:trHeight w:val="197"/>
        </w:trPr>
        <w:tc>
          <w:tcPr>
            <w:tcW w:w="1008" w:type="dxa"/>
            <w:vAlign w:val="bottom"/>
          </w:tcPr>
          <w:p w14:paraId="5F2E3CAC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00" w:type="dxa"/>
            <w:vAlign w:val="bottom"/>
          </w:tcPr>
          <w:p w14:paraId="0BDA86DA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709" w:type="dxa"/>
            <w:vAlign w:val="bottom"/>
          </w:tcPr>
          <w:p w14:paraId="5974100B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86" w:type="dxa"/>
            <w:vAlign w:val="bottom"/>
          </w:tcPr>
          <w:p w14:paraId="54984E56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14,76</w:t>
            </w:r>
          </w:p>
        </w:tc>
        <w:tc>
          <w:tcPr>
            <w:tcW w:w="980" w:type="dxa"/>
            <w:vAlign w:val="bottom"/>
          </w:tcPr>
          <w:p w14:paraId="720218FF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64,20</w:t>
            </w:r>
          </w:p>
        </w:tc>
        <w:tc>
          <w:tcPr>
            <w:tcW w:w="863" w:type="dxa"/>
            <w:vAlign w:val="bottom"/>
          </w:tcPr>
          <w:p w14:paraId="5585F415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6,40</w:t>
            </w:r>
          </w:p>
        </w:tc>
        <w:tc>
          <w:tcPr>
            <w:tcW w:w="711" w:type="dxa"/>
            <w:vAlign w:val="bottom"/>
          </w:tcPr>
          <w:p w14:paraId="0EF1B6CE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09" w:type="dxa"/>
            <w:vAlign w:val="bottom"/>
          </w:tcPr>
          <w:p w14:paraId="69FEA2E6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711" w:type="dxa"/>
            <w:vAlign w:val="bottom"/>
          </w:tcPr>
          <w:p w14:paraId="68BC35E2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708" w:type="dxa"/>
            <w:vAlign w:val="bottom"/>
          </w:tcPr>
          <w:p w14:paraId="176C0143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657" w:type="dxa"/>
            <w:vAlign w:val="bottom"/>
          </w:tcPr>
          <w:p w14:paraId="257918DF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1,08</w:t>
            </w:r>
          </w:p>
        </w:tc>
        <w:tc>
          <w:tcPr>
            <w:tcW w:w="786" w:type="dxa"/>
            <w:vAlign w:val="bottom"/>
          </w:tcPr>
          <w:p w14:paraId="31BBD8F6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14:paraId="3F00E469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476ABC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6ED678EC" w14:textId="77777777" w:rsidR="0071722D" w:rsidRPr="0086154B" w:rsidRDefault="0071722D" w:rsidP="0071722D">
      <w:pPr>
        <w:tabs>
          <w:tab w:val="left" w:pos="953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color w:val="000000"/>
          <w:sz w:val="24"/>
          <w:szCs w:val="24"/>
        </w:rPr>
        <w:t>Сушеные сухофрукты перебирают, удаляют посторонние примеси, промывают в теплой воде, сменяя ее несколько раз. Подготовленные сухофрукты  заливают горячей водой, нагревают до кипения, всыпают 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хар, </w:t>
      </w:r>
      <w:r w:rsidRPr="0086154B">
        <w:rPr>
          <w:rFonts w:ascii="Times New Roman" w:hAnsi="Times New Roman" w:cs="Times New Roman"/>
          <w:color w:val="000000"/>
          <w:sz w:val="24"/>
          <w:szCs w:val="24"/>
        </w:rPr>
        <w:t>и варят при слабом кипении 10-20 мин. Готовый компот охлаждают до комнатной температуры под закрытой крышкой. Желательно настаивать 6-8 часов</w:t>
      </w:r>
    </w:p>
    <w:p w14:paraId="34E9F2A4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0E0E4FA1" w14:textId="77777777" w:rsidR="0071722D" w:rsidRPr="0086154B" w:rsidRDefault="0071722D" w:rsidP="007172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Перед подачей порционируют в стаканы. Температура подачи комнатной температуры. Срок реализации компота  2 – 3 часа с момента приготовления</w:t>
      </w:r>
      <w:r w:rsidRPr="008615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6154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1182FE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DB2A41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AF0F39B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Внешний вид — </w:t>
      </w:r>
      <w:r w:rsidRPr="0086154B">
        <w:rPr>
          <w:rFonts w:ascii="Times New Roman" w:hAnsi="Times New Roman" w:cs="Times New Roman"/>
          <w:color w:val="000000"/>
          <w:sz w:val="24"/>
          <w:szCs w:val="24"/>
        </w:rPr>
        <w:t>отвар прозрачный, консистенция фруктов мягкая</w:t>
      </w:r>
      <w:r w:rsidRPr="0086154B">
        <w:rPr>
          <w:rFonts w:ascii="Times New Roman" w:hAnsi="Times New Roman" w:cs="Times New Roman"/>
          <w:sz w:val="24"/>
          <w:szCs w:val="24"/>
        </w:rPr>
        <w:t>.</w:t>
      </w:r>
    </w:p>
    <w:p w14:paraId="58BE3BAD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86154B">
        <w:rPr>
          <w:rFonts w:ascii="Times New Roman" w:hAnsi="Times New Roman" w:cs="Times New Roman"/>
          <w:color w:val="000000"/>
          <w:sz w:val="24"/>
          <w:szCs w:val="24"/>
        </w:rPr>
        <w:t>цвет желтый.</w:t>
      </w:r>
    </w:p>
    <w:p w14:paraId="150448CC" w14:textId="77777777" w:rsidR="0071722D" w:rsidRPr="0086154B" w:rsidRDefault="0071722D" w:rsidP="0071722D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Вкус и запах —  приятный запах свежеприготовленного компота из сухофруктов, вкус характерный для рецептурного  компонента, без посторонних привкусов и запахов. </w:t>
      </w:r>
    </w:p>
    <w:p w14:paraId="606971A1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391E2E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BEB9AC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FC20E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BD1B7D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98F0A7" w14:textId="77777777" w:rsidR="00DD3C16" w:rsidRDefault="00DD3C16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7ABBE" w14:textId="7AD44646" w:rsidR="0071722D" w:rsidRPr="0086154B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22947A7B" w14:textId="77777777" w:rsidR="0071722D" w:rsidRPr="0086154B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B8E16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>Фрукты свежие</w:t>
      </w:r>
    </w:p>
    <w:p w14:paraId="62F6ADD1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338</w:t>
      </w:r>
    </w:p>
    <w:p w14:paraId="2C77243C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71B5EE8E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B8DB8D7" w14:textId="77777777" w:rsidR="0071722D" w:rsidRPr="0086154B" w:rsidRDefault="0071722D" w:rsidP="00717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«Фрукты свежие»  реализуемые в столовой   общеобразовательных учреждений.</w:t>
      </w:r>
    </w:p>
    <w:p w14:paraId="36F908AA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ACE45A4" w14:textId="77777777" w:rsidR="0071722D" w:rsidRPr="0086154B" w:rsidRDefault="0071722D" w:rsidP="0071722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6525CED" w14:textId="77777777" w:rsidR="0071722D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1985"/>
      </w:tblGrid>
      <w:tr w:rsidR="0071722D" w:rsidRPr="0086154B" w14:paraId="1292831E" w14:textId="77777777" w:rsidTr="00EF0075"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C3BA5A" w14:textId="77777777" w:rsidR="0071722D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0E8C3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410D" w14:textId="77777777" w:rsidR="0071722D" w:rsidRPr="0086154B" w:rsidRDefault="0071722D" w:rsidP="00EF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86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71722D" w:rsidRPr="0086154B" w14:paraId="00944E2B" w14:textId="77777777" w:rsidTr="00EF0075">
        <w:trPr>
          <w:trHeight w:val="394"/>
        </w:trPr>
        <w:tc>
          <w:tcPr>
            <w:tcW w:w="4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BEE3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CBA6" w14:textId="77777777" w:rsidR="0071722D" w:rsidRPr="0086154B" w:rsidRDefault="0071722D" w:rsidP="00EF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A08E" w14:textId="77777777" w:rsidR="0071722D" w:rsidRPr="0086154B" w:rsidRDefault="0071722D" w:rsidP="00EF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Нетто,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1722D" w:rsidRPr="0086154B" w14:paraId="445764A1" w14:textId="77777777" w:rsidTr="00EF007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6E48" w14:textId="77777777" w:rsidR="0071722D" w:rsidRPr="0086154B" w:rsidRDefault="0071722D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Яблоки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9EB5DE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B3F8A9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71722D" w:rsidRPr="0086154B" w14:paraId="472F784B" w14:textId="77777777" w:rsidTr="00EF007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4A47" w14:textId="77777777" w:rsidR="0071722D" w:rsidRPr="0086154B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7A852C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53BABC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1722D" w:rsidRPr="0086154B" w14:paraId="41402374" w14:textId="77777777" w:rsidTr="00EF007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9F5B" w14:textId="77777777" w:rsidR="0071722D" w:rsidRPr="0086154B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BC0BD2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1E661B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549CE68A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452E53" w14:textId="77777777" w:rsidR="0071722D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530EF919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71722D" w:rsidRPr="00381186" w14:paraId="3FDC1BD8" w14:textId="77777777" w:rsidTr="00EF0075">
        <w:trPr>
          <w:trHeight w:val="287"/>
        </w:trPr>
        <w:tc>
          <w:tcPr>
            <w:tcW w:w="993" w:type="dxa"/>
            <w:vMerge w:val="restart"/>
            <w:vAlign w:val="center"/>
          </w:tcPr>
          <w:p w14:paraId="007710D9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vAlign w:val="center"/>
          </w:tcPr>
          <w:p w14:paraId="72CE035C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vAlign w:val="center"/>
          </w:tcPr>
          <w:p w14:paraId="6463D8E8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vAlign w:val="center"/>
          </w:tcPr>
          <w:p w14:paraId="658524A8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71722D" w:rsidRPr="00381186" w14:paraId="2A10AF74" w14:textId="77777777" w:rsidTr="00EF0075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7A250D00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A70A98A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4F250CBE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5B66A75E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textDirection w:val="btLr"/>
            <w:vAlign w:val="center"/>
          </w:tcPr>
          <w:p w14:paraId="0C2FB2E5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09" w:type="dxa"/>
            <w:textDirection w:val="btLr"/>
            <w:vAlign w:val="center"/>
          </w:tcPr>
          <w:p w14:paraId="1CEEA454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0A22F9A5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7ACFDB39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textDirection w:val="btLr"/>
            <w:vAlign w:val="center"/>
          </w:tcPr>
          <w:p w14:paraId="131A00F6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textDirection w:val="btLr"/>
            <w:vAlign w:val="center"/>
          </w:tcPr>
          <w:p w14:paraId="67A39C88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8118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textDirection w:val="btLr"/>
            <w:vAlign w:val="center"/>
          </w:tcPr>
          <w:p w14:paraId="0AB8EBF8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73414569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71722D" w:rsidRPr="00381186" w14:paraId="57487261" w14:textId="77777777" w:rsidTr="00EF0075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5D27B49A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Яблоки </w:t>
            </w:r>
          </w:p>
        </w:tc>
      </w:tr>
      <w:tr w:rsidR="0071722D" w:rsidRPr="00381186" w14:paraId="393F0386" w14:textId="77777777" w:rsidTr="00EF0075">
        <w:trPr>
          <w:trHeight w:val="610"/>
        </w:trPr>
        <w:tc>
          <w:tcPr>
            <w:tcW w:w="993" w:type="dxa"/>
            <w:vAlign w:val="bottom"/>
          </w:tcPr>
          <w:p w14:paraId="1158C570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</w:tcPr>
          <w:p w14:paraId="159B1722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0, 03</w:t>
            </w:r>
          </w:p>
        </w:tc>
        <w:tc>
          <w:tcPr>
            <w:tcW w:w="709" w:type="dxa"/>
            <w:vAlign w:val="center"/>
          </w:tcPr>
          <w:p w14:paraId="79D324BA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3434E84F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1134" w:type="dxa"/>
            <w:vAlign w:val="center"/>
          </w:tcPr>
          <w:p w14:paraId="6CC0F889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</w:tc>
        <w:tc>
          <w:tcPr>
            <w:tcW w:w="709" w:type="dxa"/>
            <w:vAlign w:val="center"/>
          </w:tcPr>
          <w:p w14:paraId="420B97CE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  <w:vAlign w:val="center"/>
          </w:tcPr>
          <w:p w14:paraId="51CB9360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09E1A60A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851" w:type="dxa"/>
            <w:vAlign w:val="center"/>
          </w:tcPr>
          <w:p w14:paraId="30AB9125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1,10</w:t>
            </w:r>
          </w:p>
        </w:tc>
        <w:tc>
          <w:tcPr>
            <w:tcW w:w="850" w:type="dxa"/>
            <w:vAlign w:val="center"/>
          </w:tcPr>
          <w:p w14:paraId="40EC052B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709" w:type="dxa"/>
            <w:vAlign w:val="center"/>
          </w:tcPr>
          <w:p w14:paraId="398F1C76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850" w:type="dxa"/>
            <w:vAlign w:val="center"/>
          </w:tcPr>
          <w:p w14:paraId="4243AC8A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4176F9E8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5E050A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0DF3F640" w14:textId="77777777" w:rsidR="0071722D" w:rsidRPr="0086154B" w:rsidRDefault="0071722D" w:rsidP="007172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</w:t>
      </w:r>
      <w:r w:rsidRPr="0086154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Плоды перед отпуском перебирают, моют, удаляют плодоножки, сорные примеси, тщательно промывают проточной питьевой водой. </w:t>
      </w:r>
    </w:p>
    <w:p w14:paraId="633AAFC4" w14:textId="77777777" w:rsidR="0071722D" w:rsidRPr="0086154B" w:rsidRDefault="0071722D" w:rsidP="007172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5D75ED16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Подготовленные плоды подают на тарелке или вазочке</w:t>
      </w:r>
    </w:p>
    <w:p w14:paraId="10153AA3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74A4C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069F93D" w14:textId="77777777" w:rsidR="0071722D" w:rsidRPr="0086154B" w:rsidRDefault="0071722D" w:rsidP="0071722D">
      <w:pPr>
        <w:autoSpaceDE w:val="0"/>
        <w:autoSpaceDN w:val="0"/>
        <w:adjustRightInd w:val="0"/>
        <w:spacing w:after="0" w:line="240" w:lineRule="auto"/>
        <w:ind w:firstLine="3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Плоды   свежие, без сорных примесей, вкус и запах соответствует виду продукта. Не допускается затхлый запах и прогорклый привкус.</w:t>
      </w:r>
    </w:p>
    <w:p w14:paraId="4C8B5268" w14:textId="77777777" w:rsidR="0071722D" w:rsidRPr="0086154B" w:rsidRDefault="0071722D" w:rsidP="0071722D">
      <w:pPr>
        <w:autoSpaceDE w:val="0"/>
        <w:autoSpaceDN w:val="0"/>
        <w:adjustRightInd w:val="0"/>
        <w:spacing w:after="0" w:line="240" w:lineRule="auto"/>
        <w:ind w:firstLine="30"/>
        <w:rPr>
          <w:rFonts w:ascii="Times New Roman" w:hAnsi="Times New Roman" w:cs="Times New Roman"/>
          <w:sz w:val="24"/>
          <w:szCs w:val="24"/>
        </w:rPr>
      </w:pPr>
    </w:p>
    <w:p w14:paraId="49F7B119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51E28D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D0639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4B216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810017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D1CD8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783D92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EDF3C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26C86D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DA2568" w14:textId="77777777" w:rsidR="00CB33D0" w:rsidRDefault="00CB33D0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DCCC7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B2086" w14:textId="77777777" w:rsidR="00EF0075" w:rsidRPr="006E2571" w:rsidRDefault="00EF0075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289B9929" w14:textId="77777777" w:rsidR="00EF0075" w:rsidRPr="006E2571" w:rsidRDefault="00EF0075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4F839F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EF00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Салат из вареных овощей</w:t>
      </w:r>
    </w:p>
    <w:p w14:paraId="297960C7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Номер рецептуры: № 67</w:t>
      </w:r>
    </w:p>
    <w:p w14:paraId="30826911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г.; «Сборник рецептур блюд и кулинарных изделий» для предприятий общественного питания, А.И.Здобнов,  Москва «Лада», 2009г.изд.  Справочник «Химический состав пищевых продуктов», под ред. Покровского А.А., 1998г.</w:t>
      </w:r>
    </w:p>
    <w:p w14:paraId="14BB208C" w14:textId="77777777" w:rsidR="00DD3C16" w:rsidRDefault="00EF0075" w:rsidP="00DD3C16">
      <w:pPr>
        <w:rPr>
          <w:rFonts w:ascii="Times New Roman" w:hAnsi="Times New Roman" w:cs="Times New Roman"/>
          <w:b/>
          <w:sz w:val="24"/>
          <w:szCs w:val="24"/>
        </w:rPr>
      </w:pPr>
      <w:r w:rsidRPr="006E2571">
        <w:rPr>
          <w:rFonts w:ascii="Times New Roman" w:hAnsi="Times New Roman" w:cs="Times New Roman"/>
          <w:b/>
          <w:sz w:val="24"/>
          <w:szCs w:val="24"/>
        </w:rPr>
        <w:t>1.Область применения</w:t>
      </w:r>
    </w:p>
    <w:p w14:paraId="6C6E18BD" w14:textId="7BFF85C0" w:rsidR="00EF0075" w:rsidRPr="006E2571" w:rsidRDefault="00EF0075" w:rsidP="00DD3C16">
      <w:pPr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EF0075">
        <w:rPr>
          <w:rFonts w:ascii="Times New Roman" w:eastAsia="Times New Roman" w:hAnsi="Times New Roman" w:cs="Times New Roman"/>
          <w:sz w:val="24"/>
          <w:szCs w:val="24"/>
        </w:rPr>
        <w:t>Салат из вареных овощей</w:t>
      </w:r>
      <w:r w:rsidRPr="006E2571">
        <w:rPr>
          <w:rFonts w:ascii="Times New Roman" w:eastAsia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56B7E95E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>2. Требования к сырью</w:t>
      </w:r>
    </w:p>
    <w:p w14:paraId="2B4A5845" w14:textId="43EF8854" w:rsidR="00EF0075" w:rsidRPr="006E2571" w:rsidRDefault="00EF0075" w:rsidP="00EF007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83C0A2E" w14:textId="69DC4FD5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045"/>
        <w:gridCol w:w="1984"/>
      </w:tblGrid>
      <w:tr w:rsidR="00EF0075" w:rsidRPr="006E2571" w14:paraId="058453E9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7C6C" w14:textId="77777777" w:rsidR="00EF0075" w:rsidRPr="006E2571" w:rsidRDefault="00EF0075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0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22CA" w14:textId="77777777" w:rsidR="00EF0075" w:rsidRPr="006E2571" w:rsidRDefault="00EF0075" w:rsidP="00EF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EF0075" w:rsidRPr="006E2571" w14:paraId="24FE3F7A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D1C9" w14:textId="77777777" w:rsidR="00EF0075" w:rsidRPr="006E2571" w:rsidRDefault="00EF0075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E3D215" w14:textId="77777777" w:rsidR="00EF0075" w:rsidRPr="006E2571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FF1CBD" w14:textId="77777777" w:rsidR="00EF0075" w:rsidRPr="006E2571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Нетто, г.</w:t>
            </w:r>
          </w:p>
        </w:tc>
      </w:tr>
      <w:tr w:rsidR="00EF0075" w:rsidRPr="006E2571" w14:paraId="48414034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FA5F" w14:textId="77777777" w:rsidR="00EF0075" w:rsidRPr="006E2571" w:rsidRDefault="00EF0075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Картофель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F2DA30" w14:textId="77777777" w:rsidR="00EF0075" w:rsidRPr="006E2571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A94ED0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F0075" w:rsidRPr="006E2571" w14:paraId="4BC4FBD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DF0A" w14:textId="77777777" w:rsidR="00EF0075" w:rsidRPr="006E2571" w:rsidRDefault="00EF0075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Свекла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A13570" w14:textId="77777777" w:rsidR="00EF0075" w:rsidRPr="006E2571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8BC302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F0075" w:rsidRPr="006E2571" w14:paraId="38594F97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5852" w14:textId="77777777" w:rsidR="00EF0075" w:rsidRPr="006E2571" w:rsidRDefault="00EF0075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Морковь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8F2D3C" w14:textId="77777777" w:rsidR="00EF0075" w:rsidRPr="006E2571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C742C5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F0075" w:rsidRPr="006E2571" w14:paraId="50F0EF44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2D65" w14:textId="77777777" w:rsidR="00EF0075" w:rsidRPr="006E2571" w:rsidRDefault="00EF0075" w:rsidP="00EF0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8D57DA" w14:textId="77777777" w:rsidR="00EF0075" w:rsidRPr="006E2571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703012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0075" w:rsidRPr="006E2571" w14:paraId="7ED61E02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DD8B" w14:textId="77777777" w:rsidR="00EF0075" w:rsidRPr="006E2571" w:rsidRDefault="00EF0075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9AEF2C" w14:textId="77777777" w:rsidR="00EF0075" w:rsidRPr="006E2571" w:rsidRDefault="00AB541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EF0075" w:rsidRPr="006E25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0075" w:rsidRPr="006E2571" w14:paraId="27A022C4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2750" w14:textId="77777777" w:rsidR="00EF0075" w:rsidRPr="006E2571" w:rsidRDefault="00EF0075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D31A2D" w14:textId="77777777" w:rsidR="00EF0075" w:rsidRPr="006E2571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71E01AEF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EF0075" w:rsidRPr="00EF0075" w14:paraId="48FCEECB" w14:textId="77777777" w:rsidTr="00EF0075">
        <w:trPr>
          <w:trHeight w:val="287"/>
        </w:trPr>
        <w:tc>
          <w:tcPr>
            <w:tcW w:w="851" w:type="dxa"/>
            <w:vMerge w:val="restart"/>
            <w:vAlign w:val="center"/>
          </w:tcPr>
          <w:p w14:paraId="3D763132" w14:textId="77777777" w:rsidR="00EF0075" w:rsidRPr="00EF0075" w:rsidRDefault="00EF0075" w:rsidP="00EF0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119" w:type="dxa"/>
            <w:gridSpan w:val="4"/>
            <w:vAlign w:val="center"/>
          </w:tcPr>
          <w:p w14:paraId="7A4A1411" w14:textId="77777777" w:rsidR="00EF0075" w:rsidRPr="00EF0075" w:rsidRDefault="00EF0075" w:rsidP="00EF0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06F0C644" w14:textId="77777777" w:rsidR="00EF0075" w:rsidRPr="00EF0075" w:rsidRDefault="00EF0075" w:rsidP="00EF0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5DF2DC5E" w14:textId="77777777" w:rsidR="00EF0075" w:rsidRPr="00EF0075" w:rsidRDefault="00EF0075" w:rsidP="00EF0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EF0075" w:rsidRPr="00EF0075" w14:paraId="0913B9FA" w14:textId="77777777" w:rsidTr="00EF0075">
        <w:trPr>
          <w:cantSplit/>
          <w:trHeight w:val="818"/>
        </w:trPr>
        <w:tc>
          <w:tcPr>
            <w:tcW w:w="851" w:type="dxa"/>
            <w:vMerge/>
            <w:vAlign w:val="center"/>
          </w:tcPr>
          <w:p w14:paraId="2A61CA1F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0493E214" w14:textId="77777777" w:rsidR="00EF0075" w:rsidRPr="00EF0075" w:rsidRDefault="00EF0075" w:rsidP="00EF00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3854D270" w14:textId="77777777" w:rsidR="00EF0075" w:rsidRPr="00EF0075" w:rsidRDefault="00EF0075" w:rsidP="00EF00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2919DCDE" w14:textId="77777777" w:rsidR="00EF0075" w:rsidRPr="00EF0075" w:rsidRDefault="00EF0075" w:rsidP="00EF00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603B03BE" w14:textId="77777777" w:rsidR="00EF0075" w:rsidRPr="00EF0075" w:rsidRDefault="00EF0075" w:rsidP="00EF00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vAlign w:val="center"/>
          </w:tcPr>
          <w:p w14:paraId="530B7AB8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vAlign w:val="center"/>
          </w:tcPr>
          <w:p w14:paraId="7A6FD7DB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vAlign w:val="center"/>
          </w:tcPr>
          <w:p w14:paraId="2FB8E5CB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center"/>
          </w:tcPr>
          <w:p w14:paraId="635472B0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vAlign w:val="center"/>
          </w:tcPr>
          <w:p w14:paraId="39C0B0E4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vAlign w:val="center"/>
          </w:tcPr>
          <w:p w14:paraId="304EE456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vAlign w:val="center"/>
          </w:tcPr>
          <w:p w14:paraId="5D9A71FC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EF0075" w:rsidRPr="00EF0075" w14:paraId="232374DD" w14:textId="77777777" w:rsidTr="00EF0075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54D24EBC" w14:textId="77777777" w:rsidR="00EF0075" w:rsidRPr="00EF0075" w:rsidRDefault="00AB541D" w:rsidP="00EF007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B54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Салат из вареных овощей</w:t>
            </w:r>
          </w:p>
        </w:tc>
      </w:tr>
      <w:tr w:rsidR="00EF0075" w:rsidRPr="00EF0075" w14:paraId="446355F3" w14:textId="77777777" w:rsidTr="00EF0075">
        <w:trPr>
          <w:trHeight w:val="466"/>
        </w:trPr>
        <w:tc>
          <w:tcPr>
            <w:tcW w:w="851" w:type="dxa"/>
            <w:vAlign w:val="bottom"/>
          </w:tcPr>
          <w:p w14:paraId="224711B6" w14:textId="77777777" w:rsidR="00EF0075" w:rsidRPr="00EF0075" w:rsidRDefault="006474EA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1" w:type="dxa"/>
            <w:vAlign w:val="bottom"/>
          </w:tcPr>
          <w:p w14:paraId="1B7F3B47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709" w:type="dxa"/>
            <w:vAlign w:val="bottom"/>
          </w:tcPr>
          <w:p w14:paraId="7B11C332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708" w:type="dxa"/>
            <w:vAlign w:val="bottom"/>
          </w:tcPr>
          <w:p w14:paraId="737A3C0A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00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851" w:type="dxa"/>
            <w:vAlign w:val="bottom"/>
          </w:tcPr>
          <w:p w14:paraId="335E349C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50,3</w:t>
            </w:r>
          </w:p>
        </w:tc>
        <w:tc>
          <w:tcPr>
            <w:tcW w:w="850" w:type="dxa"/>
            <w:vAlign w:val="bottom"/>
          </w:tcPr>
          <w:p w14:paraId="40150A95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851" w:type="dxa"/>
            <w:vAlign w:val="bottom"/>
          </w:tcPr>
          <w:p w14:paraId="0243BBAB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EF00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</w:t>
            </w:r>
          </w:p>
        </w:tc>
        <w:tc>
          <w:tcPr>
            <w:tcW w:w="850" w:type="dxa"/>
            <w:vAlign w:val="bottom"/>
          </w:tcPr>
          <w:p w14:paraId="7B8331CF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Pr="00EF00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</w:t>
            </w:r>
          </w:p>
        </w:tc>
        <w:tc>
          <w:tcPr>
            <w:tcW w:w="709" w:type="dxa"/>
            <w:vAlign w:val="bottom"/>
          </w:tcPr>
          <w:p w14:paraId="731AD639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bottom"/>
          </w:tcPr>
          <w:p w14:paraId="67993B92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851" w:type="dxa"/>
            <w:vAlign w:val="bottom"/>
          </w:tcPr>
          <w:p w14:paraId="7C8F3B68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EF00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</w:t>
            </w:r>
          </w:p>
        </w:tc>
        <w:tc>
          <w:tcPr>
            <w:tcW w:w="850" w:type="dxa"/>
            <w:vAlign w:val="bottom"/>
          </w:tcPr>
          <w:p w14:paraId="1DE71026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  <w:r w:rsidRPr="00EF00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</w:tbl>
    <w:p w14:paraId="160E1E6A" w14:textId="77777777" w:rsidR="00EF0075" w:rsidRPr="006E2571" w:rsidRDefault="00EF0075" w:rsidP="00EF0075">
      <w:pPr>
        <w:spacing w:after="0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>5. Технологический процесс</w:t>
      </w:r>
    </w:p>
    <w:p w14:paraId="36B1935D" w14:textId="77777777" w:rsidR="00EF0075" w:rsidRPr="006E2571" w:rsidRDefault="00EF0075" w:rsidP="00EF0075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hAnsi="Times New Roman" w:cs="Times New Roman"/>
          <w:color w:val="000000"/>
          <w:sz w:val="24"/>
          <w:szCs w:val="24"/>
        </w:rPr>
        <w:t xml:space="preserve">       Вареные, очищенные картофель,</w:t>
      </w:r>
      <w:r w:rsidR="006474EA">
        <w:rPr>
          <w:rFonts w:ascii="Times New Roman" w:hAnsi="Times New Roman" w:cs="Times New Roman"/>
          <w:color w:val="000000"/>
          <w:sz w:val="24"/>
          <w:szCs w:val="24"/>
        </w:rPr>
        <w:t xml:space="preserve"> свеклу, морковь, 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t xml:space="preserve"> наре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зают ломтиками.  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br/>
        <w:t>Нарезанную свеклу заправляют частью растительного масла, предусмотренного по рецептуре, затем все овощи соединяют, заправляют оставшейся частью растительного масла и перемеш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ивают. </w:t>
      </w: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6F1BDE" w14:textId="77777777" w:rsidR="00EF0075" w:rsidRPr="006E2571" w:rsidRDefault="00EF0075" w:rsidP="00EF0075">
      <w:pPr>
        <w:spacing w:after="0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CFF9F" w14:textId="77777777" w:rsidR="00EF0075" w:rsidRPr="006E2571" w:rsidRDefault="00EF0075" w:rsidP="00EF0075">
      <w:pPr>
        <w:spacing w:after="0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63746CA" w14:textId="77777777" w:rsidR="00EF0075" w:rsidRPr="006E2571" w:rsidRDefault="00EF0075" w:rsidP="00EF00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В состав холодных блюд для школьного питания не должны входить перец, горчица, острые соусы.</w:t>
      </w:r>
    </w:p>
    <w:p w14:paraId="61A3668F" w14:textId="77777777" w:rsidR="00EF0075" w:rsidRPr="006E2571" w:rsidRDefault="00EF0075" w:rsidP="00EF00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Салаты   укладывают горкой в порционную посуду (салатники, тарелки). Для оформления блюда используют продукты, входящие в его состав, фигурно нарезают их, располагают сверху блюда, придавая ему красивый вид.</w:t>
      </w:r>
    </w:p>
    <w:p w14:paraId="54A2581C" w14:textId="77777777" w:rsidR="00EF0075" w:rsidRPr="006E2571" w:rsidRDefault="00EF0075" w:rsidP="00EF0075">
      <w:pPr>
        <w:autoSpaceDE w:val="0"/>
        <w:autoSpaceDN w:val="0"/>
        <w:adjustRightInd w:val="0"/>
        <w:spacing w:after="0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31B140B" w14:textId="77777777" w:rsidR="00EF0075" w:rsidRPr="006E2571" w:rsidRDefault="00EF0075" w:rsidP="00EF0075">
      <w:pPr>
        <w:spacing w:after="0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70DCDD15" w14:textId="77777777" w:rsidR="00EF0075" w:rsidRPr="006E2571" w:rsidRDefault="00EF0075" w:rsidP="00EF0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Внешний вид — к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ртофель, свекла, морковь, 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t xml:space="preserve"> нарезаны ломтиками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t>полит растительным маслом</w:t>
      </w:r>
      <w:r w:rsidRPr="006E25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A6ED4" w14:textId="77777777" w:rsidR="00EF0075" w:rsidRPr="006E2571" w:rsidRDefault="006474EA" w:rsidP="00EF0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Консистенция</w:t>
      </w:r>
      <w:r w:rsidR="00EF0075" w:rsidRPr="006E2571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="00EF0075" w:rsidRPr="006E2571">
        <w:rPr>
          <w:rFonts w:ascii="Times New Roman" w:hAnsi="Times New Roman" w:cs="Times New Roman"/>
          <w:color w:val="000000"/>
          <w:sz w:val="24"/>
          <w:szCs w:val="24"/>
        </w:rPr>
        <w:t xml:space="preserve"> картофеля, свеклы, моркови – мягкая</w:t>
      </w:r>
      <w:r w:rsidR="00EF0075" w:rsidRPr="006E25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AB320" w14:textId="77777777" w:rsidR="00EF0075" w:rsidRPr="006E2571" w:rsidRDefault="00EF0075" w:rsidP="00EF00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Вкус и запах —  </w:t>
      </w:r>
      <w:r w:rsidRPr="006E2571">
        <w:rPr>
          <w:rFonts w:ascii="Times New Roman" w:eastAsia="Times New Roman" w:hAnsi="Times New Roman" w:cs="Times New Roman"/>
          <w:color w:val="000000"/>
          <w:sz w:val="24"/>
          <w:szCs w:val="24"/>
        </w:rPr>
        <w:t>натуральный, свойственный овощам,</w:t>
      </w:r>
      <w:r w:rsidR="006474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входящим в рецептуру,  </w:t>
      </w:r>
      <w:r w:rsidRPr="006E257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соответствующих овощей, умеренно соленый</w:t>
      </w:r>
    </w:p>
    <w:p w14:paraId="4C56B2FB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Запах:  </w:t>
      </w:r>
      <w:r w:rsidRPr="006E2571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овощей, растительного масла.</w:t>
      </w:r>
    </w:p>
    <w:p w14:paraId="05842DF5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3C009" w14:textId="77777777" w:rsidR="006474EA" w:rsidRPr="006474EA" w:rsidRDefault="006474EA" w:rsidP="006474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4E4ADD4E" w14:textId="77777777" w:rsidR="006474EA" w:rsidRPr="006474EA" w:rsidRDefault="006474EA" w:rsidP="006474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18D07B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6474EA">
        <w:rPr>
          <w:rFonts w:ascii="Times New Roman" w:hAnsi="Times New Roman" w:cs="Times New Roman"/>
          <w:b/>
          <w:sz w:val="24"/>
          <w:szCs w:val="24"/>
          <w:u w:val="single"/>
        </w:rPr>
        <w:t>Суп рисовый с мясом</w:t>
      </w:r>
    </w:p>
    <w:p w14:paraId="3802BBAD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114</w:t>
      </w:r>
    </w:p>
    <w:p w14:paraId="5BE6B024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3C003C2E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70118826" w14:textId="77777777" w:rsidR="006474EA" w:rsidRPr="006474EA" w:rsidRDefault="006474EA" w:rsidP="0064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«Суп рисовый с мясом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474EA">
        <w:rPr>
          <w:rFonts w:ascii="Times New Roman" w:hAnsi="Times New Roman" w:cs="Times New Roman"/>
          <w:sz w:val="24"/>
          <w:szCs w:val="24"/>
        </w:rPr>
        <w:t>вырабатываемый и  реализуемый в столовой   общеобразовательных учреждений.</w:t>
      </w:r>
    </w:p>
    <w:p w14:paraId="6BA11908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E4A323B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F75D1AF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2127"/>
      </w:tblGrid>
      <w:tr w:rsidR="001251DE" w:rsidRPr="006474EA" w14:paraId="63531A03" w14:textId="77777777" w:rsidTr="00C842F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F9EEA9" w14:textId="77777777" w:rsidR="001251DE" w:rsidRPr="006474EA" w:rsidRDefault="001251DE" w:rsidP="0012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72D4" w14:textId="77777777" w:rsidR="001251DE" w:rsidRPr="006474EA" w:rsidRDefault="001251DE" w:rsidP="0012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51DE" w:rsidRPr="006474EA" w14:paraId="1E6F4DFE" w14:textId="77777777" w:rsidTr="00C842F1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CD9E" w14:textId="77777777" w:rsidR="001251DE" w:rsidRPr="006474EA" w:rsidRDefault="001251DE" w:rsidP="0064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F1E8C9" w14:textId="77777777" w:rsidR="001251DE" w:rsidRPr="006474EA" w:rsidRDefault="001251DE" w:rsidP="0064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7C3E50" w14:textId="77777777" w:rsidR="001251DE" w:rsidRPr="006474EA" w:rsidRDefault="001251DE" w:rsidP="0064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DE4A7F" w:rsidRPr="006474EA" w14:paraId="58F8ADDB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D554" w14:textId="77777777" w:rsidR="00DE4A7F" w:rsidRPr="0086154B" w:rsidRDefault="00DE4A7F" w:rsidP="00DE4A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574A9">
              <w:rPr>
                <w:rFonts w:ascii="Times New Roman" w:hAnsi="Times New Roman"/>
                <w:sz w:val="24"/>
                <w:szCs w:val="24"/>
              </w:rPr>
              <w:t>овядина мякоть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77B902" w14:textId="77777777" w:rsidR="00DE4A7F" w:rsidRPr="0086154B" w:rsidRDefault="00DE4A7F" w:rsidP="00DE4A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12BC3" w14:textId="77777777" w:rsidR="00DE4A7F" w:rsidRPr="0086154B" w:rsidRDefault="00DE4A7F" w:rsidP="00DE4A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47</w:t>
            </w:r>
          </w:p>
        </w:tc>
      </w:tr>
      <w:tr w:rsidR="00DE4A7F" w:rsidRPr="006474EA" w14:paraId="5D8F77EF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987A" w14:textId="77777777" w:rsidR="00DE4A7F" w:rsidRDefault="00DE4A7F" w:rsidP="00DE4A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106C11" w14:textId="77777777" w:rsidR="00DE4A7F" w:rsidRDefault="00DE4A7F" w:rsidP="00DE4A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0EA9A8" w14:textId="77777777" w:rsidR="00DE4A7F" w:rsidRDefault="00DE4A7F" w:rsidP="00DE4A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</w:tr>
      <w:tr w:rsidR="00DE4A7F" w:rsidRPr="006474EA" w14:paraId="35598B2A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E6DC" w14:textId="77777777" w:rsidR="00DE4A7F" w:rsidRPr="0086154B" w:rsidRDefault="00DE4A7F" w:rsidP="00DE4A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BD7A5C" w14:textId="77777777" w:rsidR="00DE4A7F" w:rsidRDefault="00DE4A7F" w:rsidP="00DE4A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0BFF9A" w14:textId="77777777" w:rsidR="00DE4A7F" w:rsidRDefault="00DE4A7F" w:rsidP="00DE4A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DE4A7F" w:rsidRPr="006474EA" w14:paraId="1C354933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AA64" w14:textId="77777777" w:rsidR="00DE4A7F" w:rsidRPr="0086154B" w:rsidRDefault="00DE4A7F" w:rsidP="00DE4A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6199E3" w14:textId="77777777" w:rsidR="00DE4A7F" w:rsidRPr="0086154B" w:rsidRDefault="00DE4A7F" w:rsidP="00DE4A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599852" w14:textId="77777777" w:rsidR="00DE4A7F" w:rsidRPr="0086154B" w:rsidRDefault="00DE4A7F" w:rsidP="00DE4A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E4A7F" w:rsidRPr="006474EA" w14:paraId="1DD2EF85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E0F9" w14:textId="77777777" w:rsidR="00DE4A7F" w:rsidRPr="0086154B" w:rsidRDefault="00DE4A7F" w:rsidP="00DE4A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4A9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49A2E" w14:textId="77777777" w:rsidR="00DE4A7F" w:rsidRPr="0086154B" w:rsidRDefault="00DE4A7F" w:rsidP="00DE4A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2BBBDC" w14:textId="77777777" w:rsidR="00DE4A7F" w:rsidRPr="0086154B" w:rsidRDefault="00DE4A7F" w:rsidP="00DE4A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E4A7F" w:rsidRPr="006474EA" w14:paraId="322B695B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79E3" w14:textId="77777777" w:rsidR="00DE4A7F" w:rsidRPr="0086154B" w:rsidRDefault="00DE4A7F" w:rsidP="00DE4A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BFD8A0" w14:textId="77777777" w:rsidR="00DE4A7F" w:rsidRPr="0086154B" w:rsidRDefault="00DE4A7F" w:rsidP="00DE4A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E63FD4" w14:textId="77777777" w:rsidR="00DE4A7F" w:rsidRPr="0086154B" w:rsidRDefault="00DE4A7F" w:rsidP="00DE4A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DE4A7F" w:rsidRPr="006474EA" w14:paraId="508555D4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8A85" w14:textId="77777777" w:rsidR="00DE4A7F" w:rsidRPr="006474EA" w:rsidRDefault="00DE4A7F" w:rsidP="00DE4A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4FEE94" w14:textId="77777777" w:rsidR="00DE4A7F" w:rsidRPr="006474EA" w:rsidRDefault="00DE4A7F" w:rsidP="00DE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806A92" w14:textId="77777777" w:rsidR="00DE4A7F" w:rsidRDefault="00DE4A7F" w:rsidP="00DE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E4A7F" w:rsidRPr="006474EA" w14:paraId="3C71AF44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8A59" w14:textId="77777777" w:rsidR="00DE4A7F" w:rsidRPr="006474EA" w:rsidRDefault="00DE4A7F" w:rsidP="00DE4A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DA3420" w14:textId="77777777" w:rsidR="00DE4A7F" w:rsidRPr="006474EA" w:rsidRDefault="00DE4A7F" w:rsidP="00DE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0E8785" w14:textId="77777777" w:rsidR="00DE4A7F" w:rsidRPr="006474EA" w:rsidRDefault="00DE4A7F" w:rsidP="00DE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02,26 ккал</w:t>
            </w:r>
          </w:p>
        </w:tc>
      </w:tr>
    </w:tbl>
    <w:p w14:paraId="705D9526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2FBDA7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6474EA" w:rsidRPr="006474EA" w14:paraId="065CF843" w14:textId="77777777" w:rsidTr="00C842F1">
        <w:trPr>
          <w:trHeight w:val="287"/>
        </w:trPr>
        <w:tc>
          <w:tcPr>
            <w:tcW w:w="993" w:type="dxa"/>
            <w:vMerge w:val="restart"/>
            <w:vAlign w:val="center"/>
          </w:tcPr>
          <w:p w14:paraId="2F8B8A68" w14:textId="77777777" w:rsidR="006474EA" w:rsidRPr="006474EA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17499059" w14:textId="77777777" w:rsidR="006474EA" w:rsidRPr="006474EA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7C3374A1" w14:textId="77777777" w:rsidR="006474EA" w:rsidRPr="006474EA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5D0E3D92" w14:textId="77777777" w:rsidR="006474EA" w:rsidRPr="006474EA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6474EA" w:rsidRPr="006474EA" w14:paraId="0F86787A" w14:textId="77777777" w:rsidTr="00C842F1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37ACDD3C" w14:textId="77777777" w:rsidR="006474EA" w:rsidRPr="006474EA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DB017CA" w14:textId="77777777" w:rsidR="006474EA" w:rsidRPr="006474EA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678DAE25" w14:textId="77777777" w:rsidR="006474EA" w:rsidRPr="006474EA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415EB4C2" w14:textId="77777777" w:rsidR="006474EA" w:rsidRPr="006474EA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69493EDB" w14:textId="77777777" w:rsidR="006474EA" w:rsidRPr="006474EA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39FD433B" w14:textId="77777777" w:rsidR="006474EA" w:rsidRPr="006474EA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440908F2" w14:textId="77777777" w:rsidR="006474EA" w:rsidRPr="006474EA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29A915F0" w14:textId="77777777" w:rsidR="006474EA" w:rsidRPr="006474EA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56BB72DA" w14:textId="77777777" w:rsidR="006474EA" w:rsidRPr="006474EA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7031E6CA" w14:textId="77777777" w:rsidR="006474EA" w:rsidRPr="006474EA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474E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456FCC2B" w14:textId="77777777" w:rsidR="006474EA" w:rsidRPr="006474EA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6CF85FF7" w14:textId="77777777" w:rsidR="006474EA" w:rsidRPr="006474EA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6474EA" w:rsidRPr="006474EA" w14:paraId="0C53DC5F" w14:textId="77777777" w:rsidTr="00C842F1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34C8899B" w14:textId="77777777" w:rsidR="006474EA" w:rsidRPr="006474EA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A7F">
              <w:rPr>
                <w:rFonts w:ascii="Times New Roman" w:hAnsi="Times New Roman" w:cs="Times New Roman"/>
                <w:b/>
                <w:sz w:val="18"/>
                <w:szCs w:val="18"/>
              </w:rPr>
              <w:t>Суп рисовый с мясом</w:t>
            </w:r>
          </w:p>
        </w:tc>
      </w:tr>
      <w:tr w:rsidR="00DE4A7F" w:rsidRPr="006474EA" w14:paraId="789881D6" w14:textId="77777777" w:rsidTr="00C842F1">
        <w:trPr>
          <w:trHeight w:val="662"/>
        </w:trPr>
        <w:tc>
          <w:tcPr>
            <w:tcW w:w="993" w:type="dxa"/>
            <w:vAlign w:val="center"/>
          </w:tcPr>
          <w:p w14:paraId="0839F2EB" w14:textId="77777777" w:rsidR="00DE4A7F" w:rsidRPr="00DE4A7F" w:rsidRDefault="00DE4A7F" w:rsidP="00C842F1">
            <w:pPr>
              <w:jc w:val="center"/>
              <w:rPr>
                <w:sz w:val="18"/>
                <w:szCs w:val="18"/>
              </w:rPr>
            </w:pPr>
            <w:r w:rsidRPr="00DE4A7F"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bottom"/>
          </w:tcPr>
          <w:p w14:paraId="3228E302" w14:textId="77777777" w:rsidR="00DE4A7F" w:rsidRPr="00DE4A7F" w:rsidRDefault="00DE4A7F" w:rsidP="00C842F1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7,18</w:t>
            </w:r>
          </w:p>
        </w:tc>
        <w:tc>
          <w:tcPr>
            <w:tcW w:w="709" w:type="dxa"/>
            <w:vAlign w:val="bottom"/>
          </w:tcPr>
          <w:p w14:paraId="6599A20F" w14:textId="77777777" w:rsidR="00DE4A7F" w:rsidRPr="00DE4A7F" w:rsidRDefault="00DE4A7F" w:rsidP="00C842F1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2,94</w:t>
            </w:r>
          </w:p>
        </w:tc>
        <w:tc>
          <w:tcPr>
            <w:tcW w:w="708" w:type="dxa"/>
            <w:vAlign w:val="bottom"/>
          </w:tcPr>
          <w:p w14:paraId="51EB0D96" w14:textId="77777777" w:rsidR="00DE4A7F" w:rsidRPr="00DE4A7F" w:rsidRDefault="00DE4A7F" w:rsidP="00C842F1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11,76</w:t>
            </w:r>
          </w:p>
        </w:tc>
        <w:tc>
          <w:tcPr>
            <w:tcW w:w="851" w:type="dxa"/>
            <w:vAlign w:val="bottom"/>
          </w:tcPr>
          <w:p w14:paraId="41752229" w14:textId="77777777" w:rsidR="00DE4A7F" w:rsidRPr="00DE4A7F" w:rsidRDefault="00DE4A7F" w:rsidP="00C842F1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102,26</w:t>
            </w:r>
          </w:p>
        </w:tc>
        <w:tc>
          <w:tcPr>
            <w:tcW w:w="850" w:type="dxa"/>
            <w:vAlign w:val="bottom"/>
          </w:tcPr>
          <w:p w14:paraId="45AC6399" w14:textId="77777777" w:rsidR="00DE4A7F" w:rsidRPr="00DE4A7F" w:rsidRDefault="00DE4A7F" w:rsidP="00C842F1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21,01</w:t>
            </w:r>
          </w:p>
        </w:tc>
        <w:tc>
          <w:tcPr>
            <w:tcW w:w="851" w:type="dxa"/>
            <w:vAlign w:val="bottom"/>
          </w:tcPr>
          <w:p w14:paraId="0175C338" w14:textId="77777777" w:rsidR="00DE4A7F" w:rsidRPr="00DE4A7F" w:rsidRDefault="00DE4A7F" w:rsidP="00C842F1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25,93</w:t>
            </w:r>
          </w:p>
        </w:tc>
        <w:tc>
          <w:tcPr>
            <w:tcW w:w="850" w:type="dxa"/>
            <w:vAlign w:val="bottom"/>
          </w:tcPr>
          <w:p w14:paraId="1DCEFEA2" w14:textId="77777777" w:rsidR="00DE4A7F" w:rsidRPr="00DE4A7F" w:rsidRDefault="00DE4A7F" w:rsidP="00C842F1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95,87</w:t>
            </w:r>
          </w:p>
        </w:tc>
        <w:tc>
          <w:tcPr>
            <w:tcW w:w="709" w:type="dxa"/>
            <w:vAlign w:val="bottom"/>
          </w:tcPr>
          <w:p w14:paraId="290B44AD" w14:textId="77777777" w:rsidR="00DE4A7F" w:rsidRPr="00DE4A7F" w:rsidRDefault="00DE4A7F" w:rsidP="00C842F1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1,18</w:t>
            </w:r>
          </w:p>
        </w:tc>
        <w:tc>
          <w:tcPr>
            <w:tcW w:w="992" w:type="dxa"/>
            <w:vAlign w:val="bottom"/>
          </w:tcPr>
          <w:p w14:paraId="30566C30" w14:textId="77777777" w:rsidR="00DE4A7F" w:rsidRPr="00DE4A7F" w:rsidRDefault="00DE4A7F" w:rsidP="00C842F1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0,10</w:t>
            </w:r>
          </w:p>
        </w:tc>
        <w:tc>
          <w:tcPr>
            <w:tcW w:w="851" w:type="dxa"/>
            <w:vAlign w:val="bottom"/>
          </w:tcPr>
          <w:p w14:paraId="7E814CA1" w14:textId="77777777" w:rsidR="00DE4A7F" w:rsidRPr="00DE4A7F" w:rsidRDefault="00DE4A7F" w:rsidP="00C842F1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850" w:type="dxa"/>
            <w:vAlign w:val="bottom"/>
          </w:tcPr>
          <w:p w14:paraId="4165C738" w14:textId="77777777" w:rsidR="00DE4A7F" w:rsidRPr="00DE4A7F" w:rsidRDefault="00DE4A7F" w:rsidP="00C842F1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14:paraId="0DB9EE6C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FC6C7E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5EDAEDA5" w14:textId="77777777" w:rsidR="006474EA" w:rsidRPr="006474EA" w:rsidRDefault="00DE4A7F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Мясо варят до готовности. Бульон процеживают.</w:t>
      </w:r>
      <w:r w:rsidR="000A10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кипящий бульон </w:t>
      </w:r>
      <w:r w:rsidR="006474EA"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закладывают подготовленную крупу, за 10-15 мин до ее готовности добавляют пассерованные овощи, </w:t>
      </w:r>
      <w:r>
        <w:rPr>
          <w:rFonts w:ascii="Times New Roman" w:hAnsi="Times New Roman" w:cs="Times New Roman"/>
          <w:color w:val="000000"/>
          <w:sz w:val="24"/>
          <w:szCs w:val="24"/>
        </w:rPr>
        <w:t>варят до готовности.  Мясо нарезают ломтиками, кладут в сотейник, добавляют бульон и доводят до кипения. Хранят на мармите.</w:t>
      </w:r>
    </w:p>
    <w:p w14:paraId="0FDBC4E9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1DDCAF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7DA80EB2" w14:textId="77777777" w:rsidR="006474EA" w:rsidRPr="006474EA" w:rsidRDefault="006474EA" w:rsidP="00647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Горячие супы отпускают с мясными продуктами при температуре 75 градусов, они могут находиться на мармите или плите не более 2-3 часов. Хранение свыше 2-3 часов   не допускается, согласно СанПиН.</w:t>
      </w:r>
    </w:p>
    <w:p w14:paraId="3348BCE0" w14:textId="77777777" w:rsidR="006474EA" w:rsidRPr="006474EA" w:rsidRDefault="006474EA" w:rsidP="00647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29ABF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5773BCD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Внешний вид — консистенция жидкая.</w:t>
      </w:r>
    </w:p>
    <w:p w14:paraId="1A3DD39C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>цвет соответствует рецептурным компонентам.</w:t>
      </w:r>
    </w:p>
    <w:p w14:paraId="50EBBA9F" w14:textId="77777777" w:rsidR="006474EA" w:rsidRPr="006474EA" w:rsidRDefault="006474EA" w:rsidP="006474EA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Вкус и запах —  приятный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аромат</w:t>
      </w:r>
      <w:r w:rsidRPr="006474EA">
        <w:rPr>
          <w:rFonts w:ascii="Times New Roman" w:hAnsi="Times New Roman" w:cs="Times New Roman"/>
          <w:sz w:val="24"/>
          <w:szCs w:val="24"/>
        </w:rPr>
        <w:t xml:space="preserve"> свежепригот</w:t>
      </w:r>
      <w:r w:rsidR="00DE4A7F">
        <w:rPr>
          <w:rFonts w:ascii="Times New Roman" w:hAnsi="Times New Roman" w:cs="Times New Roman"/>
          <w:sz w:val="24"/>
          <w:szCs w:val="24"/>
        </w:rPr>
        <w:t>овленного супа с рисом и овощами</w:t>
      </w:r>
      <w:r w:rsidR="000A1067">
        <w:rPr>
          <w:rFonts w:ascii="Times New Roman" w:hAnsi="Times New Roman" w:cs="Times New Roman"/>
          <w:sz w:val="24"/>
          <w:szCs w:val="24"/>
        </w:rPr>
        <w:t>,</w:t>
      </w:r>
      <w:r w:rsidRPr="006474EA">
        <w:rPr>
          <w:rFonts w:ascii="Times New Roman" w:hAnsi="Times New Roman" w:cs="Times New Roman"/>
          <w:sz w:val="24"/>
          <w:szCs w:val="24"/>
        </w:rPr>
        <w:t xml:space="preserve">   вкус характерный для рецептурного  компонента, без посторонних привкусов и запахов. </w:t>
      </w:r>
    </w:p>
    <w:p w14:paraId="5F863755" w14:textId="77777777" w:rsidR="00DD3C16" w:rsidRDefault="00DD3C16" w:rsidP="000A1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D1E9F" w14:textId="574DD236" w:rsidR="000A1067" w:rsidRPr="00357DE6" w:rsidRDefault="000A1067" w:rsidP="000A1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46AC8E48" w14:textId="77777777" w:rsidR="000A1067" w:rsidRPr="00357DE6" w:rsidRDefault="000A1067" w:rsidP="000A1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B35CC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DE6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Булочка бутербродная с сыром</w:t>
      </w:r>
    </w:p>
    <w:p w14:paraId="48ABC48D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Номер рецептуры: №</w:t>
      </w:r>
      <w:r>
        <w:rPr>
          <w:rFonts w:ascii="Times New Roman" w:hAnsi="Times New Roman" w:cs="Times New Roman"/>
          <w:sz w:val="24"/>
          <w:szCs w:val="24"/>
        </w:rPr>
        <w:t xml:space="preserve"> 428</w:t>
      </w:r>
    </w:p>
    <w:p w14:paraId="00A02F37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1C400A3A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FD52438" w14:textId="77777777" w:rsidR="000A1067" w:rsidRPr="00357DE6" w:rsidRDefault="000A1067" w:rsidP="000A1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Настоящая  технологическая к</w:t>
      </w:r>
      <w:r>
        <w:rPr>
          <w:rFonts w:ascii="Times New Roman" w:hAnsi="Times New Roman" w:cs="Times New Roman"/>
          <w:sz w:val="24"/>
          <w:szCs w:val="24"/>
        </w:rPr>
        <w:t>арта распространяется на изделие</w:t>
      </w:r>
      <w:r w:rsidRPr="00357DE6">
        <w:rPr>
          <w:rFonts w:ascii="Times New Roman" w:hAnsi="Times New Roman" w:cs="Times New Roman"/>
          <w:sz w:val="24"/>
          <w:szCs w:val="24"/>
        </w:rPr>
        <w:t xml:space="preserve"> «</w:t>
      </w:r>
      <w:r w:rsidRPr="002312F3">
        <w:rPr>
          <w:rFonts w:ascii="Times New Roman" w:hAnsi="Times New Roman" w:cs="Times New Roman"/>
          <w:sz w:val="24"/>
          <w:szCs w:val="24"/>
        </w:rPr>
        <w:t>Булочка бутербродная</w:t>
      </w:r>
      <w:r>
        <w:rPr>
          <w:rFonts w:ascii="Times New Roman" w:hAnsi="Times New Roman" w:cs="Times New Roman"/>
          <w:sz w:val="24"/>
          <w:szCs w:val="24"/>
        </w:rPr>
        <w:t>» вырабатываемое и  реализуемо</w:t>
      </w:r>
      <w:r w:rsidRPr="00357DE6">
        <w:rPr>
          <w:rFonts w:ascii="Times New Roman" w:hAnsi="Times New Roman" w:cs="Times New Roman"/>
          <w:sz w:val="24"/>
          <w:szCs w:val="24"/>
        </w:rPr>
        <w:t>е в столовой   общеобразовательных учреждений.</w:t>
      </w:r>
    </w:p>
    <w:p w14:paraId="0EDB52D3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F05159D" w14:textId="77777777" w:rsidR="000A1067" w:rsidRPr="00357DE6" w:rsidRDefault="000A1067" w:rsidP="000A106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11ADAE9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77"/>
        <w:gridCol w:w="2835"/>
        <w:gridCol w:w="2835"/>
      </w:tblGrid>
      <w:tr w:rsidR="000A1067" w:rsidRPr="00357DE6" w14:paraId="6A6C7EB1" w14:textId="77777777" w:rsidTr="00C842F1">
        <w:trPr>
          <w:trHeight w:val="240"/>
        </w:trPr>
        <w:tc>
          <w:tcPr>
            <w:tcW w:w="4077" w:type="dxa"/>
            <w:vMerge w:val="restart"/>
            <w:vAlign w:val="center"/>
          </w:tcPr>
          <w:p w14:paraId="0E4D034D" w14:textId="77777777" w:rsidR="000A1067" w:rsidRPr="00357DE6" w:rsidRDefault="000A1067" w:rsidP="00C8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2835" w:type="dxa"/>
            <w:vAlign w:val="center"/>
          </w:tcPr>
          <w:p w14:paraId="3B844E9B" w14:textId="77777777" w:rsidR="000A1067" w:rsidRPr="00357DE6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на 1 шт по 50г</w:t>
            </w:r>
          </w:p>
        </w:tc>
        <w:tc>
          <w:tcPr>
            <w:tcW w:w="2835" w:type="dxa"/>
          </w:tcPr>
          <w:p w14:paraId="5DC85B89" w14:textId="77777777" w:rsidR="000A1067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84">
              <w:rPr>
                <w:rFonts w:ascii="Times New Roman" w:hAnsi="Times New Roman" w:cs="Times New Roman"/>
                <w:sz w:val="24"/>
                <w:szCs w:val="24"/>
              </w:rPr>
              <w:t>Расход сырья                               на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шт по 50</w:t>
            </w:r>
            <w:r w:rsidRPr="00447C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1067" w:rsidRPr="00357DE6" w14:paraId="03C92B6F" w14:textId="77777777" w:rsidTr="00C842F1">
        <w:trPr>
          <w:trHeight w:val="140"/>
        </w:trPr>
        <w:tc>
          <w:tcPr>
            <w:tcW w:w="4077" w:type="dxa"/>
            <w:vMerge/>
          </w:tcPr>
          <w:p w14:paraId="5F454A07" w14:textId="77777777" w:rsidR="000A1067" w:rsidRPr="00357DE6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035E6CF" w14:textId="77777777" w:rsidR="000A1067" w:rsidRPr="00357DE6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тто, г</w:t>
            </w:r>
          </w:p>
        </w:tc>
        <w:tc>
          <w:tcPr>
            <w:tcW w:w="2835" w:type="dxa"/>
          </w:tcPr>
          <w:p w14:paraId="2EE434C5" w14:textId="77777777" w:rsidR="000A1067" w:rsidRPr="00357DE6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403">
              <w:rPr>
                <w:rFonts w:ascii="Times New Roman" w:hAnsi="Times New Roman" w:cs="Times New Roman"/>
                <w:sz w:val="24"/>
                <w:szCs w:val="24"/>
              </w:rPr>
              <w:t xml:space="preserve">Нетто, г  </w:t>
            </w:r>
          </w:p>
        </w:tc>
      </w:tr>
      <w:tr w:rsidR="000A1067" w:rsidRPr="00357DE6" w14:paraId="42F21F75" w14:textId="77777777" w:rsidTr="00C842F1">
        <w:trPr>
          <w:trHeight w:val="204"/>
        </w:trPr>
        <w:tc>
          <w:tcPr>
            <w:tcW w:w="4077" w:type="dxa"/>
          </w:tcPr>
          <w:p w14:paraId="5793F639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2835" w:type="dxa"/>
          </w:tcPr>
          <w:p w14:paraId="6259CBAF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29E7F6C1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3000</w:t>
            </w:r>
          </w:p>
        </w:tc>
      </w:tr>
      <w:tr w:rsidR="000A1067" w:rsidRPr="00357DE6" w14:paraId="7F485AC2" w14:textId="77777777" w:rsidTr="00C842F1">
        <w:trPr>
          <w:trHeight w:val="204"/>
        </w:trPr>
        <w:tc>
          <w:tcPr>
            <w:tcW w:w="4077" w:type="dxa"/>
          </w:tcPr>
          <w:p w14:paraId="5DADA112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на подпыл</w:t>
            </w:r>
          </w:p>
        </w:tc>
        <w:tc>
          <w:tcPr>
            <w:tcW w:w="2835" w:type="dxa"/>
          </w:tcPr>
          <w:p w14:paraId="69091A03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D37C334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A1067" w:rsidRPr="00357DE6" w14:paraId="094438CB" w14:textId="77777777" w:rsidTr="00C842F1">
        <w:trPr>
          <w:trHeight w:val="204"/>
        </w:trPr>
        <w:tc>
          <w:tcPr>
            <w:tcW w:w="4077" w:type="dxa"/>
          </w:tcPr>
          <w:p w14:paraId="15CEBF83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835" w:type="dxa"/>
          </w:tcPr>
          <w:p w14:paraId="3795C1F5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073EA4C8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A1067" w:rsidRPr="00357DE6" w14:paraId="6287E64B" w14:textId="77777777" w:rsidTr="00C842F1">
        <w:trPr>
          <w:trHeight w:val="204"/>
        </w:trPr>
        <w:tc>
          <w:tcPr>
            <w:tcW w:w="4077" w:type="dxa"/>
          </w:tcPr>
          <w:p w14:paraId="194376B3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835" w:type="dxa"/>
          </w:tcPr>
          <w:p w14:paraId="4C2D7849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76C5866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A1067" w:rsidRPr="00357DE6" w14:paraId="6E55D19E" w14:textId="77777777" w:rsidTr="00C842F1">
        <w:trPr>
          <w:trHeight w:val="204"/>
        </w:trPr>
        <w:tc>
          <w:tcPr>
            <w:tcW w:w="4077" w:type="dxa"/>
          </w:tcPr>
          <w:p w14:paraId="129AAFA7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2835" w:type="dxa"/>
          </w:tcPr>
          <w:p w14:paraId="53515C6E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7353BBBA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0A1067" w:rsidRPr="00357DE6" w14:paraId="73C95A54" w14:textId="77777777" w:rsidTr="00C842F1">
        <w:trPr>
          <w:trHeight w:val="204"/>
        </w:trPr>
        <w:tc>
          <w:tcPr>
            <w:tcW w:w="4077" w:type="dxa"/>
          </w:tcPr>
          <w:p w14:paraId="6D578EC2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 2,5%</w:t>
            </w:r>
          </w:p>
        </w:tc>
        <w:tc>
          <w:tcPr>
            <w:tcW w:w="2835" w:type="dxa"/>
          </w:tcPr>
          <w:p w14:paraId="530CAC20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28342703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0A1067" w:rsidRPr="00357DE6" w14:paraId="2FEA154B" w14:textId="77777777" w:rsidTr="00C842F1">
        <w:trPr>
          <w:trHeight w:val="204"/>
        </w:trPr>
        <w:tc>
          <w:tcPr>
            <w:tcW w:w="4077" w:type="dxa"/>
          </w:tcPr>
          <w:p w14:paraId="0E9B4A38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Дрожжи прессов.</w:t>
            </w:r>
          </w:p>
        </w:tc>
        <w:tc>
          <w:tcPr>
            <w:tcW w:w="2835" w:type="dxa"/>
          </w:tcPr>
          <w:p w14:paraId="767B0A00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93BA306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A1067" w:rsidRPr="00357DE6" w14:paraId="31ADDDDB" w14:textId="77777777" w:rsidTr="00C842F1">
        <w:trPr>
          <w:trHeight w:val="204"/>
        </w:trPr>
        <w:tc>
          <w:tcPr>
            <w:tcW w:w="4077" w:type="dxa"/>
          </w:tcPr>
          <w:p w14:paraId="423F983E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 йодир</w:t>
            </w:r>
          </w:p>
        </w:tc>
        <w:tc>
          <w:tcPr>
            <w:tcW w:w="2835" w:type="dxa"/>
          </w:tcPr>
          <w:p w14:paraId="1CC04CA1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835" w:type="dxa"/>
          </w:tcPr>
          <w:p w14:paraId="1848889E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A1067" w:rsidRPr="00357DE6" w14:paraId="66F5DCC3" w14:textId="77777777" w:rsidTr="00C842F1">
        <w:trPr>
          <w:trHeight w:val="204"/>
        </w:trPr>
        <w:tc>
          <w:tcPr>
            <w:tcW w:w="4077" w:type="dxa"/>
          </w:tcPr>
          <w:p w14:paraId="7624E6D5" w14:textId="77777777" w:rsidR="000A1067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Ванилин</w:t>
            </w:r>
          </w:p>
        </w:tc>
        <w:tc>
          <w:tcPr>
            <w:tcW w:w="2835" w:type="dxa"/>
          </w:tcPr>
          <w:p w14:paraId="00B87624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2835" w:type="dxa"/>
          </w:tcPr>
          <w:p w14:paraId="3F98E0D3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1067" w:rsidRPr="00357DE6" w14:paraId="2A50AE16" w14:textId="77777777" w:rsidTr="00C842F1">
        <w:trPr>
          <w:trHeight w:val="204"/>
        </w:trPr>
        <w:tc>
          <w:tcPr>
            <w:tcW w:w="4077" w:type="dxa"/>
          </w:tcPr>
          <w:p w14:paraId="01230F8B" w14:textId="77777777" w:rsidR="000A1067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Яйцо(меланж) для смазки</w:t>
            </w:r>
          </w:p>
        </w:tc>
        <w:tc>
          <w:tcPr>
            <w:tcW w:w="2835" w:type="dxa"/>
          </w:tcPr>
          <w:p w14:paraId="3917EDC9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60A0AE4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A1067" w:rsidRPr="00357DE6" w14:paraId="624E76E8" w14:textId="77777777" w:rsidTr="00C842F1">
        <w:trPr>
          <w:trHeight w:val="204"/>
        </w:trPr>
        <w:tc>
          <w:tcPr>
            <w:tcW w:w="4077" w:type="dxa"/>
          </w:tcPr>
          <w:p w14:paraId="743352FD" w14:textId="77777777" w:rsidR="000A1067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 твердый</w:t>
            </w:r>
          </w:p>
        </w:tc>
        <w:tc>
          <w:tcPr>
            <w:tcW w:w="2835" w:type="dxa"/>
          </w:tcPr>
          <w:p w14:paraId="70039B4F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556A1903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</w:tr>
      <w:tr w:rsidR="000A1067" w:rsidRPr="00357DE6" w14:paraId="30677331" w14:textId="77777777" w:rsidTr="00C842F1">
        <w:trPr>
          <w:trHeight w:val="204"/>
        </w:trPr>
        <w:tc>
          <w:tcPr>
            <w:tcW w:w="4077" w:type="dxa"/>
          </w:tcPr>
          <w:p w14:paraId="773494EB" w14:textId="77777777" w:rsidR="000A1067" w:rsidRPr="00357DE6" w:rsidRDefault="000A1067" w:rsidP="00C842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835" w:type="dxa"/>
          </w:tcPr>
          <w:p w14:paraId="3741F821" w14:textId="77777777" w:rsidR="000A1067" w:rsidRPr="00357DE6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78D8CE18" w14:textId="77777777" w:rsidR="000A1067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100шт по 50г</w:t>
            </w:r>
          </w:p>
        </w:tc>
      </w:tr>
      <w:tr w:rsidR="000A1067" w:rsidRPr="00357DE6" w14:paraId="2FB6C567" w14:textId="77777777" w:rsidTr="00C842F1">
        <w:trPr>
          <w:trHeight w:val="204"/>
        </w:trPr>
        <w:tc>
          <w:tcPr>
            <w:tcW w:w="4077" w:type="dxa"/>
          </w:tcPr>
          <w:p w14:paraId="0BBAFE0A" w14:textId="77777777" w:rsidR="000A1067" w:rsidRPr="00357DE6" w:rsidRDefault="000A1067" w:rsidP="00C842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835" w:type="dxa"/>
          </w:tcPr>
          <w:p w14:paraId="1FB073F1" w14:textId="77777777" w:rsidR="000A1067" w:rsidRPr="00357DE6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141,6 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ккал.</w:t>
            </w:r>
          </w:p>
        </w:tc>
        <w:tc>
          <w:tcPr>
            <w:tcW w:w="2835" w:type="dxa"/>
          </w:tcPr>
          <w:p w14:paraId="4F5CA1C4" w14:textId="77777777" w:rsidR="000A1067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47661A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720"/>
        <w:gridCol w:w="720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0A1067" w:rsidRPr="001904CF" w14:paraId="0A27FA8C" w14:textId="77777777" w:rsidTr="00C842F1">
        <w:trPr>
          <w:trHeight w:val="266"/>
        </w:trPr>
        <w:tc>
          <w:tcPr>
            <w:tcW w:w="1368" w:type="dxa"/>
            <w:vMerge w:val="restart"/>
            <w:vAlign w:val="center"/>
          </w:tcPr>
          <w:p w14:paraId="36249B62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093" w:type="dxa"/>
            <w:gridSpan w:val="4"/>
            <w:vAlign w:val="center"/>
          </w:tcPr>
          <w:p w14:paraId="3569D153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14:paraId="37902502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508" w:type="dxa"/>
            <w:gridSpan w:val="3"/>
            <w:vAlign w:val="center"/>
          </w:tcPr>
          <w:p w14:paraId="2FE89EFC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0A1067" w:rsidRPr="001904CF" w14:paraId="12692795" w14:textId="77777777" w:rsidTr="00C842F1">
        <w:trPr>
          <w:cantSplit/>
          <w:trHeight w:val="1163"/>
        </w:trPr>
        <w:tc>
          <w:tcPr>
            <w:tcW w:w="1368" w:type="dxa"/>
            <w:vMerge/>
            <w:vAlign w:val="center"/>
          </w:tcPr>
          <w:p w14:paraId="3AC38DE6" w14:textId="77777777" w:rsidR="000A1067" w:rsidRPr="001904CF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7B277D81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20" w:type="dxa"/>
            <w:textDirection w:val="btLr"/>
            <w:vAlign w:val="center"/>
          </w:tcPr>
          <w:p w14:paraId="3506AC9C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53" w:type="dxa"/>
            <w:textDirection w:val="btLr"/>
            <w:vAlign w:val="center"/>
          </w:tcPr>
          <w:p w14:paraId="5C18A221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00" w:type="dxa"/>
            <w:textDirection w:val="btLr"/>
            <w:vAlign w:val="center"/>
          </w:tcPr>
          <w:p w14:paraId="3810B470" w14:textId="77777777" w:rsidR="000A1067" w:rsidRPr="001904CF" w:rsidRDefault="000A1067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90" w:type="dxa"/>
            <w:textDirection w:val="btLr"/>
            <w:vAlign w:val="center"/>
          </w:tcPr>
          <w:p w14:paraId="73E70E77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732" w:type="dxa"/>
            <w:textDirection w:val="btLr"/>
            <w:vAlign w:val="center"/>
          </w:tcPr>
          <w:p w14:paraId="0222ED03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14:paraId="10EB3049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646" w:type="dxa"/>
            <w:textDirection w:val="btLr"/>
            <w:vAlign w:val="center"/>
          </w:tcPr>
          <w:p w14:paraId="29A809BC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14:paraId="2E8A3808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1904C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  <w:vAlign w:val="center"/>
          </w:tcPr>
          <w:p w14:paraId="0794505E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14:paraId="5FDBE83C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0A1067" w:rsidRPr="001904CF" w14:paraId="597E9343" w14:textId="77777777" w:rsidTr="00C842F1">
        <w:trPr>
          <w:cantSplit/>
          <w:trHeight w:val="314"/>
        </w:trPr>
        <w:tc>
          <w:tcPr>
            <w:tcW w:w="9955" w:type="dxa"/>
            <w:gridSpan w:val="12"/>
            <w:vAlign w:val="center"/>
          </w:tcPr>
          <w:p w14:paraId="6720342D" w14:textId="77777777" w:rsidR="000A1067" w:rsidRPr="001904CF" w:rsidRDefault="000A1067" w:rsidP="00C842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b/>
                <w:sz w:val="18"/>
                <w:szCs w:val="18"/>
              </w:rPr>
              <w:t>Булочка бутербродная с сыром</w:t>
            </w:r>
          </w:p>
        </w:tc>
      </w:tr>
      <w:tr w:rsidR="000A1067" w:rsidRPr="001904CF" w14:paraId="1F12DCB4" w14:textId="77777777" w:rsidTr="00C842F1">
        <w:trPr>
          <w:trHeight w:val="70"/>
        </w:trPr>
        <w:tc>
          <w:tcPr>
            <w:tcW w:w="1368" w:type="dxa"/>
            <w:vAlign w:val="center"/>
          </w:tcPr>
          <w:p w14:paraId="67E46746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20" w:type="dxa"/>
            <w:vAlign w:val="bottom"/>
          </w:tcPr>
          <w:p w14:paraId="405AE4E3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720" w:type="dxa"/>
            <w:vAlign w:val="bottom"/>
          </w:tcPr>
          <w:p w14:paraId="7A0BA6FD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5,55</w:t>
            </w:r>
          </w:p>
        </w:tc>
        <w:tc>
          <w:tcPr>
            <w:tcW w:w="753" w:type="dxa"/>
            <w:vAlign w:val="bottom"/>
          </w:tcPr>
          <w:p w14:paraId="2C121F8A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16,57</w:t>
            </w:r>
          </w:p>
        </w:tc>
        <w:tc>
          <w:tcPr>
            <w:tcW w:w="900" w:type="dxa"/>
            <w:vAlign w:val="bottom"/>
          </w:tcPr>
          <w:p w14:paraId="4E50ACB3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141,6</w:t>
            </w:r>
          </w:p>
        </w:tc>
        <w:tc>
          <w:tcPr>
            <w:tcW w:w="790" w:type="dxa"/>
            <w:vAlign w:val="bottom"/>
          </w:tcPr>
          <w:p w14:paraId="07FE3861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138,5</w:t>
            </w:r>
          </w:p>
        </w:tc>
        <w:tc>
          <w:tcPr>
            <w:tcW w:w="732" w:type="dxa"/>
            <w:vAlign w:val="bottom"/>
          </w:tcPr>
          <w:p w14:paraId="3EC5A38D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14,65</w:t>
            </w:r>
          </w:p>
        </w:tc>
        <w:tc>
          <w:tcPr>
            <w:tcW w:w="818" w:type="dxa"/>
            <w:vAlign w:val="bottom"/>
          </w:tcPr>
          <w:p w14:paraId="3F20288C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3,10</w:t>
            </w:r>
          </w:p>
        </w:tc>
        <w:tc>
          <w:tcPr>
            <w:tcW w:w="646" w:type="dxa"/>
            <w:vAlign w:val="bottom"/>
          </w:tcPr>
          <w:p w14:paraId="4FC051E8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vAlign w:val="bottom"/>
          </w:tcPr>
          <w:p w14:paraId="20132353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836" w:type="dxa"/>
            <w:vAlign w:val="bottom"/>
          </w:tcPr>
          <w:p w14:paraId="193EEC2A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836" w:type="dxa"/>
            <w:vAlign w:val="bottom"/>
          </w:tcPr>
          <w:p w14:paraId="1DF6C5E6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</w:tbl>
    <w:p w14:paraId="52406F7C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5. Технологический процесс                                                                                                                                                         </w:t>
      </w:r>
      <w:r w:rsidRPr="00357D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1C02A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10DA8">
        <w:rPr>
          <w:rFonts w:ascii="Times New Roman" w:hAnsi="Times New Roman" w:cs="Times New Roman"/>
          <w:color w:val="000000"/>
          <w:sz w:val="24"/>
          <w:szCs w:val="24"/>
        </w:rPr>
        <w:t>Из дрожжевого теста формуют шарики, кладут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швом вниз на смазанные жиром листы на расстоянии </w:t>
      </w:r>
      <w:r w:rsidRPr="00010D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мм один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другого и ставят в теплое место для расстойки на 40-50 мин. Выпекают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  увлажненной камере 20-25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 мин при температуре 170-200° С</w:t>
      </w:r>
      <w:r>
        <w:rPr>
          <w:rFonts w:ascii="Times New Roman" w:hAnsi="Times New Roman" w:cs="Times New Roman"/>
          <w:color w:val="000000"/>
          <w:sz w:val="24"/>
          <w:szCs w:val="24"/>
        </w:rPr>
        <w:t>. Охлажденную булочку разрезают наискось и кладут ломтик сыра.</w:t>
      </w:r>
    </w:p>
    <w:p w14:paraId="1735D61D" w14:textId="77777777" w:rsidR="000A1067" w:rsidRPr="00010DA8" w:rsidRDefault="000A1067" w:rsidP="000A106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763DB9F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51329489" w14:textId="3B05B04A" w:rsidR="000A1067" w:rsidRPr="00C7231B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DA8">
        <w:rPr>
          <w:rFonts w:ascii="Times New Roman" w:hAnsi="Times New Roman" w:cs="Times New Roman"/>
          <w:sz w:val="24"/>
          <w:szCs w:val="24"/>
        </w:rPr>
        <w:t>Норма расхода жира для смазки листов составляет 25 г на 10 кг готовой продукции</w:t>
      </w:r>
    </w:p>
    <w:p w14:paraId="1C792550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E9923DC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47C84">
        <w:rPr>
          <w:rFonts w:ascii="Times New Roman" w:hAnsi="Times New Roman" w:cs="Times New Roman"/>
          <w:sz w:val="24"/>
          <w:szCs w:val="24"/>
        </w:rPr>
        <w:t xml:space="preserve">нешний вид: </w:t>
      </w:r>
      <w:r w:rsidRPr="00010DA8">
        <w:rPr>
          <w:rFonts w:ascii="Times New Roman" w:hAnsi="Times New Roman" w:cs="Times New Roman"/>
          <w:sz w:val="24"/>
          <w:szCs w:val="24"/>
        </w:rPr>
        <w:t>форма круглая, без притисков, с гладкой поверхностью.</w:t>
      </w:r>
    </w:p>
    <w:p w14:paraId="040198CD" w14:textId="77777777" w:rsidR="000A1067" w:rsidRPr="00447C84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84">
        <w:rPr>
          <w:rFonts w:ascii="Times New Roman" w:hAnsi="Times New Roman" w:cs="Times New Roman"/>
          <w:sz w:val="24"/>
          <w:szCs w:val="24"/>
        </w:rPr>
        <w:t xml:space="preserve">Консистенция: </w:t>
      </w:r>
      <w:r w:rsidRPr="00010DA8">
        <w:rPr>
          <w:rFonts w:ascii="Times New Roman" w:hAnsi="Times New Roman" w:cs="Times New Roman"/>
          <w:sz w:val="24"/>
          <w:szCs w:val="24"/>
        </w:rPr>
        <w:t>мякиш хорошо пропечен, пористый</w:t>
      </w:r>
    </w:p>
    <w:p w14:paraId="4C4F96E9" w14:textId="77777777" w:rsidR="000A1067" w:rsidRPr="00447C84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84">
        <w:rPr>
          <w:rFonts w:ascii="Times New Roman" w:hAnsi="Times New Roman" w:cs="Times New Roman"/>
          <w:sz w:val="24"/>
          <w:szCs w:val="24"/>
        </w:rPr>
        <w:t xml:space="preserve">Цвет: </w:t>
      </w:r>
      <w:r w:rsidRPr="00010DA8">
        <w:rPr>
          <w:rFonts w:ascii="Times New Roman" w:hAnsi="Times New Roman" w:cs="Times New Roman"/>
          <w:sz w:val="24"/>
          <w:szCs w:val="24"/>
        </w:rPr>
        <w:t>от золотистого до светло-коричневого.</w:t>
      </w:r>
    </w:p>
    <w:p w14:paraId="245D4974" w14:textId="77777777" w:rsidR="000A1067" w:rsidRPr="00447C84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5">
        <w:rPr>
          <w:rFonts w:ascii="Times New Roman" w:hAnsi="Times New Roman" w:cs="Times New Roman"/>
          <w:sz w:val="24"/>
          <w:szCs w:val="24"/>
        </w:rPr>
        <w:t xml:space="preserve">Вкус: </w:t>
      </w:r>
      <w:r w:rsidRPr="00010DA8">
        <w:rPr>
          <w:rFonts w:ascii="Times New Roman" w:hAnsi="Times New Roman" w:cs="Times New Roman"/>
          <w:sz w:val="24"/>
          <w:szCs w:val="24"/>
        </w:rPr>
        <w:t>свойственный свежевыпеченному изделию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sz w:val="24"/>
          <w:szCs w:val="24"/>
        </w:rPr>
        <w:t>дрожжевого теста</w:t>
      </w:r>
    </w:p>
    <w:p w14:paraId="7DF3E019" w14:textId="70D88C77" w:rsidR="000A1067" w:rsidRPr="0086154B" w:rsidRDefault="000A1067" w:rsidP="00DD3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5">
        <w:rPr>
          <w:rFonts w:ascii="Times New Roman" w:hAnsi="Times New Roman" w:cs="Times New Roman"/>
          <w:sz w:val="24"/>
          <w:szCs w:val="24"/>
        </w:rPr>
        <w:t xml:space="preserve">Запах: </w:t>
      </w:r>
      <w:r w:rsidRPr="00010DA8">
        <w:rPr>
          <w:rFonts w:ascii="Times New Roman" w:hAnsi="Times New Roman" w:cs="Times New Roman"/>
          <w:sz w:val="24"/>
          <w:szCs w:val="24"/>
        </w:rPr>
        <w:t>приятный, свойственный свежевыпеченному изделию из дрожжевого теста</w:t>
      </w:r>
    </w:p>
    <w:p w14:paraId="0FE914CC" w14:textId="77777777" w:rsidR="000A1067" w:rsidRPr="00CE2DDC" w:rsidRDefault="000A1067" w:rsidP="000A1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7BCF975E" w14:textId="77777777" w:rsidR="000A1067" w:rsidRPr="00CE2DDC" w:rsidRDefault="000A1067" w:rsidP="000A1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EF95E" w14:textId="77777777" w:rsidR="000A1067" w:rsidRPr="00CE2DDC" w:rsidRDefault="000A1067" w:rsidP="000A1067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DDC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CE2DDC">
        <w:rPr>
          <w:rFonts w:ascii="Times New Roman" w:hAnsi="Times New Roman" w:cs="Times New Roman"/>
          <w:b/>
          <w:sz w:val="24"/>
          <w:szCs w:val="24"/>
          <w:u w:val="single"/>
        </w:rPr>
        <w:t>Напиток лимонный или апельсиновый</w:t>
      </w:r>
    </w:p>
    <w:p w14:paraId="1BE16DAF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Номер рецептуры: №1008</w:t>
      </w:r>
    </w:p>
    <w:p w14:paraId="32398095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63069BD5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F953411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«Напиток лимонный или апельсиновый» вырабатываемый и  реализуемый в столовой   общеобразовательных учреждений.</w:t>
      </w:r>
    </w:p>
    <w:p w14:paraId="69FB230D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27C905F" w14:textId="77777777" w:rsidR="000A1067" w:rsidRPr="00CE2DDC" w:rsidRDefault="000A1067" w:rsidP="000A106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FBB86DE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268"/>
      </w:tblGrid>
      <w:tr w:rsidR="000A1067" w:rsidRPr="00CE2DDC" w14:paraId="485A835C" w14:textId="77777777" w:rsidTr="00C842F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31E43E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D0DE015" w14:textId="77777777" w:rsidR="000A1067" w:rsidRPr="00CE2DDC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0A1067" w:rsidRPr="00CE2DDC" w14:paraId="671121D2" w14:textId="77777777" w:rsidTr="00C842F1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3278" w14:textId="77777777" w:rsidR="000A1067" w:rsidRPr="00CE2DDC" w:rsidRDefault="000A1067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92FB76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C5BDDA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0A1067" w:rsidRPr="00CE2DDC" w14:paraId="141761E7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5606" w14:textId="77777777" w:rsidR="000A1067" w:rsidRPr="00C85C5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Лимон или апельсин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2FEAC3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4E18BB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A1067" w:rsidRPr="00CE2DDC" w14:paraId="53AAFF0A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9596" w14:textId="77777777" w:rsidR="000A1067" w:rsidRPr="00C85C5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5E7DF2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12A0AE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A1067" w:rsidRPr="00CE2DDC" w14:paraId="49DCDF4F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F594" w14:textId="77777777" w:rsidR="000A1067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080B87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AF0EF1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A1067" w:rsidRPr="00CE2DDC" w14:paraId="304A1568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FB689" w14:textId="77777777" w:rsidR="000A1067" w:rsidRPr="00CE2DDC" w:rsidRDefault="000A1067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BA81A3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0BF1DA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A1067" w:rsidRPr="00CE2DDC" w14:paraId="21F482BA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40F20" w14:textId="77777777" w:rsidR="000A1067" w:rsidRPr="00CE2DDC" w:rsidRDefault="000A1067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64F804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8BB6E8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,0ккал</w:t>
            </w:r>
          </w:p>
        </w:tc>
      </w:tr>
    </w:tbl>
    <w:p w14:paraId="3C47E5FF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4F4BF8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2224E3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EDF05A" w14:textId="77777777" w:rsidR="000A1067" w:rsidRPr="00CE2DDC" w:rsidRDefault="000A1067" w:rsidP="000A1067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899"/>
        <w:gridCol w:w="708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0A1067" w:rsidRPr="00CE2DDC" w14:paraId="5A3D8363" w14:textId="77777777" w:rsidTr="00C842F1">
        <w:trPr>
          <w:trHeight w:val="45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AF5F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A0F5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C1DB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A2F0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0A1067" w:rsidRPr="00CE2DDC" w14:paraId="79D8AC01" w14:textId="77777777" w:rsidTr="00C842F1">
        <w:trPr>
          <w:cantSplit/>
          <w:trHeight w:val="860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61A2" w14:textId="77777777" w:rsidR="000A1067" w:rsidRPr="00CE2DDC" w:rsidRDefault="000A1067" w:rsidP="00C842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3C3036" w14:textId="77777777" w:rsidR="000A1067" w:rsidRPr="00CE2DDC" w:rsidRDefault="000A1067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124F79" w14:textId="77777777" w:rsidR="000A1067" w:rsidRPr="00CE2DDC" w:rsidRDefault="000A1067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7FB636" w14:textId="77777777" w:rsidR="000A1067" w:rsidRPr="00CE2DDC" w:rsidRDefault="000A1067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7E2CFB" w14:textId="77777777" w:rsidR="000A1067" w:rsidRPr="00CE2DDC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Энерг. ценност</w:t>
            </w:r>
          </w:p>
          <w:p w14:paraId="2F905A4C" w14:textId="77777777" w:rsidR="000A1067" w:rsidRPr="00CE2DDC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E987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CAAB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C7CD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00D3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9A82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2DD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50CF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D808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0A1067" w:rsidRPr="00CE2DDC" w14:paraId="587A687E" w14:textId="77777777" w:rsidTr="00C842F1">
        <w:trPr>
          <w:trHeight w:val="318"/>
        </w:trPr>
        <w:tc>
          <w:tcPr>
            <w:tcW w:w="9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A15F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лимонный или апельсиновый</w:t>
            </w:r>
          </w:p>
        </w:tc>
      </w:tr>
      <w:tr w:rsidR="000A1067" w:rsidRPr="00CE2DDC" w14:paraId="4CA145C7" w14:textId="77777777" w:rsidTr="00C842F1">
        <w:trPr>
          <w:trHeight w:val="19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77F57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D1715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B3874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179FA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162BB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583E4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1814B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9EE50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86B9F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596A5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0F04A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F1124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</w:tbl>
    <w:p w14:paraId="61FEC9DE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933D0B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599977FB" w14:textId="77777777" w:rsidR="000A1067" w:rsidRPr="00CE2DDC" w:rsidRDefault="000A1067" w:rsidP="000A1067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D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DDC">
        <w:rPr>
          <w:rFonts w:ascii="Times New Roman" w:hAnsi="Times New Roman" w:cs="Times New Roman"/>
          <w:sz w:val="24"/>
          <w:szCs w:val="24"/>
        </w:rPr>
        <w:t>Цедру, снятую с лимона или апельсина, нарезают, заливают горячей водой, варят в течение 5 минут, настаивают 3-4 часа, процеживают,  добавляют сахар, доводят до кипения, вливают отжатый лимонный или апельсиновый сок и охлаждают.</w:t>
      </w:r>
    </w:p>
    <w:p w14:paraId="6F9CBFBB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6B746A2F" w14:textId="77777777" w:rsidR="000A1067" w:rsidRPr="00CE2DDC" w:rsidRDefault="000A1067" w:rsidP="000A10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E2DDC">
        <w:rPr>
          <w:rFonts w:ascii="Times New Roman" w:hAnsi="Times New Roman" w:cs="Times New Roman"/>
          <w:sz w:val="24"/>
          <w:szCs w:val="24"/>
        </w:rPr>
        <w:t>Перед подачей порционируют в стаканы. Температура подачи комнатной температуры. Срок реализации компота  2 – 3 часа с момента приготовления</w:t>
      </w:r>
      <w:r w:rsidRPr="00CE2D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2D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C1A73A6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D39AC5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9E54DF5" w14:textId="77777777" w:rsidR="000A1067" w:rsidRPr="00CE2DDC" w:rsidRDefault="000A1067" w:rsidP="000A10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сироп прозрачный, напиток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реализуют в  в стаканах.                                                                 Консистенция: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жидкая.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слегка желтый.            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CE2DDC">
        <w:rPr>
          <w:rFonts w:ascii="Times New Roman" w:hAnsi="Times New Roman" w:cs="Times New Roman"/>
          <w:sz w:val="24"/>
          <w:szCs w:val="24"/>
        </w:rPr>
        <w:t xml:space="preserve">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сладкий с ароматом лимона или апельсина, чуть терпкий.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CE2DDC">
        <w:rPr>
          <w:rFonts w:ascii="Times New Roman" w:hAnsi="Times New Roman" w:cs="Times New Roman"/>
          <w:sz w:val="24"/>
          <w:szCs w:val="24"/>
        </w:rPr>
        <w:t xml:space="preserve">соответственный </w:t>
      </w:r>
    </w:p>
    <w:p w14:paraId="7CEC9A66" w14:textId="77777777" w:rsidR="000A1067" w:rsidRPr="0086154B" w:rsidRDefault="000A1067" w:rsidP="000A1067">
      <w:pPr>
        <w:rPr>
          <w:rFonts w:ascii="Times New Roman" w:hAnsi="Times New Roman" w:cs="Times New Roman"/>
          <w:sz w:val="24"/>
          <w:szCs w:val="24"/>
        </w:rPr>
      </w:pPr>
    </w:p>
    <w:p w14:paraId="13203C94" w14:textId="77777777" w:rsidR="00497451" w:rsidRDefault="00497451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E0261" w14:textId="77777777" w:rsidR="00DD3C16" w:rsidRDefault="00DD3C16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C0B8EE" w14:textId="77777777" w:rsidR="00497451" w:rsidRDefault="00497451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836105" w14:textId="77777777" w:rsidR="00B2325C" w:rsidRPr="00F17816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5D2DDF7F" w14:textId="77777777" w:rsidR="00B2325C" w:rsidRPr="00F17816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E3ED71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Биточки </w:t>
      </w:r>
      <w:r w:rsidRPr="00F1781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рыбные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 соусом молочно-томатным</w:t>
      </w:r>
    </w:p>
    <w:p w14:paraId="1A18EDE2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Номер рецептуры: № 234</w:t>
      </w:r>
    </w:p>
    <w:p w14:paraId="496AA4CF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1B416B66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7C1E57F" w14:textId="77777777" w:rsidR="00B2325C" w:rsidRPr="00F17816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261793">
        <w:rPr>
          <w:rFonts w:ascii="Times New Roman" w:hAnsi="Times New Roman" w:cs="Times New Roman"/>
          <w:sz w:val="24"/>
          <w:szCs w:val="24"/>
        </w:rPr>
        <w:t>Биточки  рыбные с соусом молочно-томатным</w:t>
      </w:r>
      <w:r w:rsidRPr="00F17816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248E10E1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8367039" w14:textId="5E5E41DE" w:rsidR="00B2325C" w:rsidRPr="00F17816" w:rsidRDefault="00B2325C" w:rsidP="00DD3C1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0B7C24E2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2126"/>
      </w:tblGrid>
      <w:tr w:rsidR="00B2325C" w:rsidRPr="00F17816" w14:paraId="095CCF97" w14:textId="77777777" w:rsidTr="00C842F1"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9FB457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6DD636F5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4E89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325C" w:rsidRPr="00F17816" w14:paraId="3D732F23" w14:textId="77777777" w:rsidTr="00C842F1">
        <w:tc>
          <w:tcPr>
            <w:tcW w:w="3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83F6" w14:textId="77777777" w:rsidR="00B2325C" w:rsidRPr="00F17816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973F60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66F288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B2325C" w:rsidRPr="00F17816" w14:paraId="39A11CD7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227E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Биточки</w:t>
            </w:r>
            <w:r w:rsidRPr="00F178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рыбные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0BE7E7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CC8898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</w:tr>
      <w:tr w:rsidR="00B2325C" w:rsidRPr="00F17816" w14:paraId="5EB2B63A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33FA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Cs/>
                <w:sz w:val="24"/>
                <w:szCs w:val="24"/>
              </w:rPr>
              <w:t>Филе Минтая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C2EFC9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75D67F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Cs/>
                <w:sz w:val="24"/>
                <w:szCs w:val="24"/>
              </w:rPr>
              <w:t>74</w:t>
            </w:r>
          </w:p>
        </w:tc>
      </w:tr>
      <w:tr w:rsidR="00B2325C" w:rsidRPr="00F17816" w14:paraId="6B605C64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C516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6693B1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CB7B5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325C" w:rsidRPr="00F17816" w14:paraId="4956345E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46A9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Сухари панировочные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34B59C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7F105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2325C" w:rsidRPr="00F17816" w14:paraId="4F316A74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D50A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B0A0C5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1491FD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325C" w:rsidRPr="00F17816" w14:paraId="7747F073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D249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0914CF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701E51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325C" w:rsidRPr="00F17816" w14:paraId="441619F0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629E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Соль  йодированная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33FE2C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AAAF5C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B2325C" w:rsidRPr="00F17816" w14:paraId="0EAD8EEC" w14:textId="77777777" w:rsidTr="00C842F1">
        <w:trPr>
          <w:trHeight w:val="11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EAE6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Соус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молочно -томатный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5943CF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8B3644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B2325C" w:rsidRPr="00F17816" w14:paraId="7EEB1CFA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9A66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400A68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BF8F8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2325C" w:rsidRPr="00F17816" w14:paraId="10AF0CFD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AFB0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Мука 1с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37B900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C0E21B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325C" w:rsidRPr="00F17816" w14:paraId="1BA48EE8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FDF5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Томатная паста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C874BF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33ADF0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325C" w:rsidRPr="00F17816" w14:paraId="7F1B63D5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0F09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4C7AF4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159C56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325C" w:rsidRPr="00F17816" w14:paraId="4221A803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E55A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589B05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FC2D0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2325C" w:rsidRPr="00F17816" w14:paraId="6C240CFC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5E13" w14:textId="77777777" w:rsidR="00B2325C" w:rsidRPr="00F17816" w:rsidRDefault="00B2325C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20B05C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1A6868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70/20</w:t>
            </w:r>
          </w:p>
        </w:tc>
      </w:tr>
      <w:tr w:rsidR="00B2325C" w:rsidRPr="00F17816" w14:paraId="5A6E6970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0A05" w14:textId="77777777" w:rsidR="00B2325C" w:rsidRPr="00F17816" w:rsidRDefault="00B2325C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743FFF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C82634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,0 ккал</w:t>
            </w:r>
          </w:p>
        </w:tc>
      </w:tr>
    </w:tbl>
    <w:p w14:paraId="37AA6642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B2325C" w:rsidRPr="00682F9B" w14:paraId="4F554906" w14:textId="77777777" w:rsidTr="00DD3C16">
        <w:trPr>
          <w:trHeight w:val="287"/>
        </w:trPr>
        <w:tc>
          <w:tcPr>
            <w:tcW w:w="993" w:type="dxa"/>
            <w:vMerge w:val="restart"/>
            <w:vAlign w:val="center"/>
          </w:tcPr>
          <w:p w14:paraId="1F21B81D" w14:textId="77777777" w:rsidR="00B2325C" w:rsidRPr="00682F9B" w:rsidRDefault="00B2325C" w:rsidP="00DD3C1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vAlign w:val="center"/>
          </w:tcPr>
          <w:p w14:paraId="6BA0E49C" w14:textId="77777777" w:rsidR="00B2325C" w:rsidRPr="00682F9B" w:rsidRDefault="00B2325C" w:rsidP="00DD3C1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vAlign w:val="center"/>
          </w:tcPr>
          <w:p w14:paraId="166F17BB" w14:textId="77777777" w:rsidR="00B2325C" w:rsidRPr="00682F9B" w:rsidRDefault="00B2325C" w:rsidP="00DD3C1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vAlign w:val="center"/>
          </w:tcPr>
          <w:p w14:paraId="3EEE1981" w14:textId="77777777" w:rsidR="00B2325C" w:rsidRPr="00682F9B" w:rsidRDefault="00B2325C" w:rsidP="00DD3C1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325C" w:rsidRPr="00682F9B" w14:paraId="674EAF55" w14:textId="77777777" w:rsidTr="00DD3C16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15DF38E2" w14:textId="77777777" w:rsidR="00B2325C" w:rsidRPr="00682F9B" w:rsidRDefault="00B2325C" w:rsidP="00DD3C1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F95F771" w14:textId="77777777" w:rsidR="00B2325C" w:rsidRPr="00682F9B" w:rsidRDefault="00B2325C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27426C84" w14:textId="77777777" w:rsidR="00B2325C" w:rsidRPr="00682F9B" w:rsidRDefault="00B2325C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3A49BBDA" w14:textId="77777777" w:rsidR="00B2325C" w:rsidRPr="00682F9B" w:rsidRDefault="00B2325C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textDirection w:val="btLr"/>
            <w:vAlign w:val="center"/>
          </w:tcPr>
          <w:p w14:paraId="39B86101" w14:textId="77777777" w:rsidR="00B2325C" w:rsidRPr="00682F9B" w:rsidRDefault="00B2325C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09" w:type="dxa"/>
            <w:textDirection w:val="btLr"/>
            <w:vAlign w:val="center"/>
          </w:tcPr>
          <w:p w14:paraId="716E2FCA" w14:textId="77777777" w:rsidR="00B2325C" w:rsidRPr="00682F9B" w:rsidRDefault="00B2325C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2B2C3CB7" w14:textId="77777777" w:rsidR="00B2325C" w:rsidRPr="00682F9B" w:rsidRDefault="00B2325C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5B21F459" w14:textId="77777777" w:rsidR="00B2325C" w:rsidRPr="00682F9B" w:rsidRDefault="00B2325C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textDirection w:val="btLr"/>
            <w:vAlign w:val="center"/>
          </w:tcPr>
          <w:p w14:paraId="40A7D931" w14:textId="77777777" w:rsidR="00B2325C" w:rsidRPr="00682F9B" w:rsidRDefault="00B2325C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textDirection w:val="btLr"/>
            <w:vAlign w:val="center"/>
          </w:tcPr>
          <w:p w14:paraId="024404FF" w14:textId="77777777" w:rsidR="00B2325C" w:rsidRPr="00682F9B" w:rsidRDefault="00B2325C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82F9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textDirection w:val="btLr"/>
            <w:vAlign w:val="center"/>
          </w:tcPr>
          <w:p w14:paraId="06805619" w14:textId="77777777" w:rsidR="00B2325C" w:rsidRPr="00682F9B" w:rsidRDefault="00B2325C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0473BE0D" w14:textId="77777777" w:rsidR="00B2325C" w:rsidRPr="00682F9B" w:rsidRDefault="00B2325C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325C" w:rsidRPr="00682F9B" w14:paraId="0A8CFA1A" w14:textId="77777777" w:rsidTr="00DD3C16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50A950C8" w14:textId="77777777" w:rsidR="00B2325C" w:rsidRPr="00682F9B" w:rsidRDefault="00B2325C" w:rsidP="00DD3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Биточки </w:t>
            </w:r>
            <w:r w:rsidRPr="00682F9B">
              <w:rPr>
                <w:rFonts w:ascii="Times New Roman" w:hAnsi="Times New Roman" w:cs="Times New Roman"/>
                <w:b/>
                <w:sz w:val="18"/>
                <w:szCs w:val="18"/>
              </w:rPr>
              <w:t>рыбные и соус молочно-томатный</w:t>
            </w:r>
          </w:p>
        </w:tc>
      </w:tr>
      <w:tr w:rsidR="00B2325C" w:rsidRPr="00682F9B" w14:paraId="56BADD99" w14:textId="77777777" w:rsidTr="00DD3C16">
        <w:trPr>
          <w:trHeight w:val="491"/>
        </w:trPr>
        <w:tc>
          <w:tcPr>
            <w:tcW w:w="993" w:type="dxa"/>
            <w:vAlign w:val="center"/>
          </w:tcPr>
          <w:p w14:paraId="5D636B12" w14:textId="77777777" w:rsidR="00B2325C" w:rsidRPr="00682F9B" w:rsidRDefault="00B2325C" w:rsidP="00DD3C16">
            <w:pPr>
              <w:jc w:val="center"/>
              <w:rPr>
                <w:sz w:val="18"/>
                <w:szCs w:val="18"/>
              </w:rPr>
            </w:pPr>
            <w:r w:rsidRPr="00682F9B">
              <w:rPr>
                <w:sz w:val="18"/>
                <w:szCs w:val="18"/>
              </w:rPr>
              <w:t>70/20</w:t>
            </w:r>
          </w:p>
        </w:tc>
        <w:tc>
          <w:tcPr>
            <w:tcW w:w="709" w:type="dxa"/>
            <w:vAlign w:val="bottom"/>
          </w:tcPr>
          <w:p w14:paraId="4A0F7126" w14:textId="77777777" w:rsidR="00B2325C" w:rsidRPr="00682F9B" w:rsidRDefault="00B2325C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11,99</w:t>
            </w:r>
          </w:p>
        </w:tc>
        <w:tc>
          <w:tcPr>
            <w:tcW w:w="709" w:type="dxa"/>
            <w:vAlign w:val="bottom"/>
          </w:tcPr>
          <w:p w14:paraId="4D748FF4" w14:textId="77777777" w:rsidR="00B2325C" w:rsidRPr="00682F9B" w:rsidRDefault="00B2325C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4,05</w:t>
            </w:r>
          </w:p>
        </w:tc>
        <w:tc>
          <w:tcPr>
            <w:tcW w:w="708" w:type="dxa"/>
            <w:vAlign w:val="bottom"/>
          </w:tcPr>
          <w:p w14:paraId="0BC3529E" w14:textId="77777777" w:rsidR="00B2325C" w:rsidRPr="00682F9B" w:rsidRDefault="00B2325C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7,67</w:t>
            </w:r>
          </w:p>
        </w:tc>
        <w:tc>
          <w:tcPr>
            <w:tcW w:w="1134" w:type="dxa"/>
            <w:vAlign w:val="bottom"/>
          </w:tcPr>
          <w:p w14:paraId="5F453C1B" w14:textId="77777777" w:rsidR="00B2325C" w:rsidRPr="00682F9B" w:rsidRDefault="00B2325C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115,00</w:t>
            </w:r>
          </w:p>
        </w:tc>
        <w:tc>
          <w:tcPr>
            <w:tcW w:w="709" w:type="dxa"/>
            <w:vAlign w:val="bottom"/>
          </w:tcPr>
          <w:p w14:paraId="7E1FC74C" w14:textId="77777777" w:rsidR="00B2325C" w:rsidRPr="00682F9B" w:rsidRDefault="00B2325C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47,30</w:t>
            </w:r>
          </w:p>
        </w:tc>
        <w:tc>
          <w:tcPr>
            <w:tcW w:w="851" w:type="dxa"/>
            <w:vAlign w:val="bottom"/>
          </w:tcPr>
          <w:p w14:paraId="242DB99A" w14:textId="77777777" w:rsidR="00B2325C" w:rsidRPr="00682F9B" w:rsidRDefault="00B2325C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21,10</w:t>
            </w:r>
          </w:p>
        </w:tc>
        <w:tc>
          <w:tcPr>
            <w:tcW w:w="850" w:type="dxa"/>
            <w:vAlign w:val="bottom"/>
          </w:tcPr>
          <w:p w14:paraId="093620B1" w14:textId="77777777" w:rsidR="00B2325C" w:rsidRPr="00682F9B" w:rsidRDefault="00B2325C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157,70</w:t>
            </w:r>
          </w:p>
        </w:tc>
        <w:tc>
          <w:tcPr>
            <w:tcW w:w="851" w:type="dxa"/>
            <w:vAlign w:val="bottom"/>
          </w:tcPr>
          <w:p w14:paraId="7C90CE4F" w14:textId="77777777" w:rsidR="00B2325C" w:rsidRPr="00682F9B" w:rsidRDefault="00B2325C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0,59</w:t>
            </w:r>
          </w:p>
        </w:tc>
        <w:tc>
          <w:tcPr>
            <w:tcW w:w="850" w:type="dxa"/>
            <w:vAlign w:val="bottom"/>
          </w:tcPr>
          <w:p w14:paraId="5A47ACC0" w14:textId="77777777" w:rsidR="00B2325C" w:rsidRPr="00682F9B" w:rsidRDefault="00B2325C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0,06</w:t>
            </w:r>
          </w:p>
        </w:tc>
        <w:tc>
          <w:tcPr>
            <w:tcW w:w="709" w:type="dxa"/>
            <w:vAlign w:val="bottom"/>
          </w:tcPr>
          <w:p w14:paraId="0ABB2BED" w14:textId="77777777" w:rsidR="00B2325C" w:rsidRPr="00682F9B" w:rsidRDefault="00B2325C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0,82</w:t>
            </w:r>
          </w:p>
        </w:tc>
        <w:tc>
          <w:tcPr>
            <w:tcW w:w="850" w:type="dxa"/>
            <w:vAlign w:val="bottom"/>
          </w:tcPr>
          <w:p w14:paraId="4990E556" w14:textId="77777777" w:rsidR="00B2325C" w:rsidRPr="00682F9B" w:rsidRDefault="00B2325C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21,00</w:t>
            </w:r>
          </w:p>
        </w:tc>
      </w:tr>
    </w:tbl>
    <w:p w14:paraId="4C221454" w14:textId="77777777" w:rsidR="00DD3C16" w:rsidRDefault="00DD3C16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D3A0B6" w14:textId="77777777" w:rsidR="00DD3C16" w:rsidRPr="00DD3C16" w:rsidRDefault="00DD3C16" w:rsidP="00DD3C16">
      <w:pPr>
        <w:rPr>
          <w:rFonts w:ascii="Times New Roman" w:hAnsi="Times New Roman" w:cs="Times New Roman"/>
          <w:sz w:val="24"/>
          <w:szCs w:val="24"/>
        </w:rPr>
      </w:pPr>
    </w:p>
    <w:p w14:paraId="02AB509C" w14:textId="77777777" w:rsidR="00DD3C16" w:rsidRPr="00DD3C16" w:rsidRDefault="00DD3C16" w:rsidP="00DD3C16">
      <w:pPr>
        <w:rPr>
          <w:rFonts w:ascii="Times New Roman" w:hAnsi="Times New Roman" w:cs="Times New Roman"/>
          <w:sz w:val="24"/>
          <w:szCs w:val="24"/>
        </w:rPr>
      </w:pPr>
    </w:p>
    <w:p w14:paraId="161EE751" w14:textId="77777777" w:rsidR="00DD3C16" w:rsidRDefault="00DD3C16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B3087F" w14:textId="77777777" w:rsidR="00DD3C16" w:rsidRDefault="00DD3C16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D409C0" w14:textId="0E59CC8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8E5D66" w14:textId="26080919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  <w:r w:rsidRPr="00F1781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       Филе  рыбы  нарезают на куски, пропускают через мясорубку вместе с луком, добавляют  яйцо, соль, тщательно перемешивают и выбивают.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  <w:t>Из полученной рыбной котлетной массы формуют  биточки, панируют в сухарях, обжаривают с двух сторон на противне или сковороде в течение 8-10 мин, и доводят до готовности в жарочном шкафу 5 мин. При отпуске биточки гарнируют, подливают сбоку соус или поливают сливочным маслом.</w:t>
      </w:r>
    </w:p>
    <w:p w14:paraId="2C9C1630" w14:textId="64EA2460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   Для соуса пассеруют муку  на масле при непрерывном помешивании, до образования светло-кремового цвета, не допуская пригорания. В пассерованную муку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маслом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>, охлажденную до 60-70° С выливают  горячую воду, молоко и вымешивают. В кипящий соус  кладут прокипяченный томат, соль и кипятят 3-5 мин, процеживают и доводят до кипения.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0BFEEF" w14:textId="05826459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t>Гарниры - картофель отварной, пюре картофельное, овощи отварные с маслом, овощи, припущенные с маслом. Для жарки лучше использовать пароконвектоматы.</w:t>
      </w:r>
      <w:r w:rsidRPr="00F1781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400C51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32252BB6" w14:textId="77777777" w:rsidR="00B2325C" w:rsidRPr="00F17816" w:rsidRDefault="00B2325C" w:rsidP="00B2325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 w:rsidRPr="00F17816">
        <w:rPr>
          <w:rFonts w:ascii="Times New Roman" w:hAnsi="Times New Roman" w:cs="Times New Roman"/>
          <w:sz w:val="24"/>
          <w:szCs w:val="24"/>
        </w:rPr>
        <w:t xml:space="preserve"> биточки - округло-приплюснутой  формы, аккуратно уложены, сбоку гарнир и соус.</w:t>
      </w:r>
    </w:p>
    <w:p w14:paraId="570AA601" w14:textId="77777777" w:rsidR="00B2325C" w:rsidRPr="00F17816" w:rsidRDefault="00B2325C" w:rsidP="00B2325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Консистенция: </w:t>
      </w:r>
      <w:r w:rsidRPr="00F17816">
        <w:rPr>
          <w:rFonts w:ascii="Times New Roman" w:hAnsi="Times New Roman" w:cs="Times New Roman"/>
          <w:sz w:val="24"/>
          <w:szCs w:val="24"/>
        </w:rPr>
        <w:t xml:space="preserve">нежная, мягкая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F17816">
        <w:rPr>
          <w:rFonts w:ascii="Times New Roman" w:hAnsi="Times New Roman" w:cs="Times New Roman"/>
          <w:sz w:val="24"/>
          <w:szCs w:val="24"/>
        </w:rPr>
        <w:t xml:space="preserve">жареной рыбной котлетной массы, умеренно соленый  </w:t>
      </w:r>
    </w:p>
    <w:p w14:paraId="4E8F59BE" w14:textId="77777777" w:rsidR="00B2325C" w:rsidRPr="00F17816" w:rsidRDefault="00B2325C" w:rsidP="00B2325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F17816">
        <w:rPr>
          <w:rFonts w:ascii="Times New Roman" w:hAnsi="Times New Roman" w:cs="Times New Roman"/>
          <w:sz w:val="24"/>
          <w:szCs w:val="24"/>
        </w:rPr>
        <w:t xml:space="preserve"> в меру соленый, сочный, не допускают привкусы, не свойственные рыбе.                                                                                                                                                                                                  </w:t>
      </w: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F17816">
        <w:rPr>
          <w:rFonts w:ascii="Times New Roman" w:hAnsi="Times New Roman" w:cs="Times New Roman"/>
          <w:sz w:val="24"/>
          <w:szCs w:val="24"/>
        </w:rPr>
        <w:t>приятный, свойственный рыбе.</w:t>
      </w:r>
    </w:p>
    <w:p w14:paraId="6C729EA5" w14:textId="77777777" w:rsidR="00B2325C" w:rsidRPr="00F17816" w:rsidRDefault="00B2325C" w:rsidP="00B2325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D0ADE" w14:textId="77777777" w:rsidR="00B2325C" w:rsidRDefault="00B2325C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34D6A1EB" w14:textId="77777777" w:rsidR="00B2325C" w:rsidRPr="00A233D7" w:rsidRDefault="00B2325C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065666EA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311FA5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D92DC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8CB58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9B6CB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1AEA21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286F4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5909D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A4FE19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770D3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354AF7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D4DDBB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629CE2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952F9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F1127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FC93B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5A830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8062AC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E2C9FE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E06A3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CAC4BB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9E95E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EBCB68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3C85A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A1CCC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A1E67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86B5DC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2C8EB5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53763D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18D587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445F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1181D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0BA76E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C62D4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12A53F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FB25A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2BD9D8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1414D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32E86F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EE1BF0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612AE5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723C0A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D4AF9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4A5D62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5003F1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3A0845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54CDC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6817D3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ADC0EE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D0E8E" w14:textId="77777777" w:rsidR="00DD3C16" w:rsidRDefault="00DD3C16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E81D9" w14:textId="46A91593" w:rsidR="00B2325C" w:rsidRPr="005E2E15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2C9834A1" w14:textId="77777777" w:rsidR="00B2325C" w:rsidRPr="005E2E15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7D350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E15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5E2E15">
        <w:rPr>
          <w:rFonts w:ascii="Times New Roman" w:hAnsi="Times New Roman" w:cs="Times New Roman"/>
          <w:b/>
          <w:sz w:val="24"/>
          <w:szCs w:val="24"/>
          <w:u w:val="single"/>
        </w:rPr>
        <w:t>Картофельно-морковное  пюре</w:t>
      </w:r>
    </w:p>
    <w:p w14:paraId="20E28133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Номер рецептуры: № 312</w:t>
      </w:r>
    </w:p>
    <w:p w14:paraId="2C8352E7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4510256F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15EA0D87" w14:textId="1C426F07" w:rsidR="00B2325C" w:rsidRPr="005E2E15" w:rsidRDefault="00B2325C" w:rsidP="00DD3C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«Картофельно-морковное  пюре» вырабатываемое и  реализуемое в столовой   общеобразовательных учреждений.</w:t>
      </w:r>
    </w:p>
    <w:p w14:paraId="4F15A7BE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4A9082F9" w14:textId="3BAA2A8C" w:rsidR="00B2325C" w:rsidRPr="005E2E15" w:rsidRDefault="00B2325C" w:rsidP="00DD3C1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66B1B64" w14:textId="0A2F0FE2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843"/>
      </w:tblGrid>
      <w:tr w:rsidR="00B2325C" w:rsidRPr="005E2E15" w14:paraId="1155088A" w14:textId="77777777" w:rsidTr="00C842F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67FDA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7263B4B2" w14:textId="77777777" w:rsidR="00B2325C" w:rsidRPr="005E2E15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FD15" w14:textId="77777777" w:rsidR="00B2325C" w:rsidRPr="005E2E15" w:rsidRDefault="00B2325C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325C" w:rsidRPr="005E2E15" w14:paraId="1362C2CD" w14:textId="77777777" w:rsidTr="00C842F1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5DFE" w14:textId="77777777" w:rsidR="00B2325C" w:rsidRPr="005E2E15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3942B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38069F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B2325C" w:rsidRPr="005E2E15" w14:paraId="58AE1649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FF6C" w14:textId="77777777" w:rsidR="00B2325C" w:rsidRPr="005E2E15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EC0FA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EE227D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B2325C" w:rsidRPr="005E2E15" w14:paraId="06EDB133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D88B" w14:textId="77777777" w:rsidR="00B2325C" w:rsidRPr="005E2E15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15272A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8C217D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B2325C" w:rsidRPr="005E2E15" w14:paraId="779BE86A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9D82" w14:textId="77777777" w:rsidR="00B2325C" w:rsidRPr="005E2E15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Молоко 2,5%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AE75F7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F07A97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2325C" w:rsidRPr="005E2E15" w14:paraId="1B2C0AA4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2A90" w14:textId="77777777" w:rsidR="00B2325C" w:rsidRPr="005E2E15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Соль  йодированная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D9A1F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6E7FDD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B2325C" w:rsidRPr="005E2E15" w14:paraId="50073EA5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08C1" w14:textId="77777777" w:rsidR="00B2325C" w:rsidRPr="005E2E15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D9790D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05D69E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2325C" w:rsidRPr="005E2E15" w14:paraId="19F55808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1237" w14:textId="77777777" w:rsidR="00B2325C" w:rsidRPr="005E2E15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E15">
              <w:rPr>
                <w:rFonts w:ascii="Times New Roman" w:hAnsi="Times New Roman"/>
                <w:b/>
                <w:sz w:val="24"/>
                <w:szCs w:val="24"/>
              </w:rPr>
              <w:t>Дополнительный гарнир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68C63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74ABF2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2325C" w:rsidRPr="005E2E15" w14:paraId="7A51A972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DAB5" w14:textId="77777777" w:rsidR="00B2325C" w:rsidRPr="005E2E15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Горошек зеленый (консервированный)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594D9D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033D41" w14:textId="77777777" w:rsidR="00B2325C" w:rsidRPr="005E2E15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2325C" w:rsidRPr="005E2E15" w14:paraId="05653D04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7B84" w14:textId="77777777" w:rsidR="00B2325C" w:rsidRPr="005E2E15" w:rsidRDefault="00B2325C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354F98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3B4F7D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130/20</w:t>
            </w:r>
          </w:p>
        </w:tc>
      </w:tr>
      <w:tr w:rsidR="00B2325C" w:rsidRPr="005E2E15" w14:paraId="0DD7D99A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6453" w14:textId="77777777" w:rsidR="00B2325C" w:rsidRPr="005E2E15" w:rsidRDefault="00B2325C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2F7B86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A2A670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,0 ккал</w:t>
            </w:r>
          </w:p>
        </w:tc>
      </w:tr>
    </w:tbl>
    <w:p w14:paraId="715B8830" w14:textId="4A810E78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B2325C" w:rsidRPr="005E2E15" w14:paraId="31FB9365" w14:textId="77777777" w:rsidTr="00C842F1">
        <w:trPr>
          <w:trHeight w:val="287"/>
        </w:trPr>
        <w:tc>
          <w:tcPr>
            <w:tcW w:w="993" w:type="dxa"/>
            <w:vMerge w:val="restart"/>
            <w:vAlign w:val="center"/>
          </w:tcPr>
          <w:p w14:paraId="5F848F00" w14:textId="77777777" w:rsidR="00B2325C" w:rsidRPr="005E2E15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vAlign w:val="center"/>
          </w:tcPr>
          <w:p w14:paraId="7B6ECCB0" w14:textId="77777777" w:rsidR="00B2325C" w:rsidRPr="005E2E15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vAlign w:val="center"/>
          </w:tcPr>
          <w:p w14:paraId="64AF6609" w14:textId="77777777" w:rsidR="00B2325C" w:rsidRPr="005E2E15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vAlign w:val="center"/>
          </w:tcPr>
          <w:p w14:paraId="37EA48E7" w14:textId="77777777" w:rsidR="00B2325C" w:rsidRPr="005E2E15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325C" w:rsidRPr="005E2E15" w14:paraId="744BA8E7" w14:textId="77777777" w:rsidTr="00C842F1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1B525C7D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1B2F63C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099D38F0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6F9DFA32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textDirection w:val="btLr"/>
            <w:vAlign w:val="center"/>
          </w:tcPr>
          <w:p w14:paraId="1A94340C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09" w:type="dxa"/>
            <w:textDirection w:val="btLr"/>
            <w:vAlign w:val="center"/>
          </w:tcPr>
          <w:p w14:paraId="429D68C8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2BC991E1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6EEE3AAE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textDirection w:val="btLr"/>
            <w:vAlign w:val="center"/>
          </w:tcPr>
          <w:p w14:paraId="444E0C2A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textDirection w:val="btLr"/>
            <w:vAlign w:val="center"/>
          </w:tcPr>
          <w:p w14:paraId="013570EB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E2E1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textDirection w:val="btLr"/>
            <w:vAlign w:val="center"/>
          </w:tcPr>
          <w:p w14:paraId="7A3989AF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0C640620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325C" w:rsidRPr="005E2E15" w14:paraId="0D0A7E90" w14:textId="77777777" w:rsidTr="00C842F1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159B975D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Картофельно-морковное  пюре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горошек зеленый</w:t>
            </w:r>
          </w:p>
        </w:tc>
      </w:tr>
      <w:tr w:rsidR="00B2325C" w:rsidRPr="005E2E15" w14:paraId="5D2CB1DB" w14:textId="77777777" w:rsidTr="00C842F1">
        <w:trPr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217E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FCE0C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04BB9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5B5DF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F18A9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1CD68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1E998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B4BC0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5F54A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01158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6214D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879FD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20,50</w:t>
            </w:r>
          </w:p>
        </w:tc>
      </w:tr>
      <w:tr w:rsidR="00B2325C" w:rsidRPr="005E2E15" w14:paraId="70CB5840" w14:textId="77777777" w:rsidTr="00C842F1">
        <w:trPr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FFB53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4DAE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04B2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1,04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FD80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F35D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16,75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04C9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4,28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703A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5FC5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0EC4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34F7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D7AD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C98F" w14:textId="77777777" w:rsidR="00B2325C" w:rsidRPr="005E2E15" w:rsidRDefault="00B2325C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</w:tr>
    </w:tbl>
    <w:p w14:paraId="23A80EF6" w14:textId="77777777" w:rsidR="00B2325C" w:rsidRDefault="00B2325C" w:rsidP="00B232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  <w:r w:rsidRPr="005E2E15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5E2E15">
        <w:rPr>
          <w:rFonts w:ascii="Times New Roman" w:hAnsi="Times New Roman" w:cs="Times New Roman"/>
          <w:color w:val="000000"/>
          <w:sz w:val="24"/>
          <w:szCs w:val="24"/>
        </w:rPr>
        <w:t>Очищенный картофель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морковь</w:t>
      </w:r>
      <w:r w:rsidRPr="005E2E15">
        <w:rPr>
          <w:rFonts w:ascii="Times New Roman" w:hAnsi="Times New Roman" w:cs="Times New Roman"/>
          <w:color w:val="000000"/>
          <w:sz w:val="24"/>
          <w:szCs w:val="24"/>
        </w:rPr>
        <w:t xml:space="preserve"> варят в кипящей подсоленной воде до готовности. Воду сливают. Добавляют кипяченое молоко и сливочное масло. Протирают, перемешивают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9B4D41" w14:textId="77777777" w:rsidR="00DD3C16" w:rsidRDefault="00B2325C" w:rsidP="00DD3C1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5E2E15">
        <w:rPr>
          <w:rFonts w:ascii="Times New Roman" w:hAnsi="Times New Roman" w:cs="Times New Roman"/>
          <w:color w:val="000000"/>
          <w:sz w:val="24"/>
          <w:szCs w:val="24"/>
        </w:rPr>
        <w:t>Консервированный зеленый горошек прогревают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собственном отваре. Подают с основным блюдом.</w:t>
      </w:r>
    </w:p>
    <w:p w14:paraId="0DBEAEF6" w14:textId="77777777" w:rsidR="00DD3C16" w:rsidRDefault="00B2325C" w:rsidP="00DD3C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65A6CF41" w14:textId="77777777" w:rsidR="00DD3C16" w:rsidRDefault="00B2325C" w:rsidP="00DD3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Варят картофель небольшими партиями по мере спроса. При продолжительном хранении в горячем состоянии у картофеля изменяется цвет, ухудшается вкус и снижается его пищевая ценность.</w:t>
      </w:r>
      <w:r>
        <w:rPr>
          <w:rFonts w:ascii="Times New Roman" w:hAnsi="Times New Roman" w:cs="Times New Roman"/>
          <w:sz w:val="24"/>
          <w:szCs w:val="24"/>
        </w:rPr>
        <w:t xml:space="preserve"> Морковь режут кубиком или дольками меньше картофеля.</w:t>
      </w:r>
    </w:p>
    <w:p w14:paraId="03CCCD0F" w14:textId="4327B711" w:rsidR="00B2325C" w:rsidRPr="005E2E15" w:rsidRDefault="00B2325C" w:rsidP="00DD3C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2E37909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протертая картофельно-морковная </w:t>
      </w:r>
      <w:r w:rsidRPr="005E2E1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масса.</w:t>
      </w:r>
    </w:p>
    <w:p w14:paraId="4BA73E23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Консистенция:</w:t>
      </w:r>
      <w:r w:rsidRPr="005E2E15">
        <w:rPr>
          <w:rFonts w:ascii="Times New Roman" w:hAnsi="Times New Roman" w:cs="Times New Roman"/>
          <w:sz w:val="24"/>
          <w:szCs w:val="24"/>
        </w:rPr>
        <w:t xml:space="preserve"> </w:t>
      </w: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густая, пышная, однородная.</w:t>
      </w:r>
    </w:p>
    <w:p w14:paraId="6A07A5D2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Цвет:</w:t>
      </w:r>
      <w:r w:rsidRPr="005E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белый с розовым </w:t>
      </w: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оттенком.</w:t>
      </w:r>
    </w:p>
    <w:p w14:paraId="427152B7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5E2E15">
        <w:rPr>
          <w:rFonts w:ascii="Times New Roman" w:hAnsi="Times New Roman" w:cs="Times New Roman"/>
          <w:sz w:val="24"/>
          <w:szCs w:val="24"/>
        </w:rPr>
        <w:t xml:space="preserve"> свойственный вареному картофелю, с выраженным привкусом сливочного масла и кипяченого</w:t>
      </w:r>
    </w:p>
    <w:p w14:paraId="107EFFC3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молока, умеренно соленый, нежный.</w:t>
      </w:r>
    </w:p>
    <w:p w14:paraId="601D6064" w14:textId="523CE9DB" w:rsidR="00B2325C" w:rsidRDefault="00B2325C" w:rsidP="00DD3C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5E2E15">
        <w:rPr>
          <w:rFonts w:ascii="Times New Roman" w:hAnsi="Times New Roman" w:cs="Times New Roman"/>
          <w:sz w:val="24"/>
          <w:szCs w:val="24"/>
        </w:rPr>
        <w:t xml:space="preserve">свежеприготовленного картофельного пюре с </w:t>
      </w:r>
      <w:r>
        <w:rPr>
          <w:rFonts w:ascii="Times New Roman" w:hAnsi="Times New Roman" w:cs="Times New Roman"/>
          <w:sz w:val="24"/>
          <w:szCs w:val="24"/>
        </w:rPr>
        <w:t xml:space="preserve">морковью, с </w:t>
      </w:r>
      <w:r w:rsidRPr="005E2E15">
        <w:rPr>
          <w:rFonts w:ascii="Times New Roman" w:hAnsi="Times New Roman" w:cs="Times New Roman"/>
          <w:sz w:val="24"/>
          <w:szCs w:val="24"/>
        </w:rPr>
        <w:t>ароматом кипяченого молока и сливочного масла.</w:t>
      </w:r>
    </w:p>
    <w:p w14:paraId="6207B318" w14:textId="77777777" w:rsidR="00B2325C" w:rsidRPr="00395DC9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5C6E8698" w14:textId="77777777" w:rsidR="00B2325C" w:rsidRPr="00395DC9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E5E1F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395DC9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Компот из свежих яблок </w:t>
      </w:r>
    </w:p>
    <w:p w14:paraId="68DD8A20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Номер рецептуры: № 342</w:t>
      </w:r>
    </w:p>
    <w:p w14:paraId="1608D6AD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6C2077A6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49AFC1D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«Компот из свежих яблок» вырабатываемый и  реализуемый в столовой   общеобразовательных учреждений.</w:t>
      </w:r>
    </w:p>
    <w:p w14:paraId="38C6B216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9AACFC2" w14:textId="77777777" w:rsidR="00B2325C" w:rsidRPr="00395DC9" w:rsidRDefault="00B2325C" w:rsidP="00B23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8F1102E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1984"/>
      </w:tblGrid>
      <w:tr w:rsidR="00B2325C" w:rsidRPr="00395DC9" w14:paraId="407E9D4B" w14:textId="77777777" w:rsidTr="00C842F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6923A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2E24628F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D73A" w14:textId="77777777" w:rsidR="00B2325C" w:rsidRPr="00395DC9" w:rsidRDefault="00B2325C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325C" w:rsidRPr="00395DC9" w14:paraId="4BD9C17C" w14:textId="77777777" w:rsidTr="00C842F1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1C30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F74464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Вес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0779D5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нетто, г.</w:t>
            </w:r>
          </w:p>
        </w:tc>
      </w:tr>
      <w:tr w:rsidR="00B2325C" w:rsidRPr="00395DC9" w14:paraId="4CF93906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9B78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B93A3C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C0283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325C" w:rsidRPr="00395DC9" w14:paraId="2F309137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886E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3790FD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C2407B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325C" w:rsidRPr="00395DC9" w14:paraId="128624C6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BF59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9CA767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CEEDCF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2325C" w:rsidRPr="00395DC9" w14:paraId="11D61428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7C19" w14:textId="77777777" w:rsidR="00B2325C" w:rsidRPr="00395DC9" w:rsidRDefault="00B2325C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CE9F74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7ECD8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2325C" w:rsidRPr="00395DC9" w14:paraId="5FB21804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F568" w14:textId="77777777" w:rsidR="00B2325C" w:rsidRPr="00395DC9" w:rsidRDefault="00B2325C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067D6F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06DF51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,0 ккал</w:t>
            </w:r>
          </w:p>
        </w:tc>
      </w:tr>
    </w:tbl>
    <w:p w14:paraId="4E503961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B6159A" w14:textId="77777777" w:rsidR="00B2325C" w:rsidRPr="00395DC9" w:rsidRDefault="00B2325C" w:rsidP="00B2325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B2325C" w:rsidRPr="00395DC9" w14:paraId="1D549FD0" w14:textId="77777777" w:rsidTr="00C842F1">
        <w:trPr>
          <w:trHeight w:val="452"/>
        </w:trPr>
        <w:tc>
          <w:tcPr>
            <w:tcW w:w="1008" w:type="dxa"/>
            <w:vMerge w:val="restart"/>
            <w:vAlign w:val="center"/>
          </w:tcPr>
          <w:p w14:paraId="4267AD35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5" w:type="dxa"/>
            <w:gridSpan w:val="4"/>
            <w:vAlign w:val="center"/>
          </w:tcPr>
          <w:p w14:paraId="1E6C9243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vAlign w:val="center"/>
          </w:tcPr>
          <w:p w14:paraId="4633DD2C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151" w:type="dxa"/>
            <w:gridSpan w:val="3"/>
            <w:vAlign w:val="center"/>
          </w:tcPr>
          <w:p w14:paraId="4EB8A9BD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B2325C" w:rsidRPr="00395DC9" w14:paraId="71063061" w14:textId="77777777" w:rsidTr="00C842F1">
        <w:trPr>
          <w:cantSplit/>
          <w:trHeight w:val="953"/>
        </w:trPr>
        <w:tc>
          <w:tcPr>
            <w:tcW w:w="1008" w:type="dxa"/>
            <w:vMerge/>
          </w:tcPr>
          <w:p w14:paraId="5283B478" w14:textId="77777777" w:rsidR="00B2325C" w:rsidRPr="00395DC9" w:rsidRDefault="00B2325C" w:rsidP="00C84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extDirection w:val="btLr"/>
            <w:vAlign w:val="center"/>
          </w:tcPr>
          <w:p w14:paraId="21AF4B7E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5CEFE9D4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textDirection w:val="btLr"/>
            <w:vAlign w:val="center"/>
          </w:tcPr>
          <w:p w14:paraId="7AEA47AC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textDirection w:val="btLr"/>
            <w:vAlign w:val="center"/>
          </w:tcPr>
          <w:p w14:paraId="08CC93A3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Энерг. ценность</w:t>
            </w:r>
          </w:p>
          <w:p w14:paraId="2B489B53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vAlign w:val="center"/>
          </w:tcPr>
          <w:p w14:paraId="1B7B8118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</w:tc>
        <w:tc>
          <w:tcPr>
            <w:tcW w:w="711" w:type="dxa"/>
            <w:vAlign w:val="center"/>
          </w:tcPr>
          <w:p w14:paraId="6C142333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vAlign w:val="center"/>
          </w:tcPr>
          <w:p w14:paraId="5B973F2E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vAlign w:val="center"/>
          </w:tcPr>
          <w:p w14:paraId="545FB807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vAlign w:val="center"/>
          </w:tcPr>
          <w:p w14:paraId="7723C918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95D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7" w:type="dxa"/>
            <w:vAlign w:val="center"/>
          </w:tcPr>
          <w:p w14:paraId="32E694C8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86" w:type="dxa"/>
            <w:vAlign w:val="center"/>
          </w:tcPr>
          <w:p w14:paraId="52E68842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B2325C" w:rsidRPr="00395DC9" w14:paraId="264ADDA2" w14:textId="77777777" w:rsidTr="00C842F1">
        <w:trPr>
          <w:trHeight w:val="197"/>
        </w:trPr>
        <w:tc>
          <w:tcPr>
            <w:tcW w:w="9828" w:type="dxa"/>
            <w:gridSpan w:val="12"/>
            <w:vAlign w:val="center"/>
          </w:tcPr>
          <w:p w14:paraId="157AE25E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свежих яблок</w:t>
            </w:r>
            <w:r w:rsidRPr="00395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B2325C" w:rsidRPr="00395DC9" w14:paraId="115CD1DD" w14:textId="77777777" w:rsidTr="00C842F1">
        <w:trPr>
          <w:trHeight w:val="197"/>
        </w:trPr>
        <w:tc>
          <w:tcPr>
            <w:tcW w:w="1008" w:type="dxa"/>
            <w:vAlign w:val="bottom"/>
          </w:tcPr>
          <w:p w14:paraId="21254D25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  <w:vAlign w:val="bottom"/>
          </w:tcPr>
          <w:p w14:paraId="2F0D4E3F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2C7F9D81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6" w:type="dxa"/>
            <w:vAlign w:val="bottom"/>
          </w:tcPr>
          <w:p w14:paraId="36CA36CE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80" w:type="dxa"/>
            <w:vAlign w:val="bottom"/>
          </w:tcPr>
          <w:p w14:paraId="06A5479E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63" w:type="dxa"/>
            <w:vAlign w:val="bottom"/>
          </w:tcPr>
          <w:p w14:paraId="0DB93684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711" w:type="dxa"/>
            <w:vAlign w:val="bottom"/>
          </w:tcPr>
          <w:p w14:paraId="156D2FAF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9" w:type="dxa"/>
            <w:vAlign w:val="bottom"/>
          </w:tcPr>
          <w:p w14:paraId="18CB1C3A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711" w:type="dxa"/>
            <w:vAlign w:val="bottom"/>
          </w:tcPr>
          <w:p w14:paraId="430693C5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708" w:type="dxa"/>
            <w:vAlign w:val="bottom"/>
          </w:tcPr>
          <w:p w14:paraId="6E5FB6F8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57" w:type="dxa"/>
            <w:vAlign w:val="bottom"/>
          </w:tcPr>
          <w:p w14:paraId="68FB3018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  <w:tc>
          <w:tcPr>
            <w:tcW w:w="786" w:type="dxa"/>
            <w:vAlign w:val="bottom"/>
          </w:tcPr>
          <w:p w14:paraId="0770E70F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14:paraId="30EBD398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212C8F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2DB74896" w14:textId="6F81C2C8" w:rsidR="00B2325C" w:rsidRPr="00395DC9" w:rsidRDefault="00B2325C" w:rsidP="00B2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Яблоки  моют, удаляют семенные гнезда, нарезают дольками. Чтобы плоды не темнели, их погружают до варки в холодную воду, слегка подкисленную лимонной кислотой. Сироп приготавливают следующим образом: в горячей воде растворяю</w:t>
      </w:r>
      <w:r>
        <w:rPr>
          <w:rFonts w:ascii="Times New Roman" w:hAnsi="Times New Roman" w:cs="Times New Roman"/>
          <w:sz w:val="24"/>
          <w:szCs w:val="24"/>
        </w:rPr>
        <w:t>т сахар, доводят до кипения.</w:t>
      </w:r>
      <w:r w:rsidRPr="00395DC9">
        <w:rPr>
          <w:rFonts w:ascii="Times New Roman" w:hAnsi="Times New Roman" w:cs="Times New Roman"/>
          <w:sz w:val="24"/>
          <w:szCs w:val="24"/>
        </w:rPr>
        <w:t xml:space="preserve"> В подготовленный горячий сироп  погружают плоды. Яблоки  варят на слабом огне не более </w:t>
      </w:r>
      <w:r w:rsidRPr="00395DC9">
        <w:rPr>
          <w:rFonts w:ascii="Times New Roman" w:hAnsi="Times New Roman" w:cs="Times New Roman"/>
          <w:bCs/>
          <w:sz w:val="24"/>
          <w:szCs w:val="24"/>
        </w:rPr>
        <w:t>6 - 8</w:t>
      </w:r>
      <w:r w:rsidRPr="00395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5DC9">
        <w:rPr>
          <w:rFonts w:ascii="Times New Roman" w:hAnsi="Times New Roman" w:cs="Times New Roman"/>
          <w:sz w:val="24"/>
          <w:szCs w:val="24"/>
        </w:rPr>
        <w:t>мин. Быстро</w:t>
      </w:r>
      <w:r w:rsidR="00B53CFD">
        <w:rPr>
          <w:rFonts w:ascii="Times New Roman" w:hAnsi="Times New Roman" w:cs="Times New Roman"/>
          <w:sz w:val="24"/>
          <w:szCs w:val="24"/>
        </w:rPr>
        <w:t xml:space="preserve"> </w:t>
      </w:r>
      <w:r w:rsidRPr="00395DC9">
        <w:rPr>
          <w:rFonts w:ascii="Times New Roman" w:hAnsi="Times New Roman" w:cs="Times New Roman"/>
          <w:sz w:val="24"/>
          <w:szCs w:val="24"/>
        </w:rPr>
        <w:t>разваривающиеся сорта яблок (антоновские и др.) и очень спелые не варят, а кладут в кипящий сироп, прекращают нагрев и оставляют в сиропе до охлаждения.</w:t>
      </w:r>
    </w:p>
    <w:p w14:paraId="6B6865C7" w14:textId="77777777" w:rsidR="00B2325C" w:rsidRPr="00395DC9" w:rsidRDefault="00B2325C" w:rsidP="00B2325C">
      <w:pPr>
        <w:tabs>
          <w:tab w:val="center" w:pos="5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5617B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2496B9A" w14:textId="77777777" w:rsidR="00B2325C" w:rsidRPr="00395DC9" w:rsidRDefault="00B2325C" w:rsidP="00B23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Перед подачей порционируют в стаканы. Температура подачи комнатной температуры. Срок реализации компота  2 – 3 часа с момента приготовления</w:t>
      </w:r>
      <w:r w:rsidRPr="00395DC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5DC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B1A41A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F132EB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23B2110" w14:textId="77777777" w:rsidR="00B2325C" w:rsidRPr="00395DC9" w:rsidRDefault="00B2325C" w:rsidP="00B23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 Внешний вид — сироп прозрачный, яблоки, зачищены от сердцевины и плодоножки, нарезаны дольками;</w:t>
      </w:r>
    </w:p>
    <w:p w14:paraId="3170256D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395DC9">
        <w:rPr>
          <w:rFonts w:ascii="Times New Roman" w:hAnsi="Times New Roman" w:cs="Times New Roman"/>
          <w:color w:val="000000"/>
          <w:sz w:val="24"/>
          <w:szCs w:val="24"/>
        </w:rPr>
        <w:t>онсистенция фруктов мягкая</w:t>
      </w:r>
      <w:r w:rsidRPr="00395DC9">
        <w:rPr>
          <w:rFonts w:ascii="Times New Roman" w:hAnsi="Times New Roman" w:cs="Times New Roman"/>
          <w:sz w:val="24"/>
          <w:szCs w:val="24"/>
        </w:rPr>
        <w:t>.</w:t>
      </w:r>
    </w:p>
    <w:p w14:paraId="36588C6F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395DC9">
        <w:rPr>
          <w:rFonts w:ascii="Times New Roman" w:hAnsi="Times New Roman" w:cs="Times New Roman"/>
          <w:color w:val="000000"/>
          <w:sz w:val="24"/>
          <w:szCs w:val="24"/>
        </w:rPr>
        <w:t>цвет желтый.</w:t>
      </w:r>
    </w:p>
    <w:p w14:paraId="7E1053E4" w14:textId="77777777" w:rsidR="00B2325C" w:rsidRPr="00395DC9" w:rsidRDefault="00B2325C" w:rsidP="00B232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Вкус и запах —  приятный запах свежеприготовленного компота из яблок, вкус характерный для рецептурного  компонента, без посторонних привкусов и запахов. </w:t>
      </w:r>
    </w:p>
    <w:p w14:paraId="5863DE98" w14:textId="77777777" w:rsidR="00497451" w:rsidRDefault="00497451" w:rsidP="00AE1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6EE70B" w14:textId="77777777" w:rsidR="00497451" w:rsidRDefault="00497451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25123" w14:textId="77777777" w:rsidR="000C6CD7" w:rsidRPr="00A730E0" w:rsidRDefault="000C6CD7" w:rsidP="000C6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560F71C6" w14:textId="77777777" w:rsidR="000C6CD7" w:rsidRPr="00A730E0" w:rsidRDefault="000C6CD7" w:rsidP="000C6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8C8C67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0C6CD7">
        <w:rPr>
          <w:rFonts w:ascii="Times New Roman" w:hAnsi="Times New Roman" w:cs="Times New Roman"/>
          <w:b/>
          <w:sz w:val="24"/>
          <w:szCs w:val="24"/>
          <w:u w:val="single"/>
        </w:rPr>
        <w:t>Рагу из птицы</w:t>
      </w:r>
    </w:p>
    <w:p w14:paraId="0FF30C3C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649</w:t>
      </w:r>
    </w:p>
    <w:p w14:paraId="7A2911D7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Нормативно- технические издания: 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149E6037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1ADDE23E" w14:textId="77777777" w:rsidR="000C6CD7" w:rsidRPr="00A730E0" w:rsidRDefault="000C6CD7" w:rsidP="000C6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0C6CD7">
        <w:rPr>
          <w:rFonts w:ascii="Times New Roman" w:hAnsi="Times New Roman" w:cs="Times New Roman"/>
          <w:sz w:val="24"/>
          <w:szCs w:val="24"/>
        </w:rPr>
        <w:t>Рагу из птицы</w:t>
      </w:r>
      <w:r w:rsidRPr="00A730E0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4D3D2A35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E890A3F" w14:textId="77777777" w:rsidR="000C6CD7" w:rsidRPr="00A730E0" w:rsidRDefault="000C6CD7" w:rsidP="000C6C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A5AE84E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2268"/>
      </w:tblGrid>
      <w:tr w:rsidR="000C6CD7" w:rsidRPr="00A730E0" w14:paraId="27028586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ED4DE" w14:textId="77777777" w:rsidR="000C6CD7" w:rsidRPr="00A730E0" w:rsidRDefault="000C6CD7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0E89555E" w14:textId="77777777" w:rsidR="000C6CD7" w:rsidRPr="00A730E0" w:rsidRDefault="000C6CD7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AF6B" w14:textId="77777777" w:rsidR="000C6CD7" w:rsidRPr="00A730E0" w:rsidRDefault="000C6CD7" w:rsidP="00120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0C6CD7" w:rsidRPr="00A730E0" w14:paraId="0F042525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1D81" w14:textId="77777777" w:rsidR="000C6CD7" w:rsidRPr="00A730E0" w:rsidRDefault="000C6CD7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7D9DB5" w14:textId="77777777" w:rsidR="000C6CD7" w:rsidRPr="00A730E0" w:rsidRDefault="000C6CD7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17D2F0" w14:textId="77777777" w:rsidR="000C6CD7" w:rsidRPr="00A730E0" w:rsidRDefault="000C6CD7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8275FA" w:rsidRPr="00A730E0" w14:paraId="14BFC33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11BBC2" w14:textId="77777777" w:rsidR="008275FA" w:rsidRPr="0086154B" w:rsidRDefault="008275FA" w:rsidP="008275FA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Филе курицы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C5CC79D" w14:textId="77777777" w:rsidR="008275FA" w:rsidRPr="0086154B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2861D" w14:textId="77777777" w:rsidR="008275FA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</w:tr>
      <w:tr w:rsidR="008275FA" w:rsidRPr="00A730E0" w14:paraId="6DD9DA9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B166DB" w14:textId="77777777" w:rsidR="008275FA" w:rsidRDefault="008275FA" w:rsidP="008275FA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Картофель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FC3B0C7" w14:textId="77777777" w:rsidR="008275FA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61BE9A" w14:textId="77777777" w:rsidR="008275FA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8275FA" w:rsidRPr="00A730E0" w14:paraId="5F6C5C98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46325" w14:textId="77777777" w:rsidR="008275FA" w:rsidRPr="0086154B" w:rsidRDefault="008275FA" w:rsidP="008275FA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Чеснок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27C5F95" w14:textId="77777777" w:rsidR="008275FA" w:rsidRPr="0086154B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B8223" w14:textId="77777777" w:rsidR="008275FA" w:rsidRPr="0086154B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8275FA" w:rsidRPr="00A730E0" w14:paraId="7DEB9212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2911ED" w14:textId="77777777" w:rsidR="008275FA" w:rsidRPr="0086154B" w:rsidRDefault="008275FA" w:rsidP="008275FA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color w:val="000000"/>
                <w:sz w:val="24"/>
                <w:szCs w:val="24"/>
              </w:rPr>
              <w:t>Морковь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1A1A1B7" w14:textId="77777777" w:rsidR="008275FA" w:rsidRPr="0086154B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C5C38B" w14:textId="77777777" w:rsidR="008275FA" w:rsidRPr="0086154B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8275FA" w:rsidRPr="00A730E0" w14:paraId="7CD0C8C9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4FAFEE" w14:textId="77777777" w:rsidR="008275FA" w:rsidRPr="0086154B" w:rsidRDefault="008275FA" w:rsidP="008275FA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color w:val="000000"/>
                <w:sz w:val="24"/>
                <w:szCs w:val="24"/>
              </w:rPr>
              <w:t>Лук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91D0CCF" w14:textId="77777777" w:rsidR="008275FA" w:rsidRPr="0086154B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8148BF" w14:textId="77777777" w:rsidR="008275FA" w:rsidRPr="0086154B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8275FA" w:rsidRPr="00A730E0" w14:paraId="34122B88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3BB75" w14:textId="77777777" w:rsidR="008275FA" w:rsidRPr="0086154B" w:rsidRDefault="008275FA" w:rsidP="008275FA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Масло растительное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A2B5BD5" w14:textId="77777777" w:rsidR="008275FA" w:rsidRPr="0086154B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6EDC9D" w14:textId="77777777" w:rsidR="008275FA" w:rsidRPr="0086154B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275FA" w:rsidRPr="00A730E0" w14:paraId="069CD26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1CD899" w14:textId="77777777" w:rsidR="008275FA" w:rsidRDefault="008275FA" w:rsidP="008275FA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Зелень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5AE3767" w14:textId="77777777" w:rsidR="008275FA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9051BE" w14:textId="77777777" w:rsidR="008275FA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8275FA" w:rsidRPr="00A730E0" w14:paraId="1ECEA94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F5303" w14:textId="77777777" w:rsidR="008275FA" w:rsidRDefault="008275FA" w:rsidP="008275FA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Лавровый лист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D608564" w14:textId="77777777" w:rsidR="008275FA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EA0501" w14:textId="77777777" w:rsidR="008275FA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8275FA" w:rsidRPr="00A730E0" w14:paraId="50F89E7A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406E7D" w14:textId="77777777" w:rsidR="008275FA" w:rsidRPr="0086154B" w:rsidRDefault="008275FA" w:rsidP="008275FA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color w:val="000000"/>
                <w:sz w:val="24"/>
                <w:szCs w:val="24"/>
              </w:rPr>
              <w:t>Соль пищевая  йодир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7DBBAFB" w14:textId="77777777" w:rsidR="008275FA" w:rsidRPr="0086154B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A0F58C" w14:textId="77777777" w:rsidR="008275FA" w:rsidRPr="0086154B" w:rsidRDefault="008275FA" w:rsidP="008275FA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</w:tr>
      <w:tr w:rsidR="008275FA" w:rsidRPr="00A730E0" w14:paraId="1C49C3E3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8503" w14:textId="77777777" w:rsidR="008275FA" w:rsidRPr="00A730E0" w:rsidRDefault="008275FA" w:rsidP="008275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CFA400" w14:textId="77777777" w:rsidR="008275FA" w:rsidRPr="00A730E0" w:rsidRDefault="008275FA" w:rsidP="0082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35AA8" w14:textId="77777777" w:rsidR="008275FA" w:rsidRPr="00A730E0" w:rsidRDefault="008275FA" w:rsidP="0082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275FA" w:rsidRPr="00A730E0" w14:paraId="23A1A10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A1AC" w14:textId="77777777" w:rsidR="008275FA" w:rsidRPr="00A730E0" w:rsidRDefault="008275FA" w:rsidP="008275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0324E5" w14:textId="77777777" w:rsidR="008275FA" w:rsidRPr="00A730E0" w:rsidRDefault="008275FA" w:rsidP="0082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AB1DC3" w14:textId="77777777" w:rsidR="008275FA" w:rsidRPr="00A730E0" w:rsidRDefault="008275FA" w:rsidP="0082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264,8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42009CBA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0C6CD7" w:rsidRPr="00FD0168" w14:paraId="2B959A39" w14:textId="77777777" w:rsidTr="00120DF8">
        <w:trPr>
          <w:trHeight w:val="287"/>
        </w:trPr>
        <w:tc>
          <w:tcPr>
            <w:tcW w:w="993" w:type="dxa"/>
            <w:vMerge w:val="restart"/>
            <w:vAlign w:val="center"/>
          </w:tcPr>
          <w:p w14:paraId="2C897466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304324F4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1AED6B73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213FE735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0C6CD7" w:rsidRPr="00FD0168" w14:paraId="28989424" w14:textId="77777777" w:rsidTr="00120DF8">
        <w:trPr>
          <w:cantSplit/>
          <w:trHeight w:val="846"/>
        </w:trPr>
        <w:tc>
          <w:tcPr>
            <w:tcW w:w="993" w:type="dxa"/>
            <w:vMerge/>
            <w:vAlign w:val="center"/>
          </w:tcPr>
          <w:p w14:paraId="254A3880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B665E64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113FFEA5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5F18AB06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5065F007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71B61721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71A23DFA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78309CB9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7BF95D9D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28894C58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D01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36428CA2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3219F353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0C6CD7" w:rsidRPr="00FD0168" w14:paraId="13B949B7" w14:textId="77777777" w:rsidTr="00120DF8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0077EC85" w14:textId="77777777" w:rsidR="000C6CD7" w:rsidRPr="00FD0168" w:rsidRDefault="008275F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5FA">
              <w:rPr>
                <w:rFonts w:ascii="Times New Roman" w:hAnsi="Times New Roman" w:cs="Times New Roman"/>
                <w:b/>
                <w:sz w:val="18"/>
                <w:szCs w:val="18"/>
              </w:rPr>
              <w:t>Рагу из птицы</w:t>
            </w:r>
          </w:p>
        </w:tc>
      </w:tr>
      <w:tr w:rsidR="000C6CD7" w:rsidRPr="00FD0168" w14:paraId="1CBA8E29" w14:textId="77777777" w:rsidTr="00120DF8">
        <w:trPr>
          <w:trHeight w:val="469"/>
        </w:trPr>
        <w:tc>
          <w:tcPr>
            <w:tcW w:w="993" w:type="dxa"/>
            <w:vAlign w:val="center"/>
          </w:tcPr>
          <w:p w14:paraId="464DA914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bottom"/>
          </w:tcPr>
          <w:p w14:paraId="2C5C4111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,53</w:t>
            </w:r>
          </w:p>
        </w:tc>
        <w:tc>
          <w:tcPr>
            <w:tcW w:w="709" w:type="dxa"/>
            <w:vAlign w:val="bottom"/>
          </w:tcPr>
          <w:p w14:paraId="6A38EE68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,47</w:t>
            </w:r>
          </w:p>
        </w:tc>
        <w:tc>
          <w:tcPr>
            <w:tcW w:w="708" w:type="dxa"/>
            <w:vAlign w:val="bottom"/>
          </w:tcPr>
          <w:p w14:paraId="251F05B1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,95</w:t>
            </w:r>
          </w:p>
        </w:tc>
        <w:tc>
          <w:tcPr>
            <w:tcW w:w="851" w:type="dxa"/>
            <w:vAlign w:val="bottom"/>
          </w:tcPr>
          <w:p w14:paraId="322A1F15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264,8</w:t>
            </w:r>
          </w:p>
        </w:tc>
        <w:tc>
          <w:tcPr>
            <w:tcW w:w="850" w:type="dxa"/>
            <w:vAlign w:val="bottom"/>
          </w:tcPr>
          <w:p w14:paraId="14F742EC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</w:t>
            </w:r>
          </w:p>
        </w:tc>
        <w:tc>
          <w:tcPr>
            <w:tcW w:w="851" w:type="dxa"/>
            <w:vAlign w:val="bottom"/>
          </w:tcPr>
          <w:p w14:paraId="6CCF067D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,70</w:t>
            </w:r>
          </w:p>
        </w:tc>
        <w:tc>
          <w:tcPr>
            <w:tcW w:w="850" w:type="dxa"/>
            <w:vAlign w:val="bottom"/>
          </w:tcPr>
          <w:p w14:paraId="5D38D06F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285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9" w:type="dxa"/>
            <w:vAlign w:val="bottom"/>
          </w:tcPr>
          <w:p w14:paraId="67A1293C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,03</w:t>
            </w:r>
          </w:p>
        </w:tc>
        <w:tc>
          <w:tcPr>
            <w:tcW w:w="992" w:type="dxa"/>
            <w:vAlign w:val="bottom"/>
          </w:tcPr>
          <w:p w14:paraId="2CB7C6C1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bottom"/>
          </w:tcPr>
          <w:p w14:paraId="2150996E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,97</w:t>
            </w:r>
          </w:p>
        </w:tc>
        <w:tc>
          <w:tcPr>
            <w:tcW w:w="850" w:type="dxa"/>
            <w:vAlign w:val="bottom"/>
          </w:tcPr>
          <w:p w14:paraId="2C1AD718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</w:tbl>
    <w:p w14:paraId="79B49446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1FA93904" w14:textId="77777777" w:rsidR="000C6CD7" w:rsidRPr="00A730E0" w:rsidRDefault="000C6CD7" w:rsidP="000C6CD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Куриное филе </w:t>
      </w:r>
      <w:r w:rsidR="008275FA">
        <w:rPr>
          <w:rFonts w:ascii="Times New Roman" w:hAnsi="Times New Roman" w:cs="Times New Roman"/>
          <w:sz w:val="24"/>
          <w:szCs w:val="24"/>
        </w:rPr>
        <w:t>нарезают кубиком,</w:t>
      </w:r>
      <w:r w:rsidRPr="00A730E0">
        <w:rPr>
          <w:rFonts w:ascii="Times New Roman" w:hAnsi="Times New Roman" w:cs="Times New Roman"/>
          <w:sz w:val="24"/>
          <w:szCs w:val="24"/>
        </w:rPr>
        <w:t xml:space="preserve"> кладут на разогретый с жиром противень, посыпают солью и обжаривают. Складывают в сотейник, добавляют картофель, нарезанный дольками и обжаренный, слегка пассерованный  нашинкованный лук,</w:t>
      </w:r>
      <w:r>
        <w:rPr>
          <w:rFonts w:ascii="Times New Roman" w:hAnsi="Times New Roman" w:cs="Times New Roman"/>
          <w:sz w:val="24"/>
          <w:szCs w:val="24"/>
        </w:rPr>
        <w:t xml:space="preserve"> морковь,</w:t>
      </w:r>
      <w:r w:rsidRPr="00A730E0">
        <w:rPr>
          <w:rFonts w:ascii="Times New Roman" w:hAnsi="Times New Roman" w:cs="Times New Roman"/>
          <w:sz w:val="24"/>
          <w:szCs w:val="24"/>
        </w:rPr>
        <w:t xml:space="preserve"> лавровый лист,</w:t>
      </w:r>
      <w:r>
        <w:rPr>
          <w:rFonts w:ascii="Times New Roman" w:hAnsi="Times New Roman" w:cs="Times New Roman"/>
          <w:sz w:val="24"/>
          <w:szCs w:val="24"/>
        </w:rPr>
        <w:t xml:space="preserve"> чеснок,</w:t>
      </w:r>
      <w:r w:rsidRPr="00A730E0">
        <w:rPr>
          <w:rFonts w:ascii="Times New Roman" w:hAnsi="Times New Roman" w:cs="Times New Roman"/>
          <w:sz w:val="24"/>
          <w:szCs w:val="24"/>
        </w:rPr>
        <w:t xml:space="preserve"> соль. Заливают бульоном, закрывая все продукты, и тушат в жарочном шкафу до готовности. Отпускают, посыпая измельченной зеленью.</w:t>
      </w:r>
    </w:p>
    <w:p w14:paraId="39FD2466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F6A1DA5" w14:textId="77777777" w:rsidR="000C6CD7" w:rsidRPr="00A730E0" w:rsidRDefault="000C6CD7" w:rsidP="000C6CD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 Жареная птица должна иметь румяную корочку, цвет филе кур и индеек белый, окорочков – серый или светло-коричневый, консистенция мягкая, сочная. Кожа чистая, без остатков пера и кровоподтеков.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30E0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65000C72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DEA5285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Внешний вид —    консистенция мяса мягкая.</w:t>
      </w:r>
    </w:p>
    <w:p w14:paraId="316CA1BE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Цвет — светло- красно-коричневый, с блесками оранжевого жира</w:t>
      </w:r>
    </w:p>
    <w:p w14:paraId="2F85BF4E" w14:textId="77777777" w:rsidR="00497451" w:rsidRDefault="000C6CD7" w:rsidP="000C6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Вкус и запах —  запах свойственный набору продуктов, с ароматом мяса птицы, вкус характерный для рецептурных компонентов, без посторонних привкусов и запахов, умеренно соленый.                                                                                                                                                              </w:t>
      </w:r>
    </w:p>
    <w:p w14:paraId="2C7B0094" w14:textId="77777777" w:rsidR="001574A9" w:rsidRDefault="001574A9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D1EE48" w14:textId="77777777" w:rsidR="008275FA" w:rsidRDefault="008275FA" w:rsidP="008275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lastRenderedPageBreak/>
        <w:t>Технологическая кар</w:t>
      </w:r>
      <w:r>
        <w:rPr>
          <w:rFonts w:ascii="Times New Roman" w:hAnsi="Times New Roman" w:cs="Times New Roman"/>
          <w:b/>
        </w:rPr>
        <w:t>та</w:t>
      </w:r>
    </w:p>
    <w:p w14:paraId="61AF02B1" w14:textId="77777777" w:rsidR="008275FA" w:rsidRPr="0006270A" w:rsidRDefault="008275FA" w:rsidP="008275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2072588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6270A">
        <w:rPr>
          <w:rFonts w:ascii="Times New Roman" w:hAnsi="Times New Roman" w:cs="Times New Roman"/>
        </w:rPr>
        <w:t xml:space="preserve">Наименование кулинарного изделия (блюда): </w:t>
      </w:r>
      <w:r w:rsidRPr="0006270A">
        <w:rPr>
          <w:rFonts w:ascii="Times New Roman" w:hAnsi="Times New Roman" w:cs="Times New Roman"/>
          <w:b/>
          <w:u w:val="single"/>
        </w:rPr>
        <w:t>Какао с молоком</w:t>
      </w:r>
    </w:p>
    <w:p w14:paraId="37379518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Номер рецептуры: № 382</w:t>
      </w:r>
    </w:p>
    <w:p w14:paraId="6A5F8685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6DB87D1F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t>1. Область применения</w:t>
      </w:r>
    </w:p>
    <w:p w14:paraId="59A5022D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Настоящая  технологическая карта распространяется на «</w:t>
      </w:r>
      <w:r>
        <w:rPr>
          <w:rFonts w:ascii="Times New Roman" w:hAnsi="Times New Roman" w:cs="Times New Roman"/>
        </w:rPr>
        <w:t xml:space="preserve">Какао с молоком» вырабатываемое и  реализуемое </w:t>
      </w:r>
      <w:r w:rsidRPr="0006270A">
        <w:rPr>
          <w:rFonts w:ascii="Times New Roman" w:hAnsi="Times New Roman" w:cs="Times New Roman"/>
        </w:rPr>
        <w:t xml:space="preserve"> в столовой   общеобразовательных учреждений.</w:t>
      </w:r>
    </w:p>
    <w:p w14:paraId="2A515230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t>2. Требования к сырью</w:t>
      </w:r>
    </w:p>
    <w:p w14:paraId="0CCACD1D" w14:textId="77777777" w:rsidR="008275FA" w:rsidRPr="0006270A" w:rsidRDefault="008275FA" w:rsidP="008275FA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B2B848F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89"/>
        <w:gridCol w:w="2089"/>
      </w:tblGrid>
      <w:tr w:rsidR="008275FA" w:rsidRPr="0006270A" w14:paraId="537B0EEF" w14:textId="77777777" w:rsidTr="00120DF8">
        <w:trPr>
          <w:trHeight w:val="498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89568A" w14:textId="77777777" w:rsidR="008275FA" w:rsidRPr="00686C98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6C98">
              <w:rPr>
                <w:rFonts w:ascii="Times New Roman" w:hAnsi="Times New Roman" w:cs="Times New Roman"/>
              </w:rPr>
              <w:t>Наименование сырья</w:t>
            </w:r>
          </w:p>
          <w:p w14:paraId="42C9B7E3" w14:textId="77777777" w:rsidR="008275FA" w:rsidRPr="00686C98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6C98">
              <w:rPr>
                <w:rFonts w:ascii="Times New Roman" w:hAnsi="Times New Roman" w:cs="Times New Roman"/>
              </w:rPr>
              <w:t>(ингредиенты)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4B71" w14:textId="77777777" w:rsidR="008275FA" w:rsidRPr="0086154B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8275FA" w:rsidRPr="0006270A" w14:paraId="05819087" w14:textId="77777777" w:rsidTr="00120DF8">
        <w:trPr>
          <w:trHeight w:val="257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BB58" w14:textId="77777777" w:rsidR="008275FA" w:rsidRPr="00686C98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37F49E" w14:textId="77777777" w:rsidR="008275FA" w:rsidRPr="0086154B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AFF61C" w14:textId="77777777" w:rsidR="008275FA" w:rsidRPr="0086154B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</w:tr>
      <w:tr w:rsidR="008275FA" w:rsidRPr="0006270A" w14:paraId="0CBFCC04" w14:textId="77777777" w:rsidTr="00120DF8">
        <w:trPr>
          <w:trHeight w:val="2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92445D" w14:textId="77777777" w:rsidR="008275FA" w:rsidRPr="0086154B" w:rsidRDefault="008275FA" w:rsidP="00120DF8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Какао-порошок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4557BE7" w14:textId="77777777" w:rsidR="008275FA" w:rsidRPr="0086154B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7F17C6" w14:textId="77777777" w:rsidR="008275FA" w:rsidRPr="0086154B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8275FA" w:rsidRPr="0006270A" w14:paraId="03810952" w14:textId="77777777" w:rsidTr="00120DF8">
        <w:trPr>
          <w:trHeight w:val="31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027B10" w14:textId="77777777" w:rsidR="008275FA" w:rsidRPr="0086154B" w:rsidRDefault="008275FA" w:rsidP="00120DF8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Молоко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B37E4D6" w14:textId="77777777" w:rsidR="008275FA" w:rsidRPr="0086154B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52BF47" w14:textId="77777777" w:rsidR="008275FA" w:rsidRPr="0086154B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</w:tr>
      <w:tr w:rsidR="008275FA" w:rsidRPr="0006270A" w14:paraId="7B55B251" w14:textId="77777777" w:rsidTr="00120DF8">
        <w:trPr>
          <w:trHeight w:val="25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4F524E" w14:textId="77777777" w:rsidR="008275FA" w:rsidRDefault="008275FA" w:rsidP="00120DF8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Сахар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61520B2" w14:textId="77777777" w:rsidR="008275FA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944CDE" w14:textId="77777777" w:rsidR="008275FA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275FA" w:rsidRPr="0006270A" w14:paraId="3144906C" w14:textId="77777777" w:rsidTr="00120DF8">
        <w:trPr>
          <w:trHeight w:val="24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CD2E" w14:textId="77777777" w:rsidR="008275FA" w:rsidRPr="0006270A" w:rsidRDefault="008275F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6270A">
              <w:rPr>
                <w:rFonts w:ascii="Times New Roman" w:hAnsi="Times New Roman" w:cs="Times New Roman"/>
              </w:rPr>
              <w:t>Выход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1A2C04" w14:textId="77777777" w:rsidR="008275FA" w:rsidRPr="0006270A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1741CF" w14:textId="77777777" w:rsidR="008275FA" w:rsidRPr="0006270A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8275FA" w:rsidRPr="0006270A" w14:paraId="684A6D3A" w14:textId="77777777" w:rsidTr="00120DF8">
        <w:trPr>
          <w:trHeight w:val="27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3A21" w14:textId="77777777" w:rsidR="008275FA" w:rsidRPr="0006270A" w:rsidRDefault="008275F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6270A">
              <w:rPr>
                <w:rFonts w:ascii="Times New Roman" w:hAnsi="Times New Roman" w:cs="Times New Roman"/>
              </w:rPr>
              <w:t>Пищевая ценность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73D4FB" w14:textId="77777777" w:rsidR="008275FA" w:rsidRPr="0006270A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BEAEF4" w14:textId="77777777" w:rsidR="008275FA" w:rsidRPr="0006270A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  <w:r w:rsidRPr="0006270A">
              <w:rPr>
                <w:rFonts w:ascii="Times New Roman" w:hAnsi="Times New Roman" w:cs="Times New Roman"/>
              </w:rPr>
              <w:t xml:space="preserve"> ккал</w:t>
            </w:r>
          </w:p>
        </w:tc>
      </w:tr>
    </w:tbl>
    <w:p w14:paraId="0A4D38D2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</w:p>
    <w:p w14:paraId="4F89863D" w14:textId="77777777" w:rsidR="008275FA" w:rsidRPr="0006270A" w:rsidRDefault="008275FA" w:rsidP="008275FA">
      <w:pPr>
        <w:spacing w:after="0" w:line="240" w:lineRule="auto"/>
        <w:ind w:left="-142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t xml:space="preserve">4.Химический состав, витамины и микроэлементы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8275FA" w:rsidRPr="0006270A" w14:paraId="24D5815F" w14:textId="77777777" w:rsidTr="00120DF8">
        <w:trPr>
          <w:trHeight w:val="452"/>
        </w:trPr>
        <w:tc>
          <w:tcPr>
            <w:tcW w:w="1008" w:type="dxa"/>
            <w:vMerge w:val="restart"/>
            <w:vAlign w:val="center"/>
          </w:tcPr>
          <w:p w14:paraId="69EFA39B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 xml:space="preserve">Выход, г </w:t>
            </w:r>
          </w:p>
        </w:tc>
        <w:tc>
          <w:tcPr>
            <w:tcW w:w="3475" w:type="dxa"/>
            <w:gridSpan w:val="4"/>
            <w:vAlign w:val="center"/>
          </w:tcPr>
          <w:p w14:paraId="29645C28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194" w:type="dxa"/>
            <w:gridSpan w:val="4"/>
            <w:vAlign w:val="center"/>
          </w:tcPr>
          <w:p w14:paraId="0A304520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151" w:type="dxa"/>
            <w:gridSpan w:val="3"/>
            <w:vAlign w:val="center"/>
          </w:tcPr>
          <w:p w14:paraId="78D880E3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8275FA" w:rsidRPr="0006270A" w14:paraId="7FB2136A" w14:textId="77777777" w:rsidTr="00120DF8">
        <w:trPr>
          <w:cantSplit/>
          <w:trHeight w:val="953"/>
        </w:trPr>
        <w:tc>
          <w:tcPr>
            <w:tcW w:w="1008" w:type="dxa"/>
            <w:vMerge/>
          </w:tcPr>
          <w:p w14:paraId="2DD0EB8F" w14:textId="77777777" w:rsidR="008275FA" w:rsidRPr="0006270A" w:rsidRDefault="008275FA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extDirection w:val="btLr"/>
            <w:vAlign w:val="center"/>
          </w:tcPr>
          <w:p w14:paraId="42E9A2D1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18180BE9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886" w:type="dxa"/>
            <w:textDirection w:val="btLr"/>
            <w:vAlign w:val="center"/>
          </w:tcPr>
          <w:p w14:paraId="6D8DB745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80" w:type="dxa"/>
            <w:textDirection w:val="btLr"/>
            <w:vAlign w:val="center"/>
          </w:tcPr>
          <w:p w14:paraId="70BCB2CC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Энерг. ценность</w:t>
            </w:r>
          </w:p>
          <w:p w14:paraId="12242922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ккал</w:t>
            </w:r>
          </w:p>
        </w:tc>
        <w:tc>
          <w:tcPr>
            <w:tcW w:w="863" w:type="dxa"/>
            <w:vAlign w:val="center"/>
          </w:tcPr>
          <w:p w14:paraId="104ABBEC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711" w:type="dxa"/>
            <w:vAlign w:val="center"/>
          </w:tcPr>
          <w:p w14:paraId="1E17F38D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909" w:type="dxa"/>
            <w:vAlign w:val="center"/>
          </w:tcPr>
          <w:p w14:paraId="17E71F26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11" w:type="dxa"/>
            <w:vAlign w:val="center"/>
          </w:tcPr>
          <w:p w14:paraId="18A2ADC1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708" w:type="dxa"/>
            <w:vAlign w:val="center"/>
          </w:tcPr>
          <w:p w14:paraId="33F07A63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6270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57" w:type="dxa"/>
            <w:vAlign w:val="center"/>
          </w:tcPr>
          <w:p w14:paraId="2B94076D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86" w:type="dxa"/>
            <w:vAlign w:val="center"/>
          </w:tcPr>
          <w:p w14:paraId="68EDA3CE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8275FA" w:rsidRPr="0006270A" w14:paraId="22C2C2A1" w14:textId="77777777" w:rsidTr="00120DF8">
        <w:trPr>
          <w:trHeight w:val="318"/>
        </w:trPr>
        <w:tc>
          <w:tcPr>
            <w:tcW w:w="9828" w:type="dxa"/>
            <w:gridSpan w:val="12"/>
            <w:vAlign w:val="center"/>
          </w:tcPr>
          <w:p w14:paraId="6D9FB3D4" w14:textId="77777777" w:rsidR="008275FA" w:rsidRPr="00325E76" w:rsidRDefault="008275FA" w:rsidP="00120D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25E76">
              <w:rPr>
                <w:rFonts w:ascii="Times New Roman" w:hAnsi="Times New Roman" w:cs="Times New Roman"/>
                <w:b/>
                <w:sz w:val="18"/>
                <w:szCs w:val="18"/>
              </w:rPr>
              <w:t>Какао с молоком</w:t>
            </w:r>
          </w:p>
        </w:tc>
      </w:tr>
      <w:tr w:rsidR="008275FA" w:rsidRPr="0006270A" w14:paraId="2DF94088" w14:textId="77777777" w:rsidTr="00120DF8">
        <w:trPr>
          <w:trHeight w:val="1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162A5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22AB5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D48A1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3,72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83163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25,49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B8831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145,2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4A8ED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15FF1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A8434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EAF0F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EA924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BA9FD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51591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</w:tr>
    </w:tbl>
    <w:p w14:paraId="4E2D679D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</w:p>
    <w:p w14:paraId="3EECD371" w14:textId="77777777" w:rsidR="008275FA" w:rsidRPr="0006270A" w:rsidRDefault="008275FA" w:rsidP="008275FA">
      <w:pPr>
        <w:spacing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  <w:b/>
        </w:rPr>
        <w:t xml:space="preserve">5. Технологический процесс                                                                                                                                                                </w:t>
      </w:r>
      <w:r w:rsidRPr="0006270A">
        <w:rPr>
          <w:rFonts w:ascii="Times New Roman" w:hAnsi="Times New Roman" w:cs="Times New Roman"/>
        </w:rPr>
        <w:t xml:space="preserve"> 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                                                                                                                                                                                                                   Можно приготавливать какао  на молоке сгущенном, при этом соотношение свежего молока к сгущенному составляет 1 : 0,38, а  закладку сахара уменьшают на 15% </w:t>
      </w:r>
      <w:r>
        <w:rPr>
          <w:rFonts w:ascii="Times New Roman" w:hAnsi="Times New Roman" w:cs="Times New Roman"/>
        </w:rPr>
        <w:t xml:space="preserve"> </w:t>
      </w:r>
    </w:p>
    <w:p w14:paraId="1E7874FD" w14:textId="77777777" w:rsidR="008275FA" w:rsidRPr="0006270A" w:rsidRDefault="008275FA" w:rsidP="008275F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6270A">
        <w:rPr>
          <w:rFonts w:ascii="Times New Roman" w:eastAsia="Times New Roman" w:hAnsi="Times New Roman" w:cs="Times New Roman"/>
          <w:b/>
        </w:rPr>
        <w:t>6. Требования к оформлению, реализации и хранению</w:t>
      </w:r>
    </w:p>
    <w:p w14:paraId="0E2CC6B6" w14:textId="77777777" w:rsidR="008275FA" w:rsidRPr="0006270A" w:rsidRDefault="008275FA" w:rsidP="00827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Какао готовят в специально предназначенной для этой цели</w:t>
      </w:r>
      <w:r>
        <w:rPr>
          <w:rFonts w:ascii="Times New Roman" w:hAnsi="Times New Roman" w:cs="Times New Roman"/>
        </w:rPr>
        <w:t xml:space="preserve"> посуде. Отпускают в чашках по 200мл </w:t>
      </w:r>
      <w:r w:rsidRPr="0006270A">
        <w:rPr>
          <w:rFonts w:ascii="Times New Roman" w:hAnsi="Times New Roman" w:cs="Times New Roman"/>
        </w:rPr>
        <w:t>Температура отпуска 65</w:t>
      </w:r>
      <w:r w:rsidRPr="0006270A">
        <w:rPr>
          <w:rFonts w:ascii="Times New Roman" w:hAnsi="Times New Roman" w:cs="Times New Roman"/>
          <w:vertAlign w:val="superscript"/>
        </w:rPr>
        <w:t>0</w:t>
      </w:r>
      <w:r w:rsidRPr="0006270A">
        <w:rPr>
          <w:rFonts w:ascii="Times New Roman" w:hAnsi="Times New Roman" w:cs="Times New Roman"/>
        </w:rPr>
        <w:t>С.</w:t>
      </w:r>
    </w:p>
    <w:p w14:paraId="66CFDB74" w14:textId="77777777" w:rsidR="008275FA" w:rsidRPr="0006270A" w:rsidRDefault="008275FA" w:rsidP="00827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ertAlign w:val="superscript"/>
        </w:rPr>
      </w:pPr>
    </w:p>
    <w:p w14:paraId="6260AF76" w14:textId="0765499D" w:rsidR="004976A3" w:rsidRDefault="008275FA" w:rsidP="00AE1E9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06270A">
        <w:rPr>
          <w:rFonts w:ascii="Times New Roman" w:eastAsia="Times New Roman" w:hAnsi="Times New Roman" w:cs="Times New Roman"/>
          <w:b/>
        </w:rPr>
        <w:t xml:space="preserve">6.1. Органолептические показатели качества: </w:t>
      </w:r>
      <w:r w:rsidRPr="000627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 w:rsidRPr="0006270A">
        <w:rPr>
          <w:rFonts w:ascii="Times New Roman" w:hAnsi="Times New Roman" w:cs="Times New Roman"/>
          <w:iCs/>
          <w:color w:val="000000"/>
        </w:rPr>
        <w:t xml:space="preserve">Внешний вид: </w:t>
      </w:r>
      <w:r w:rsidRPr="0006270A">
        <w:rPr>
          <w:rFonts w:ascii="Times New Roman" w:hAnsi="Times New Roman" w:cs="Times New Roman"/>
        </w:rPr>
        <w:t xml:space="preserve">непрозрачная жидкость </w:t>
      </w:r>
      <w:r w:rsidRPr="0006270A">
        <w:rPr>
          <w:rFonts w:ascii="Times New Roman" w:hAnsi="Times New Roman" w:cs="Times New Roman"/>
          <w:iCs/>
          <w:color w:val="000000"/>
        </w:rPr>
        <w:t xml:space="preserve">светло-шоколадного цвета, налита в стакан.                                                        Консистенция: </w:t>
      </w:r>
      <w:r w:rsidRPr="0006270A">
        <w:rPr>
          <w:rFonts w:ascii="Times New Roman" w:hAnsi="Times New Roman" w:cs="Times New Roman"/>
          <w:color w:val="000000"/>
          <w:spacing w:val="-2"/>
        </w:rPr>
        <w:t xml:space="preserve">жидкая.                                                                                                                                                                       </w:t>
      </w:r>
      <w:r w:rsidRPr="0006270A">
        <w:rPr>
          <w:rFonts w:ascii="Times New Roman" w:hAnsi="Times New Roman" w:cs="Times New Roman"/>
          <w:iCs/>
          <w:color w:val="000000"/>
        </w:rPr>
        <w:t>Цвет:  светло-шоколадный.                                                                                                                                                                                            Вкус:</w:t>
      </w:r>
      <w:r w:rsidRPr="0006270A">
        <w:rPr>
          <w:rFonts w:ascii="Times New Roman" w:hAnsi="Times New Roman" w:cs="Times New Roman"/>
        </w:rPr>
        <w:t xml:space="preserve"> </w:t>
      </w:r>
      <w:r w:rsidRPr="0006270A">
        <w:rPr>
          <w:rFonts w:ascii="Times New Roman" w:hAnsi="Times New Roman" w:cs="Times New Roman"/>
          <w:color w:val="000000"/>
          <w:spacing w:val="-2"/>
        </w:rPr>
        <w:t xml:space="preserve">сладкий, с выраженным привкусом какао и кипяченого молока.                                                                                                                          </w:t>
      </w:r>
      <w:r w:rsidRPr="0006270A">
        <w:rPr>
          <w:rFonts w:ascii="Times New Roman" w:hAnsi="Times New Roman" w:cs="Times New Roman"/>
          <w:iCs/>
          <w:color w:val="000000"/>
        </w:rPr>
        <w:t xml:space="preserve">Запах: </w:t>
      </w:r>
      <w:r w:rsidRPr="0006270A">
        <w:rPr>
          <w:rFonts w:ascii="Times New Roman" w:hAnsi="Times New Roman" w:cs="Times New Roman"/>
        </w:rPr>
        <w:t xml:space="preserve">аромат </w:t>
      </w:r>
      <w:r w:rsidRPr="0006270A">
        <w:rPr>
          <w:rFonts w:ascii="Times New Roman" w:hAnsi="Times New Roman" w:cs="Times New Roman"/>
          <w:color w:val="000000"/>
          <w:spacing w:val="-2"/>
        </w:rPr>
        <w:t>какао и кипяченого молока</w:t>
      </w:r>
    </w:p>
    <w:p w14:paraId="323822E7" w14:textId="77777777" w:rsidR="004976A3" w:rsidRDefault="004976A3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FB403" w14:textId="77777777" w:rsidR="004976A3" w:rsidRDefault="004976A3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9A47E" w14:textId="77777777" w:rsidR="004976A3" w:rsidRDefault="004976A3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8419A" w14:textId="77777777" w:rsidR="004976A3" w:rsidRDefault="004976A3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741F7" w14:textId="77777777" w:rsidR="004976A3" w:rsidRDefault="004976A3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FA7CAB" w14:textId="77777777" w:rsidR="004976A3" w:rsidRDefault="004976A3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D8117" w14:textId="77777777" w:rsidR="004976A3" w:rsidRDefault="004976A3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E2871" w14:textId="77777777" w:rsidR="00590DAA" w:rsidRPr="0086154B" w:rsidRDefault="00590DAA" w:rsidP="00590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50827621" w14:textId="77777777" w:rsidR="00590DAA" w:rsidRPr="0086154B" w:rsidRDefault="00590DAA" w:rsidP="00590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FAAC3A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Поджарка из птицы</w:t>
      </w:r>
    </w:p>
    <w:p w14:paraId="26ADF78D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251</w:t>
      </w:r>
    </w:p>
    <w:p w14:paraId="7AFEA4D3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1606333B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6E82C96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D50D01">
        <w:rPr>
          <w:rFonts w:ascii="Times New Roman" w:hAnsi="Times New Roman" w:cs="Times New Roman"/>
          <w:sz w:val="24"/>
          <w:szCs w:val="24"/>
        </w:rPr>
        <w:t>Поджарка из птицы</w:t>
      </w:r>
      <w:r w:rsidRPr="0086154B">
        <w:rPr>
          <w:rFonts w:ascii="Times New Roman" w:hAnsi="Times New Roman" w:cs="Times New Roman"/>
          <w:sz w:val="24"/>
          <w:szCs w:val="24"/>
        </w:rPr>
        <w:t>»</w:t>
      </w:r>
    </w:p>
    <w:p w14:paraId="14033B48" w14:textId="77777777" w:rsidR="00590DAA" w:rsidRPr="0086154B" w:rsidRDefault="00590DAA" w:rsidP="00590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вырабатываемое  и  реализуемое в столовой   общеобразовательных учреждений.</w:t>
      </w:r>
    </w:p>
    <w:p w14:paraId="5B05E2E4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BDE2557" w14:textId="77777777" w:rsidR="00590DAA" w:rsidRPr="0086154B" w:rsidRDefault="00590DAA" w:rsidP="00590DAA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44B2C48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EEB068" w14:textId="77777777" w:rsidR="00590DAA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35"/>
        <w:gridCol w:w="2835"/>
      </w:tblGrid>
      <w:tr w:rsidR="00590DAA" w:rsidRPr="0086154B" w14:paraId="4A7CC4B1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4EFD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2FCD0525" w14:textId="77777777" w:rsidR="00590DAA" w:rsidRPr="0086154B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B2FFC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90DAA" w:rsidRPr="0086154B" w14:paraId="253C2186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9497" w14:textId="77777777" w:rsidR="00590DAA" w:rsidRPr="0086154B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5B39FA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CBEC7C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</w:t>
            </w:r>
          </w:p>
        </w:tc>
      </w:tr>
      <w:tr w:rsidR="00590DAA" w:rsidRPr="0086154B" w14:paraId="150B7DE7" w14:textId="77777777" w:rsidTr="00120DF8">
        <w:trPr>
          <w:trHeight w:val="29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C84E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DD39E2">
              <w:rPr>
                <w:rFonts w:ascii="Times New Roman" w:hAnsi="Times New Roman"/>
                <w:bCs/>
                <w:sz w:val="24"/>
                <w:szCs w:val="24"/>
              </w:rPr>
              <w:t>иле курицы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B71BC6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B140AF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</w:tr>
      <w:tr w:rsidR="00590DAA" w:rsidRPr="0086154B" w14:paraId="243E709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B200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E94D9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812391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590DAA" w:rsidRPr="0086154B" w14:paraId="31AB2199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B8C3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ук репчатый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26CB22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4BBD54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90DAA" w:rsidRPr="0086154B" w14:paraId="3E34299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BB82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оматная паста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0A244C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1F48AF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0DAA" w:rsidRPr="0086154B" w14:paraId="559B1C49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01F5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ладкий перец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540320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08A47D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590DAA" w:rsidRPr="0086154B" w14:paraId="3EE8311D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044C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асло сливочное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46A10B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9CD6C5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0DAA" w:rsidRPr="0086154B" w14:paraId="5684CACC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EE96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BDF484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A47E4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590DAA" w:rsidRPr="0086154B" w14:paraId="5658F751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CD33" w14:textId="77777777" w:rsidR="00590DAA" w:rsidRPr="0086154B" w:rsidRDefault="00590DA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20F63F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9384C3" w14:textId="77777777" w:rsidR="00590DAA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90DAA" w:rsidRPr="0086154B" w14:paraId="1EA64E3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CD65" w14:textId="77777777" w:rsidR="00590DAA" w:rsidRPr="0086154B" w:rsidRDefault="00590DA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1875E7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70136F" w14:textId="77777777" w:rsidR="00590DAA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177,0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42687A9D" w14:textId="77777777" w:rsidR="00590DAA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3D34B6D9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7"/>
        <w:gridCol w:w="1135"/>
        <w:gridCol w:w="710"/>
        <w:gridCol w:w="852"/>
        <w:gridCol w:w="851"/>
        <w:gridCol w:w="852"/>
        <w:gridCol w:w="851"/>
        <w:gridCol w:w="710"/>
        <w:gridCol w:w="851"/>
      </w:tblGrid>
      <w:tr w:rsidR="00590DAA" w:rsidRPr="002E6E52" w14:paraId="2BF0C84B" w14:textId="77777777" w:rsidTr="00120DF8">
        <w:trPr>
          <w:trHeight w:val="28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6632" w14:textId="77777777" w:rsidR="00590DAA" w:rsidRPr="002E6E52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4AF3" w14:textId="77777777" w:rsidR="00590DAA" w:rsidRPr="002E6E52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54B9" w14:textId="77777777" w:rsidR="00590DAA" w:rsidRPr="002E6E52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0E34" w14:textId="77777777" w:rsidR="00590DAA" w:rsidRPr="002E6E52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590DAA" w:rsidRPr="002E6E52" w14:paraId="0C3CDA60" w14:textId="77777777" w:rsidTr="00120DF8">
        <w:trPr>
          <w:cantSplit/>
          <w:trHeight w:val="8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B232" w14:textId="77777777" w:rsidR="00590DAA" w:rsidRPr="002E6E52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0116EA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D8ADF4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964428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C1840D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3D88B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C6FC99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D56AF3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74BF4C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DBAA56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2E6E5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229C75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D8E7AE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590DAA" w:rsidRPr="002E6E52" w14:paraId="2A559AB1" w14:textId="77777777" w:rsidTr="00120DF8">
        <w:trPr>
          <w:trHeight w:val="610"/>
        </w:trPr>
        <w:tc>
          <w:tcPr>
            <w:tcW w:w="9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5863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b/>
                <w:sz w:val="18"/>
                <w:szCs w:val="18"/>
              </w:rPr>
              <w:t>Поджарка из птицы</w:t>
            </w:r>
          </w:p>
        </w:tc>
      </w:tr>
      <w:tr w:rsidR="00590DAA" w:rsidRPr="002E6E52" w14:paraId="779A4EEF" w14:textId="77777777" w:rsidTr="00120DF8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5224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800C0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19F24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2F64D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FDA16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E7056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84DC3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C065B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CCD11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3D055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C0779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78872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37,75</w:t>
            </w:r>
          </w:p>
        </w:tc>
      </w:tr>
    </w:tbl>
    <w:p w14:paraId="75D318A3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65221F" w14:textId="77777777" w:rsidR="00590DAA" w:rsidRPr="0086154B" w:rsidRDefault="00590DAA" w:rsidP="00590DAA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  <w:r w:rsidRPr="0086154B">
        <w:rPr>
          <w:rFonts w:ascii="Times New Roman" w:hAnsi="Times New Roman" w:cs="Times New Roman"/>
          <w:b/>
          <w:sz w:val="24"/>
          <w:szCs w:val="24"/>
        </w:rPr>
        <w:tab/>
      </w:r>
    </w:p>
    <w:p w14:paraId="48DAD14F" w14:textId="77777777" w:rsidR="00590DAA" w:rsidRPr="002E6E52" w:rsidRDefault="00590DAA" w:rsidP="00590DAA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     Филе птицы</w:t>
      </w:r>
      <w:r w:rsidRPr="002E6E52">
        <w:rPr>
          <w:rFonts w:ascii="TimesNewRomanPSMT" w:hAnsi="TimesNewRomanPSMT"/>
          <w:color w:val="000000"/>
          <w:sz w:val="24"/>
          <w:szCs w:val="24"/>
        </w:rPr>
        <w:t>, нарезанное брусочками массой 10-15 г, посыпают солью, жарят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E6E52">
        <w:rPr>
          <w:rFonts w:ascii="TimesNewRomanPSMT" w:hAnsi="TimesNewRomanPSMT"/>
          <w:color w:val="000000"/>
          <w:sz w:val="24"/>
          <w:szCs w:val="24"/>
        </w:rPr>
        <w:t>до готовности. Затем добавляют мелко нашинкованный</w:t>
      </w:r>
      <w:r>
        <w:rPr>
          <w:rFonts w:ascii="TimesNewRomanPSMT" w:hAnsi="TimesNewRomanPSMT"/>
          <w:color w:val="000000"/>
          <w:sz w:val="24"/>
          <w:szCs w:val="24"/>
        </w:rPr>
        <w:t>,</w:t>
      </w:r>
      <w:r w:rsidRPr="002E6E52">
        <w:rPr>
          <w:rFonts w:ascii="TimesNewRomanPSMT" w:hAnsi="TimesNewRomanPSMT"/>
          <w:color w:val="000000"/>
          <w:sz w:val="24"/>
          <w:szCs w:val="24"/>
        </w:rPr>
        <w:t xml:space="preserve"> пассерованный</w:t>
      </w:r>
      <w:r>
        <w:rPr>
          <w:rFonts w:ascii="TimesNewRomanPSMT" w:hAnsi="TimesNewRomanPSMT"/>
          <w:color w:val="000000"/>
          <w:sz w:val="24"/>
          <w:szCs w:val="24"/>
        </w:rPr>
        <w:t xml:space="preserve"> с натертой морковью</w:t>
      </w:r>
      <w:r w:rsidRPr="002E6E52">
        <w:rPr>
          <w:rFonts w:ascii="TimesNewRomanPSMT" w:hAnsi="TimesNewRomanPSMT"/>
          <w:color w:val="000000"/>
          <w:sz w:val="24"/>
          <w:szCs w:val="24"/>
        </w:rPr>
        <w:br/>
        <w:t>репчатый лук, томатное пюре</w:t>
      </w:r>
      <w:r>
        <w:rPr>
          <w:rFonts w:ascii="TimesNewRomanPSMT" w:hAnsi="TimesNewRomanPSMT"/>
          <w:color w:val="000000"/>
          <w:sz w:val="24"/>
          <w:szCs w:val="24"/>
        </w:rPr>
        <w:t>, сладкий перец нарезанный соломкой</w:t>
      </w:r>
      <w:r w:rsidRPr="002E6E52">
        <w:rPr>
          <w:rFonts w:ascii="TimesNewRomanPSMT" w:hAnsi="TimesNewRomanPSMT"/>
          <w:color w:val="000000"/>
          <w:sz w:val="24"/>
          <w:szCs w:val="24"/>
        </w:rPr>
        <w:t xml:space="preserve"> и жарят еще 2-3 мин. Подают с гарниром.</w:t>
      </w:r>
    </w:p>
    <w:p w14:paraId="0D9C9992" w14:textId="77777777" w:rsidR="00590DAA" w:rsidRPr="0086154B" w:rsidRDefault="00590DAA" w:rsidP="00590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  <w:r w:rsidRPr="00861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BBC2FA9" w14:textId="77777777" w:rsidR="00590DAA" w:rsidRPr="002E6E52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Температура подачи блюда не ниже 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6E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D7D3406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741848D" w14:textId="77777777" w:rsidR="00590DAA" w:rsidRPr="0086154B" w:rsidRDefault="00590DAA" w:rsidP="00590DAA">
      <w:pPr>
        <w:shd w:val="clear" w:color="auto" w:fill="FFFFFF"/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: филе</w:t>
      </w:r>
      <w:r w:rsidRPr="002E6E52">
        <w:rPr>
          <w:rFonts w:ascii="Times New Roman" w:hAnsi="Times New Roman" w:cs="Times New Roman"/>
          <w:iCs/>
          <w:color w:val="000000"/>
          <w:sz w:val="24"/>
          <w:szCs w:val="24"/>
        </w:rPr>
        <w:t>, нарезанное тонкими брусочками массой 10-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15г</w:t>
      </w:r>
    </w:p>
    <w:p w14:paraId="4786DBCE" w14:textId="77777777" w:rsidR="00590DAA" w:rsidRDefault="00590DAA" w:rsidP="00590DA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2E6E52">
        <w:rPr>
          <w:rFonts w:ascii="Times New Roman" w:hAnsi="Times New Roman" w:cs="Times New Roman"/>
          <w:sz w:val="24"/>
          <w:szCs w:val="24"/>
        </w:rPr>
        <w:t>кусочки мяса мягкие, нежные.</w:t>
      </w:r>
    </w:p>
    <w:p w14:paraId="1BAB4BB9" w14:textId="77777777" w:rsidR="00590DAA" w:rsidRDefault="00590DAA" w:rsidP="00590DAA">
      <w:pPr>
        <w:shd w:val="clear" w:color="auto" w:fill="FFFFFF"/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2E6E52">
        <w:rPr>
          <w:rFonts w:ascii="Times New Roman" w:hAnsi="Times New Roman" w:cs="Times New Roman"/>
          <w:iCs/>
          <w:color w:val="000000"/>
          <w:sz w:val="24"/>
          <w:szCs w:val="24"/>
        </w:rPr>
        <w:t>мяса - светло-коричневый, лука с томатом - оранжевый.</w:t>
      </w:r>
    </w:p>
    <w:p w14:paraId="3EF5040B" w14:textId="77777777" w:rsidR="00DD3C16" w:rsidRDefault="00590DAA" w:rsidP="00DD3C1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в меру соленый, мясной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2E6E52">
        <w:rPr>
          <w:rFonts w:ascii="Times New Roman" w:hAnsi="Times New Roman" w:cs="Times New Roman"/>
          <w:sz w:val="24"/>
          <w:szCs w:val="24"/>
        </w:rPr>
        <w:t>мяса с ароматом томата, пассерованного лука</w:t>
      </w:r>
      <w:r>
        <w:rPr>
          <w:rFonts w:ascii="Times New Roman" w:hAnsi="Times New Roman" w:cs="Times New Roman"/>
          <w:sz w:val="24"/>
          <w:szCs w:val="24"/>
        </w:rPr>
        <w:t xml:space="preserve"> и перца</w:t>
      </w:r>
    </w:p>
    <w:p w14:paraId="1234B4EE" w14:textId="58A8FB7A" w:rsidR="00590DAA" w:rsidRPr="0086154B" w:rsidRDefault="00590DAA" w:rsidP="00DD3C1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5F2">
        <w:rPr>
          <w:rFonts w:ascii="TimesNewRomanPSMT" w:hAnsi="TimesNewRomanPSMT"/>
          <w:color w:val="000000"/>
          <w:sz w:val="20"/>
          <w:szCs w:val="20"/>
        </w:rPr>
        <w:lastRenderedPageBreak/>
        <w:br/>
      </w:r>
      <w:r w:rsidRPr="0086154B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14:paraId="0B0DDBDE" w14:textId="77777777" w:rsidR="00590DAA" w:rsidRPr="0086154B" w:rsidRDefault="00590DAA" w:rsidP="00590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8791D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>Макаронные изделия отварные</w:t>
      </w:r>
    </w:p>
    <w:p w14:paraId="190B207C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279</w:t>
      </w:r>
    </w:p>
    <w:p w14:paraId="5AE9EB72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5AFA494E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4EDB2DD2" w14:textId="77777777" w:rsidR="00590DAA" w:rsidRPr="0086154B" w:rsidRDefault="00590DAA" w:rsidP="00590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«Макаронные изделия отварные» вырабатываемое и  реализуемое в столовой   общеобразовательных учреждений.</w:t>
      </w:r>
    </w:p>
    <w:p w14:paraId="4979AE20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5C19DD7C" w14:textId="77777777" w:rsidR="00590DAA" w:rsidRPr="0086154B" w:rsidRDefault="00590DAA" w:rsidP="00590DA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752D269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p w14:paraId="6F5EE35A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127"/>
      </w:tblGrid>
      <w:tr w:rsidR="00590DAA" w:rsidRPr="0086154B" w14:paraId="23257485" w14:textId="77777777" w:rsidTr="00120DF8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44F267" w14:textId="77777777" w:rsidR="00590DAA" w:rsidRPr="0086154B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12E3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90DAA" w:rsidRPr="0086154B" w14:paraId="17FEF987" w14:textId="77777777" w:rsidTr="00120DF8"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D4ED" w14:textId="77777777" w:rsidR="00590DAA" w:rsidRPr="0086154B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3C744C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46462C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тто.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90DAA" w:rsidRPr="0086154B" w14:paraId="57701EEE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671E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Макароны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FBB0C8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B9BC0E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590DAA" w:rsidRPr="0086154B" w14:paraId="2A21CEB4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72FF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CB4EA4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94D7A6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0DAA" w:rsidRPr="0086154B" w14:paraId="17CFBB0B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893C" w14:textId="77777777" w:rsidR="00590DAA" w:rsidRPr="0086154B" w:rsidRDefault="00590DAA" w:rsidP="00120DF8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B4A555" w14:textId="77777777" w:rsidR="00590DAA" w:rsidRPr="0086154B" w:rsidRDefault="00590DA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375BF5" w14:textId="77777777" w:rsidR="00590DAA" w:rsidRPr="0086154B" w:rsidRDefault="00590DA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590DAA" w:rsidRPr="0086154B" w14:paraId="273718FD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6433" w14:textId="77777777" w:rsidR="00590DAA" w:rsidRPr="0086154B" w:rsidRDefault="00590DA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DBABC8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9D46D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DAA" w:rsidRPr="0086154B" w14:paraId="5C4E63E1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6F04" w14:textId="77777777" w:rsidR="00590DAA" w:rsidRPr="0086154B" w:rsidRDefault="00590DA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9D9C68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862536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195,6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465A91B8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9517AA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B983BD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567"/>
        <w:gridCol w:w="992"/>
        <w:gridCol w:w="850"/>
        <w:gridCol w:w="851"/>
        <w:gridCol w:w="850"/>
        <w:gridCol w:w="709"/>
        <w:gridCol w:w="992"/>
        <w:gridCol w:w="851"/>
        <w:gridCol w:w="850"/>
      </w:tblGrid>
      <w:tr w:rsidR="00590DAA" w:rsidRPr="002C7E59" w14:paraId="52FB762A" w14:textId="77777777" w:rsidTr="00120DF8">
        <w:trPr>
          <w:trHeight w:val="287"/>
        </w:trPr>
        <w:tc>
          <w:tcPr>
            <w:tcW w:w="993" w:type="dxa"/>
            <w:vMerge w:val="restart"/>
            <w:vAlign w:val="center"/>
          </w:tcPr>
          <w:p w14:paraId="04FFBF3B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6257FE8B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64CCF89B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266A318B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590DAA" w:rsidRPr="002C7E59" w14:paraId="7902F7A9" w14:textId="77777777" w:rsidTr="00120DF8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13F10CD7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18656F2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39C2364A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567" w:type="dxa"/>
            <w:textDirection w:val="btLr"/>
            <w:vAlign w:val="center"/>
          </w:tcPr>
          <w:p w14:paraId="6AA98D72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extDirection w:val="btLr"/>
            <w:vAlign w:val="center"/>
          </w:tcPr>
          <w:p w14:paraId="05A44315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09AE28FD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796739C3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081FF577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4D188104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401A456E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2C7E5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4AE651AB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00D7FC9E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590DAA" w:rsidRPr="002C7E59" w14:paraId="24BD848C" w14:textId="77777777" w:rsidTr="00120DF8">
        <w:trPr>
          <w:trHeight w:val="366"/>
        </w:trPr>
        <w:tc>
          <w:tcPr>
            <w:tcW w:w="9923" w:type="dxa"/>
            <w:gridSpan w:val="12"/>
            <w:vAlign w:val="bottom"/>
          </w:tcPr>
          <w:p w14:paraId="01E40C6E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b/>
                <w:sz w:val="18"/>
                <w:szCs w:val="18"/>
              </w:rPr>
              <w:t>Макароны отварные</w:t>
            </w:r>
          </w:p>
        </w:tc>
      </w:tr>
      <w:tr w:rsidR="00590DAA" w:rsidRPr="002C7E59" w14:paraId="180A5806" w14:textId="77777777" w:rsidTr="00120DF8">
        <w:trPr>
          <w:trHeight w:val="297"/>
        </w:trPr>
        <w:tc>
          <w:tcPr>
            <w:tcW w:w="993" w:type="dxa"/>
            <w:vAlign w:val="bottom"/>
          </w:tcPr>
          <w:p w14:paraId="1592A543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bottom"/>
          </w:tcPr>
          <w:p w14:paraId="35DAC0E0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709" w:type="dxa"/>
            <w:vAlign w:val="bottom"/>
          </w:tcPr>
          <w:p w14:paraId="24261A6F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5,87</w:t>
            </w:r>
          </w:p>
        </w:tc>
        <w:tc>
          <w:tcPr>
            <w:tcW w:w="567" w:type="dxa"/>
            <w:vAlign w:val="bottom"/>
          </w:tcPr>
          <w:p w14:paraId="64D0CB9F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34,3</w:t>
            </w:r>
          </w:p>
        </w:tc>
        <w:tc>
          <w:tcPr>
            <w:tcW w:w="992" w:type="dxa"/>
            <w:vAlign w:val="bottom"/>
          </w:tcPr>
          <w:p w14:paraId="39206E8D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195,6</w:t>
            </w:r>
          </w:p>
        </w:tc>
        <w:tc>
          <w:tcPr>
            <w:tcW w:w="850" w:type="dxa"/>
            <w:vAlign w:val="bottom"/>
          </w:tcPr>
          <w:p w14:paraId="2C3DDE42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851" w:type="dxa"/>
            <w:vAlign w:val="bottom"/>
          </w:tcPr>
          <w:p w14:paraId="5C8444F2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27,5</w:t>
            </w:r>
          </w:p>
        </w:tc>
        <w:tc>
          <w:tcPr>
            <w:tcW w:w="850" w:type="dxa"/>
            <w:vAlign w:val="bottom"/>
          </w:tcPr>
          <w:p w14:paraId="5955CFE1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709" w:type="dxa"/>
            <w:vAlign w:val="bottom"/>
          </w:tcPr>
          <w:p w14:paraId="4C14CE05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992" w:type="dxa"/>
            <w:vAlign w:val="bottom"/>
          </w:tcPr>
          <w:p w14:paraId="55306324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1" w:type="dxa"/>
            <w:vAlign w:val="bottom"/>
          </w:tcPr>
          <w:p w14:paraId="3C58474D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bottom"/>
          </w:tcPr>
          <w:p w14:paraId="21B42C0B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</w:tbl>
    <w:p w14:paraId="5FDF903B" w14:textId="77777777" w:rsidR="00590DAA" w:rsidRPr="002C7E59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D0E2A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700515DB" w14:textId="77777777" w:rsidR="00590DAA" w:rsidRPr="0086154B" w:rsidRDefault="00590DAA" w:rsidP="00590DAA">
      <w:pPr>
        <w:ind w:firstLine="709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15-20 мин, вермишель – 10-12 мин.</w:t>
      </w:r>
    </w:p>
    <w:p w14:paraId="0E246008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84D4EC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6E91630" w14:textId="77777777" w:rsidR="00590DAA" w:rsidRDefault="00590DAA" w:rsidP="00590DA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          Срок реализации – 2 часа с момента приготовления.   </w:t>
      </w: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Сваренные макароны откидывают и перемешивают с прокипяченным сливочным маслом.</w:t>
      </w:r>
    </w:p>
    <w:p w14:paraId="0704E89D" w14:textId="77777777" w:rsidR="00590DAA" w:rsidRPr="0086154B" w:rsidRDefault="00590DAA" w:rsidP="00590DA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14:paraId="625C72D9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0677B61" w14:textId="77F917EA" w:rsidR="00120DF8" w:rsidRDefault="00590DAA" w:rsidP="00DD3C16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макароны мягкие, не разварившиеся, хорошо отделяются друг от друга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мягкая, рассыпчатая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Цвет:  светло-кремовый                                                                                                                                                                     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умеренно соленый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отварных макаронных изделий  с маслом </w:t>
      </w:r>
    </w:p>
    <w:p w14:paraId="5C8E68BE" w14:textId="77777777" w:rsidR="00DD3C16" w:rsidRDefault="00DD3C16" w:rsidP="00DD3C16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F4F467" w14:textId="77777777" w:rsidR="00120DF8" w:rsidRDefault="00120DF8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DCAAF" w14:textId="4C1B6575" w:rsidR="00120DF8" w:rsidRPr="00C210A6" w:rsidRDefault="00120DF8" w:rsidP="00AE1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284062" w14:textId="77777777" w:rsidR="00120DF8" w:rsidRPr="00716957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</w:p>
    <w:p w14:paraId="123ABCB5" w14:textId="77777777" w:rsidR="00120DF8" w:rsidRPr="00716957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661BB5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716957">
        <w:rPr>
          <w:rFonts w:ascii="Times New Roman" w:hAnsi="Times New Roman" w:cs="Times New Roman"/>
          <w:b/>
          <w:sz w:val="24"/>
          <w:szCs w:val="24"/>
          <w:u w:val="single"/>
        </w:rPr>
        <w:t>Ленивые голубцы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16957">
        <w:rPr>
          <w:rFonts w:ascii="Times New Roman" w:hAnsi="Times New Roman" w:cs="Times New Roman"/>
          <w:b/>
          <w:sz w:val="24"/>
          <w:szCs w:val="24"/>
          <w:u w:val="single"/>
        </w:rPr>
        <w:t>говядиной</w:t>
      </w:r>
    </w:p>
    <w:p w14:paraId="5241D22F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Номер рецептуры: № 260</w:t>
      </w:r>
    </w:p>
    <w:p w14:paraId="42293069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  <w:r w:rsidRPr="00716957">
        <w:rPr>
          <w:sz w:val="24"/>
          <w:szCs w:val="24"/>
        </w:rPr>
        <w:t xml:space="preserve"> </w:t>
      </w:r>
      <w:r w:rsidRPr="00716957">
        <w:rPr>
          <w:rFonts w:ascii="Times New Roman" w:hAnsi="Times New Roman" w:cs="Times New Roman"/>
          <w:sz w:val="24"/>
          <w:szCs w:val="24"/>
        </w:rPr>
        <w:t>Голунова Л.Е. Сборник рецептур блюд и кулинарных изделий для предприятий общественного питания (2005)</w:t>
      </w:r>
    </w:p>
    <w:p w14:paraId="41331618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FE36A69" w14:textId="77777777" w:rsidR="00120DF8" w:rsidRPr="00716957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Настоящая  технологическая карта распространяется на блюдо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16957">
        <w:rPr>
          <w:rFonts w:ascii="Times New Roman" w:hAnsi="Times New Roman" w:cs="Times New Roman"/>
          <w:sz w:val="24"/>
          <w:szCs w:val="24"/>
        </w:rPr>
        <w:t>Ленивые голубцы с</w:t>
      </w:r>
    </w:p>
    <w:p w14:paraId="32763A3A" w14:textId="77777777" w:rsidR="00120DF8" w:rsidRPr="00716957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Говядиной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16957">
        <w:rPr>
          <w:rFonts w:ascii="Times New Roman" w:hAnsi="Times New Roman" w:cs="Times New Roman"/>
          <w:sz w:val="24"/>
          <w:szCs w:val="24"/>
        </w:rPr>
        <w:t xml:space="preserve"> вырабатываемое и  реализуемое в столовой   общеобразовательных учреждений.</w:t>
      </w:r>
    </w:p>
    <w:p w14:paraId="7CA4951D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F975C4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D27C057" w14:textId="77777777" w:rsidR="00120DF8" w:rsidRPr="00716957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2AF7D54" w14:textId="5E5534DC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1843"/>
      </w:tblGrid>
      <w:tr w:rsidR="00120DF8" w:rsidRPr="00716957" w14:paraId="37CB3954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7C6DA" w14:textId="77777777" w:rsidR="00120DF8" w:rsidRPr="00716957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49AC" w14:textId="77777777" w:rsidR="00120DF8" w:rsidRPr="00716957" w:rsidRDefault="00120DF8" w:rsidP="00120DF8">
            <w:pPr>
              <w:jc w:val="center"/>
              <w:rPr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0DF8" w:rsidRPr="00716957" w14:paraId="6ED2CBFB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304C" w14:textId="77777777" w:rsidR="00120DF8" w:rsidRPr="00716957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4092DA" w14:textId="77777777" w:rsidR="00120DF8" w:rsidRPr="00716957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4E745C" w14:textId="77777777" w:rsidR="00120DF8" w:rsidRPr="00716957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нетто, г.</w:t>
            </w:r>
          </w:p>
        </w:tc>
      </w:tr>
      <w:tr w:rsidR="00120DF8" w:rsidRPr="00716957" w14:paraId="4A505B89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3EDE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C210A6">
              <w:rPr>
                <w:rFonts w:ascii="Times New Roman" w:hAnsi="Times New Roman"/>
                <w:bCs/>
                <w:sz w:val="24"/>
                <w:szCs w:val="24"/>
              </w:rPr>
              <w:t>овядина мякоть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C086AB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FB148D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</w:tr>
      <w:tr w:rsidR="00120DF8" w:rsidRPr="00716957" w14:paraId="55F6EAFA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6958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DA0EE3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7A03F7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20DF8" w:rsidRPr="00716957" w14:paraId="662FE888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6743" w14:textId="77777777" w:rsidR="00120DF8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210A6">
              <w:rPr>
                <w:rFonts w:ascii="Times New Roman" w:hAnsi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036B80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3FF893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20DF8" w:rsidRPr="00716957" w14:paraId="2B6B2108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8E09" w14:textId="77777777" w:rsidR="00120DF8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90AB5">
              <w:rPr>
                <w:rFonts w:ascii="Times New Roman" w:hAnsi="Times New Roman"/>
                <w:sz w:val="24"/>
                <w:szCs w:val="24"/>
              </w:rPr>
              <w:t>ука пшеничная 1 сорт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DC6F0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75AC98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0DF8" w:rsidRPr="00716957" w14:paraId="1C24A781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F344" w14:textId="77777777" w:rsidR="00120DF8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90AB5">
              <w:rPr>
                <w:rFonts w:ascii="Times New Roman" w:hAnsi="Times New Roman"/>
                <w:sz w:val="24"/>
                <w:szCs w:val="24"/>
              </w:rPr>
              <w:t>метана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275CDB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221FA4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20DF8" w:rsidRPr="00716957" w14:paraId="135F4639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B9EF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ук репчатый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FBD6E5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6FFD8F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20DF8" w:rsidRPr="00716957" w14:paraId="16E9555A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A224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оматная паста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FA2A13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2D036D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0DF8" w:rsidRPr="00716957" w14:paraId="5D254A91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0EA0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210A6">
              <w:rPr>
                <w:rFonts w:ascii="Times New Roman" w:hAnsi="Times New Roman"/>
                <w:sz w:val="24"/>
                <w:szCs w:val="24"/>
              </w:rPr>
              <w:t>апуста белокочанная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49DB0F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57423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120DF8" w:rsidRPr="00716957" w14:paraId="1BDC40D4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8413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асло сливочное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99C037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FECCC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0DF8" w:rsidRPr="00716957" w14:paraId="4EED0F89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BC16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CF853D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748B4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120DF8" w:rsidRPr="00716957" w14:paraId="587E22B3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D50E" w14:textId="77777777" w:rsidR="00120DF8" w:rsidRPr="00716957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EF7592" w14:textId="77777777" w:rsidR="00120DF8" w:rsidRPr="00716957" w:rsidRDefault="00801AAE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20DF8" w:rsidRPr="00716957" w14:paraId="41B5EAF1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23DC" w14:textId="77777777" w:rsidR="00120DF8" w:rsidRPr="00716957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9AB245" w14:textId="77777777" w:rsidR="00120DF8" w:rsidRPr="00716957" w:rsidRDefault="00801AAE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223,0 </w:t>
            </w:r>
            <w:r w:rsidR="00120DF8" w:rsidRPr="00716957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0C5646F1" w14:textId="05D9D516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120DF8" w:rsidRPr="00801AAE" w14:paraId="70ADA5D9" w14:textId="77777777" w:rsidTr="00120DF8">
        <w:trPr>
          <w:trHeight w:val="287"/>
        </w:trPr>
        <w:tc>
          <w:tcPr>
            <w:tcW w:w="993" w:type="dxa"/>
            <w:vMerge w:val="restart"/>
            <w:vAlign w:val="center"/>
          </w:tcPr>
          <w:p w14:paraId="64EC55A7" w14:textId="77777777" w:rsidR="00120DF8" w:rsidRPr="00801AAE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599EDA28" w14:textId="77777777" w:rsidR="00120DF8" w:rsidRPr="00801AAE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3E241F5A" w14:textId="77777777" w:rsidR="00120DF8" w:rsidRPr="00801AAE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0AD38BFA" w14:textId="77777777" w:rsidR="00120DF8" w:rsidRPr="00801AAE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120DF8" w:rsidRPr="00801AAE" w14:paraId="2B96CE00" w14:textId="77777777" w:rsidTr="00120DF8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50C0603B" w14:textId="77777777" w:rsidR="00120DF8" w:rsidRPr="00801AAE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F388E92" w14:textId="77777777" w:rsidR="00120DF8" w:rsidRPr="00801AAE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37C280C2" w14:textId="77777777" w:rsidR="00120DF8" w:rsidRPr="00801AAE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3BD266EC" w14:textId="77777777" w:rsidR="00120DF8" w:rsidRPr="00801AAE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11C33A6A" w14:textId="77777777" w:rsidR="00120DF8" w:rsidRPr="00801AAE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09A49D59" w14:textId="77777777" w:rsidR="00120DF8" w:rsidRPr="00801AAE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0B351296" w14:textId="77777777" w:rsidR="00120DF8" w:rsidRPr="00801AAE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0E16C143" w14:textId="77777777" w:rsidR="00120DF8" w:rsidRPr="00801AAE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1A00E6BB" w14:textId="77777777" w:rsidR="00120DF8" w:rsidRPr="00801AAE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2FA06109" w14:textId="77777777" w:rsidR="00120DF8" w:rsidRPr="00801AAE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801AA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36B76C96" w14:textId="77777777" w:rsidR="00120DF8" w:rsidRPr="00801AAE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35CD99EC" w14:textId="77777777" w:rsidR="00120DF8" w:rsidRPr="00801AAE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120DF8" w:rsidRPr="00801AAE" w14:paraId="142A8F38" w14:textId="77777777" w:rsidTr="00120DF8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5369929E" w14:textId="77777777" w:rsidR="00120DF8" w:rsidRPr="00801AAE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1AAE">
              <w:rPr>
                <w:rFonts w:ascii="Times New Roman" w:hAnsi="Times New Roman" w:cs="Times New Roman"/>
                <w:b/>
                <w:sz w:val="18"/>
                <w:szCs w:val="18"/>
              </w:rPr>
              <w:t>Ленивые голубцы с говядиной</w:t>
            </w:r>
          </w:p>
        </w:tc>
      </w:tr>
      <w:tr w:rsidR="00801AAE" w:rsidRPr="00801AAE" w14:paraId="68ED3965" w14:textId="77777777" w:rsidTr="00B52E19">
        <w:trPr>
          <w:trHeight w:val="397"/>
        </w:trPr>
        <w:tc>
          <w:tcPr>
            <w:tcW w:w="993" w:type="dxa"/>
            <w:vAlign w:val="center"/>
          </w:tcPr>
          <w:p w14:paraId="3FC50653" w14:textId="77777777" w:rsidR="00801AAE" w:rsidRPr="00801AAE" w:rsidRDefault="00801AAE" w:rsidP="00630A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center"/>
          </w:tcPr>
          <w:p w14:paraId="049073B9" w14:textId="77777777" w:rsidR="00801AAE" w:rsidRPr="00801AAE" w:rsidRDefault="00801AAE" w:rsidP="00630AA4">
            <w:pPr>
              <w:jc w:val="center"/>
              <w:rPr>
                <w:color w:val="000000"/>
                <w:sz w:val="18"/>
                <w:szCs w:val="18"/>
              </w:rPr>
            </w:pPr>
            <w:r w:rsidRPr="00801AAE">
              <w:rPr>
                <w:color w:val="000000"/>
                <w:sz w:val="18"/>
                <w:szCs w:val="18"/>
              </w:rPr>
              <w:t>11,78</w:t>
            </w:r>
          </w:p>
        </w:tc>
        <w:tc>
          <w:tcPr>
            <w:tcW w:w="709" w:type="dxa"/>
            <w:vAlign w:val="center"/>
          </w:tcPr>
          <w:p w14:paraId="34B44451" w14:textId="77777777" w:rsidR="00801AAE" w:rsidRPr="00801AAE" w:rsidRDefault="00801AAE" w:rsidP="00630AA4">
            <w:pPr>
              <w:jc w:val="center"/>
              <w:rPr>
                <w:color w:val="000000"/>
                <w:sz w:val="18"/>
                <w:szCs w:val="18"/>
              </w:rPr>
            </w:pPr>
            <w:r w:rsidRPr="00801AAE">
              <w:rPr>
                <w:color w:val="000000"/>
                <w:sz w:val="18"/>
                <w:szCs w:val="18"/>
              </w:rPr>
              <w:t>12,91</w:t>
            </w:r>
          </w:p>
        </w:tc>
        <w:tc>
          <w:tcPr>
            <w:tcW w:w="708" w:type="dxa"/>
            <w:vAlign w:val="center"/>
          </w:tcPr>
          <w:p w14:paraId="02ADB58A" w14:textId="77777777" w:rsidR="00801AAE" w:rsidRPr="00801AAE" w:rsidRDefault="00801AAE" w:rsidP="00630AA4">
            <w:pPr>
              <w:jc w:val="center"/>
              <w:rPr>
                <w:color w:val="000000"/>
                <w:sz w:val="18"/>
                <w:szCs w:val="18"/>
              </w:rPr>
            </w:pPr>
            <w:r w:rsidRPr="00801AAE">
              <w:rPr>
                <w:color w:val="000000"/>
                <w:sz w:val="18"/>
                <w:szCs w:val="18"/>
              </w:rPr>
              <w:t>14,90</w:t>
            </w:r>
          </w:p>
        </w:tc>
        <w:tc>
          <w:tcPr>
            <w:tcW w:w="851" w:type="dxa"/>
            <w:vAlign w:val="center"/>
          </w:tcPr>
          <w:p w14:paraId="5D1A2800" w14:textId="77777777" w:rsidR="00801AAE" w:rsidRPr="00801AAE" w:rsidRDefault="00801AAE" w:rsidP="00630A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223,0</w:t>
            </w:r>
          </w:p>
        </w:tc>
        <w:tc>
          <w:tcPr>
            <w:tcW w:w="850" w:type="dxa"/>
            <w:vAlign w:val="center"/>
          </w:tcPr>
          <w:p w14:paraId="4F7D8309" w14:textId="77777777" w:rsidR="00801AAE" w:rsidRPr="00801AAE" w:rsidRDefault="00801AAE" w:rsidP="00630AA4">
            <w:pPr>
              <w:jc w:val="center"/>
              <w:rPr>
                <w:color w:val="000000"/>
                <w:sz w:val="18"/>
                <w:szCs w:val="18"/>
              </w:rPr>
            </w:pPr>
            <w:r w:rsidRPr="00801AAE">
              <w:rPr>
                <w:color w:val="000000"/>
                <w:sz w:val="18"/>
                <w:szCs w:val="18"/>
              </w:rPr>
              <w:t>57,80</w:t>
            </w:r>
          </w:p>
        </w:tc>
        <w:tc>
          <w:tcPr>
            <w:tcW w:w="851" w:type="dxa"/>
            <w:vAlign w:val="center"/>
          </w:tcPr>
          <w:p w14:paraId="1D18C47E" w14:textId="77777777" w:rsidR="00801AAE" w:rsidRPr="00801AAE" w:rsidRDefault="00801AAE" w:rsidP="00630AA4">
            <w:pPr>
              <w:jc w:val="center"/>
              <w:rPr>
                <w:color w:val="000000"/>
                <w:sz w:val="18"/>
                <w:szCs w:val="18"/>
              </w:rPr>
            </w:pPr>
            <w:r w:rsidRPr="00801AAE">
              <w:rPr>
                <w:color w:val="000000"/>
                <w:sz w:val="18"/>
                <w:szCs w:val="18"/>
              </w:rPr>
              <w:t>28,40</w:t>
            </w:r>
          </w:p>
        </w:tc>
        <w:tc>
          <w:tcPr>
            <w:tcW w:w="850" w:type="dxa"/>
            <w:vAlign w:val="center"/>
          </w:tcPr>
          <w:p w14:paraId="5A36CF8B" w14:textId="77777777" w:rsidR="00801AAE" w:rsidRPr="00801AAE" w:rsidRDefault="00801AAE" w:rsidP="00630AA4">
            <w:pPr>
              <w:jc w:val="center"/>
              <w:rPr>
                <w:color w:val="000000"/>
                <w:sz w:val="18"/>
                <w:szCs w:val="18"/>
              </w:rPr>
            </w:pPr>
            <w:r w:rsidRPr="00801AAE">
              <w:rPr>
                <w:color w:val="000000"/>
                <w:sz w:val="18"/>
                <w:szCs w:val="18"/>
              </w:rPr>
              <w:t>141,40</w:t>
            </w:r>
          </w:p>
        </w:tc>
        <w:tc>
          <w:tcPr>
            <w:tcW w:w="709" w:type="dxa"/>
            <w:vAlign w:val="center"/>
          </w:tcPr>
          <w:p w14:paraId="03C4E310" w14:textId="77777777" w:rsidR="00801AAE" w:rsidRPr="00801AAE" w:rsidRDefault="00801AAE" w:rsidP="00630AA4">
            <w:pPr>
              <w:jc w:val="center"/>
              <w:rPr>
                <w:color w:val="000000"/>
                <w:sz w:val="18"/>
                <w:szCs w:val="18"/>
              </w:rPr>
            </w:pPr>
            <w:r w:rsidRPr="00801AAE">
              <w:rPr>
                <w:color w:val="000000"/>
                <w:sz w:val="18"/>
                <w:szCs w:val="18"/>
              </w:rPr>
              <w:t>1,27</w:t>
            </w:r>
          </w:p>
        </w:tc>
        <w:tc>
          <w:tcPr>
            <w:tcW w:w="992" w:type="dxa"/>
            <w:vAlign w:val="center"/>
          </w:tcPr>
          <w:p w14:paraId="33478EF1" w14:textId="77777777" w:rsidR="00801AAE" w:rsidRPr="00801AAE" w:rsidRDefault="00801AAE" w:rsidP="00630AA4">
            <w:pPr>
              <w:jc w:val="center"/>
              <w:rPr>
                <w:color w:val="000000"/>
                <w:sz w:val="18"/>
                <w:szCs w:val="18"/>
              </w:rPr>
            </w:pPr>
            <w:r w:rsidRPr="00801AAE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851" w:type="dxa"/>
            <w:vAlign w:val="center"/>
          </w:tcPr>
          <w:p w14:paraId="5B437AE2" w14:textId="77777777" w:rsidR="00801AAE" w:rsidRPr="00801AAE" w:rsidRDefault="00801AAE" w:rsidP="00630AA4">
            <w:pPr>
              <w:jc w:val="center"/>
              <w:rPr>
                <w:color w:val="000000"/>
                <w:sz w:val="18"/>
                <w:szCs w:val="18"/>
              </w:rPr>
            </w:pPr>
            <w:r w:rsidRPr="00801AAE">
              <w:rPr>
                <w:color w:val="000000"/>
                <w:sz w:val="18"/>
                <w:szCs w:val="18"/>
              </w:rPr>
              <w:t>1,13</w:t>
            </w:r>
          </w:p>
        </w:tc>
        <w:tc>
          <w:tcPr>
            <w:tcW w:w="850" w:type="dxa"/>
            <w:vAlign w:val="center"/>
          </w:tcPr>
          <w:p w14:paraId="46CE06F2" w14:textId="77777777" w:rsidR="00801AAE" w:rsidRPr="00801AAE" w:rsidRDefault="00801AAE" w:rsidP="00630AA4">
            <w:pPr>
              <w:jc w:val="center"/>
              <w:rPr>
                <w:color w:val="000000"/>
                <w:sz w:val="18"/>
                <w:szCs w:val="18"/>
              </w:rPr>
            </w:pPr>
            <w:r w:rsidRPr="00801AAE">
              <w:rPr>
                <w:color w:val="000000"/>
                <w:sz w:val="18"/>
                <w:szCs w:val="18"/>
              </w:rPr>
              <w:t>51,00</w:t>
            </w:r>
          </w:p>
        </w:tc>
      </w:tr>
    </w:tbl>
    <w:p w14:paraId="1A08BCB2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14F55841" w14:textId="33B2D023" w:rsidR="00120DF8" w:rsidRPr="00716957" w:rsidRDefault="00120DF8" w:rsidP="00DD3C16">
      <w:pPr>
        <w:spacing w:after="0" w:line="240" w:lineRule="auto"/>
        <w:ind w:firstLine="900"/>
        <w:rPr>
          <w:rFonts w:ascii="Times New Roman" w:hAnsi="Times New Roman" w:cs="Times New Roman"/>
          <w:color w:val="000000"/>
          <w:sz w:val="24"/>
          <w:szCs w:val="24"/>
        </w:rPr>
      </w:pPr>
      <w:r w:rsidRPr="00716957">
        <w:rPr>
          <w:rFonts w:ascii="Times New Roman" w:hAnsi="Times New Roman" w:cs="Times New Roman"/>
          <w:color w:val="000000"/>
          <w:sz w:val="24"/>
          <w:szCs w:val="24"/>
        </w:rPr>
        <w:t>Кочаны  белокочанной  капусты  кладут  в  горячую  воду,  предварительно вырезав из них кочерыгу, варят до размягчения. Откидывают на сито и пропускают через мясорубку. Сырое мясо  пропускают через мясорубку,  добавляют мелко рубленный пассерованный лук, рассыпчатый рис, соль, капусту и перемешивают.</w:t>
      </w:r>
      <w:r w:rsidR="00DD3C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6957">
        <w:rPr>
          <w:rFonts w:ascii="Times New Roman" w:hAnsi="Times New Roman" w:cs="Times New Roman"/>
          <w:color w:val="000000"/>
          <w:sz w:val="24"/>
          <w:szCs w:val="24"/>
        </w:rPr>
        <w:t xml:space="preserve">Массу слегка отбивают, порционируют, придавая    цилиндрическую форму. </w:t>
      </w:r>
      <w:r>
        <w:rPr>
          <w:rFonts w:ascii="Times New Roman" w:hAnsi="Times New Roman" w:cs="Times New Roman"/>
          <w:color w:val="000000"/>
          <w:sz w:val="24"/>
          <w:szCs w:val="24"/>
        </w:rPr>
        <w:t>Панируют в муке.</w:t>
      </w:r>
      <w:r w:rsidRPr="00716957">
        <w:rPr>
          <w:rFonts w:ascii="Times New Roman" w:hAnsi="Times New Roman" w:cs="Times New Roman"/>
          <w:color w:val="000000"/>
          <w:sz w:val="24"/>
          <w:szCs w:val="24"/>
        </w:rPr>
        <w:t xml:space="preserve"> Голубцы кладут на смазанный жиром противень и обжаривают в жарочном шкафу, после чего заливают соусом и запекают.</w:t>
      </w:r>
      <w:r w:rsidR="00DD3C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6957">
        <w:rPr>
          <w:rFonts w:ascii="Times New Roman" w:hAnsi="Times New Roman" w:cs="Times New Roman"/>
          <w:color w:val="000000"/>
          <w:sz w:val="24"/>
          <w:szCs w:val="24"/>
        </w:rPr>
        <w:t>Отпускают вместе с соусом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16957">
        <w:rPr>
          <w:rFonts w:ascii="Times New Roman" w:hAnsi="Times New Roman" w:cs="Times New Roman"/>
          <w:color w:val="000000"/>
          <w:sz w:val="24"/>
          <w:szCs w:val="24"/>
        </w:rPr>
        <w:t xml:space="preserve">   в котором запекались</w:t>
      </w:r>
    </w:p>
    <w:p w14:paraId="23477514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635457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08A73971" w14:textId="77777777" w:rsidR="00120DF8" w:rsidRPr="00716957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 Цвет мяса от светло-коричневого до коричневого. Овощи должны быть мягкими,  форма изделий сохранена. Не допускается подгоревшее мясо и кислый вкус соуса. Вкус и аромат, свойственный входящим в рецептуру продуктам. Отпускают  с соусом.  Температура подачи +65</w:t>
      </w:r>
      <w:r w:rsidRPr="0071695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16957">
        <w:rPr>
          <w:rFonts w:ascii="Times New Roman" w:hAnsi="Times New Roman" w:cs="Times New Roman"/>
          <w:sz w:val="24"/>
          <w:szCs w:val="24"/>
        </w:rPr>
        <w:t>С.                                                                                                                                                                                               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1253617F" w14:textId="77777777" w:rsidR="00120DF8" w:rsidRPr="00716957" w:rsidRDefault="00120DF8" w:rsidP="00120D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CFF684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7C30F453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Внешний вид —    консистенция мяса мягкая, сочная</w:t>
      </w:r>
    </w:p>
    <w:p w14:paraId="7D1A1434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Цвет — светло-коричневый или оранжевый</w:t>
      </w:r>
    </w:p>
    <w:p w14:paraId="6C85F910" w14:textId="77777777" w:rsidR="00120DF8" w:rsidRPr="00716957" w:rsidRDefault="00120DF8" w:rsidP="00120DF8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Вкус и запах —  запах свойственный набору продуктов, с ароматом мяса, вкус характерный для рецептурных компонентов, без посторонних привкусов и запахов. </w:t>
      </w:r>
    </w:p>
    <w:p w14:paraId="6AB0C37C" w14:textId="77777777" w:rsidR="00120DF8" w:rsidRDefault="00120DF8" w:rsidP="00120DF8">
      <w:pPr>
        <w:rPr>
          <w:rFonts w:ascii="Times New Roman" w:hAnsi="Times New Roman" w:cs="Times New Roman"/>
          <w:sz w:val="24"/>
          <w:szCs w:val="24"/>
        </w:rPr>
      </w:pPr>
    </w:p>
    <w:p w14:paraId="6BF4F8D9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FB37F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8FF7B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6D555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DD49FF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671C5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B3EED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A90BA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2D702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84CE3F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00F819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D947C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77FF4F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774986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0190A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D26B9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76E57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94914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A98A3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6966CB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7C7D75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37B19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158AC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AFB3C3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CB261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C1D7C3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EABAB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3C2838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08236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CA7FE6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5F228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E06F5B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76663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8CD8FE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D0216F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7F0058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C0500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D9842A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BCF166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000ED6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DC132F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0456E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F0F14B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470059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E266C8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7663E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EEA5B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E7B0E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B45BA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4862D0" w14:textId="30F38468" w:rsidR="00120DF8" w:rsidRPr="00A730E0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66037537" w14:textId="77777777" w:rsidR="00120DF8" w:rsidRPr="00A730E0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4ACE7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A730E0">
        <w:rPr>
          <w:rFonts w:ascii="Times New Roman" w:hAnsi="Times New Roman" w:cs="Times New Roman"/>
          <w:b/>
          <w:sz w:val="24"/>
          <w:szCs w:val="24"/>
          <w:u w:val="single"/>
        </w:rPr>
        <w:t>Соус сметанный</w:t>
      </w:r>
    </w:p>
    <w:p w14:paraId="0759DF4E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A730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DD86E75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Номер рецептуры: №330</w:t>
      </w:r>
    </w:p>
    <w:p w14:paraId="13123E0C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3DE30709" w14:textId="77777777" w:rsidR="00120DF8" w:rsidRPr="00A730E0" w:rsidRDefault="00120DF8" w:rsidP="00120DF8">
      <w:pPr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1.Область применения</w:t>
      </w:r>
    </w:p>
    <w:p w14:paraId="4991B258" w14:textId="77777777" w:rsidR="00120DF8" w:rsidRPr="00A730E0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«Соус сметанный» вырабатываемый и  реализуемый в столовой   общеобразовательных учреждений.</w:t>
      </w:r>
    </w:p>
    <w:p w14:paraId="7573BE25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4528C05" w14:textId="77777777" w:rsidR="00120DF8" w:rsidRPr="00A730E0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DD2A251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268"/>
      </w:tblGrid>
      <w:tr w:rsidR="00120DF8" w:rsidRPr="00A730E0" w14:paraId="613EAD0D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A9B2B3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  <w:p w14:paraId="6D395C7C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EA9F" w14:textId="77777777" w:rsidR="00120DF8" w:rsidRPr="00A730E0" w:rsidRDefault="00120DF8" w:rsidP="00120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0DF8" w:rsidRPr="00A730E0" w14:paraId="0C0C06E2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BD04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3D0E81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6252B7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</w:tr>
      <w:tr w:rsidR="00120DF8" w:rsidRPr="00A730E0" w14:paraId="70D49F26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BBC2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Сметана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DFC909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023A8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0DF8" w:rsidRPr="00A730E0" w14:paraId="4C2F1D78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5AB5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A6ACCA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3FB5D2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DF8" w:rsidRPr="00A730E0" w14:paraId="62C94C8F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58D0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7E03B2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609F3A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DF8" w:rsidRPr="00A730E0" w14:paraId="5756846D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F7A5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Вода или бульон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4B4BC8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A72580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20DF8" w:rsidRPr="00A730E0" w14:paraId="0F68328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3D37" w14:textId="77777777" w:rsidR="00120DF8" w:rsidRPr="00A730E0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F024DF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35A34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0DF8" w:rsidRPr="00A730E0" w14:paraId="6AD20323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B412" w14:textId="77777777" w:rsidR="00120DF8" w:rsidRPr="00A730E0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73EB82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1EB351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 ккал</w:t>
            </w:r>
          </w:p>
        </w:tc>
      </w:tr>
    </w:tbl>
    <w:p w14:paraId="15CF5851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7BE5FB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675"/>
        <w:gridCol w:w="992"/>
        <w:gridCol w:w="709"/>
      </w:tblGrid>
      <w:tr w:rsidR="00120DF8" w:rsidRPr="008353B9" w14:paraId="586BFC49" w14:textId="77777777" w:rsidTr="00120DF8">
        <w:trPr>
          <w:trHeight w:val="287"/>
        </w:trPr>
        <w:tc>
          <w:tcPr>
            <w:tcW w:w="993" w:type="dxa"/>
            <w:vMerge w:val="restart"/>
            <w:vAlign w:val="center"/>
          </w:tcPr>
          <w:p w14:paraId="02329DC3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6ADAF191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6C723C90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376" w:type="dxa"/>
            <w:gridSpan w:val="3"/>
            <w:vAlign w:val="center"/>
          </w:tcPr>
          <w:p w14:paraId="758A5F03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120DF8" w:rsidRPr="008353B9" w14:paraId="12B680C3" w14:textId="77777777" w:rsidTr="00120DF8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41BA62A6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66743E3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62A41D2D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4D002CA6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1ABDCC53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7E5454D4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04475091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3EEA6E6B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429ACB00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675" w:type="dxa"/>
            <w:textDirection w:val="btLr"/>
            <w:vAlign w:val="center"/>
          </w:tcPr>
          <w:p w14:paraId="476A8775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8353B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textDirection w:val="btLr"/>
            <w:vAlign w:val="center"/>
          </w:tcPr>
          <w:p w14:paraId="5CDB5FC8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09" w:type="dxa"/>
            <w:textDirection w:val="btLr"/>
            <w:vAlign w:val="center"/>
          </w:tcPr>
          <w:p w14:paraId="66F6520C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120DF8" w:rsidRPr="008353B9" w14:paraId="1FBEB5C1" w14:textId="77777777" w:rsidTr="00120DF8">
        <w:trPr>
          <w:cantSplit/>
          <w:trHeight w:val="397"/>
        </w:trPr>
        <w:tc>
          <w:tcPr>
            <w:tcW w:w="9606" w:type="dxa"/>
            <w:gridSpan w:val="12"/>
            <w:vAlign w:val="center"/>
          </w:tcPr>
          <w:p w14:paraId="7E76699D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Соус сметанный</w:t>
            </w:r>
          </w:p>
        </w:tc>
      </w:tr>
      <w:tr w:rsidR="00120DF8" w:rsidRPr="008353B9" w14:paraId="21819DFA" w14:textId="77777777" w:rsidTr="00120DF8">
        <w:trPr>
          <w:cantSplit/>
          <w:trHeight w:val="417"/>
        </w:trPr>
        <w:tc>
          <w:tcPr>
            <w:tcW w:w="993" w:type="dxa"/>
          </w:tcPr>
          <w:p w14:paraId="724F818E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6F2A199F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3D25DE79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3,08</w:t>
            </w:r>
          </w:p>
        </w:tc>
        <w:tc>
          <w:tcPr>
            <w:tcW w:w="708" w:type="dxa"/>
          </w:tcPr>
          <w:p w14:paraId="70D4AF95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3,08</w:t>
            </w:r>
          </w:p>
        </w:tc>
        <w:tc>
          <w:tcPr>
            <w:tcW w:w="851" w:type="dxa"/>
          </w:tcPr>
          <w:p w14:paraId="2A60C8FD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15,6</w:t>
            </w:r>
          </w:p>
        </w:tc>
        <w:tc>
          <w:tcPr>
            <w:tcW w:w="850" w:type="dxa"/>
          </w:tcPr>
          <w:p w14:paraId="5E0B4E13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2,48</w:t>
            </w:r>
          </w:p>
        </w:tc>
        <w:tc>
          <w:tcPr>
            <w:tcW w:w="851" w:type="dxa"/>
          </w:tcPr>
          <w:p w14:paraId="72BF29A2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0" w:type="dxa"/>
          </w:tcPr>
          <w:p w14:paraId="2AAD19EC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709" w:type="dxa"/>
          </w:tcPr>
          <w:p w14:paraId="4DC84621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675" w:type="dxa"/>
          </w:tcPr>
          <w:p w14:paraId="17374033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992" w:type="dxa"/>
          </w:tcPr>
          <w:p w14:paraId="3DA6A0B2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709" w:type="dxa"/>
          </w:tcPr>
          <w:p w14:paraId="3C6FA109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</w:tr>
    </w:tbl>
    <w:p w14:paraId="16006552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283BBB14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>Соусы сметанные готовят из сметаны с добавлением муки пшеничной и масла сливочного, вместо воды можно использовать овощные отвары. Соусы используют для мясных, рыбных и овощных блюд.</w:t>
      </w:r>
    </w:p>
    <w:p w14:paraId="1684C243" w14:textId="77777777" w:rsidR="00120DF8" w:rsidRDefault="00120DF8" w:rsidP="00120D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 xml:space="preserve">      Для белого соуса пассеруют муку при непрерывном помешивании до образования светло-кремового цвета, не допуская пригорания. В пассерованную муку, охлажденную до 60-70° С выливают 1/</w:t>
      </w:r>
      <w:r w:rsidRPr="00A730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A730E0">
        <w:rPr>
          <w:rFonts w:ascii="Times New Roman" w:hAnsi="Times New Roman" w:cs="Times New Roman"/>
          <w:color w:val="000000"/>
          <w:sz w:val="24"/>
          <w:szCs w:val="24"/>
        </w:rPr>
        <w:t>часть горячей</w:t>
      </w:r>
      <w:r w:rsidRPr="00A730E0">
        <w:rPr>
          <w:rFonts w:ascii="Times New Roman" w:hAnsi="Times New Roman" w:cs="Times New Roman"/>
          <w:color w:val="000000"/>
          <w:sz w:val="24"/>
          <w:szCs w:val="24"/>
        </w:rPr>
        <w:br/>
        <w:t>воды или отвара и вымешивают.</w:t>
      </w:r>
      <w:r w:rsidRPr="00A730E0">
        <w:rPr>
          <w:rFonts w:ascii="Times New Roman" w:hAnsi="Times New Roman" w:cs="Times New Roman"/>
          <w:color w:val="000000"/>
          <w:sz w:val="24"/>
          <w:szCs w:val="24"/>
        </w:rPr>
        <w:br/>
        <w:t>Для приготовления соуса сметанного в горячий белый соус кладут прокипяченную сметану, соль и кипятят 3-5 мин, процеживают и доводят до кипения.</w:t>
      </w:r>
    </w:p>
    <w:p w14:paraId="7E1D4F90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82559A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41ACC63" w14:textId="77777777" w:rsidR="00120DF8" w:rsidRDefault="00120DF8" w:rsidP="00120D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>Для приготовления соуса лукового, лук репчатый 200г шинкуют, пассеруют до готовности, не изменяя цвета, кладут в готовый соус сметанный и доводят до кипения.</w:t>
      </w:r>
    </w:p>
    <w:p w14:paraId="031FCAD5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B51130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3E61470A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Внешний вид — однородная не расслоившаяся масса</w:t>
      </w:r>
    </w:p>
    <w:p w14:paraId="34EF2B11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Консистенция - полужидкая, эластичная, нежная.</w:t>
      </w:r>
    </w:p>
    <w:p w14:paraId="5653FC3F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A730E0">
        <w:rPr>
          <w:rFonts w:ascii="Times New Roman" w:hAnsi="Times New Roman" w:cs="Times New Roman"/>
          <w:color w:val="000000"/>
          <w:sz w:val="24"/>
          <w:szCs w:val="24"/>
        </w:rPr>
        <w:t>от белого до светло-кремового</w:t>
      </w:r>
    </w:p>
    <w:p w14:paraId="6F00EB41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Вкус - умеренно соленый, свежей сметаны</w:t>
      </w:r>
    </w:p>
    <w:p w14:paraId="221B2C0B" w14:textId="13D46BA2" w:rsidR="00120DF8" w:rsidRDefault="00120DF8" w:rsidP="00DD3C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Запах —  свежей сметаны</w:t>
      </w:r>
    </w:p>
    <w:p w14:paraId="07756B6E" w14:textId="77777777" w:rsidR="00120DF8" w:rsidRPr="009514FB" w:rsidRDefault="00120DF8" w:rsidP="0012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3EA70EBD" w14:textId="77777777" w:rsidR="00120DF8" w:rsidRPr="009514FB" w:rsidRDefault="00120DF8" w:rsidP="0012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ED2FD8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400A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Салат из моркови с сыром</w:t>
      </w:r>
    </w:p>
    <w:p w14:paraId="0B513A61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Номер рецептуры: №50</w:t>
      </w:r>
    </w:p>
    <w:p w14:paraId="46394499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1E09859D" w14:textId="77777777" w:rsidR="00120DF8" w:rsidRPr="009D3EF9" w:rsidRDefault="00120DF8" w:rsidP="00120D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9D3EF9"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14:paraId="6E579E51" w14:textId="77777777" w:rsidR="00120DF8" w:rsidRPr="009514FB" w:rsidRDefault="00120DF8" w:rsidP="00120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400A4F">
        <w:rPr>
          <w:rFonts w:ascii="Times New Roman" w:eastAsia="Times New Roman" w:hAnsi="Times New Roman" w:cs="Times New Roman"/>
          <w:sz w:val="24"/>
          <w:szCs w:val="24"/>
        </w:rPr>
        <w:t>Салат из моркови с сыром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326171CD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>2. Требования к сырью</w:t>
      </w:r>
    </w:p>
    <w:p w14:paraId="5F57A05C" w14:textId="77777777" w:rsidR="00120DF8" w:rsidRPr="009514FB" w:rsidRDefault="00120DF8" w:rsidP="00120D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FAFCFED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2268"/>
      </w:tblGrid>
      <w:tr w:rsidR="00120DF8" w:rsidRPr="009514FB" w14:paraId="26C2562E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C87D28" w14:textId="77777777" w:rsidR="00120DF8" w:rsidRPr="009514FB" w:rsidRDefault="00120DF8" w:rsidP="0012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сырья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763B00" w14:textId="77777777" w:rsidR="00120DF8" w:rsidRPr="009514F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F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0DF8" w:rsidRPr="009514FB" w14:paraId="3A76070F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DAC3" w14:textId="77777777" w:rsidR="00120DF8" w:rsidRPr="009514FB" w:rsidRDefault="00120DF8" w:rsidP="0012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851938" w14:textId="77777777" w:rsidR="00120DF8" w:rsidRPr="009514FB" w:rsidRDefault="00120DF8" w:rsidP="00120DF8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2563E4" w14:textId="77777777" w:rsidR="00120DF8" w:rsidRPr="009514FB" w:rsidRDefault="00120DF8" w:rsidP="00120DF8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400A4F">
              <w:rPr>
                <w:rFonts w:ascii="Times New Roman" w:eastAsia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120DF8" w:rsidRPr="009514FB" w14:paraId="1548726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98D22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D25086">
              <w:rPr>
                <w:rFonts w:ascii="Times New Roman" w:hAnsi="Times New Roman"/>
                <w:bCs/>
                <w:sz w:val="24"/>
                <w:szCs w:val="24"/>
              </w:rPr>
              <w:t>ыр полутвердый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A84484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95CC4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120DF8" w:rsidRPr="009514FB" w14:paraId="6931C43C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94018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FCA36C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1643BE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120DF8" w:rsidRPr="009514FB" w14:paraId="7C800902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276F" w14:textId="77777777" w:rsidR="00120DF8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асло растительн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EFADE8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EF7C4B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0DF8" w:rsidRPr="009514FB" w14:paraId="2AB6DD08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81AB" w14:textId="77777777" w:rsidR="00120DF8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Йодированная соль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96558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81D435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120DF8" w:rsidRPr="009514FB" w14:paraId="0CC28414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A4556" w14:textId="77777777" w:rsidR="00120DF8" w:rsidRPr="009514FB" w:rsidRDefault="00120DF8" w:rsidP="00120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2CE61" w14:textId="77777777" w:rsidR="00120DF8" w:rsidRPr="009514FB" w:rsidRDefault="00120DF8" w:rsidP="0012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C44CC9" w14:textId="77777777" w:rsidR="00120DF8" w:rsidRDefault="00120DF8" w:rsidP="0012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</w:tr>
      <w:tr w:rsidR="00120DF8" w:rsidRPr="009514FB" w14:paraId="31D7E7A7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1AA91" w14:textId="77777777" w:rsidR="00120DF8" w:rsidRPr="009514FB" w:rsidRDefault="00120DF8" w:rsidP="00120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093219" w14:textId="77777777" w:rsidR="00120DF8" w:rsidRPr="009514FB" w:rsidRDefault="00120DF8" w:rsidP="0012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D3D67A" w14:textId="77777777" w:rsidR="00120DF8" w:rsidRPr="009514FB" w:rsidRDefault="00120DF8" w:rsidP="0012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72,7 </w:t>
            </w: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ккал</w:t>
            </w:r>
          </w:p>
        </w:tc>
      </w:tr>
    </w:tbl>
    <w:p w14:paraId="42DEC9A2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EA2F21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09"/>
        <w:gridCol w:w="709"/>
        <w:gridCol w:w="708"/>
        <w:gridCol w:w="850"/>
        <w:gridCol w:w="849"/>
        <w:gridCol w:w="850"/>
        <w:gridCol w:w="849"/>
        <w:gridCol w:w="709"/>
        <w:gridCol w:w="675"/>
        <w:gridCol w:w="991"/>
        <w:gridCol w:w="709"/>
      </w:tblGrid>
      <w:tr w:rsidR="00120DF8" w:rsidRPr="00400A4F" w14:paraId="74B82DF8" w14:textId="77777777" w:rsidTr="00120DF8">
        <w:trPr>
          <w:trHeight w:val="28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F8AD" w14:textId="77777777" w:rsidR="00120DF8" w:rsidRPr="00400A4F" w:rsidRDefault="00120DF8" w:rsidP="00120D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Выход, г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F012" w14:textId="77777777" w:rsidR="00120DF8" w:rsidRPr="00400A4F" w:rsidRDefault="00120DF8" w:rsidP="00120D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Пищевые вещества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B9AF" w14:textId="77777777" w:rsidR="00120DF8" w:rsidRPr="00400A4F" w:rsidRDefault="00120DF8" w:rsidP="00120D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Минер. Вещества, мг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2B91" w14:textId="77777777" w:rsidR="00120DF8" w:rsidRPr="00400A4F" w:rsidRDefault="00120DF8" w:rsidP="00120D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Витамины, мг</w:t>
            </w:r>
          </w:p>
        </w:tc>
      </w:tr>
      <w:tr w:rsidR="00120DF8" w:rsidRPr="00400A4F" w14:paraId="3F9F05B6" w14:textId="77777777" w:rsidTr="00120DF8">
        <w:trPr>
          <w:cantSplit/>
          <w:trHeight w:val="818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6A32" w14:textId="77777777" w:rsidR="00120DF8" w:rsidRPr="00400A4F" w:rsidRDefault="00120DF8" w:rsidP="0012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9ED79C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Белки,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C22E2D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Жиры,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723829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Углеводы,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E13F21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Энерг. Ценность, ккал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3FC4B5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6A26EC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Mg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641D67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C8C105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Fe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1DD65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</w:t>
            </w: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B739D8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32D841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</w:t>
            </w:r>
          </w:p>
        </w:tc>
      </w:tr>
      <w:tr w:rsidR="00120DF8" w:rsidRPr="00400A4F" w14:paraId="03EA8D2B" w14:textId="77777777" w:rsidTr="00120DF8">
        <w:trPr>
          <w:cantSplit/>
          <w:trHeight w:val="397"/>
        </w:trPr>
        <w:tc>
          <w:tcPr>
            <w:tcW w:w="9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F7A0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 Салат из моркови с сыром</w:t>
            </w:r>
          </w:p>
        </w:tc>
      </w:tr>
      <w:tr w:rsidR="00120DF8" w:rsidRPr="00400A4F" w14:paraId="2D76DB73" w14:textId="77777777" w:rsidTr="00120DF8">
        <w:trPr>
          <w:cantSplit/>
          <w:trHeight w:val="4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66E81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00A4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A3A6F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0798F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4367F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6DEB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4AAA9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3EA84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88A9E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A9FDF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40AFF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6C26F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E0872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</w:t>
            </w:r>
          </w:p>
        </w:tc>
      </w:tr>
    </w:tbl>
    <w:p w14:paraId="43CDA30B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F4B5C9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>5. Технологический процесс</w:t>
      </w:r>
    </w:p>
    <w:p w14:paraId="40EEC33A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Подготовленную морковь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измельчают н</w:t>
      </w:r>
      <w:r>
        <w:rPr>
          <w:rFonts w:ascii="Times New Roman" w:eastAsia="Times New Roman" w:hAnsi="Times New Roman" w:cs="Times New Roman"/>
          <w:sz w:val="24"/>
          <w:szCs w:val="24"/>
        </w:rPr>
        <w:t>а овощерезке. При отпуске морковь заправляют маслом растительным и солью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  Салат укладывают горкой и посыпают натертым сыром</w:t>
      </w:r>
    </w:p>
    <w:p w14:paraId="22C44E6E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60019AF1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Морковь 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>нарезана соломкой. Салат уложен горкой и посыпан тертым сыром</w:t>
      </w:r>
    </w:p>
    <w:p w14:paraId="38A1E63E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0AB86F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545240FB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Внешний вид — морковь тонко нашинкована. 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Салат уложен горкой, заправлен маслом растительным и посыпан тертым сыром.</w:t>
      </w:r>
    </w:p>
    <w:p w14:paraId="7293C209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Цвет —  характерный моркови.</w:t>
      </w:r>
    </w:p>
    <w:p w14:paraId="2987BFD8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Вкус и запах —  свойс</w:t>
      </w:r>
      <w:r>
        <w:rPr>
          <w:rFonts w:ascii="Times New Roman" w:eastAsia="Times New Roman" w:hAnsi="Times New Roman" w:cs="Times New Roman"/>
          <w:sz w:val="24"/>
          <w:szCs w:val="24"/>
        </w:rPr>
        <w:t>твенный моркови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с ароматом сыра.</w:t>
      </w:r>
    </w:p>
    <w:p w14:paraId="729E015E" w14:textId="3D033A56" w:rsidR="00120DF8" w:rsidRDefault="00120DF8" w:rsidP="00CB3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Консистенция: 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сочная.</w:t>
      </w:r>
    </w:p>
    <w:p w14:paraId="3FE1B947" w14:textId="518DAFEF" w:rsidR="00CB33D0" w:rsidRDefault="00CB33D0" w:rsidP="00CB3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A3472E" w14:textId="69EE8401" w:rsidR="00CB33D0" w:rsidRDefault="00CB33D0" w:rsidP="00CB3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4B0176" w14:textId="77777777" w:rsidR="00CB33D0" w:rsidRDefault="00CB33D0" w:rsidP="00CB33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A765DD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FBACB8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B2CA3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43432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54BCB" w14:textId="77777777" w:rsidR="00DD3C16" w:rsidRDefault="00DD3C16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1DFC18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CD1C1" w14:textId="77777777" w:rsidR="00120DF8" w:rsidRPr="00A730E0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3CE792F5" w14:textId="77777777" w:rsidR="00120DF8" w:rsidRPr="00A730E0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FDA38A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D0168">
        <w:rPr>
          <w:rFonts w:ascii="Times New Roman" w:hAnsi="Times New Roman" w:cs="Times New Roman"/>
          <w:b/>
          <w:sz w:val="24"/>
          <w:szCs w:val="24"/>
          <w:u w:val="single"/>
        </w:rPr>
        <w:t>Жаркое по-домашнему из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D0168">
        <w:rPr>
          <w:rFonts w:ascii="Times New Roman" w:hAnsi="Times New Roman" w:cs="Times New Roman"/>
          <w:b/>
          <w:sz w:val="24"/>
          <w:szCs w:val="24"/>
          <w:u w:val="single"/>
        </w:rPr>
        <w:t>птицы</w:t>
      </w:r>
    </w:p>
    <w:p w14:paraId="0F779324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Номер рецептуры: № 648</w:t>
      </w:r>
    </w:p>
    <w:p w14:paraId="795493C8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Нормативно- технические издания: 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3CB65957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A8E37D9" w14:textId="77777777" w:rsidR="00120DF8" w:rsidRPr="00FD0168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FD0168">
        <w:rPr>
          <w:rFonts w:ascii="Times New Roman" w:hAnsi="Times New Roman" w:cs="Times New Roman"/>
          <w:sz w:val="24"/>
          <w:szCs w:val="24"/>
        </w:rPr>
        <w:t>Жаркое по-домашнему из</w:t>
      </w:r>
    </w:p>
    <w:p w14:paraId="7D01401E" w14:textId="77777777" w:rsidR="00120DF8" w:rsidRPr="00A730E0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168">
        <w:rPr>
          <w:rFonts w:ascii="Times New Roman" w:hAnsi="Times New Roman" w:cs="Times New Roman"/>
          <w:sz w:val="24"/>
          <w:szCs w:val="24"/>
        </w:rPr>
        <w:t>птицы</w:t>
      </w:r>
      <w:r w:rsidRPr="00A730E0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3405B942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5AA0E447" w14:textId="77777777" w:rsidR="00120DF8" w:rsidRPr="00A730E0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96266AF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2268"/>
      </w:tblGrid>
      <w:tr w:rsidR="00120DF8" w:rsidRPr="00A730E0" w14:paraId="34434863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A412E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47737A58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6CE4" w14:textId="77777777" w:rsidR="00120DF8" w:rsidRPr="00A730E0" w:rsidRDefault="00120DF8" w:rsidP="00120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0DF8" w:rsidRPr="00A730E0" w14:paraId="77D78E62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C47A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4A2CDF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A85BD4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120DF8" w:rsidRPr="00A730E0" w14:paraId="6BE7D84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328D" w14:textId="77777777" w:rsidR="00120DF8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иле курицы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6602E5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89E375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120DF8" w:rsidRPr="00A730E0" w14:paraId="3B43606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9874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226080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DCD77B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120DF8" w:rsidRPr="00A730E0" w14:paraId="4CC02399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22C9" w14:textId="77777777" w:rsidR="00120DF8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A43FAD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2BB4B3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20DF8" w:rsidRPr="00A730E0" w14:paraId="63BDCF2F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85FE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артофель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7B19D9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9B52A1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120DF8" w:rsidRPr="00A730E0" w14:paraId="5C351442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2FF8" w14:textId="77777777" w:rsidR="00120DF8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елень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B6F42A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C1DC81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20DF8" w:rsidRPr="00A730E0" w14:paraId="1BE80DCA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82E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асло растительное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E1D59B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CC6FC0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20DF8" w:rsidRPr="00A730E0" w14:paraId="6E562053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CDBC" w14:textId="77777777" w:rsidR="00120DF8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авровый лист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92667C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727DF0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120DF8" w:rsidRPr="00A730E0" w14:paraId="5F3B399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FC92" w14:textId="77777777" w:rsidR="00120DF8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еснок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4066F2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A4023" w14:textId="77777777" w:rsidR="00120DF8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0DF8" w:rsidRPr="00A730E0" w14:paraId="37AD493C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E6AA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271585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7182A1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120DF8" w:rsidRPr="00A730E0" w14:paraId="12948B3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481C" w14:textId="77777777" w:rsidR="00120DF8" w:rsidRPr="00A730E0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DE0E52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D849D0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20DF8" w:rsidRPr="00A730E0" w14:paraId="0091FEDA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01AA" w14:textId="77777777" w:rsidR="00120DF8" w:rsidRPr="00A730E0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82CF8B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60D9D8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264,8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722F7E00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120DF8" w:rsidRPr="00FD0168" w14:paraId="2FC326C2" w14:textId="77777777" w:rsidTr="00120DF8">
        <w:trPr>
          <w:trHeight w:val="287"/>
        </w:trPr>
        <w:tc>
          <w:tcPr>
            <w:tcW w:w="993" w:type="dxa"/>
            <w:vMerge w:val="restart"/>
            <w:vAlign w:val="center"/>
          </w:tcPr>
          <w:p w14:paraId="2301CA8D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16C44324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02506D3C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627B5044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120DF8" w:rsidRPr="00FD0168" w14:paraId="0DE8C89E" w14:textId="77777777" w:rsidTr="00120DF8">
        <w:trPr>
          <w:cantSplit/>
          <w:trHeight w:val="846"/>
        </w:trPr>
        <w:tc>
          <w:tcPr>
            <w:tcW w:w="993" w:type="dxa"/>
            <w:vMerge/>
            <w:vAlign w:val="center"/>
          </w:tcPr>
          <w:p w14:paraId="6CB2BA17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F99E77D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6E5265DF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6A1B1671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2C38E5C3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1DD33538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4AAD74D8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7B685197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6C0F06DD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1787339D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D01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38D3D418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317C7031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120DF8" w:rsidRPr="00FD0168" w14:paraId="5DC1A328" w14:textId="77777777" w:rsidTr="00120DF8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36650D72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5641">
              <w:rPr>
                <w:rFonts w:ascii="Times New Roman" w:hAnsi="Times New Roman" w:cs="Times New Roman"/>
                <w:b/>
                <w:sz w:val="18"/>
                <w:szCs w:val="18"/>
              </w:rPr>
              <w:t>Жаркое по-домашнему из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C5641">
              <w:rPr>
                <w:rFonts w:ascii="Times New Roman" w:hAnsi="Times New Roman" w:cs="Times New Roman"/>
                <w:b/>
                <w:sz w:val="18"/>
                <w:szCs w:val="18"/>
              </w:rPr>
              <w:t>птицы</w:t>
            </w:r>
          </w:p>
        </w:tc>
      </w:tr>
      <w:tr w:rsidR="00120DF8" w:rsidRPr="00FD0168" w14:paraId="67270745" w14:textId="77777777" w:rsidTr="00120DF8">
        <w:trPr>
          <w:trHeight w:val="469"/>
        </w:trPr>
        <w:tc>
          <w:tcPr>
            <w:tcW w:w="993" w:type="dxa"/>
            <w:vAlign w:val="center"/>
          </w:tcPr>
          <w:p w14:paraId="689D2014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bottom"/>
          </w:tcPr>
          <w:p w14:paraId="6EE48457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,53</w:t>
            </w:r>
          </w:p>
        </w:tc>
        <w:tc>
          <w:tcPr>
            <w:tcW w:w="709" w:type="dxa"/>
            <w:vAlign w:val="bottom"/>
          </w:tcPr>
          <w:p w14:paraId="4FB5FF15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,47</w:t>
            </w:r>
          </w:p>
        </w:tc>
        <w:tc>
          <w:tcPr>
            <w:tcW w:w="708" w:type="dxa"/>
            <w:vAlign w:val="bottom"/>
          </w:tcPr>
          <w:p w14:paraId="14079DAD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,95</w:t>
            </w:r>
          </w:p>
        </w:tc>
        <w:tc>
          <w:tcPr>
            <w:tcW w:w="851" w:type="dxa"/>
            <w:vAlign w:val="bottom"/>
          </w:tcPr>
          <w:p w14:paraId="0338AF8C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264,8</w:t>
            </w:r>
          </w:p>
        </w:tc>
        <w:tc>
          <w:tcPr>
            <w:tcW w:w="850" w:type="dxa"/>
            <w:vAlign w:val="bottom"/>
          </w:tcPr>
          <w:p w14:paraId="30B33C17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</w:t>
            </w:r>
          </w:p>
        </w:tc>
        <w:tc>
          <w:tcPr>
            <w:tcW w:w="851" w:type="dxa"/>
            <w:vAlign w:val="bottom"/>
          </w:tcPr>
          <w:p w14:paraId="67151AF8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,70</w:t>
            </w:r>
          </w:p>
        </w:tc>
        <w:tc>
          <w:tcPr>
            <w:tcW w:w="850" w:type="dxa"/>
            <w:vAlign w:val="bottom"/>
          </w:tcPr>
          <w:p w14:paraId="2FB87A0E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285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9" w:type="dxa"/>
            <w:vAlign w:val="bottom"/>
          </w:tcPr>
          <w:p w14:paraId="532F3C62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,03</w:t>
            </w:r>
          </w:p>
        </w:tc>
        <w:tc>
          <w:tcPr>
            <w:tcW w:w="992" w:type="dxa"/>
            <w:vAlign w:val="bottom"/>
          </w:tcPr>
          <w:p w14:paraId="562C5883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bottom"/>
          </w:tcPr>
          <w:p w14:paraId="7E4C7C6B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,97</w:t>
            </w:r>
          </w:p>
        </w:tc>
        <w:tc>
          <w:tcPr>
            <w:tcW w:w="850" w:type="dxa"/>
            <w:vAlign w:val="bottom"/>
          </w:tcPr>
          <w:p w14:paraId="574E051D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</w:tbl>
    <w:p w14:paraId="6BE19590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48339705" w14:textId="77777777" w:rsidR="00120DF8" w:rsidRPr="00A730E0" w:rsidRDefault="00120DF8" w:rsidP="00120DF8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Куриное филе </w:t>
      </w:r>
      <w:r w:rsidRPr="00A730E0">
        <w:rPr>
          <w:rFonts w:ascii="Times New Roman" w:hAnsi="Times New Roman" w:cs="Times New Roman"/>
          <w:sz w:val="24"/>
          <w:szCs w:val="24"/>
        </w:rPr>
        <w:t xml:space="preserve"> кладут на разогретый с жиром противень, посыпают солью и обжаривают. Складывают в сотейник, добавляют картофель, нарезанный дольками и обжаренный, слегка пассерованный  нашинкованный лук,</w:t>
      </w:r>
      <w:r>
        <w:rPr>
          <w:rFonts w:ascii="Times New Roman" w:hAnsi="Times New Roman" w:cs="Times New Roman"/>
          <w:sz w:val="24"/>
          <w:szCs w:val="24"/>
        </w:rPr>
        <w:t xml:space="preserve"> морковь,</w:t>
      </w:r>
      <w:r w:rsidRPr="00A730E0">
        <w:rPr>
          <w:rFonts w:ascii="Times New Roman" w:hAnsi="Times New Roman" w:cs="Times New Roman"/>
          <w:sz w:val="24"/>
          <w:szCs w:val="24"/>
        </w:rPr>
        <w:t xml:space="preserve"> лавровый лист,</w:t>
      </w:r>
      <w:r>
        <w:rPr>
          <w:rFonts w:ascii="Times New Roman" w:hAnsi="Times New Roman" w:cs="Times New Roman"/>
          <w:sz w:val="24"/>
          <w:szCs w:val="24"/>
        </w:rPr>
        <w:t xml:space="preserve"> чеснок,</w:t>
      </w:r>
      <w:r w:rsidRPr="00A730E0">
        <w:rPr>
          <w:rFonts w:ascii="Times New Roman" w:hAnsi="Times New Roman" w:cs="Times New Roman"/>
          <w:sz w:val="24"/>
          <w:szCs w:val="24"/>
        </w:rPr>
        <w:t xml:space="preserve"> соль. Заливают бульоном, закрывая все продукты, и тушат в жарочном шкафу до готовности. Отпускают, посыпая измельченной зеленью.</w:t>
      </w:r>
    </w:p>
    <w:p w14:paraId="7E356F42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62FA2C03" w14:textId="77777777" w:rsidR="00120DF8" w:rsidRPr="00A730E0" w:rsidRDefault="00120DF8" w:rsidP="00120DF8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 Жареная птица должна иметь румяную корочку, цвет филе кур и индеек белый, окорочков – серый или светло-коричневый, консистенция мягкая, сочная. Кожа чистая, без остатков пера и кровоподтеков.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30E0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327764CE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2962F406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Внешний вид —    консистенция мяса мягкая.</w:t>
      </w:r>
    </w:p>
    <w:p w14:paraId="54386511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Цвет — светло- красно-коричневый, с блесками оранжевого жира</w:t>
      </w:r>
    </w:p>
    <w:p w14:paraId="128A23AE" w14:textId="4660EAD9" w:rsidR="00120DF8" w:rsidRDefault="00120DF8" w:rsidP="00120DF8">
      <w:pPr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Вкус и запах —  запах свойственный набору продуктов, с ароматом мяса птицы, вкус характерный для рецептурных компонентов, без посторонних привкусов и запахов, умеренно соленый.                                                                                                                                                 </w:t>
      </w:r>
    </w:p>
    <w:p w14:paraId="63B67A89" w14:textId="77777777" w:rsidR="00120DF8" w:rsidRPr="0086154B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6A87C0F2" w14:textId="77777777" w:rsidR="00120DF8" w:rsidRPr="0086154B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1E252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Чай  Каркаде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64545EE5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378</w:t>
      </w:r>
    </w:p>
    <w:p w14:paraId="13C961D1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2FBA549C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1A4CBBAB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>
        <w:rPr>
          <w:rFonts w:ascii="Times New Roman" w:hAnsi="Times New Roman" w:cs="Times New Roman"/>
          <w:sz w:val="24"/>
          <w:szCs w:val="24"/>
        </w:rPr>
        <w:t xml:space="preserve">Чай  Каркаде 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0CC83E2E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90620E2" w14:textId="77777777" w:rsidR="00120DF8" w:rsidRPr="0086154B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B286473" w14:textId="77777777" w:rsidR="00120DF8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1985"/>
      </w:tblGrid>
      <w:tr w:rsidR="00120DF8" w:rsidRPr="0086154B" w14:paraId="3E119A5F" w14:textId="77777777" w:rsidTr="00120DF8"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A294C6" w14:textId="77777777" w:rsidR="00120DF8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259A8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40D3" w14:textId="77777777" w:rsidR="00120DF8" w:rsidRPr="0086154B" w:rsidRDefault="00120DF8" w:rsidP="00120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86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120DF8" w:rsidRPr="0086154B" w14:paraId="24346D3B" w14:textId="77777777" w:rsidTr="00120DF8">
        <w:tc>
          <w:tcPr>
            <w:tcW w:w="4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FF6F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25C2" w14:textId="77777777" w:rsidR="00120DF8" w:rsidRPr="0086154B" w:rsidRDefault="00120DF8" w:rsidP="00120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548D" w14:textId="77777777" w:rsidR="00120DF8" w:rsidRPr="0086154B" w:rsidRDefault="00120DF8" w:rsidP="00120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Нетто,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20DF8" w:rsidRPr="0086154B" w14:paraId="0EC740F1" w14:textId="77777777" w:rsidTr="00120DF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3944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Каркаде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54AE76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B5A6A7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120DF8" w:rsidRPr="0086154B" w14:paraId="77C2D9CE" w14:textId="77777777" w:rsidTr="00120DF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232A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Сахар песок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38ABEB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282FE9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0DF8" w:rsidRPr="0086154B" w14:paraId="54599D43" w14:textId="77777777" w:rsidTr="00120DF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9DB7" w14:textId="77777777" w:rsidR="00120DF8" w:rsidRPr="0086154B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F11BEB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C8E72E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20DF8" w:rsidRPr="0086154B" w14:paraId="01D57D4D" w14:textId="77777777" w:rsidTr="00120DF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ED1B" w14:textId="77777777" w:rsidR="00120DF8" w:rsidRPr="0086154B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7EEF83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B7521A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76349BE1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4D0DAF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12E896" w14:textId="77777777" w:rsidR="00120DF8" w:rsidRPr="0086154B" w:rsidRDefault="00120DF8" w:rsidP="00120DF8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120DF8" w:rsidRPr="00C41D72" w14:paraId="6B1F4FF5" w14:textId="77777777" w:rsidTr="00120DF8">
        <w:trPr>
          <w:trHeight w:val="452"/>
        </w:trPr>
        <w:tc>
          <w:tcPr>
            <w:tcW w:w="1008" w:type="dxa"/>
            <w:vMerge w:val="restart"/>
            <w:vAlign w:val="center"/>
          </w:tcPr>
          <w:p w14:paraId="0E719F8E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5" w:type="dxa"/>
            <w:gridSpan w:val="4"/>
            <w:vAlign w:val="center"/>
          </w:tcPr>
          <w:p w14:paraId="3802D4FE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vAlign w:val="center"/>
          </w:tcPr>
          <w:p w14:paraId="5FB1D5E9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151" w:type="dxa"/>
            <w:gridSpan w:val="3"/>
            <w:vAlign w:val="center"/>
          </w:tcPr>
          <w:p w14:paraId="446829FB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120DF8" w:rsidRPr="00C41D72" w14:paraId="1F63364A" w14:textId="77777777" w:rsidTr="00120DF8">
        <w:trPr>
          <w:cantSplit/>
          <w:trHeight w:val="855"/>
        </w:trPr>
        <w:tc>
          <w:tcPr>
            <w:tcW w:w="1008" w:type="dxa"/>
            <w:vMerge/>
          </w:tcPr>
          <w:p w14:paraId="2B4B58AD" w14:textId="77777777" w:rsidR="00120DF8" w:rsidRPr="00C41D72" w:rsidRDefault="00120DF8" w:rsidP="00120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extDirection w:val="btLr"/>
            <w:vAlign w:val="center"/>
          </w:tcPr>
          <w:p w14:paraId="0495A344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7BA526F0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textDirection w:val="btLr"/>
            <w:vAlign w:val="center"/>
          </w:tcPr>
          <w:p w14:paraId="09D3D115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textDirection w:val="btLr"/>
            <w:vAlign w:val="center"/>
          </w:tcPr>
          <w:p w14:paraId="1E08CAE7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Энерг. ценность</w:t>
            </w:r>
          </w:p>
          <w:p w14:paraId="525CC334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vAlign w:val="center"/>
          </w:tcPr>
          <w:p w14:paraId="4BB98013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</w:tc>
        <w:tc>
          <w:tcPr>
            <w:tcW w:w="711" w:type="dxa"/>
            <w:vAlign w:val="center"/>
          </w:tcPr>
          <w:p w14:paraId="26733F1B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vAlign w:val="center"/>
          </w:tcPr>
          <w:p w14:paraId="2E48BF5C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vAlign w:val="center"/>
          </w:tcPr>
          <w:p w14:paraId="37E1EA04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vAlign w:val="center"/>
          </w:tcPr>
          <w:p w14:paraId="70DB5AC4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41D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7" w:type="dxa"/>
            <w:vAlign w:val="center"/>
          </w:tcPr>
          <w:p w14:paraId="2A35FDB3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86" w:type="dxa"/>
            <w:vAlign w:val="center"/>
          </w:tcPr>
          <w:p w14:paraId="74529677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120DF8" w:rsidRPr="00C41D72" w14:paraId="2941DA4D" w14:textId="77777777" w:rsidTr="00120DF8">
        <w:trPr>
          <w:trHeight w:val="318"/>
        </w:trPr>
        <w:tc>
          <w:tcPr>
            <w:tcW w:w="9828" w:type="dxa"/>
            <w:gridSpan w:val="12"/>
            <w:vAlign w:val="center"/>
          </w:tcPr>
          <w:p w14:paraId="3C266D74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 Каркаде  </w:t>
            </w:r>
          </w:p>
        </w:tc>
      </w:tr>
      <w:tr w:rsidR="00120DF8" w:rsidRPr="00C41D72" w14:paraId="4179B7F3" w14:textId="77777777" w:rsidTr="00120DF8">
        <w:trPr>
          <w:trHeight w:val="197"/>
        </w:trPr>
        <w:tc>
          <w:tcPr>
            <w:tcW w:w="1008" w:type="dxa"/>
            <w:vAlign w:val="center"/>
          </w:tcPr>
          <w:p w14:paraId="5E6089AC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00" w:type="dxa"/>
            <w:vAlign w:val="bottom"/>
          </w:tcPr>
          <w:p w14:paraId="388E7330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bottom"/>
          </w:tcPr>
          <w:p w14:paraId="4BE5BAE6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86" w:type="dxa"/>
            <w:vAlign w:val="bottom"/>
          </w:tcPr>
          <w:p w14:paraId="473FE7D0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80" w:type="dxa"/>
            <w:vAlign w:val="bottom"/>
          </w:tcPr>
          <w:p w14:paraId="79AD03BB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863" w:type="dxa"/>
            <w:vAlign w:val="bottom"/>
          </w:tcPr>
          <w:p w14:paraId="7D750FB8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711" w:type="dxa"/>
            <w:vAlign w:val="bottom"/>
          </w:tcPr>
          <w:p w14:paraId="0EE9108A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09" w:type="dxa"/>
            <w:vAlign w:val="bottom"/>
          </w:tcPr>
          <w:p w14:paraId="1E2C3A01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1" w:type="dxa"/>
            <w:vAlign w:val="bottom"/>
          </w:tcPr>
          <w:p w14:paraId="21B9F0DD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0,40</w:t>
            </w:r>
          </w:p>
        </w:tc>
        <w:tc>
          <w:tcPr>
            <w:tcW w:w="708" w:type="dxa"/>
            <w:vAlign w:val="bottom"/>
          </w:tcPr>
          <w:p w14:paraId="755A001C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57" w:type="dxa"/>
            <w:vAlign w:val="bottom"/>
          </w:tcPr>
          <w:p w14:paraId="18C32A5C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" w:type="dxa"/>
            <w:vAlign w:val="bottom"/>
          </w:tcPr>
          <w:p w14:paraId="123CCC63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</w:tbl>
    <w:p w14:paraId="7592B1C7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BB0A98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7D9220E3" w14:textId="77777777" w:rsidR="00120DF8" w:rsidRPr="0086154B" w:rsidRDefault="00120DF8" w:rsidP="00120DF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sz w:val="24"/>
          <w:szCs w:val="24"/>
        </w:rPr>
        <w:t xml:space="preserve">Емкость для заварки ополаскивают кипятком, насыпают сухой чай на определенное количество порций, </w:t>
      </w:r>
      <w:r>
        <w:rPr>
          <w:rFonts w:ascii="Times New Roman" w:hAnsi="Times New Roman" w:cs="Times New Roman"/>
          <w:sz w:val="24"/>
          <w:szCs w:val="24"/>
        </w:rPr>
        <w:t>заливают кипятком примерно на 1/</w:t>
      </w:r>
      <w:r w:rsidRPr="0086154B">
        <w:rPr>
          <w:rFonts w:ascii="Times New Roman" w:hAnsi="Times New Roman" w:cs="Times New Roman"/>
          <w:sz w:val="24"/>
          <w:szCs w:val="24"/>
        </w:rPr>
        <w:t>3 объема емкости, настаивают 5-10 минут, накрыв крышкой, по</w:t>
      </w:r>
      <w:r>
        <w:rPr>
          <w:rFonts w:ascii="Times New Roman" w:hAnsi="Times New Roman" w:cs="Times New Roman"/>
          <w:sz w:val="24"/>
          <w:szCs w:val="24"/>
        </w:rPr>
        <w:t>сле чего доливают кипяток до нужного объема</w:t>
      </w:r>
    </w:p>
    <w:p w14:paraId="6A04A317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EF1A8A8" w14:textId="77777777" w:rsidR="00120DF8" w:rsidRPr="0086154B" w:rsidRDefault="00120DF8" w:rsidP="00120D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Кипятить заваренный чай или длительно хранить его на плите нельзя, так как вкус и аромат чая ухудшаются. Не следует смешивать сухой чай с заваренным. Температура подачи 75</w:t>
      </w:r>
      <w:r w:rsidRPr="0086154B">
        <w:rPr>
          <w:rFonts w:ascii="Times New Roman" w:hAnsi="Times New Roman" w:cs="Times New Roman"/>
          <w:sz w:val="24"/>
          <w:szCs w:val="24"/>
        </w:rPr>
        <w:sym w:font="Symbol" w:char="F0B0"/>
      </w:r>
      <w:r w:rsidRPr="0086154B">
        <w:rPr>
          <w:rFonts w:ascii="Times New Roman" w:hAnsi="Times New Roman" w:cs="Times New Roman"/>
          <w:sz w:val="24"/>
          <w:szCs w:val="24"/>
        </w:rPr>
        <w:t>С.</w:t>
      </w:r>
    </w:p>
    <w:p w14:paraId="27E0262D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BE90C08" w14:textId="3877927E" w:rsidR="00120DF8" w:rsidRDefault="00120DF8" w:rsidP="00AE1E9D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 жидкость малиново--красного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цвета, налита в стакан.                                                                 Консистенция: 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жидкая.      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красный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сладкий 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чуть с кислинкой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86154B">
        <w:rPr>
          <w:rFonts w:ascii="Times New Roman" w:hAnsi="Times New Roman" w:cs="Times New Roman"/>
          <w:sz w:val="24"/>
          <w:szCs w:val="24"/>
        </w:rPr>
        <w:t>соответственный чаю</w:t>
      </w:r>
      <w:r>
        <w:rPr>
          <w:rFonts w:ascii="Times New Roman" w:hAnsi="Times New Roman" w:cs="Times New Roman"/>
          <w:sz w:val="24"/>
          <w:szCs w:val="24"/>
        </w:rPr>
        <w:t xml:space="preserve"> Каркаде</w:t>
      </w:r>
    </w:p>
    <w:p w14:paraId="567F5C9B" w14:textId="77777777" w:rsidR="00AF172B" w:rsidRDefault="00AF172B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08E02" w14:textId="77777777" w:rsidR="00AF172B" w:rsidRDefault="00AF172B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4CB8D" w14:textId="77777777" w:rsidR="00AF172B" w:rsidRDefault="00AF172B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1BE8F" w14:textId="77777777" w:rsidR="00AF172B" w:rsidRDefault="00AF172B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B9961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2CEFF" w14:textId="0F1E7282" w:rsidR="00AF172B" w:rsidRPr="00F17816" w:rsidRDefault="00AF172B" w:rsidP="00AF1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21EBB733" w14:textId="77777777" w:rsidR="00AF172B" w:rsidRPr="00F17816" w:rsidRDefault="00AF172B" w:rsidP="00AF1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FF099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17816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Котлеты рыбные </w:t>
      </w:r>
    </w:p>
    <w:p w14:paraId="2C1E0BF4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Номер рецептуры: № 234</w:t>
      </w:r>
    </w:p>
    <w:p w14:paraId="17BD588C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55FAC295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1007B229" w14:textId="77777777" w:rsidR="00AF172B" w:rsidRPr="00F17816" w:rsidRDefault="00AF172B" w:rsidP="00AF1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«Котлеты рыбные» вырабатываемое и  реализуемое в столовой   общеобразовательных учреждений.</w:t>
      </w:r>
    </w:p>
    <w:p w14:paraId="124A952E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37FDF04" w14:textId="23D7E1E7" w:rsidR="00AF172B" w:rsidRPr="00F17816" w:rsidRDefault="00AF172B" w:rsidP="00DD3C1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0B9BA25A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2126"/>
      </w:tblGrid>
      <w:tr w:rsidR="00AF172B" w:rsidRPr="00F17816" w14:paraId="5A78CBD7" w14:textId="77777777" w:rsidTr="00BA41BA"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B020F2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3BECE457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456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AF172B" w:rsidRPr="00F17816" w14:paraId="6CEE7573" w14:textId="77777777" w:rsidTr="00BA41BA">
        <w:tc>
          <w:tcPr>
            <w:tcW w:w="3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E493" w14:textId="77777777" w:rsidR="00AF172B" w:rsidRPr="00F17816" w:rsidRDefault="00AF172B" w:rsidP="00BA4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BDC3B4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09A43C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AF172B" w:rsidRPr="00F17816" w14:paraId="5CBD6300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ACF3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bCs/>
                <w:sz w:val="24"/>
                <w:szCs w:val="24"/>
              </w:rPr>
              <w:t>Котлеты рыбные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23969B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559837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</w:tr>
      <w:tr w:rsidR="00AF172B" w:rsidRPr="00F17816" w14:paraId="3617559B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DBDA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Cs/>
                <w:sz w:val="24"/>
                <w:szCs w:val="24"/>
              </w:rPr>
              <w:t>Филе Минтая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7E26C4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A20E9B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Cs/>
                <w:sz w:val="24"/>
                <w:szCs w:val="24"/>
              </w:rPr>
              <w:t>74</w:t>
            </w:r>
          </w:p>
        </w:tc>
      </w:tr>
      <w:tr w:rsidR="00AF172B" w:rsidRPr="00F17816" w14:paraId="0AA74405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FA8B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077B2A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0CDDD6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F172B" w:rsidRPr="00F17816" w14:paraId="438B7D5B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2F29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Сухари панировочные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C30C58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BD3448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AF172B" w:rsidRPr="00F17816" w14:paraId="231E787C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E5AC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FBDA9E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E9EC9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F172B" w:rsidRPr="00F17816" w14:paraId="48A9FC81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035D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EAEA37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281B3F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172B" w:rsidRPr="00F17816" w14:paraId="4EC50BA4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B8AE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Соль  йодированная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E1C08E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A4DD28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AF172B" w:rsidRPr="00F17816" w14:paraId="00E0AD1F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70AF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Соус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5BEF2D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F33FBB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AF172B" w:rsidRPr="00F17816" w14:paraId="1815A6EC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3CFA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561DF0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C73A56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F172B" w:rsidRPr="00F17816" w14:paraId="14D0E410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6F9F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Мука 1с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13EFF7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E9C255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172B" w:rsidRPr="00F17816" w14:paraId="01479500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0198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Томатная паста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ABFE82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4F9658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172B" w:rsidRPr="00F17816" w14:paraId="4D0BC4BF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CB1C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1BCE28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C0C9D5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172B" w:rsidRPr="00F17816" w14:paraId="0473847C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C175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1578D4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C90FE4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F172B" w:rsidRPr="00F17816" w14:paraId="780EAA66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36AD" w14:textId="77777777" w:rsidR="00AF172B" w:rsidRPr="00F17816" w:rsidRDefault="00AF172B" w:rsidP="00BA41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747C70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D6BC9C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70/20</w:t>
            </w:r>
          </w:p>
        </w:tc>
      </w:tr>
      <w:tr w:rsidR="00AF172B" w:rsidRPr="00F17816" w14:paraId="3200D8B1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0376" w14:textId="77777777" w:rsidR="00AF172B" w:rsidRPr="00F17816" w:rsidRDefault="00AF172B" w:rsidP="00BA41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0DC22D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DEF8F0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,0 ккал</w:t>
            </w:r>
          </w:p>
        </w:tc>
      </w:tr>
    </w:tbl>
    <w:p w14:paraId="5BD88234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AF172B" w:rsidRPr="00682F9B" w14:paraId="731332BE" w14:textId="77777777" w:rsidTr="00DD3C16">
        <w:trPr>
          <w:trHeight w:val="287"/>
        </w:trPr>
        <w:tc>
          <w:tcPr>
            <w:tcW w:w="993" w:type="dxa"/>
            <w:vMerge w:val="restart"/>
            <w:vAlign w:val="center"/>
          </w:tcPr>
          <w:p w14:paraId="1C07F489" w14:textId="77777777" w:rsidR="00AF172B" w:rsidRPr="00682F9B" w:rsidRDefault="00AF172B" w:rsidP="00DD3C1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vAlign w:val="center"/>
          </w:tcPr>
          <w:p w14:paraId="783CF7F8" w14:textId="77777777" w:rsidR="00AF172B" w:rsidRPr="00682F9B" w:rsidRDefault="00AF172B" w:rsidP="00DD3C1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vAlign w:val="center"/>
          </w:tcPr>
          <w:p w14:paraId="5601DAE1" w14:textId="77777777" w:rsidR="00AF172B" w:rsidRPr="00682F9B" w:rsidRDefault="00AF172B" w:rsidP="00DD3C1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vAlign w:val="center"/>
          </w:tcPr>
          <w:p w14:paraId="2036D843" w14:textId="77777777" w:rsidR="00AF172B" w:rsidRPr="00682F9B" w:rsidRDefault="00AF172B" w:rsidP="00DD3C1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AF172B" w:rsidRPr="00682F9B" w14:paraId="5DF0E909" w14:textId="77777777" w:rsidTr="00DD3C16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428E89E6" w14:textId="77777777" w:rsidR="00AF172B" w:rsidRPr="00682F9B" w:rsidRDefault="00AF172B" w:rsidP="00DD3C1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14D2587" w14:textId="77777777" w:rsidR="00AF172B" w:rsidRPr="00682F9B" w:rsidRDefault="00AF172B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37A5983E" w14:textId="77777777" w:rsidR="00AF172B" w:rsidRPr="00682F9B" w:rsidRDefault="00AF172B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66CE4116" w14:textId="77777777" w:rsidR="00AF172B" w:rsidRPr="00682F9B" w:rsidRDefault="00AF172B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textDirection w:val="btLr"/>
            <w:vAlign w:val="center"/>
          </w:tcPr>
          <w:p w14:paraId="11A3DC89" w14:textId="77777777" w:rsidR="00AF172B" w:rsidRPr="00682F9B" w:rsidRDefault="00AF172B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09" w:type="dxa"/>
            <w:textDirection w:val="btLr"/>
            <w:vAlign w:val="center"/>
          </w:tcPr>
          <w:p w14:paraId="56502AB1" w14:textId="77777777" w:rsidR="00AF172B" w:rsidRPr="00682F9B" w:rsidRDefault="00AF172B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5C82A79C" w14:textId="77777777" w:rsidR="00AF172B" w:rsidRPr="00682F9B" w:rsidRDefault="00AF172B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1B64E750" w14:textId="77777777" w:rsidR="00AF172B" w:rsidRPr="00682F9B" w:rsidRDefault="00AF172B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textDirection w:val="btLr"/>
            <w:vAlign w:val="center"/>
          </w:tcPr>
          <w:p w14:paraId="090AA129" w14:textId="77777777" w:rsidR="00AF172B" w:rsidRPr="00682F9B" w:rsidRDefault="00AF172B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textDirection w:val="btLr"/>
            <w:vAlign w:val="center"/>
          </w:tcPr>
          <w:p w14:paraId="77D5651A" w14:textId="77777777" w:rsidR="00AF172B" w:rsidRPr="00682F9B" w:rsidRDefault="00AF172B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82F9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textDirection w:val="btLr"/>
            <w:vAlign w:val="center"/>
          </w:tcPr>
          <w:p w14:paraId="50949406" w14:textId="77777777" w:rsidR="00AF172B" w:rsidRPr="00682F9B" w:rsidRDefault="00AF172B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6EFF9480" w14:textId="77777777" w:rsidR="00AF172B" w:rsidRPr="00682F9B" w:rsidRDefault="00AF172B" w:rsidP="00DD3C1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AF172B" w:rsidRPr="00682F9B" w14:paraId="0208640D" w14:textId="77777777" w:rsidTr="00DD3C16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7E28E5E4" w14:textId="77777777" w:rsidR="00AF172B" w:rsidRPr="00682F9B" w:rsidRDefault="00AF172B" w:rsidP="00DD3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2F9B">
              <w:rPr>
                <w:rFonts w:ascii="Times New Roman" w:hAnsi="Times New Roman" w:cs="Times New Roman"/>
                <w:b/>
                <w:sz w:val="18"/>
                <w:szCs w:val="18"/>
              </w:rPr>
              <w:t>Котлеты рыбные и соус молочно-томатный</w:t>
            </w:r>
          </w:p>
        </w:tc>
      </w:tr>
      <w:tr w:rsidR="00AF172B" w:rsidRPr="00682F9B" w14:paraId="0F27AFCB" w14:textId="77777777" w:rsidTr="00DD3C16">
        <w:trPr>
          <w:trHeight w:val="491"/>
        </w:trPr>
        <w:tc>
          <w:tcPr>
            <w:tcW w:w="993" w:type="dxa"/>
            <w:vAlign w:val="center"/>
          </w:tcPr>
          <w:p w14:paraId="16F302E5" w14:textId="77777777" w:rsidR="00AF172B" w:rsidRPr="00682F9B" w:rsidRDefault="00AF172B" w:rsidP="00DD3C16">
            <w:pPr>
              <w:jc w:val="center"/>
              <w:rPr>
                <w:sz w:val="18"/>
                <w:szCs w:val="18"/>
              </w:rPr>
            </w:pPr>
            <w:r w:rsidRPr="00682F9B">
              <w:rPr>
                <w:sz w:val="18"/>
                <w:szCs w:val="18"/>
              </w:rPr>
              <w:t>70/20</w:t>
            </w:r>
          </w:p>
        </w:tc>
        <w:tc>
          <w:tcPr>
            <w:tcW w:w="709" w:type="dxa"/>
            <w:vAlign w:val="bottom"/>
          </w:tcPr>
          <w:p w14:paraId="03C2B934" w14:textId="77777777" w:rsidR="00AF172B" w:rsidRPr="00682F9B" w:rsidRDefault="00AF172B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11,99</w:t>
            </w:r>
          </w:p>
        </w:tc>
        <w:tc>
          <w:tcPr>
            <w:tcW w:w="709" w:type="dxa"/>
            <w:vAlign w:val="bottom"/>
          </w:tcPr>
          <w:p w14:paraId="6047B83C" w14:textId="77777777" w:rsidR="00AF172B" w:rsidRPr="00682F9B" w:rsidRDefault="00AF172B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4,05</w:t>
            </w:r>
          </w:p>
        </w:tc>
        <w:tc>
          <w:tcPr>
            <w:tcW w:w="708" w:type="dxa"/>
            <w:vAlign w:val="bottom"/>
          </w:tcPr>
          <w:p w14:paraId="3A73C66A" w14:textId="77777777" w:rsidR="00AF172B" w:rsidRPr="00682F9B" w:rsidRDefault="00AF172B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7,67</w:t>
            </w:r>
          </w:p>
        </w:tc>
        <w:tc>
          <w:tcPr>
            <w:tcW w:w="1134" w:type="dxa"/>
            <w:vAlign w:val="bottom"/>
          </w:tcPr>
          <w:p w14:paraId="068FAA93" w14:textId="77777777" w:rsidR="00AF172B" w:rsidRPr="00682F9B" w:rsidRDefault="00AF172B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115,00</w:t>
            </w:r>
          </w:p>
        </w:tc>
        <w:tc>
          <w:tcPr>
            <w:tcW w:w="709" w:type="dxa"/>
            <w:vAlign w:val="bottom"/>
          </w:tcPr>
          <w:p w14:paraId="508F899D" w14:textId="77777777" w:rsidR="00AF172B" w:rsidRPr="00682F9B" w:rsidRDefault="00AF172B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47,30</w:t>
            </w:r>
          </w:p>
        </w:tc>
        <w:tc>
          <w:tcPr>
            <w:tcW w:w="851" w:type="dxa"/>
            <w:vAlign w:val="bottom"/>
          </w:tcPr>
          <w:p w14:paraId="2D9F3F6D" w14:textId="77777777" w:rsidR="00AF172B" w:rsidRPr="00682F9B" w:rsidRDefault="00AF172B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21,10</w:t>
            </w:r>
          </w:p>
        </w:tc>
        <w:tc>
          <w:tcPr>
            <w:tcW w:w="850" w:type="dxa"/>
            <w:vAlign w:val="bottom"/>
          </w:tcPr>
          <w:p w14:paraId="515107F2" w14:textId="77777777" w:rsidR="00AF172B" w:rsidRPr="00682F9B" w:rsidRDefault="00AF172B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157,70</w:t>
            </w:r>
          </w:p>
        </w:tc>
        <w:tc>
          <w:tcPr>
            <w:tcW w:w="851" w:type="dxa"/>
            <w:vAlign w:val="bottom"/>
          </w:tcPr>
          <w:p w14:paraId="2CAAB677" w14:textId="77777777" w:rsidR="00AF172B" w:rsidRPr="00682F9B" w:rsidRDefault="00AF172B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0,59</w:t>
            </w:r>
          </w:p>
        </w:tc>
        <w:tc>
          <w:tcPr>
            <w:tcW w:w="850" w:type="dxa"/>
            <w:vAlign w:val="bottom"/>
          </w:tcPr>
          <w:p w14:paraId="2C26CE1F" w14:textId="77777777" w:rsidR="00AF172B" w:rsidRPr="00682F9B" w:rsidRDefault="00AF172B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0,06</w:t>
            </w:r>
          </w:p>
        </w:tc>
        <w:tc>
          <w:tcPr>
            <w:tcW w:w="709" w:type="dxa"/>
            <w:vAlign w:val="bottom"/>
          </w:tcPr>
          <w:p w14:paraId="67BE3B66" w14:textId="77777777" w:rsidR="00AF172B" w:rsidRPr="00682F9B" w:rsidRDefault="00AF172B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0,82</w:t>
            </w:r>
          </w:p>
        </w:tc>
        <w:tc>
          <w:tcPr>
            <w:tcW w:w="850" w:type="dxa"/>
            <w:vAlign w:val="bottom"/>
          </w:tcPr>
          <w:p w14:paraId="07F9A47B" w14:textId="77777777" w:rsidR="00AF172B" w:rsidRPr="00682F9B" w:rsidRDefault="00AF172B" w:rsidP="00DD3C16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21,00</w:t>
            </w:r>
          </w:p>
        </w:tc>
      </w:tr>
    </w:tbl>
    <w:p w14:paraId="5B73F7F8" w14:textId="77777777" w:rsidR="00DD3C16" w:rsidRDefault="00DD3C16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D5F337" w14:textId="77777777" w:rsidR="00DD3C16" w:rsidRPr="00DD3C16" w:rsidRDefault="00DD3C16" w:rsidP="00DD3C16">
      <w:pPr>
        <w:rPr>
          <w:rFonts w:ascii="Times New Roman" w:hAnsi="Times New Roman" w:cs="Times New Roman"/>
          <w:sz w:val="24"/>
          <w:szCs w:val="24"/>
        </w:rPr>
      </w:pPr>
    </w:p>
    <w:p w14:paraId="6415C1CE" w14:textId="77777777" w:rsidR="00DD3C16" w:rsidRPr="00DD3C16" w:rsidRDefault="00DD3C16" w:rsidP="00DD3C16">
      <w:pPr>
        <w:rPr>
          <w:rFonts w:ascii="Times New Roman" w:hAnsi="Times New Roman" w:cs="Times New Roman"/>
          <w:sz w:val="24"/>
          <w:szCs w:val="24"/>
        </w:rPr>
      </w:pPr>
    </w:p>
    <w:p w14:paraId="1F95E9B9" w14:textId="77777777" w:rsidR="00DD3C16" w:rsidRDefault="00DD3C16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B8312B" w14:textId="74BB18A0" w:rsidR="00AF172B" w:rsidRPr="00F17816" w:rsidRDefault="00DD3C16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AF172B" w:rsidRPr="00F17816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  <w:r w:rsidR="00AF172B" w:rsidRPr="00F1781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AF172B"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       Филе  рыбы  нарезают на куски, пропускают через мясорубку вместе с луком, добавляют  яйцо, соль, тщательно перемешивают и выбивают.</w:t>
      </w:r>
      <w:r w:rsidR="00AF172B" w:rsidRPr="00F1781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Из полученной рыбной котлетной массы формуют </w:t>
      </w:r>
      <w:r w:rsidR="00AF172B">
        <w:rPr>
          <w:rFonts w:ascii="Times New Roman" w:hAnsi="Times New Roman" w:cs="Times New Roman"/>
          <w:color w:val="000000"/>
          <w:sz w:val="24"/>
          <w:szCs w:val="24"/>
        </w:rPr>
        <w:t xml:space="preserve"> котлеты овально-приплюснутой формы с одним заостренным концом,</w:t>
      </w:r>
      <w:r w:rsidR="00AF172B"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панируют в сухарях, обжаривают с двух сторон на противне или сковороде в течение 8-10 мин, и доводят до готовности в жарочном шкафу 5 мин. При отпуске </w:t>
      </w:r>
      <w:r w:rsidR="00AF172B">
        <w:rPr>
          <w:rFonts w:ascii="Times New Roman" w:hAnsi="Times New Roman" w:cs="Times New Roman"/>
          <w:color w:val="000000"/>
          <w:sz w:val="24"/>
          <w:szCs w:val="24"/>
        </w:rPr>
        <w:t xml:space="preserve">котлеты </w:t>
      </w:r>
      <w:r w:rsidR="00AF172B" w:rsidRPr="00F17816">
        <w:rPr>
          <w:rFonts w:ascii="Times New Roman" w:hAnsi="Times New Roman" w:cs="Times New Roman"/>
          <w:color w:val="000000"/>
          <w:sz w:val="24"/>
          <w:szCs w:val="24"/>
        </w:rPr>
        <w:t>гарнируют, подливают сбоку соус или поливают сливочным маслом.</w:t>
      </w:r>
    </w:p>
    <w:p w14:paraId="78430E4E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   Для соуса пассеруют муку  на масле при непрерывном помешивании, до образования светло-кремового цвета, не допуская пригорания. В пассерованную муку, охлажденную до 60-70° С выливают  горячую воду, молоко и вымешивают. В кипящий соус  кладут прокипяченный томат, соль и кипятят 3-5 мин, процеживают и доводят до кипения.</w:t>
      </w:r>
    </w:p>
    <w:p w14:paraId="3F88BA10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Дополнительный гарнир: консервированный зеленый горошек, который прогревают в собственном соку.</w:t>
      </w:r>
    </w:p>
    <w:p w14:paraId="203FE082" w14:textId="77777777" w:rsidR="00DD3C16" w:rsidRDefault="00DD3C16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B56D372" w14:textId="48AC9794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F17816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FAC23C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t>Гарниры - картофель отварной, пюре картофельное, овощи отварные с маслом, овощи, припущенные с маслом. Для жарки лучше использовать пароконвектоматы.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FA6185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27C1079" w14:textId="77777777" w:rsidR="00AF172B" w:rsidRPr="00F17816" w:rsidRDefault="00AF172B" w:rsidP="00AF172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</w:t>
      </w:r>
      <w:r w:rsidRPr="007C6488">
        <w:t xml:space="preserve"> </w:t>
      </w:r>
      <w:r>
        <w:t xml:space="preserve">: </w:t>
      </w:r>
      <w:r w:rsidRPr="007C6488">
        <w:rPr>
          <w:rFonts w:ascii="Times New Roman" w:hAnsi="Times New Roman" w:cs="Times New Roman"/>
          <w:iCs/>
          <w:color w:val="000000"/>
          <w:sz w:val="24"/>
          <w:szCs w:val="24"/>
        </w:rPr>
        <w:t>котлеты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правильной </w:t>
      </w:r>
      <w:r w:rsidRPr="007C648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17816">
        <w:rPr>
          <w:rFonts w:ascii="Times New Roman" w:hAnsi="Times New Roman" w:cs="Times New Roman"/>
          <w:sz w:val="24"/>
          <w:szCs w:val="24"/>
        </w:rPr>
        <w:t>формы, аккуратно уложены, сбоку гарнир и соус.</w:t>
      </w:r>
    </w:p>
    <w:p w14:paraId="6C90ADAC" w14:textId="77777777" w:rsidR="00AF172B" w:rsidRPr="00F17816" w:rsidRDefault="00AF172B" w:rsidP="00AF172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F17816">
        <w:rPr>
          <w:rFonts w:ascii="Times New Roman" w:hAnsi="Times New Roman" w:cs="Times New Roman"/>
          <w:sz w:val="24"/>
          <w:szCs w:val="24"/>
        </w:rPr>
        <w:t xml:space="preserve">нежная, мягкая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F17816">
        <w:rPr>
          <w:rFonts w:ascii="Times New Roman" w:hAnsi="Times New Roman" w:cs="Times New Roman"/>
          <w:sz w:val="24"/>
          <w:szCs w:val="24"/>
        </w:rPr>
        <w:t xml:space="preserve">жареной рыбной котлетной массы, умеренно соленый  </w:t>
      </w:r>
    </w:p>
    <w:p w14:paraId="056396C7" w14:textId="77777777" w:rsidR="00AF172B" w:rsidRPr="00F17816" w:rsidRDefault="00AF172B" w:rsidP="00AF172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F17816">
        <w:rPr>
          <w:rFonts w:ascii="Times New Roman" w:hAnsi="Times New Roman" w:cs="Times New Roman"/>
          <w:sz w:val="24"/>
          <w:szCs w:val="24"/>
        </w:rPr>
        <w:t xml:space="preserve"> в меру соленый, сочный, не допускают привкусы, не свойственные рыбе.                                                                                                                                                                                                  </w:t>
      </w: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F17816">
        <w:rPr>
          <w:rFonts w:ascii="Times New Roman" w:hAnsi="Times New Roman" w:cs="Times New Roman"/>
          <w:sz w:val="24"/>
          <w:szCs w:val="24"/>
        </w:rPr>
        <w:t>приятный, свойственный рыбе.</w:t>
      </w:r>
    </w:p>
    <w:p w14:paraId="589BFB13" w14:textId="77777777" w:rsidR="00AF172B" w:rsidRDefault="00AF172B" w:rsidP="00AF172B">
      <w:pPr>
        <w:rPr>
          <w:rFonts w:ascii="Times New Roman" w:hAnsi="Times New Roman" w:cs="Times New Roman"/>
          <w:sz w:val="24"/>
          <w:szCs w:val="24"/>
        </w:rPr>
      </w:pPr>
    </w:p>
    <w:p w14:paraId="5B3B52A2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F11DE9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2701510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024ED92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DCD1989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62A6DB0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30E62FD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5F5E59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4A13AB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A513818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96C7E62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326BD9E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1E0DBD5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B3BFC6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361494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DB3367E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9A403E1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AA8F67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E349031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3624443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F97E7A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C0DAD70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F5DC516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6F2D098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60281D0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6B570EE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4741B7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25E65DC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018BDCA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6DF6BF4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F74F722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BF3394E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49A0FAA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C26E0EE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A47F166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002142F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94EA5B6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3B65DCA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4E8EE23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52B4BC4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969D8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A914517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84A1A2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1588F88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411CF10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A00D78D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41C4DA4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A6D4C17" w14:textId="77777777" w:rsidR="00DD3C16" w:rsidRDefault="00DD3C16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FBFD3D" w14:textId="5CDB76E6" w:rsidR="00AF172B" w:rsidRDefault="00AF172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482EF83C" w14:textId="77777777" w:rsidR="00AF172B" w:rsidRPr="00F63B47" w:rsidRDefault="00AF172B" w:rsidP="00AF1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5DF00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Рис рассыпчатый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овощами</w:t>
      </w:r>
    </w:p>
    <w:p w14:paraId="0F78EE9A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Номер рецептуры: № 171</w:t>
      </w:r>
    </w:p>
    <w:p w14:paraId="2D663721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455DB4C5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6ECC3DB" w14:textId="77777777" w:rsidR="00AF172B" w:rsidRPr="00F63B47" w:rsidRDefault="00AF172B" w:rsidP="00AF1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«Рис рассыпчатый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3B47">
        <w:rPr>
          <w:rFonts w:ascii="Times New Roman" w:hAnsi="Times New Roman" w:cs="Times New Roman"/>
          <w:sz w:val="24"/>
          <w:szCs w:val="24"/>
        </w:rPr>
        <w:t>овощами» вырабатываемое и  реализуемое в столовой   общеобразовательных учреждений.</w:t>
      </w:r>
    </w:p>
    <w:p w14:paraId="34227DAE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3F82DD9" w14:textId="7E0CF5D4" w:rsidR="00AF172B" w:rsidRPr="00F63B47" w:rsidRDefault="00AF172B" w:rsidP="00AF172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303BAD1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AF172B" w:rsidRPr="00F63B47" w14:paraId="5726D71E" w14:textId="77777777" w:rsidTr="00BA41BA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2CDBB" w14:textId="77777777" w:rsidR="00AF172B" w:rsidRPr="00F63B47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2F3B1E54" w14:textId="77777777" w:rsidR="00AF172B" w:rsidRPr="00F63B47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5A7B" w14:textId="77777777" w:rsidR="00AF172B" w:rsidRPr="00F63B47" w:rsidRDefault="00AF172B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AF172B" w:rsidRPr="00F63B47" w14:paraId="26B2094D" w14:textId="77777777" w:rsidTr="00BA41BA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8576" w14:textId="77777777" w:rsidR="00AF172B" w:rsidRPr="00F63B47" w:rsidRDefault="00AF172B" w:rsidP="00BA4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67BCB6" w14:textId="77777777" w:rsidR="00AF172B" w:rsidRPr="00F63B47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BF5879" w14:textId="77777777" w:rsidR="00AF172B" w:rsidRPr="00F63B47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AF172B" w:rsidRPr="00F63B47" w14:paraId="451D7F8D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A5D1" w14:textId="77777777" w:rsidR="00AF172B" w:rsidRPr="0086154B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рупа рисовая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B50A69" w14:textId="77777777" w:rsidR="00AF172B" w:rsidRPr="0086154B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5D1C90" w14:textId="77777777" w:rsidR="00AF172B" w:rsidRPr="0086154B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F172B" w:rsidRPr="00F63B47" w14:paraId="45DA318B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29C1" w14:textId="77777777" w:rsidR="00AF172B" w:rsidRPr="0086154B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55894F" w14:textId="77777777" w:rsidR="00AF172B" w:rsidRPr="0086154B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817E62" w14:textId="77777777" w:rsidR="00AF172B" w:rsidRPr="0086154B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AF172B" w:rsidRPr="00F63B47" w14:paraId="6775F4CC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8752" w14:textId="77777777" w:rsidR="00AF172B" w:rsidRPr="0086154B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еленый горошек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734F38" w14:textId="77777777" w:rsidR="00AF172B" w:rsidRPr="0086154B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B30FE7" w14:textId="77777777" w:rsidR="00AF172B" w:rsidRPr="0086154B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F172B" w:rsidRPr="00F63B47" w14:paraId="6A7DC086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14D2" w14:textId="77777777" w:rsidR="00AF172B" w:rsidRPr="0086154B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асло сливочное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54868B" w14:textId="77777777" w:rsidR="00AF172B" w:rsidRPr="0086154B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BA5C8F" w14:textId="77777777" w:rsidR="00AF172B" w:rsidRPr="0086154B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172B" w:rsidRPr="00F63B47" w14:paraId="595C4136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C811" w14:textId="77777777" w:rsidR="00AF172B" w:rsidRPr="0086154B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BB29E4" w14:textId="77777777" w:rsidR="00AF172B" w:rsidRPr="0086154B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42D116" w14:textId="77777777" w:rsidR="00AF172B" w:rsidRPr="0086154B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5D2036" w:rsidRPr="00F63B47" w14:paraId="6AB4C367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9726" w14:textId="77777777" w:rsidR="005D2036" w:rsidRPr="005E2E15" w:rsidRDefault="005D2036" w:rsidP="00BA41B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E15">
              <w:rPr>
                <w:rFonts w:ascii="Times New Roman" w:hAnsi="Times New Roman"/>
                <w:b/>
                <w:sz w:val="24"/>
                <w:szCs w:val="24"/>
              </w:rPr>
              <w:t>Дополнительный гарнир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39612C" w14:textId="77777777" w:rsidR="005D2036" w:rsidRPr="005E2E15" w:rsidRDefault="005D2036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51C30D" w14:textId="77777777" w:rsidR="005D2036" w:rsidRPr="005E2E15" w:rsidRDefault="005D2036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D2036" w:rsidRPr="00F63B47" w14:paraId="26A25316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4606" w14:textId="77777777" w:rsidR="005D2036" w:rsidRPr="005E2E15" w:rsidRDefault="005D2036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Горошек зеленый (консервированный)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C01477" w14:textId="77777777" w:rsidR="005D2036" w:rsidRPr="005E2E15" w:rsidRDefault="005D2036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E1397" w14:textId="77777777" w:rsidR="005D2036" w:rsidRPr="005E2E15" w:rsidRDefault="005D2036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D2036" w:rsidRPr="00F63B47" w14:paraId="32F0A224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348E" w14:textId="77777777" w:rsidR="005D2036" w:rsidRPr="00F63B47" w:rsidRDefault="005D2036" w:rsidP="00BA41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9F02F3" w14:textId="77777777" w:rsidR="005D2036" w:rsidRPr="00F63B47" w:rsidRDefault="005D2036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411C89" w14:textId="77777777" w:rsidR="005D2036" w:rsidRPr="00F63B47" w:rsidRDefault="005D2036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</w:tr>
      <w:tr w:rsidR="005D2036" w:rsidRPr="00F63B47" w14:paraId="3958322A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07E8" w14:textId="77777777" w:rsidR="005D2036" w:rsidRPr="00F63B47" w:rsidRDefault="005D2036" w:rsidP="00BA41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013E67" w14:textId="77777777" w:rsidR="005D2036" w:rsidRPr="00F63B47" w:rsidRDefault="005D2036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C3B734" w14:textId="77777777" w:rsidR="005D2036" w:rsidRPr="00F63B47" w:rsidRDefault="005D2036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229,75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36A146CD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AF172B" w:rsidRPr="00F63B47" w14:paraId="3185A7D5" w14:textId="77777777" w:rsidTr="00BA41BA">
        <w:trPr>
          <w:trHeight w:val="287"/>
        </w:trPr>
        <w:tc>
          <w:tcPr>
            <w:tcW w:w="993" w:type="dxa"/>
            <w:vMerge w:val="restart"/>
            <w:vAlign w:val="center"/>
          </w:tcPr>
          <w:p w14:paraId="64260422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21796824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499CF41C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254DB781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AF172B" w:rsidRPr="00F63B47" w14:paraId="1A93133D" w14:textId="77777777" w:rsidTr="00BA41BA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6F84534B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27C57F0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3746570C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20863E6E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5915B7FC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314016F7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02BDC219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44CBEDAF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5E6A19AF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27682784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63B4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61C0BDBB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3A3B936A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AF172B" w:rsidRPr="00F63B47" w14:paraId="53B81442" w14:textId="77777777" w:rsidTr="00BA41BA">
        <w:trPr>
          <w:trHeight w:val="366"/>
        </w:trPr>
        <w:tc>
          <w:tcPr>
            <w:tcW w:w="9923" w:type="dxa"/>
            <w:gridSpan w:val="12"/>
            <w:vAlign w:val="bottom"/>
          </w:tcPr>
          <w:p w14:paraId="1755DAD0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b/>
                <w:sz w:val="18"/>
                <w:szCs w:val="18"/>
              </w:rPr>
              <w:t>Рис рассыпчатый 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63B47">
              <w:rPr>
                <w:rFonts w:ascii="Times New Roman" w:hAnsi="Times New Roman" w:cs="Times New Roman"/>
                <w:b/>
                <w:sz w:val="18"/>
                <w:szCs w:val="18"/>
              </w:rPr>
              <w:t>овощами</w:t>
            </w:r>
          </w:p>
        </w:tc>
      </w:tr>
      <w:tr w:rsidR="00AF172B" w:rsidRPr="00F63B47" w14:paraId="4EF34541" w14:textId="77777777" w:rsidTr="00BA41BA">
        <w:trPr>
          <w:trHeight w:val="381"/>
        </w:trPr>
        <w:tc>
          <w:tcPr>
            <w:tcW w:w="993" w:type="dxa"/>
            <w:vAlign w:val="center"/>
          </w:tcPr>
          <w:p w14:paraId="57EE18BE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64381906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6,76</w:t>
            </w:r>
          </w:p>
        </w:tc>
        <w:tc>
          <w:tcPr>
            <w:tcW w:w="709" w:type="dxa"/>
            <w:vAlign w:val="bottom"/>
          </w:tcPr>
          <w:p w14:paraId="5724D983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5,68</w:t>
            </w:r>
          </w:p>
        </w:tc>
        <w:tc>
          <w:tcPr>
            <w:tcW w:w="708" w:type="dxa"/>
            <w:vAlign w:val="bottom"/>
          </w:tcPr>
          <w:p w14:paraId="3BB96ABB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32,26</w:t>
            </w:r>
          </w:p>
        </w:tc>
        <w:tc>
          <w:tcPr>
            <w:tcW w:w="851" w:type="dxa"/>
            <w:vAlign w:val="bottom"/>
          </w:tcPr>
          <w:p w14:paraId="5340503D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213,5</w:t>
            </w:r>
          </w:p>
        </w:tc>
        <w:tc>
          <w:tcPr>
            <w:tcW w:w="850" w:type="dxa"/>
            <w:vAlign w:val="bottom"/>
          </w:tcPr>
          <w:p w14:paraId="655318DD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12,98</w:t>
            </w:r>
          </w:p>
        </w:tc>
        <w:tc>
          <w:tcPr>
            <w:tcW w:w="851" w:type="dxa"/>
            <w:vAlign w:val="bottom"/>
          </w:tcPr>
          <w:p w14:paraId="3FEDB4EB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67,50</w:t>
            </w:r>
          </w:p>
        </w:tc>
        <w:tc>
          <w:tcPr>
            <w:tcW w:w="850" w:type="dxa"/>
            <w:vAlign w:val="bottom"/>
          </w:tcPr>
          <w:p w14:paraId="1D428506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709" w:type="dxa"/>
            <w:vAlign w:val="bottom"/>
          </w:tcPr>
          <w:p w14:paraId="1BF5EF01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3,95</w:t>
            </w:r>
          </w:p>
        </w:tc>
        <w:tc>
          <w:tcPr>
            <w:tcW w:w="992" w:type="dxa"/>
            <w:vAlign w:val="bottom"/>
          </w:tcPr>
          <w:p w14:paraId="44DEB934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851" w:type="dxa"/>
            <w:vAlign w:val="bottom"/>
          </w:tcPr>
          <w:p w14:paraId="2F73D071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bottom"/>
          </w:tcPr>
          <w:p w14:paraId="09103CA5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</w:t>
            </w:r>
          </w:p>
        </w:tc>
      </w:tr>
      <w:tr w:rsidR="005D2036" w:rsidRPr="00F63B47" w14:paraId="23496E7B" w14:textId="77777777" w:rsidTr="00BA41BA">
        <w:trPr>
          <w:trHeight w:val="381"/>
        </w:trPr>
        <w:tc>
          <w:tcPr>
            <w:tcW w:w="993" w:type="dxa"/>
            <w:vAlign w:val="bottom"/>
          </w:tcPr>
          <w:p w14:paraId="65B4BB1C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14:paraId="617AFB9C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709" w:type="dxa"/>
            <w:vAlign w:val="center"/>
          </w:tcPr>
          <w:p w14:paraId="461372BA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1,04</w:t>
            </w:r>
          </w:p>
        </w:tc>
        <w:tc>
          <w:tcPr>
            <w:tcW w:w="708" w:type="dxa"/>
            <w:vAlign w:val="center"/>
          </w:tcPr>
          <w:p w14:paraId="7325285A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1,25</w:t>
            </w:r>
          </w:p>
        </w:tc>
        <w:tc>
          <w:tcPr>
            <w:tcW w:w="851" w:type="dxa"/>
            <w:vAlign w:val="center"/>
          </w:tcPr>
          <w:p w14:paraId="7389FC47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16,75</w:t>
            </w:r>
          </w:p>
        </w:tc>
        <w:tc>
          <w:tcPr>
            <w:tcW w:w="850" w:type="dxa"/>
            <w:vAlign w:val="center"/>
          </w:tcPr>
          <w:p w14:paraId="0FA02C1A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4,28</w:t>
            </w:r>
          </w:p>
        </w:tc>
        <w:tc>
          <w:tcPr>
            <w:tcW w:w="851" w:type="dxa"/>
            <w:vAlign w:val="center"/>
          </w:tcPr>
          <w:p w14:paraId="0EC8A21D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850" w:type="dxa"/>
            <w:vAlign w:val="center"/>
          </w:tcPr>
          <w:p w14:paraId="41FFDCA5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11,12</w:t>
            </w:r>
          </w:p>
        </w:tc>
        <w:tc>
          <w:tcPr>
            <w:tcW w:w="709" w:type="dxa"/>
            <w:vAlign w:val="center"/>
          </w:tcPr>
          <w:p w14:paraId="0FC082EE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92" w:type="dxa"/>
            <w:vAlign w:val="center"/>
          </w:tcPr>
          <w:p w14:paraId="676BA7E5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1" w:type="dxa"/>
            <w:vAlign w:val="center"/>
          </w:tcPr>
          <w:p w14:paraId="2814E851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vAlign w:val="center"/>
          </w:tcPr>
          <w:p w14:paraId="45212306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</w:tr>
    </w:tbl>
    <w:p w14:paraId="11C18944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68A3054C" w14:textId="4F08A4E4" w:rsidR="00AF172B" w:rsidRPr="00DD3C16" w:rsidRDefault="00AF172B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color w:val="000000"/>
          <w:sz w:val="24"/>
          <w:szCs w:val="24"/>
        </w:rPr>
        <w:t>Подготовленную крупу всыпают в подсоленный кипящий бульон. Всплывшие пустотелые зерна удаляют. Кашу варят до загустения, помешивая. Когда каша сде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лается густой, добавляют припущенные овощи, перемешивают, </w:t>
      </w:r>
      <w:r w:rsidRPr="00F63B47">
        <w:rPr>
          <w:rFonts w:ascii="Times New Roman" w:hAnsi="Times New Roman" w:cs="Times New Roman"/>
          <w:color w:val="000000"/>
          <w:sz w:val="24"/>
          <w:szCs w:val="24"/>
        </w:rPr>
        <w:t xml:space="preserve"> закрывают котел крышкой и дают каше упреть около 2,5 ч. За это время она приобретает своеобразный, приятный запах и цвет, при отпуске горячий рассыпчатый  рис  кладут на тарелку и поливают растопленным маслом.</w:t>
      </w:r>
      <w:r w:rsidR="005D2036" w:rsidRPr="005D2036">
        <w:rPr>
          <w:rFonts w:ascii="Times New Roman" w:hAnsi="Times New Roman" w:cs="Times New Roman"/>
          <w:color w:val="000000"/>
          <w:sz w:val="24"/>
          <w:szCs w:val="24"/>
        </w:rPr>
        <w:t>Консервированный зеленый горошек прогревают в собственном отваре. Подают с основным блюдом.</w:t>
      </w:r>
    </w:p>
    <w:p w14:paraId="510F2620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D367A95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0DBE5BEC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5AD93830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 зерна крупы полностью набухшие, мягкие, сохраняют форму и упругость. Зерна крупы разделяются. Каша полита маслом.</w:t>
      </w:r>
    </w:p>
    <w:p w14:paraId="5A4D5FE7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Консистенция: однородная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 крупинки плотные, рассыпчатая, овощи мягкие</w:t>
      </w:r>
    </w:p>
    <w:p w14:paraId="65651248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Цвет: свойственный данному виду крупы.</w:t>
      </w:r>
    </w:p>
    <w:p w14:paraId="717B4D8A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Вкус: свойственный данному виду крупы (без привкусов прогорклости и затхлости) и др. компонентов 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соответствие с рецептурой.</w:t>
      </w:r>
    </w:p>
    <w:p w14:paraId="6CC1E789" w14:textId="245D7EC3" w:rsidR="00BA41BA" w:rsidRPr="0086154B" w:rsidRDefault="00AF172B" w:rsidP="00DD3C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свойственный данному виду крупы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и овощей.</w:t>
      </w:r>
    </w:p>
    <w:p w14:paraId="65DC5B38" w14:textId="77777777" w:rsidR="00BA41BA" w:rsidRPr="0086154B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5492E1" w14:textId="77777777" w:rsidR="00BA41BA" w:rsidRPr="00F601C7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</w:p>
    <w:p w14:paraId="5A938CD1" w14:textId="77777777" w:rsidR="00BA41BA" w:rsidRPr="00F601C7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8E07EA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601C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Суп гороховый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 мясом</w:t>
      </w:r>
    </w:p>
    <w:p w14:paraId="08D27B9F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>Номер рецептуры: № 119</w:t>
      </w:r>
    </w:p>
    <w:p w14:paraId="0DDD2D8D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792922D5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A2A3074" w14:textId="77777777" w:rsidR="00BA41BA" w:rsidRPr="00F601C7" w:rsidRDefault="00BA41BA" w:rsidP="00BA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Настоящая  технологическая карта распространяется на «Суп гороховый </w:t>
      </w:r>
      <w:r>
        <w:rPr>
          <w:rFonts w:ascii="Times New Roman" w:hAnsi="Times New Roman" w:cs="Times New Roman"/>
          <w:sz w:val="24"/>
          <w:szCs w:val="24"/>
        </w:rPr>
        <w:t>с мясом</w:t>
      </w:r>
      <w:r w:rsidRPr="00F601C7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7F919B58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0016A92" w14:textId="77777777" w:rsidR="00BA41BA" w:rsidRPr="00F601C7" w:rsidRDefault="00BA41BA" w:rsidP="00BA41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1621039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842"/>
      </w:tblGrid>
      <w:tr w:rsidR="00BA41BA" w:rsidRPr="00F601C7" w14:paraId="48707B25" w14:textId="77777777" w:rsidTr="00BA41BA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5227D" w14:textId="77777777" w:rsidR="00BA41BA" w:rsidRPr="00F601C7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1C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EFB3" w14:textId="77777777" w:rsidR="00BA41BA" w:rsidRPr="00F601C7" w:rsidRDefault="00BA41BA" w:rsidP="00BA4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1C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BA41BA" w:rsidRPr="00F601C7" w14:paraId="20CA04B2" w14:textId="77777777" w:rsidTr="00BA41BA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2178" w14:textId="77777777" w:rsidR="00BA41BA" w:rsidRPr="00F601C7" w:rsidRDefault="00BA41BA" w:rsidP="00BA4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DDC911" w14:textId="77777777" w:rsidR="00BA41BA" w:rsidRPr="0086154B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776E2A" w14:textId="77777777" w:rsidR="00BA41BA" w:rsidRPr="0086154B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463F3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BA41BA" w:rsidRPr="00F601C7" w14:paraId="3FFFFD48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E66D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EE9B32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49E77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47</w:t>
            </w:r>
          </w:p>
        </w:tc>
      </w:tr>
      <w:tr w:rsidR="00BA41BA" w:rsidRPr="00F601C7" w14:paraId="42C7D9C2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7E45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Горох лущ</w:t>
            </w:r>
            <w:r w:rsidRPr="00C942F5"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942F5">
              <w:rPr>
                <w:rFonts w:ascii="Times New Roman" w:hAnsi="Times New Roman"/>
                <w:sz w:val="24"/>
                <w:szCs w:val="24"/>
              </w:rPr>
              <w:t>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8D0DC1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55AC83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</w:tr>
      <w:tr w:rsidR="00BA41BA" w:rsidRPr="00F601C7" w14:paraId="4E156B61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BBD9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83B8B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00F074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</w:p>
        </w:tc>
      </w:tr>
      <w:tr w:rsidR="00BA41BA" w:rsidRPr="00F601C7" w14:paraId="4E1CB8AA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4EE4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7054D2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72EDE1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BA41BA" w:rsidRPr="00F601C7" w14:paraId="48FB46E6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2920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678285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07169D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BA41BA" w:rsidRPr="00F601C7" w14:paraId="5BAE8D5D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B26E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подсолнечное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90DBE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0D52A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41BA" w:rsidRPr="00F601C7" w14:paraId="5C5572F9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1235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316AE5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DEC5C1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19565A" w:rsidRPr="00F601C7" w14:paraId="42C36C1C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B005" w14:textId="77777777" w:rsidR="0019565A" w:rsidRDefault="0019565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Сухари хлебные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F5896F" w14:textId="77777777" w:rsidR="0019565A" w:rsidRPr="0086154B" w:rsidRDefault="0019565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A62418" w14:textId="77777777" w:rsidR="0019565A" w:rsidRDefault="0019565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41BA" w:rsidRPr="00F601C7" w14:paraId="2AAFB931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3B46" w14:textId="77777777" w:rsidR="00BA41BA" w:rsidRPr="00F601C7" w:rsidRDefault="00BA41BA" w:rsidP="00BA41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01C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49C2BF" w14:textId="77777777" w:rsidR="00BA41BA" w:rsidRPr="00F601C7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C0FCD0" w14:textId="77777777" w:rsidR="00BA41BA" w:rsidRPr="00F601C7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01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61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956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41BA" w:rsidRPr="00F601C7" w14:paraId="6BC1CE21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4992" w14:textId="77777777" w:rsidR="00BA41BA" w:rsidRPr="00F601C7" w:rsidRDefault="00BA41BA" w:rsidP="00BA41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01C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F3256E" w14:textId="77777777" w:rsidR="00BA41BA" w:rsidRPr="00F601C7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EFBA10" w14:textId="77777777" w:rsidR="00BA41BA" w:rsidRPr="00F601C7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167,8</w:t>
            </w:r>
            <w:r w:rsidRPr="00F601C7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6265F233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BA41BA" w:rsidRPr="00F601C7" w14:paraId="43B898C7" w14:textId="77777777" w:rsidTr="00BA41BA">
        <w:trPr>
          <w:trHeight w:val="287"/>
        </w:trPr>
        <w:tc>
          <w:tcPr>
            <w:tcW w:w="993" w:type="dxa"/>
            <w:vMerge w:val="restart"/>
            <w:vAlign w:val="center"/>
          </w:tcPr>
          <w:p w14:paraId="7C0988BB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14CF77F4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76399598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1A2CCCC6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A41BA" w:rsidRPr="00F601C7" w14:paraId="4A642563" w14:textId="77777777" w:rsidTr="00BA41BA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1BC9E3C3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B335EAC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6CC3B41D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2AE1AF41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2F0D07B0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21ECB1D2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106E98B0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7DE451C7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3B224830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2D382DE2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601C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5F4505C6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75FB727D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A41BA" w:rsidRPr="00F601C7" w14:paraId="048AC07A" w14:textId="77777777" w:rsidTr="00BA41BA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7EFB2A17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b/>
                <w:sz w:val="18"/>
                <w:szCs w:val="18"/>
              </w:rPr>
              <w:t>Суп гороховый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мясом</w:t>
            </w:r>
          </w:p>
        </w:tc>
      </w:tr>
      <w:tr w:rsidR="00BA41BA" w:rsidRPr="00F601C7" w14:paraId="06B8FC1A" w14:textId="77777777" w:rsidTr="00BA41BA">
        <w:trPr>
          <w:trHeight w:val="434"/>
        </w:trPr>
        <w:tc>
          <w:tcPr>
            <w:tcW w:w="993" w:type="dxa"/>
            <w:vAlign w:val="center"/>
          </w:tcPr>
          <w:p w14:paraId="5A06AF35" w14:textId="77777777" w:rsidR="00BA41BA" w:rsidRPr="00F601C7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1B617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9565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4D7C6882" w14:textId="77777777" w:rsidR="00BA41BA" w:rsidRPr="00F601C7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4,39</w:t>
            </w:r>
          </w:p>
        </w:tc>
        <w:tc>
          <w:tcPr>
            <w:tcW w:w="709" w:type="dxa"/>
            <w:vAlign w:val="bottom"/>
          </w:tcPr>
          <w:p w14:paraId="38C21E6A" w14:textId="77777777" w:rsidR="00BA41BA" w:rsidRPr="00F601C7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4,22</w:t>
            </w:r>
          </w:p>
        </w:tc>
        <w:tc>
          <w:tcPr>
            <w:tcW w:w="708" w:type="dxa"/>
            <w:vAlign w:val="bottom"/>
          </w:tcPr>
          <w:p w14:paraId="0A15A486" w14:textId="77777777" w:rsidR="00BA41BA" w:rsidRPr="00F601C7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13,06</w:t>
            </w:r>
          </w:p>
        </w:tc>
        <w:tc>
          <w:tcPr>
            <w:tcW w:w="851" w:type="dxa"/>
            <w:vAlign w:val="bottom"/>
          </w:tcPr>
          <w:p w14:paraId="7B555E40" w14:textId="77777777" w:rsidR="00BA41BA" w:rsidRPr="00F601C7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850" w:type="dxa"/>
            <w:vAlign w:val="bottom"/>
          </w:tcPr>
          <w:p w14:paraId="150DB896" w14:textId="77777777" w:rsidR="00BA41BA" w:rsidRPr="00F601C7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30,46</w:t>
            </w:r>
          </w:p>
        </w:tc>
        <w:tc>
          <w:tcPr>
            <w:tcW w:w="851" w:type="dxa"/>
            <w:vAlign w:val="bottom"/>
          </w:tcPr>
          <w:p w14:paraId="4A6F055E" w14:textId="77777777" w:rsidR="00BA41BA" w:rsidRPr="00F601C7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28,24</w:t>
            </w:r>
          </w:p>
        </w:tc>
        <w:tc>
          <w:tcPr>
            <w:tcW w:w="850" w:type="dxa"/>
            <w:vAlign w:val="bottom"/>
          </w:tcPr>
          <w:p w14:paraId="202DCDCD" w14:textId="77777777" w:rsidR="00BA41BA" w:rsidRPr="00F601C7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69,74</w:t>
            </w:r>
          </w:p>
        </w:tc>
        <w:tc>
          <w:tcPr>
            <w:tcW w:w="709" w:type="dxa"/>
            <w:vAlign w:val="bottom"/>
          </w:tcPr>
          <w:p w14:paraId="183D0578" w14:textId="77777777" w:rsidR="00BA41BA" w:rsidRPr="00F601C7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1,62</w:t>
            </w:r>
          </w:p>
        </w:tc>
        <w:tc>
          <w:tcPr>
            <w:tcW w:w="992" w:type="dxa"/>
            <w:vAlign w:val="bottom"/>
          </w:tcPr>
          <w:p w14:paraId="780797D2" w14:textId="77777777" w:rsidR="00BA41BA" w:rsidRPr="00F601C7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851" w:type="dxa"/>
            <w:vAlign w:val="bottom"/>
          </w:tcPr>
          <w:p w14:paraId="56583B37" w14:textId="77777777" w:rsidR="00BA41BA" w:rsidRPr="00F601C7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4,65</w:t>
            </w:r>
          </w:p>
        </w:tc>
        <w:tc>
          <w:tcPr>
            <w:tcW w:w="850" w:type="dxa"/>
            <w:vAlign w:val="bottom"/>
          </w:tcPr>
          <w:p w14:paraId="11E4846D" w14:textId="77777777" w:rsidR="00BA41BA" w:rsidRPr="00F601C7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14:paraId="01AC3542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83E737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4D49F256" w14:textId="77777777" w:rsidR="00BA41BA" w:rsidRPr="00F601C7" w:rsidRDefault="00BA41BA" w:rsidP="00BA41B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В кипящий бульон </w:t>
      </w:r>
      <w:r w:rsidRPr="00F601C7">
        <w:rPr>
          <w:rFonts w:ascii="TimesNewRomanPSMT" w:hAnsi="TimesNewRomanPSMT"/>
          <w:color w:val="000000"/>
          <w:sz w:val="24"/>
          <w:szCs w:val="24"/>
        </w:rPr>
        <w:t xml:space="preserve"> кладут подготовленные бобовые. За 15-20 мин до окончания варки кладут </w:t>
      </w:r>
      <w:r>
        <w:rPr>
          <w:rFonts w:ascii="TimesNewRomanPSMT" w:hAnsi="TimesNewRomanPSMT"/>
          <w:color w:val="000000"/>
          <w:sz w:val="24"/>
          <w:szCs w:val="24"/>
        </w:rPr>
        <w:t xml:space="preserve">картофель, </w:t>
      </w:r>
      <w:r w:rsidRPr="00F601C7">
        <w:rPr>
          <w:rFonts w:ascii="TimesNewRomanPSMT" w:hAnsi="TimesNewRomanPSMT"/>
          <w:color w:val="000000"/>
          <w:sz w:val="24"/>
          <w:szCs w:val="24"/>
        </w:rPr>
        <w:t xml:space="preserve">пассерованные овощи. </w:t>
      </w:r>
      <w:r w:rsidR="0019565A">
        <w:rPr>
          <w:rFonts w:ascii="TimesNewRomanPSMT" w:hAnsi="TimesNewRomanPSMT"/>
          <w:color w:val="000000"/>
          <w:sz w:val="24"/>
          <w:szCs w:val="24"/>
        </w:rPr>
        <w:t>С</w:t>
      </w:r>
      <w:r w:rsidRPr="00F601C7">
        <w:rPr>
          <w:rFonts w:ascii="TimesNewRomanPSMT" w:hAnsi="TimesNewRomanPSMT"/>
          <w:color w:val="000000"/>
          <w:sz w:val="24"/>
          <w:szCs w:val="24"/>
        </w:rPr>
        <w:t>оль добавляют в конце варки</w:t>
      </w:r>
      <w:r w:rsidR="0019565A">
        <w:rPr>
          <w:rFonts w:ascii="TimesNewRomanPSMT" w:hAnsi="TimesNewRomanPSMT"/>
          <w:color w:val="000000"/>
          <w:sz w:val="24"/>
          <w:szCs w:val="24"/>
        </w:rPr>
        <w:t>. Сухарики подают отдельно на тарелке.</w:t>
      </w:r>
    </w:p>
    <w:p w14:paraId="28E2B76B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CA3461C" w14:textId="77777777" w:rsidR="00BA41BA" w:rsidRPr="00F601C7" w:rsidRDefault="00BA41BA" w:rsidP="00BA4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>Горячие супы отпускают с мясными продуктами при температуре 75 градусов, они могут находиться на мармите или плите не более 2-3 часов. Хранение свыше 2-3 часов   не допускается, согласно СанПиН.</w:t>
      </w:r>
    </w:p>
    <w:p w14:paraId="3EC56987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6E3337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3CAF9049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Внешний вид: 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t>в жидкой части супа горох частично разварен</w:t>
      </w:r>
    </w:p>
    <w:p w14:paraId="363F090D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Консистенция: 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t xml:space="preserve"> горох лущеный - пюреобразный, соблюдается соотношение жидкой и плотной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br/>
        <w:t>части.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01C7">
        <w:rPr>
          <w:rFonts w:ascii="Times New Roman" w:hAnsi="Times New Roman" w:cs="Times New Roman"/>
          <w:sz w:val="24"/>
          <w:szCs w:val="24"/>
        </w:rPr>
        <w:t xml:space="preserve">Цвет: супа - 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t xml:space="preserve">светло-желтый (горчичный) </w:t>
      </w:r>
    </w:p>
    <w:p w14:paraId="2B4B0AF8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Вкус: </w:t>
      </w:r>
      <w:r w:rsidRPr="00F60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умеренно соленый, свойственный, гороху </w:t>
      </w:r>
      <w:r w:rsidRPr="00F601C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З</w:t>
      </w:r>
      <w:r w:rsidRPr="00F601C7">
        <w:rPr>
          <w:rFonts w:ascii="Times New Roman" w:hAnsi="Times New Roman" w:cs="Times New Roman"/>
          <w:sz w:val="24"/>
          <w:szCs w:val="24"/>
        </w:rPr>
        <w:t xml:space="preserve">апах: </w:t>
      </w:r>
      <w:r w:rsidRPr="00F601C7">
        <w:rPr>
          <w:rFonts w:ascii="Times New Roman" w:eastAsia="Times New Roman" w:hAnsi="Times New Roman" w:cs="Times New Roman"/>
          <w:color w:val="000000"/>
          <w:sz w:val="24"/>
          <w:szCs w:val="24"/>
        </w:rPr>
        <w:t>бобовых, пассерованных кореньев и лука.</w:t>
      </w:r>
      <w:r w:rsidRPr="00F601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D934F" w14:textId="77777777" w:rsidR="00AD32D2" w:rsidRDefault="00AD32D2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D181A4" w14:textId="50454890" w:rsidR="00BA41BA" w:rsidRPr="00357DE6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5F676CA8" w14:textId="77777777" w:rsidR="00BA41BA" w:rsidRPr="00357DE6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C06172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DE6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Булочка бутербродная с творогом</w:t>
      </w:r>
    </w:p>
    <w:p w14:paraId="786701EA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Номер рецептуры: №</w:t>
      </w:r>
      <w:r>
        <w:rPr>
          <w:rFonts w:ascii="Times New Roman" w:hAnsi="Times New Roman" w:cs="Times New Roman"/>
          <w:sz w:val="24"/>
          <w:szCs w:val="24"/>
        </w:rPr>
        <w:t xml:space="preserve"> 428</w:t>
      </w:r>
    </w:p>
    <w:p w14:paraId="22C1745B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729994C2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8ECBE2E" w14:textId="77777777" w:rsidR="00BA41BA" w:rsidRPr="00357DE6" w:rsidRDefault="00BA41BA" w:rsidP="00BA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Настоящая  технологическая к</w:t>
      </w:r>
      <w:r>
        <w:rPr>
          <w:rFonts w:ascii="Times New Roman" w:hAnsi="Times New Roman" w:cs="Times New Roman"/>
          <w:sz w:val="24"/>
          <w:szCs w:val="24"/>
        </w:rPr>
        <w:t>арта распространяется на изделие</w:t>
      </w:r>
      <w:r w:rsidRPr="00357DE6">
        <w:rPr>
          <w:rFonts w:ascii="Times New Roman" w:hAnsi="Times New Roman" w:cs="Times New Roman"/>
          <w:sz w:val="24"/>
          <w:szCs w:val="24"/>
        </w:rPr>
        <w:t xml:space="preserve"> «</w:t>
      </w:r>
      <w:r w:rsidRPr="002312F3">
        <w:rPr>
          <w:rFonts w:ascii="Times New Roman" w:hAnsi="Times New Roman" w:cs="Times New Roman"/>
          <w:sz w:val="24"/>
          <w:szCs w:val="24"/>
        </w:rPr>
        <w:t>Булочка бутербродная</w:t>
      </w:r>
      <w:r>
        <w:rPr>
          <w:rFonts w:ascii="Times New Roman" w:hAnsi="Times New Roman" w:cs="Times New Roman"/>
          <w:sz w:val="24"/>
          <w:szCs w:val="24"/>
        </w:rPr>
        <w:t xml:space="preserve"> с сыром» вырабатываемое и  реализуемо</w:t>
      </w:r>
      <w:r w:rsidRPr="00357DE6">
        <w:rPr>
          <w:rFonts w:ascii="Times New Roman" w:hAnsi="Times New Roman" w:cs="Times New Roman"/>
          <w:sz w:val="24"/>
          <w:szCs w:val="24"/>
        </w:rPr>
        <w:t>е в столовой   общеобразовательных учреждений.</w:t>
      </w:r>
    </w:p>
    <w:p w14:paraId="7D48AD2B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8284F3E" w14:textId="77777777" w:rsidR="00BA41BA" w:rsidRPr="00357DE6" w:rsidRDefault="00BA41BA" w:rsidP="00BA41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D74EAD7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77"/>
        <w:gridCol w:w="2835"/>
        <w:gridCol w:w="2835"/>
      </w:tblGrid>
      <w:tr w:rsidR="00BA41BA" w:rsidRPr="00357DE6" w14:paraId="69661C57" w14:textId="77777777" w:rsidTr="00BA41BA">
        <w:trPr>
          <w:trHeight w:val="240"/>
        </w:trPr>
        <w:tc>
          <w:tcPr>
            <w:tcW w:w="4077" w:type="dxa"/>
            <w:vMerge w:val="restart"/>
            <w:vAlign w:val="center"/>
          </w:tcPr>
          <w:p w14:paraId="39623AD5" w14:textId="77777777" w:rsidR="00BA41BA" w:rsidRPr="00357DE6" w:rsidRDefault="00BA41BA" w:rsidP="00BA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2835" w:type="dxa"/>
            <w:vAlign w:val="center"/>
          </w:tcPr>
          <w:p w14:paraId="0877D99F" w14:textId="77777777" w:rsidR="00BA41BA" w:rsidRPr="00357DE6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на 1 шт по 50г</w:t>
            </w:r>
          </w:p>
        </w:tc>
        <w:tc>
          <w:tcPr>
            <w:tcW w:w="2835" w:type="dxa"/>
          </w:tcPr>
          <w:p w14:paraId="78E44CE0" w14:textId="77777777" w:rsidR="00BA41BA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84">
              <w:rPr>
                <w:rFonts w:ascii="Times New Roman" w:hAnsi="Times New Roman" w:cs="Times New Roman"/>
                <w:sz w:val="24"/>
                <w:szCs w:val="24"/>
              </w:rPr>
              <w:t>Расход сырья                               на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шт по 50</w:t>
            </w:r>
            <w:r w:rsidRPr="00447C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A41BA" w:rsidRPr="00357DE6" w14:paraId="3460E1DC" w14:textId="77777777" w:rsidTr="00BA41BA">
        <w:trPr>
          <w:trHeight w:val="140"/>
        </w:trPr>
        <w:tc>
          <w:tcPr>
            <w:tcW w:w="4077" w:type="dxa"/>
            <w:vMerge/>
          </w:tcPr>
          <w:p w14:paraId="0D5A3643" w14:textId="77777777" w:rsidR="00BA41BA" w:rsidRPr="00357DE6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8E05718" w14:textId="77777777" w:rsidR="00BA41BA" w:rsidRPr="00357DE6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тто, г</w:t>
            </w:r>
          </w:p>
        </w:tc>
        <w:tc>
          <w:tcPr>
            <w:tcW w:w="2835" w:type="dxa"/>
          </w:tcPr>
          <w:p w14:paraId="317A1ABF" w14:textId="77777777" w:rsidR="00BA41BA" w:rsidRPr="00357DE6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403">
              <w:rPr>
                <w:rFonts w:ascii="Times New Roman" w:hAnsi="Times New Roman" w:cs="Times New Roman"/>
                <w:sz w:val="24"/>
                <w:szCs w:val="24"/>
              </w:rPr>
              <w:t xml:space="preserve">Нетто, г  </w:t>
            </w:r>
          </w:p>
        </w:tc>
      </w:tr>
      <w:tr w:rsidR="00BA41BA" w:rsidRPr="00357DE6" w14:paraId="19CF85ED" w14:textId="77777777" w:rsidTr="00BA41BA">
        <w:trPr>
          <w:trHeight w:val="204"/>
        </w:trPr>
        <w:tc>
          <w:tcPr>
            <w:tcW w:w="4077" w:type="dxa"/>
          </w:tcPr>
          <w:p w14:paraId="03C591E9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2835" w:type="dxa"/>
          </w:tcPr>
          <w:p w14:paraId="4D7B5B14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1061FA64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3000</w:t>
            </w:r>
          </w:p>
        </w:tc>
      </w:tr>
      <w:tr w:rsidR="00BA41BA" w:rsidRPr="00357DE6" w14:paraId="0D456F2D" w14:textId="77777777" w:rsidTr="00BA41BA">
        <w:trPr>
          <w:trHeight w:val="204"/>
        </w:trPr>
        <w:tc>
          <w:tcPr>
            <w:tcW w:w="4077" w:type="dxa"/>
          </w:tcPr>
          <w:p w14:paraId="4951A665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на подпыл</w:t>
            </w:r>
          </w:p>
        </w:tc>
        <w:tc>
          <w:tcPr>
            <w:tcW w:w="2835" w:type="dxa"/>
          </w:tcPr>
          <w:p w14:paraId="5C694D9A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ED2EFC6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BA41BA" w:rsidRPr="00357DE6" w14:paraId="0DA495DD" w14:textId="77777777" w:rsidTr="00BA41BA">
        <w:trPr>
          <w:trHeight w:val="204"/>
        </w:trPr>
        <w:tc>
          <w:tcPr>
            <w:tcW w:w="4077" w:type="dxa"/>
          </w:tcPr>
          <w:p w14:paraId="3BC6C892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835" w:type="dxa"/>
          </w:tcPr>
          <w:p w14:paraId="54095DDB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06628C14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BA41BA" w:rsidRPr="00357DE6" w14:paraId="758B35DE" w14:textId="77777777" w:rsidTr="00BA41BA">
        <w:trPr>
          <w:trHeight w:val="204"/>
        </w:trPr>
        <w:tc>
          <w:tcPr>
            <w:tcW w:w="4077" w:type="dxa"/>
          </w:tcPr>
          <w:p w14:paraId="7E15F468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835" w:type="dxa"/>
          </w:tcPr>
          <w:p w14:paraId="2B4E31AB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1D43892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A41BA" w:rsidRPr="00357DE6" w14:paraId="7C620AF3" w14:textId="77777777" w:rsidTr="00BA41BA">
        <w:trPr>
          <w:trHeight w:val="204"/>
        </w:trPr>
        <w:tc>
          <w:tcPr>
            <w:tcW w:w="4077" w:type="dxa"/>
          </w:tcPr>
          <w:p w14:paraId="789E7729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2835" w:type="dxa"/>
          </w:tcPr>
          <w:p w14:paraId="724E674A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44DD646A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BA41BA" w:rsidRPr="00357DE6" w14:paraId="2FE7B793" w14:textId="77777777" w:rsidTr="00BA41BA">
        <w:trPr>
          <w:trHeight w:val="204"/>
        </w:trPr>
        <w:tc>
          <w:tcPr>
            <w:tcW w:w="4077" w:type="dxa"/>
          </w:tcPr>
          <w:p w14:paraId="584B0150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 2,5%</w:t>
            </w:r>
          </w:p>
        </w:tc>
        <w:tc>
          <w:tcPr>
            <w:tcW w:w="2835" w:type="dxa"/>
          </w:tcPr>
          <w:p w14:paraId="507E4FC6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18C7467C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BA41BA" w:rsidRPr="00357DE6" w14:paraId="777C0342" w14:textId="77777777" w:rsidTr="00BA41BA">
        <w:trPr>
          <w:trHeight w:val="204"/>
        </w:trPr>
        <w:tc>
          <w:tcPr>
            <w:tcW w:w="4077" w:type="dxa"/>
          </w:tcPr>
          <w:p w14:paraId="677A428A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Дрожжи прессов.</w:t>
            </w:r>
          </w:p>
        </w:tc>
        <w:tc>
          <w:tcPr>
            <w:tcW w:w="2835" w:type="dxa"/>
          </w:tcPr>
          <w:p w14:paraId="5857948E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2EADF0F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A41BA" w:rsidRPr="00357DE6" w14:paraId="14730FD1" w14:textId="77777777" w:rsidTr="00BA41BA">
        <w:trPr>
          <w:trHeight w:val="204"/>
        </w:trPr>
        <w:tc>
          <w:tcPr>
            <w:tcW w:w="4077" w:type="dxa"/>
          </w:tcPr>
          <w:p w14:paraId="6B95FFBF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 йодир</w:t>
            </w:r>
          </w:p>
        </w:tc>
        <w:tc>
          <w:tcPr>
            <w:tcW w:w="2835" w:type="dxa"/>
          </w:tcPr>
          <w:p w14:paraId="74813D7E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835" w:type="dxa"/>
          </w:tcPr>
          <w:p w14:paraId="1D20F566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41BA" w:rsidRPr="00357DE6" w14:paraId="1C8448C4" w14:textId="77777777" w:rsidTr="00BA41BA">
        <w:trPr>
          <w:trHeight w:val="204"/>
        </w:trPr>
        <w:tc>
          <w:tcPr>
            <w:tcW w:w="4077" w:type="dxa"/>
          </w:tcPr>
          <w:p w14:paraId="1D327C86" w14:textId="77777777" w:rsidR="00BA41BA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Ванилин</w:t>
            </w:r>
          </w:p>
        </w:tc>
        <w:tc>
          <w:tcPr>
            <w:tcW w:w="2835" w:type="dxa"/>
          </w:tcPr>
          <w:p w14:paraId="34DFF1FA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2835" w:type="dxa"/>
          </w:tcPr>
          <w:p w14:paraId="0E52E0BC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41BA" w:rsidRPr="00357DE6" w14:paraId="2519FDA1" w14:textId="77777777" w:rsidTr="00BA41BA">
        <w:trPr>
          <w:trHeight w:val="204"/>
        </w:trPr>
        <w:tc>
          <w:tcPr>
            <w:tcW w:w="4077" w:type="dxa"/>
          </w:tcPr>
          <w:p w14:paraId="19E85116" w14:textId="77777777" w:rsidR="00BA41BA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Яйцо(меланж) для смазки</w:t>
            </w:r>
          </w:p>
        </w:tc>
        <w:tc>
          <w:tcPr>
            <w:tcW w:w="2835" w:type="dxa"/>
          </w:tcPr>
          <w:p w14:paraId="007B7038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A8CC2CD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A41BA" w:rsidRPr="00357DE6" w14:paraId="3EAE0E9E" w14:textId="77777777" w:rsidTr="00BA41BA">
        <w:trPr>
          <w:trHeight w:val="204"/>
        </w:trPr>
        <w:tc>
          <w:tcPr>
            <w:tcW w:w="4077" w:type="dxa"/>
          </w:tcPr>
          <w:p w14:paraId="7123CF95" w14:textId="77777777" w:rsidR="00BA41BA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Творог</w:t>
            </w:r>
          </w:p>
        </w:tc>
        <w:tc>
          <w:tcPr>
            <w:tcW w:w="2835" w:type="dxa"/>
          </w:tcPr>
          <w:p w14:paraId="05DF7145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68090FBF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</w:tr>
      <w:tr w:rsidR="00BA41BA" w:rsidRPr="00357DE6" w14:paraId="3CFFA66B" w14:textId="77777777" w:rsidTr="00BA41BA">
        <w:trPr>
          <w:trHeight w:val="204"/>
        </w:trPr>
        <w:tc>
          <w:tcPr>
            <w:tcW w:w="4077" w:type="dxa"/>
          </w:tcPr>
          <w:p w14:paraId="3673A362" w14:textId="77777777" w:rsidR="00BA41BA" w:rsidRPr="00357DE6" w:rsidRDefault="00BA41BA" w:rsidP="00BA41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835" w:type="dxa"/>
          </w:tcPr>
          <w:p w14:paraId="0D4FB43B" w14:textId="77777777" w:rsidR="00BA41BA" w:rsidRPr="00357DE6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45C1F5CD" w14:textId="77777777" w:rsidR="00BA41BA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100шт по 50</w:t>
            </w:r>
          </w:p>
        </w:tc>
      </w:tr>
      <w:tr w:rsidR="00BA41BA" w:rsidRPr="00357DE6" w14:paraId="6D774A1A" w14:textId="77777777" w:rsidTr="00BA41BA">
        <w:trPr>
          <w:trHeight w:val="204"/>
        </w:trPr>
        <w:tc>
          <w:tcPr>
            <w:tcW w:w="4077" w:type="dxa"/>
          </w:tcPr>
          <w:p w14:paraId="36A034C2" w14:textId="77777777" w:rsidR="00BA41BA" w:rsidRPr="00357DE6" w:rsidRDefault="00BA41BA" w:rsidP="00BA41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835" w:type="dxa"/>
          </w:tcPr>
          <w:p w14:paraId="3B14C0CE" w14:textId="77777777" w:rsidR="00BA41BA" w:rsidRPr="00357DE6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26357FDF" w14:textId="77777777" w:rsidR="00BA41BA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</w:tr>
    </w:tbl>
    <w:p w14:paraId="1462BB36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B4D285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720"/>
        <w:gridCol w:w="720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BA41BA" w:rsidRPr="001904CF" w14:paraId="54257A9D" w14:textId="77777777" w:rsidTr="00BA41BA">
        <w:trPr>
          <w:trHeight w:val="266"/>
        </w:trPr>
        <w:tc>
          <w:tcPr>
            <w:tcW w:w="1368" w:type="dxa"/>
            <w:vMerge w:val="restart"/>
            <w:vAlign w:val="center"/>
          </w:tcPr>
          <w:p w14:paraId="75FD123A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093" w:type="dxa"/>
            <w:gridSpan w:val="4"/>
            <w:vAlign w:val="center"/>
          </w:tcPr>
          <w:p w14:paraId="08B13A14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14:paraId="120DC040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508" w:type="dxa"/>
            <w:gridSpan w:val="3"/>
            <w:vAlign w:val="center"/>
          </w:tcPr>
          <w:p w14:paraId="34950675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A41BA" w:rsidRPr="001904CF" w14:paraId="5617C0D0" w14:textId="77777777" w:rsidTr="00BA41BA">
        <w:trPr>
          <w:cantSplit/>
          <w:trHeight w:val="1163"/>
        </w:trPr>
        <w:tc>
          <w:tcPr>
            <w:tcW w:w="1368" w:type="dxa"/>
            <w:vMerge/>
            <w:vAlign w:val="center"/>
          </w:tcPr>
          <w:p w14:paraId="3CDDB725" w14:textId="77777777" w:rsidR="00BA41BA" w:rsidRPr="001904CF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20C7E5AD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20" w:type="dxa"/>
            <w:textDirection w:val="btLr"/>
            <w:vAlign w:val="center"/>
          </w:tcPr>
          <w:p w14:paraId="2FC2F285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53" w:type="dxa"/>
            <w:textDirection w:val="btLr"/>
            <w:vAlign w:val="center"/>
          </w:tcPr>
          <w:p w14:paraId="64DE9588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00" w:type="dxa"/>
            <w:textDirection w:val="btLr"/>
            <w:vAlign w:val="center"/>
          </w:tcPr>
          <w:p w14:paraId="4A1B6B9B" w14:textId="77777777" w:rsidR="00BA41BA" w:rsidRPr="001904CF" w:rsidRDefault="00BA41BA" w:rsidP="00BA41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90" w:type="dxa"/>
            <w:textDirection w:val="btLr"/>
            <w:vAlign w:val="center"/>
          </w:tcPr>
          <w:p w14:paraId="18FBF40D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732" w:type="dxa"/>
            <w:textDirection w:val="btLr"/>
            <w:vAlign w:val="center"/>
          </w:tcPr>
          <w:p w14:paraId="14CE48ED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14:paraId="48D07A66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646" w:type="dxa"/>
            <w:textDirection w:val="btLr"/>
            <w:vAlign w:val="center"/>
          </w:tcPr>
          <w:p w14:paraId="00F46DC8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14:paraId="3C243326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1904C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  <w:vAlign w:val="center"/>
          </w:tcPr>
          <w:p w14:paraId="53CB1A10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14:paraId="31B3B446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A41BA" w:rsidRPr="001904CF" w14:paraId="658E22F5" w14:textId="77777777" w:rsidTr="00BA41BA">
        <w:trPr>
          <w:cantSplit/>
          <w:trHeight w:val="314"/>
        </w:trPr>
        <w:tc>
          <w:tcPr>
            <w:tcW w:w="9955" w:type="dxa"/>
            <w:gridSpan w:val="12"/>
            <w:vAlign w:val="center"/>
          </w:tcPr>
          <w:p w14:paraId="684CCE2A" w14:textId="77777777" w:rsidR="00BA41BA" w:rsidRPr="001904CF" w:rsidRDefault="00BA41BA" w:rsidP="00BA41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b/>
                <w:sz w:val="18"/>
                <w:szCs w:val="18"/>
              </w:rPr>
              <w:t>Булочка бутербродная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творогом</w:t>
            </w:r>
          </w:p>
        </w:tc>
      </w:tr>
      <w:tr w:rsidR="00BA41BA" w:rsidRPr="001904CF" w14:paraId="397D761D" w14:textId="77777777" w:rsidTr="00BA41BA">
        <w:trPr>
          <w:trHeight w:val="70"/>
        </w:trPr>
        <w:tc>
          <w:tcPr>
            <w:tcW w:w="1368" w:type="dxa"/>
            <w:vAlign w:val="center"/>
          </w:tcPr>
          <w:p w14:paraId="18DFFAF5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20" w:type="dxa"/>
            <w:vAlign w:val="bottom"/>
          </w:tcPr>
          <w:p w14:paraId="63AB3655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720" w:type="dxa"/>
            <w:vAlign w:val="bottom"/>
          </w:tcPr>
          <w:p w14:paraId="3A5056F6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,12</w:t>
            </w:r>
          </w:p>
        </w:tc>
        <w:tc>
          <w:tcPr>
            <w:tcW w:w="753" w:type="dxa"/>
            <w:vAlign w:val="bottom"/>
          </w:tcPr>
          <w:p w14:paraId="3724ED6A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16,57</w:t>
            </w:r>
          </w:p>
        </w:tc>
        <w:tc>
          <w:tcPr>
            <w:tcW w:w="900" w:type="dxa"/>
            <w:vAlign w:val="bottom"/>
          </w:tcPr>
          <w:p w14:paraId="1EB4D161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128,3</w:t>
            </w:r>
          </w:p>
        </w:tc>
        <w:tc>
          <w:tcPr>
            <w:tcW w:w="790" w:type="dxa"/>
            <w:vAlign w:val="bottom"/>
          </w:tcPr>
          <w:p w14:paraId="19D12FDC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732" w:type="dxa"/>
            <w:vAlign w:val="bottom"/>
          </w:tcPr>
          <w:p w14:paraId="0925D88D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,40</w:t>
            </w:r>
          </w:p>
        </w:tc>
        <w:tc>
          <w:tcPr>
            <w:tcW w:w="818" w:type="dxa"/>
            <w:vAlign w:val="bottom"/>
          </w:tcPr>
          <w:p w14:paraId="0BF15398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83,1</w:t>
            </w:r>
          </w:p>
        </w:tc>
        <w:tc>
          <w:tcPr>
            <w:tcW w:w="646" w:type="dxa"/>
            <w:vAlign w:val="bottom"/>
          </w:tcPr>
          <w:p w14:paraId="4420B4CD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vAlign w:val="bottom"/>
          </w:tcPr>
          <w:p w14:paraId="35C4FA5C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836" w:type="dxa"/>
            <w:vAlign w:val="bottom"/>
          </w:tcPr>
          <w:p w14:paraId="60C565C0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836" w:type="dxa"/>
            <w:vAlign w:val="bottom"/>
          </w:tcPr>
          <w:p w14:paraId="0FDD57C9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</w:tbl>
    <w:p w14:paraId="1D2903F0" w14:textId="77777777" w:rsidR="00BA41BA" w:rsidRPr="00357DE6" w:rsidRDefault="00BA41BA" w:rsidP="00BA41B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4988DA04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5. Технологический процесс                                                                                                                                                         </w:t>
      </w:r>
      <w:r w:rsidRPr="00357D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209E67" w14:textId="550C892D" w:rsidR="00BA41BA" w:rsidRDefault="00BA41BA" w:rsidP="00BA41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10DA8">
        <w:rPr>
          <w:rFonts w:ascii="Times New Roman" w:hAnsi="Times New Roman" w:cs="Times New Roman"/>
          <w:color w:val="000000"/>
          <w:sz w:val="24"/>
          <w:szCs w:val="24"/>
        </w:rPr>
        <w:t>Из дрожжевого теста формуют шарики, кладут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швом вниз на смазанные жиром листы на расстоянии </w:t>
      </w:r>
      <w:r w:rsidRPr="00010D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мм один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другого и ставят в теплое место для расстойки на 40-50 мин.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Поверхность смазывают льезоном (смесь яйца с молоком или водой в равных пропорциях)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Перед выпечкой на поверхности дел</w:t>
      </w:r>
      <w:r w:rsidR="00F606C2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ют углубление или ножницами  крестообразный надрез, куда с помощью кондитерского мешка выпускают порцию протертого творога.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Выпекают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  увлажненной камере 20-25 мин при температуре 170-200°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698BD1" w14:textId="77777777" w:rsidR="00BA41BA" w:rsidRPr="00010DA8" w:rsidRDefault="00BA41BA" w:rsidP="00BA41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425A5D1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3573B6A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DA8">
        <w:rPr>
          <w:rFonts w:ascii="Times New Roman" w:hAnsi="Times New Roman" w:cs="Times New Roman"/>
          <w:sz w:val="24"/>
          <w:szCs w:val="24"/>
        </w:rPr>
        <w:t>Норма расхода жира для смазки листов составляет 25 г на 10 кг готовой продукции</w:t>
      </w:r>
    </w:p>
    <w:p w14:paraId="148F07FC" w14:textId="77777777" w:rsidR="00BA41BA" w:rsidRPr="00C7231B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32040C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6.1. Органолептические показатели качества: </w:t>
      </w:r>
    </w:p>
    <w:p w14:paraId="6FD20E5B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47C84">
        <w:rPr>
          <w:rFonts w:ascii="Times New Roman" w:hAnsi="Times New Roman" w:cs="Times New Roman"/>
          <w:sz w:val="24"/>
          <w:szCs w:val="24"/>
        </w:rPr>
        <w:t xml:space="preserve">нешний вид: </w:t>
      </w:r>
      <w:r w:rsidRPr="00010DA8">
        <w:rPr>
          <w:rFonts w:ascii="Times New Roman" w:hAnsi="Times New Roman" w:cs="Times New Roman"/>
          <w:sz w:val="24"/>
          <w:szCs w:val="24"/>
        </w:rPr>
        <w:t>форма круглая, без притисков, с гладкой поверхностью.</w:t>
      </w:r>
    </w:p>
    <w:p w14:paraId="687DBCA1" w14:textId="77777777" w:rsidR="00BA41BA" w:rsidRPr="00447C84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84">
        <w:rPr>
          <w:rFonts w:ascii="Times New Roman" w:hAnsi="Times New Roman" w:cs="Times New Roman"/>
          <w:sz w:val="24"/>
          <w:szCs w:val="24"/>
        </w:rPr>
        <w:t xml:space="preserve">Консистенция: </w:t>
      </w:r>
      <w:r w:rsidRPr="00010DA8">
        <w:rPr>
          <w:rFonts w:ascii="Times New Roman" w:hAnsi="Times New Roman" w:cs="Times New Roman"/>
          <w:sz w:val="24"/>
          <w:szCs w:val="24"/>
        </w:rPr>
        <w:t>мякиш хорошо пропечен, пористый</w:t>
      </w:r>
    </w:p>
    <w:p w14:paraId="3ABA6B31" w14:textId="77777777" w:rsidR="00BA41BA" w:rsidRPr="00447C84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84">
        <w:rPr>
          <w:rFonts w:ascii="Times New Roman" w:hAnsi="Times New Roman" w:cs="Times New Roman"/>
          <w:sz w:val="24"/>
          <w:szCs w:val="24"/>
        </w:rPr>
        <w:t xml:space="preserve">Цвет: </w:t>
      </w:r>
      <w:r w:rsidRPr="00010DA8">
        <w:rPr>
          <w:rFonts w:ascii="Times New Roman" w:hAnsi="Times New Roman" w:cs="Times New Roman"/>
          <w:sz w:val="24"/>
          <w:szCs w:val="24"/>
        </w:rPr>
        <w:t>от золотистого до светло-коричневого.</w:t>
      </w:r>
    </w:p>
    <w:p w14:paraId="1CAF1690" w14:textId="77777777" w:rsidR="00BA41BA" w:rsidRPr="00447C84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5">
        <w:rPr>
          <w:rFonts w:ascii="Times New Roman" w:hAnsi="Times New Roman" w:cs="Times New Roman"/>
          <w:sz w:val="24"/>
          <w:szCs w:val="24"/>
        </w:rPr>
        <w:t xml:space="preserve">Вкус: </w:t>
      </w:r>
      <w:r w:rsidRPr="00010DA8">
        <w:rPr>
          <w:rFonts w:ascii="Times New Roman" w:hAnsi="Times New Roman" w:cs="Times New Roman"/>
          <w:sz w:val="24"/>
          <w:szCs w:val="24"/>
        </w:rPr>
        <w:t>свойственный свежевыпеченному изделию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sz w:val="24"/>
          <w:szCs w:val="24"/>
        </w:rPr>
        <w:t>дрожжевого теста</w:t>
      </w:r>
    </w:p>
    <w:p w14:paraId="04014B0A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5">
        <w:rPr>
          <w:rFonts w:ascii="Times New Roman" w:hAnsi="Times New Roman" w:cs="Times New Roman"/>
          <w:sz w:val="24"/>
          <w:szCs w:val="24"/>
        </w:rPr>
        <w:t xml:space="preserve">Запах: </w:t>
      </w:r>
      <w:r w:rsidRPr="00010DA8">
        <w:rPr>
          <w:rFonts w:ascii="Times New Roman" w:hAnsi="Times New Roman" w:cs="Times New Roman"/>
          <w:sz w:val="24"/>
          <w:szCs w:val="24"/>
        </w:rPr>
        <w:t>приятный, свойственный свежевыпеченному изделию из дрожжевого теста</w:t>
      </w:r>
    </w:p>
    <w:p w14:paraId="3242696E" w14:textId="28BBEE49" w:rsidR="00BA41BA" w:rsidRDefault="00BA41BA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B12B4E" w14:textId="43D71F6F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DDC5D5" w14:textId="0CFB546C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E2771F" w14:textId="2B00A978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7225D4" w14:textId="5D22098F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D5A117" w14:textId="0791F003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B151ED" w14:textId="21A0925E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1BEC81" w14:textId="524CC7DC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9C2932" w14:textId="0FE5610C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C8C2D4" w14:textId="49E72511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85E64D" w14:textId="02E0EBBF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C0B4B7" w14:textId="40E1780C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C72B3C" w14:textId="07D260E9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DC8265" w14:textId="22831590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DF09FC" w14:textId="1C8EC5C4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45B30A" w14:textId="08F26160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8E5213" w14:textId="4FEF9791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966866" w14:textId="662FD8E9" w:rsidR="00F606C2" w:rsidRDefault="00F606C2" w:rsidP="00C91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6F84A7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87D63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12C63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62418B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C55C85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AE849D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FCB00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8CB9C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C6063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EC7B29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36B9E3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3E986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94B51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141097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6211D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76DFDC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B425B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62E78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4B2BD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94D2C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CE1494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17385C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5EAD3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9F6A07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47B0D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CB4BD2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A84F70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A48FC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A58E6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40EA4E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C8803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4D6C4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FBEC44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334281" w14:textId="77777777" w:rsidR="00AD32D2" w:rsidRDefault="00AD32D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6C5EA" w14:textId="44939120" w:rsidR="00F606C2" w:rsidRPr="0086154B" w:rsidRDefault="00F606C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03D3896A" w14:textId="77777777" w:rsidR="00F606C2" w:rsidRPr="0086154B" w:rsidRDefault="00F606C2" w:rsidP="00F6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4B4E18" w14:textId="01B67983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bookmarkStart w:id="0" w:name="_Hlk220415557"/>
      <w:r>
        <w:rPr>
          <w:rFonts w:ascii="Times New Roman" w:hAnsi="Times New Roman" w:cs="Times New Roman"/>
          <w:b/>
          <w:sz w:val="24"/>
          <w:szCs w:val="24"/>
          <w:u w:val="single"/>
        </w:rPr>
        <w:t>Каша гречневая рассыпчатая</w:t>
      </w:r>
      <w:bookmarkEnd w:id="0"/>
    </w:p>
    <w:p w14:paraId="14FFDD77" w14:textId="4940DA26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Номер рецептуры: № </w:t>
      </w:r>
      <w:r>
        <w:rPr>
          <w:rFonts w:ascii="Times New Roman" w:hAnsi="Times New Roman" w:cs="Times New Roman"/>
          <w:sz w:val="24"/>
          <w:szCs w:val="24"/>
        </w:rPr>
        <w:t>171</w:t>
      </w:r>
    </w:p>
    <w:p w14:paraId="36DFE38A" w14:textId="77777777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4628FFA5" w14:textId="77777777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DE446F7" w14:textId="1FBF8F1F" w:rsidR="00F606C2" w:rsidRPr="0086154B" w:rsidRDefault="00F606C2" w:rsidP="00F6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F606C2">
        <w:rPr>
          <w:rFonts w:ascii="Times New Roman" w:hAnsi="Times New Roman" w:cs="Times New Roman"/>
          <w:sz w:val="24"/>
          <w:szCs w:val="24"/>
        </w:rPr>
        <w:t>Каша гречневая рассыпчатая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29834C65" w14:textId="77777777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2D16904A" w14:textId="77777777" w:rsidR="00F606C2" w:rsidRPr="0086154B" w:rsidRDefault="00F606C2" w:rsidP="00F606C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5AA394E" w14:textId="77777777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p w14:paraId="7E6537AE" w14:textId="77777777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127"/>
      </w:tblGrid>
      <w:tr w:rsidR="00F606C2" w:rsidRPr="0086154B" w14:paraId="4BD00AF1" w14:textId="77777777" w:rsidTr="000C668D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FFF5" w14:textId="77777777" w:rsidR="00F606C2" w:rsidRPr="0086154B" w:rsidRDefault="00F606C2" w:rsidP="000C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034A" w14:textId="77777777" w:rsidR="00F606C2" w:rsidRPr="0086154B" w:rsidRDefault="00F606C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F606C2" w:rsidRPr="0086154B" w14:paraId="00EA389B" w14:textId="77777777" w:rsidTr="000C668D"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B052" w14:textId="77777777" w:rsidR="00F606C2" w:rsidRPr="0086154B" w:rsidRDefault="00F606C2" w:rsidP="000C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B8FB6D" w14:textId="77777777" w:rsidR="00F606C2" w:rsidRPr="0086154B" w:rsidRDefault="00F606C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9262EE" w14:textId="77777777" w:rsidR="00F606C2" w:rsidRPr="0086154B" w:rsidRDefault="00F606C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тто.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606C2" w:rsidRPr="0086154B" w14:paraId="58A12DA2" w14:textId="77777777" w:rsidTr="000C668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3467" w14:textId="6FDD25EA" w:rsidR="00F606C2" w:rsidRPr="0086154B" w:rsidRDefault="00F606C2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Крупа гречневая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91FB2" w14:textId="2453080C" w:rsidR="00F606C2" w:rsidRPr="0086154B" w:rsidRDefault="00F606C2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539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11D18F" w14:textId="493A81E2" w:rsidR="00F606C2" w:rsidRPr="0086154B" w:rsidRDefault="00F606C2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F606C2" w:rsidRPr="0086154B" w14:paraId="0BC72DC6" w14:textId="77777777" w:rsidTr="000C668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775E" w14:textId="77777777" w:rsidR="00F606C2" w:rsidRPr="0086154B" w:rsidRDefault="00F606C2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D030FC" w14:textId="62E83171" w:rsidR="00F606C2" w:rsidRPr="0086154B" w:rsidRDefault="00953977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F3F33C" w14:textId="097EA034" w:rsidR="00F606C2" w:rsidRPr="0086154B" w:rsidRDefault="00953977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06C2" w:rsidRPr="0086154B" w14:paraId="0404B72F" w14:textId="77777777" w:rsidTr="000C668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CAC3" w14:textId="77777777" w:rsidR="00F606C2" w:rsidRPr="0086154B" w:rsidRDefault="00F606C2" w:rsidP="000C668D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67FC5" w14:textId="387A1905" w:rsidR="00F606C2" w:rsidRPr="0086154B" w:rsidRDefault="00953977" w:rsidP="000C668D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9075D2" w14:textId="4932949B" w:rsidR="00F606C2" w:rsidRPr="0086154B" w:rsidRDefault="00953977" w:rsidP="000C668D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F606C2" w:rsidRPr="0086154B" w14:paraId="3D7D2701" w14:textId="77777777" w:rsidTr="000C668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3AE6" w14:textId="77777777" w:rsidR="00F606C2" w:rsidRPr="0086154B" w:rsidRDefault="00F606C2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846592" w14:textId="77777777" w:rsidR="00F606C2" w:rsidRPr="0086154B" w:rsidRDefault="00F606C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39479C" w14:textId="3E14495E" w:rsidR="00F606C2" w:rsidRPr="0086154B" w:rsidRDefault="00F606C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06C2" w:rsidRPr="0086154B" w14:paraId="73EE31FE" w14:textId="77777777" w:rsidTr="000C668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2A9B" w14:textId="77777777" w:rsidR="00F606C2" w:rsidRPr="0086154B" w:rsidRDefault="00F606C2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53C99" w14:textId="77777777" w:rsidR="00F606C2" w:rsidRPr="0086154B" w:rsidRDefault="00F606C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28D95" w14:textId="0718538F" w:rsidR="00F606C2" w:rsidRPr="0086154B" w:rsidRDefault="00F606C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1400C534" w14:textId="77777777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9A0CF7" w14:textId="77777777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F05EF6" w14:textId="77777777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567"/>
        <w:gridCol w:w="992"/>
        <w:gridCol w:w="850"/>
        <w:gridCol w:w="851"/>
        <w:gridCol w:w="850"/>
        <w:gridCol w:w="709"/>
        <w:gridCol w:w="992"/>
        <w:gridCol w:w="851"/>
        <w:gridCol w:w="850"/>
      </w:tblGrid>
      <w:tr w:rsidR="00F606C2" w:rsidRPr="002C7E59" w14:paraId="6E676600" w14:textId="77777777" w:rsidTr="000C668D">
        <w:trPr>
          <w:trHeight w:val="287"/>
        </w:trPr>
        <w:tc>
          <w:tcPr>
            <w:tcW w:w="993" w:type="dxa"/>
            <w:vMerge w:val="restart"/>
            <w:vAlign w:val="center"/>
          </w:tcPr>
          <w:p w14:paraId="6C77C753" w14:textId="77777777" w:rsidR="00F606C2" w:rsidRPr="002C7E59" w:rsidRDefault="00F606C2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4A26B1B0" w14:textId="77777777" w:rsidR="00F606C2" w:rsidRPr="002C7E59" w:rsidRDefault="00F606C2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497B9490" w14:textId="77777777" w:rsidR="00F606C2" w:rsidRPr="002C7E59" w:rsidRDefault="00F606C2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24FF3A2C" w14:textId="77777777" w:rsidR="00F606C2" w:rsidRPr="002C7E59" w:rsidRDefault="00F606C2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F606C2" w:rsidRPr="002C7E59" w14:paraId="7BD64B8A" w14:textId="77777777" w:rsidTr="000C668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0FC0FACD" w14:textId="77777777" w:rsidR="00F606C2" w:rsidRPr="002C7E59" w:rsidRDefault="00F606C2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962340E" w14:textId="77777777" w:rsidR="00F606C2" w:rsidRPr="002C7E59" w:rsidRDefault="00F606C2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4773F605" w14:textId="77777777" w:rsidR="00F606C2" w:rsidRPr="002C7E59" w:rsidRDefault="00F606C2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567" w:type="dxa"/>
            <w:textDirection w:val="btLr"/>
            <w:vAlign w:val="center"/>
          </w:tcPr>
          <w:p w14:paraId="46B1FE40" w14:textId="77777777" w:rsidR="00F606C2" w:rsidRPr="002C7E59" w:rsidRDefault="00F606C2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extDirection w:val="btLr"/>
            <w:vAlign w:val="center"/>
          </w:tcPr>
          <w:p w14:paraId="3573AE53" w14:textId="77777777" w:rsidR="00F606C2" w:rsidRPr="002C7E59" w:rsidRDefault="00F606C2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31F36E29" w14:textId="77777777" w:rsidR="00F606C2" w:rsidRPr="002C7E59" w:rsidRDefault="00F606C2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62D5E3B9" w14:textId="77777777" w:rsidR="00F606C2" w:rsidRPr="002C7E59" w:rsidRDefault="00F606C2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428E1F53" w14:textId="77777777" w:rsidR="00F606C2" w:rsidRPr="002C7E59" w:rsidRDefault="00F606C2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61549B4D" w14:textId="77777777" w:rsidR="00F606C2" w:rsidRPr="002C7E59" w:rsidRDefault="00F606C2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05D6C53F" w14:textId="77777777" w:rsidR="00F606C2" w:rsidRPr="002C7E59" w:rsidRDefault="00F606C2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2C7E5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1B59C76C" w14:textId="77777777" w:rsidR="00F606C2" w:rsidRPr="002C7E59" w:rsidRDefault="00F606C2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5E44434A" w14:textId="77777777" w:rsidR="00F606C2" w:rsidRPr="002C7E59" w:rsidRDefault="00F606C2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F606C2" w:rsidRPr="002C7E59" w14:paraId="5C148AA0" w14:textId="77777777" w:rsidTr="000C668D">
        <w:trPr>
          <w:trHeight w:val="366"/>
        </w:trPr>
        <w:tc>
          <w:tcPr>
            <w:tcW w:w="9923" w:type="dxa"/>
            <w:gridSpan w:val="12"/>
            <w:vAlign w:val="bottom"/>
          </w:tcPr>
          <w:p w14:paraId="671CEF48" w14:textId="11D4E03C" w:rsidR="00F606C2" w:rsidRPr="002C7E59" w:rsidRDefault="003917E5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Каша гречневая рассыпчатая</w:t>
            </w:r>
          </w:p>
        </w:tc>
      </w:tr>
      <w:tr w:rsidR="00F606C2" w:rsidRPr="002C7E59" w14:paraId="6694593B" w14:textId="77777777" w:rsidTr="000C668D">
        <w:trPr>
          <w:trHeight w:val="297"/>
        </w:trPr>
        <w:tc>
          <w:tcPr>
            <w:tcW w:w="993" w:type="dxa"/>
            <w:vAlign w:val="bottom"/>
          </w:tcPr>
          <w:p w14:paraId="1B17046E" w14:textId="48F13890" w:rsidR="00F606C2" w:rsidRPr="002C7E59" w:rsidRDefault="00F606C2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5397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5D119D71" w14:textId="5DEDA5E8" w:rsidR="00F606C2" w:rsidRPr="002C7E59" w:rsidRDefault="00F606C2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709" w:type="dxa"/>
            <w:vAlign w:val="bottom"/>
          </w:tcPr>
          <w:p w14:paraId="07D1DBB6" w14:textId="5689DAED" w:rsidR="00F606C2" w:rsidRPr="002C7E59" w:rsidRDefault="00F606C2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567" w:type="dxa"/>
            <w:vAlign w:val="bottom"/>
          </w:tcPr>
          <w:p w14:paraId="18E67890" w14:textId="75E470AA" w:rsidR="00F606C2" w:rsidRPr="002C7E59" w:rsidRDefault="00F606C2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992" w:type="dxa"/>
            <w:vAlign w:val="bottom"/>
          </w:tcPr>
          <w:p w14:paraId="5CABDC91" w14:textId="1FCB5B34" w:rsidR="00F606C2" w:rsidRPr="002C7E59" w:rsidRDefault="00F606C2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154,0</w:t>
            </w:r>
          </w:p>
        </w:tc>
        <w:tc>
          <w:tcPr>
            <w:tcW w:w="850" w:type="dxa"/>
            <w:vAlign w:val="bottom"/>
          </w:tcPr>
          <w:p w14:paraId="48397F9E" w14:textId="292BD316" w:rsidR="00F606C2" w:rsidRPr="002C7E59" w:rsidRDefault="00F606C2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851" w:type="dxa"/>
            <w:vAlign w:val="bottom"/>
          </w:tcPr>
          <w:p w14:paraId="60E19B2D" w14:textId="765E42C4" w:rsidR="00F606C2" w:rsidRPr="002C7E59" w:rsidRDefault="00F606C2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850" w:type="dxa"/>
            <w:vAlign w:val="bottom"/>
          </w:tcPr>
          <w:p w14:paraId="4A0AF1D4" w14:textId="17D0B7BD" w:rsidR="00F606C2" w:rsidRPr="002C7E59" w:rsidRDefault="00F606C2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709" w:type="dxa"/>
            <w:vAlign w:val="bottom"/>
          </w:tcPr>
          <w:p w14:paraId="20EC1BBF" w14:textId="67B19E1B" w:rsidR="00F606C2" w:rsidRPr="002C7E59" w:rsidRDefault="00F606C2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2" w:type="dxa"/>
            <w:vAlign w:val="bottom"/>
          </w:tcPr>
          <w:p w14:paraId="1CF13E0A" w14:textId="58FE1339" w:rsidR="00F606C2" w:rsidRPr="002C7E59" w:rsidRDefault="00F606C2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bottom"/>
          </w:tcPr>
          <w:p w14:paraId="6DE5BC54" w14:textId="77777777" w:rsidR="00F606C2" w:rsidRPr="002C7E59" w:rsidRDefault="00F606C2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bottom"/>
          </w:tcPr>
          <w:p w14:paraId="2176D349" w14:textId="058B2B49" w:rsidR="00F606C2" w:rsidRPr="002C7E59" w:rsidRDefault="00F606C2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</w:tr>
    </w:tbl>
    <w:p w14:paraId="643011BC" w14:textId="77777777" w:rsidR="00F606C2" w:rsidRPr="002C7E59" w:rsidRDefault="00F606C2" w:rsidP="00F60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254951" w14:textId="77777777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687A711B" w14:textId="6172D170" w:rsidR="00F606C2" w:rsidRPr="0086154B" w:rsidRDefault="00F606C2" w:rsidP="00F606C2">
      <w:pPr>
        <w:ind w:firstLine="709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Подготовленные крупы высыпают в кипящую жидкость, добавляют соль, сахар, затем закрывают котел крышкой и дают каше упреть около 2,5 часа это время она приобретет своеобразный, приятный запах и цвет, при отпуске горячую рассыпчатую кашу кладут на тарелку.</w:t>
      </w:r>
    </w:p>
    <w:p w14:paraId="3C51F9FE" w14:textId="77777777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F04F4E" w14:textId="77777777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11F287F" w14:textId="5D624344" w:rsidR="00F606C2" w:rsidRDefault="00F606C2" w:rsidP="00F606C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          Срок реализации – 2 часа с момента приготовления.   </w:t>
      </w: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Сваренн</w:t>
      </w:r>
      <w:r w:rsidR="005636AC">
        <w:rPr>
          <w:rFonts w:ascii="Times New Roman" w:hAnsi="Times New Roman" w:cs="Times New Roman"/>
          <w:color w:val="000000"/>
          <w:spacing w:val="2"/>
          <w:sz w:val="24"/>
          <w:szCs w:val="24"/>
        </w:rPr>
        <w:t>ую крупу</w:t>
      </w: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откидывают и перемешивают с прокипяченным сливочным маслом.</w:t>
      </w:r>
    </w:p>
    <w:p w14:paraId="13615CB7" w14:textId="77777777" w:rsidR="00F606C2" w:rsidRPr="0086154B" w:rsidRDefault="00F606C2" w:rsidP="00F606C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14:paraId="192EA463" w14:textId="77777777" w:rsidR="00F606C2" w:rsidRPr="0086154B" w:rsidRDefault="00F606C2" w:rsidP="00F606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72A6E05" w14:textId="77777777" w:rsidR="005636AC" w:rsidRDefault="00F606C2" w:rsidP="005636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 w:rsidR="005636AC">
        <w:rPr>
          <w:rFonts w:ascii="Times New Roman" w:hAnsi="Times New Roman" w:cs="Times New Roman"/>
          <w:sz w:val="24"/>
          <w:szCs w:val="24"/>
        </w:rPr>
        <w:t>зерна крупы полностью набухшие, мягкие, сохраняют форму и упругость. Зерна крупы разделяются.</w:t>
      </w:r>
    </w:p>
    <w:p w14:paraId="2D651D84" w14:textId="673B2665" w:rsidR="00F606C2" w:rsidRDefault="00F606C2" w:rsidP="005636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="005636AC">
        <w:rPr>
          <w:rFonts w:ascii="Times New Roman" w:hAnsi="Times New Roman" w:cs="Times New Roman"/>
          <w:sz w:val="24"/>
          <w:szCs w:val="24"/>
        </w:rPr>
        <w:t>однородная, крупинки плотные, рассыпчатая</w:t>
      </w:r>
      <w:r w:rsidRPr="008615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="005636AC">
        <w:rPr>
          <w:rFonts w:ascii="Times New Roman" w:hAnsi="Times New Roman" w:cs="Times New Roman"/>
          <w:iCs/>
          <w:color w:val="000000"/>
          <w:sz w:val="24"/>
          <w:szCs w:val="24"/>
        </w:rPr>
        <w:t>свойственный данному виду крупы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="005636AC">
        <w:rPr>
          <w:rFonts w:ascii="Times New Roman" w:hAnsi="Times New Roman" w:cs="Times New Roman"/>
          <w:sz w:val="24"/>
          <w:szCs w:val="24"/>
        </w:rPr>
        <w:t>свойственный донному виду крупы(без привкусов прогорклости и затхлости)</w:t>
      </w:r>
      <w:r w:rsidRPr="008615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отварных </w:t>
      </w:r>
      <w:r w:rsidR="005636AC">
        <w:rPr>
          <w:rFonts w:ascii="Times New Roman" w:hAnsi="Times New Roman" w:cs="Times New Roman"/>
          <w:sz w:val="24"/>
          <w:szCs w:val="24"/>
        </w:rPr>
        <w:t>крупы гречневой</w:t>
      </w:r>
      <w:r w:rsidRPr="0086154B">
        <w:rPr>
          <w:rFonts w:ascii="Times New Roman" w:hAnsi="Times New Roman" w:cs="Times New Roman"/>
          <w:sz w:val="24"/>
          <w:szCs w:val="24"/>
        </w:rPr>
        <w:t xml:space="preserve">  с маслом </w:t>
      </w:r>
    </w:p>
    <w:p w14:paraId="633CF0D1" w14:textId="33EF72FE" w:rsidR="005636AC" w:rsidRDefault="005636AC" w:rsidP="005636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1B57CA" w14:textId="280387DF" w:rsidR="005636AC" w:rsidRDefault="005636AC" w:rsidP="005636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0454A" w14:textId="15EEE21B" w:rsidR="005636AC" w:rsidRDefault="005636AC" w:rsidP="005636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4DE75" w14:textId="20B6EE45" w:rsidR="005636AC" w:rsidRDefault="005636AC" w:rsidP="005636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37A2A" w14:textId="77777777" w:rsidR="005636AC" w:rsidRPr="006474EA" w:rsidRDefault="005636AC" w:rsidP="00563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1C024FFD" w14:textId="77777777" w:rsidR="005636AC" w:rsidRPr="006474EA" w:rsidRDefault="005636AC" w:rsidP="00563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34F44" w14:textId="054BAFDA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6474EA">
        <w:rPr>
          <w:rFonts w:ascii="Times New Roman" w:hAnsi="Times New Roman" w:cs="Times New Roman"/>
          <w:b/>
          <w:sz w:val="24"/>
          <w:szCs w:val="24"/>
          <w:u w:val="single"/>
        </w:rPr>
        <w:t xml:space="preserve">Суп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 макаронными изделиями</w:t>
      </w:r>
    </w:p>
    <w:p w14:paraId="22C49994" w14:textId="085CECD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223</w:t>
      </w:r>
    </w:p>
    <w:p w14:paraId="6B448D3E" w14:textId="7777777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3FEB727E" w14:textId="7777777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46942610" w14:textId="2259F4FD" w:rsidR="005636AC" w:rsidRPr="006474EA" w:rsidRDefault="005636AC" w:rsidP="00563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5636AC">
        <w:rPr>
          <w:rFonts w:ascii="Times New Roman" w:hAnsi="Times New Roman" w:cs="Times New Roman"/>
          <w:sz w:val="24"/>
          <w:szCs w:val="24"/>
        </w:rPr>
        <w:t>Суп с макаронными изделиями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474EA">
        <w:rPr>
          <w:rFonts w:ascii="Times New Roman" w:hAnsi="Times New Roman" w:cs="Times New Roman"/>
          <w:sz w:val="24"/>
          <w:szCs w:val="24"/>
        </w:rPr>
        <w:t>вырабатываемый и  реализуемый в столовой   общеобразовательных учреждений.</w:t>
      </w:r>
    </w:p>
    <w:p w14:paraId="3C8508EE" w14:textId="7777777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56B4797C" w14:textId="7777777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4A580E2" w14:textId="7777777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2127"/>
      </w:tblGrid>
      <w:tr w:rsidR="005636AC" w:rsidRPr="006474EA" w14:paraId="77E7C580" w14:textId="77777777" w:rsidTr="000C668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E3B17" w14:textId="77777777" w:rsidR="005636AC" w:rsidRPr="006474EA" w:rsidRDefault="005636AC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A4CB" w14:textId="77777777" w:rsidR="005636AC" w:rsidRPr="006474EA" w:rsidRDefault="005636AC" w:rsidP="000C6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636AC" w:rsidRPr="006474EA" w14:paraId="4713A933" w14:textId="77777777" w:rsidTr="000C668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C3D4" w14:textId="77777777" w:rsidR="005636AC" w:rsidRPr="006474EA" w:rsidRDefault="005636AC" w:rsidP="000C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B54719" w14:textId="77777777" w:rsidR="005636AC" w:rsidRPr="006474EA" w:rsidRDefault="005636AC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7574EE" w14:textId="77777777" w:rsidR="005636AC" w:rsidRPr="006474EA" w:rsidRDefault="005636AC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5636AC" w:rsidRPr="006474EA" w14:paraId="47C1C8FD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E217" w14:textId="0B910024" w:rsidR="005636AC" w:rsidRPr="0086154B" w:rsidRDefault="005636AC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Лапша, вермишель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448104" w14:textId="4FEB1D91" w:rsidR="005636AC" w:rsidRPr="0086154B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166F8A" w14:textId="4A6D187F" w:rsidR="005636AC" w:rsidRPr="0086154B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5636AC" w:rsidRPr="006474EA" w14:paraId="58976686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39DE" w14:textId="7140440E" w:rsidR="005636AC" w:rsidRPr="0086154B" w:rsidRDefault="005636AC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E0E5B1" w14:textId="2B7D4D73" w:rsidR="005636AC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8B4A9" w14:textId="77777777" w:rsidR="005636AC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5636AC" w:rsidRPr="006474EA" w14:paraId="12E17C5C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062F" w14:textId="77777777" w:rsidR="005636AC" w:rsidRPr="0086154B" w:rsidRDefault="005636AC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0B1B4E" w14:textId="77777777" w:rsidR="005636AC" w:rsidRPr="0086154B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235E32" w14:textId="77777777" w:rsidR="005636AC" w:rsidRPr="0086154B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36AC" w:rsidRPr="006474EA" w14:paraId="0AEEF245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80E1" w14:textId="18F3D84D" w:rsidR="005636AC" w:rsidRPr="0086154B" w:rsidRDefault="005636AC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4A9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сливочное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991F11" w14:textId="542E5432" w:rsidR="005636AC" w:rsidRPr="0086154B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49953B" w14:textId="6FF03801" w:rsidR="005636AC" w:rsidRPr="0086154B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636AC" w:rsidRPr="006474EA" w14:paraId="64EA8A4B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F80A" w14:textId="0511BD22" w:rsidR="005636AC" w:rsidRPr="001574A9" w:rsidRDefault="005636AC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354ACF" w14:textId="2A9AC1EE" w:rsidR="005636AC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3C35D" w14:textId="1BFC5FE2" w:rsidR="005636AC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66,3</w:t>
            </w:r>
          </w:p>
        </w:tc>
      </w:tr>
      <w:tr w:rsidR="005636AC" w:rsidRPr="006474EA" w14:paraId="1B267D5D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0500" w14:textId="4BF873C3" w:rsidR="005636AC" w:rsidRDefault="005636AC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Мясо-костный бульон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E7988F" w14:textId="257DCD19" w:rsidR="005636AC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D46B56" w14:textId="623EE92A" w:rsidR="005636AC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5636AC" w:rsidRPr="006474EA" w14:paraId="3487FEE4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0208" w14:textId="77777777" w:rsidR="005636AC" w:rsidRPr="0086154B" w:rsidRDefault="005636AC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47B2E3" w14:textId="377F3524" w:rsidR="005636AC" w:rsidRPr="0086154B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A6A155" w14:textId="2A827486" w:rsidR="005636AC" w:rsidRPr="0086154B" w:rsidRDefault="005636AC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36AC" w:rsidRPr="006474EA" w14:paraId="23B18F56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2F77" w14:textId="77777777" w:rsidR="005636AC" w:rsidRPr="006474EA" w:rsidRDefault="005636AC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0BE2BE" w14:textId="77777777" w:rsidR="005636AC" w:rsidRPr="006474EA" w:rsidRDefault="005636AC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0645D2" w14:textId="77777777" w:rsidR="005636AC" w:rsidRDefault="005636AC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636AC" w:rsidRPr="006474EA" w14:paraId="79A52F8C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AE6E" w14:textId="77777777" w:rsidR="005636AC" w:rsidRPr="006474EA" w:rsidRDefault="005636AC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34AA26" w14:textId="77777777" w:rsidR="005636AC" w:rsidRPr="006474EA" w:rsidRDefault="005636AC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7034C4" w14:textId="4FA3EB7A" w:rsidR="005636AC" w:rsidRPr="006474EA" w:rsidRDefault="00720CA3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399,6</w:t>
            </w:r>
            <w:r w:rsidR="005636AC"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511E00B9" w14:textId="7777777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0EA495" w14:textId="7777777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5636AC" w:rsidRPr="006474EA" w14:paraId="45780F39" w14:textId="77777777" w:rsidTr="000C668D">
        <w:trPr>
          <w:trHeight w:val="287"/>
        </w:trPr>
        <w:tc>
          <w:tcPr>
            <w:tcW w:w="993" w:type="dxa"/>
            <w:vMerge w:val="restart"/>
            <w:vAlign w:val="center"/>
          </w:tcPr>
          <w:p w14:paraId="57CCA6C5" w14:textId="77777777" w:rsidR="005636AC" w:rsidRPr="006474EA" w:rsidRDefault="005636AC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6126A7B6" w14:textId="77777777" w:rsidR="005636AC" w:rsidRPr="006474EA" w:rsidRDefault="005636AC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22FCCA49" w14:textId="77777777" w:rsidR="005636AC" w:rsidRPr="006474EA" w:rsidRDefault="005636AC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56E90BD7" w14:textId="77777777" w:rsidR="005636AC" w:rsidRPr="006474EA" w:rsidRDefault="005636AC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5636AC" w:rsidRPr="006474EA" w14:paraId="07DB6AFA" w14:textId="77777777" w:rsidTr="000C668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29ECC890" w14:textId="77777777" w:rsidR="005636AC" w:rsidRPr="006474EA" w:rsidRDefault="005636AC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BD70165" w14:textId="77777777" w:rsidR="005636AC" w:rsidRPr="006474EA" w:rsidRDefault="005636AC" w:rsidP="000C668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025D6BAB" w14:textId="77777777" w:rsidR="005636AC" w:rsidRPr="006474EA" w:rsidRDefault="005636AC" w:rsidP="000C668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54F828DB" w14:textId="77777777" w:rsidR="005636AC" w:rsidRPr="006474EA" w:rsidRDefault="005636AC" w:rsidP="000C668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4F443A11" w14:textId="77777777" w:rsidR="005636AC" w:rsidRPr="006474EA" w:rsidRDefault="005636AC" w:rsidP="000C668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07748D39" w14:textId="77777777" w:rsidR="005636AC" w:rsidRPr="006474EA" w:rsidRDefault="005636AC" w:rsidP="000C668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1D5A7E87" w14:textId="77777777" w:rsidR="005636AC" w:rsidRPr="006474EA" w:rsidRDefault="005636AC" w:rsidP="000C668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33B4CB13" w14:textId="77777777" w:rsidR="005636AC" w:rsidRPr="006474EA" w:rsidRDefault="005636AC" w:rsidP="000C668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39DF5D10" w14:textId="77777777" w:rsidR="005636AC" w:rsidRPr="006474EA" w:rsidRDefault="005636AC" w:rsidP="000C668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4901FB64" w14:textId="77777777" w:rsidR="005636AC" w:rsidRPr="006474EA" w:rsidRDefault="005636AC" w:rsidP="000C668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474E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6C15F73A" w14:textId="77777777" w:rsidR="005636AC" w:rsidRPr="006474EA" w:rsidRDefault="005636AC" w:rsidP="000C668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21BA6C5A" w14:textId="77777777" w:rsidR="005636AC" w:rsidRPr="006474EA" w:rsidRDefault="005636AC" w:rsidP="000C668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5636AC" w:rsidRPr="006474EA" w14:paraId="2C66592C" w14:textId="77777777" w:rsidTr="000C668D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07A3A7BB" w14:textId="187712E5" w:rsidR="005636AC" w:rsidRPr="006474EA" w:rsidRDefault="003917E5" w:rsidP="000C668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Суп с макаронными изделиями</w:t>
            </w:r>
          </w:p>
        </w:tc>
      </w:tr>
      <w:tr w:rsidR="005636AC" w:rsidRPr="006474EA" w14:paraId="7E888BC8" w14:textId="77777777" w:rsidTr="000C668D">
        <w:trPr>
          <w:trHeight w:val="662"/>
        </w:trPr>
        <w:tc>
          <w:tcPr>
            <w:tcW w:w="993" w:type="dxa"/>
            <w:vAlign w:val="center"/>
          </w:tcPr>
          <w:p w14:paraId="6D77B536" w14:textId="77777777" w:rsidR="005636AC" w:rsidRPr="00DE4A7F" w:rsidRDefault="005636AC" w:rsidP="000C668D">
            <w:pPr>
              <w:jc w:val="center"/>
              <w:rPr>
                <w:sz w:val="18"/>
                <w:szCs w:val="18"/>
              </w:rPr>
            </w:pPr>
            <w:r w:rsidRPr="00DE4A7F"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bottom"/>
          </w:tcPr>
          <w:p w14:paraId="246FDCB8" w14:textId="4EA72821" w:rsidR="005636AC" w:rsidRPr="00DE4A7F" w:rsidRDefault="00720CA3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5,8</w:t>
            </w:r>
          </w:p>
        </w:tc>
        <w:tc>
          <w:tcPr>
            <w:tcW w:w="709" w:type="dxa"/>
            <w:vAlign w:val="bottom"/>
          </w:tcPr>
          <w:p w14:paraId="72733B4F" w14:textId="4CFFFE2C" w:rsidR="005636AC" w:rsidRPr="00DE4A7F" w:rsidRDefault="00720CA3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9,6</w:t>
            </w:r>
          </w:p>
        </w:tc>
        <w:tc>
          <w:tcPr>
            <w:tcW w:w="708" w:type="dxa"/>
            <w:vAlign w:val="bottom"/>
          </w:tcPr>
          <w:p w14:paraId="49B735F1" w14:textId="273377C9" w:rsidR="005636AC" w:rsidRPr="00DE4A7F" w:rsidRDefault="00720CA3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16,7</w:t>
            </w:r>
          </w:p>
        </w:tc>
        <w:tc>
          <w:tcPr>
            <w:tcW w:w="851" w:type="dxa"/>
            <w:vAlign w:val="bottom"/>
          </w:tcPr>
          <w:p w14:paraId="149D3C4A" w14:textId="041FD939" w:rsidR="005636AC" w:rsidRPr="00DE4A7F" w:rsidRDefault="00720CA3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399,6</w:t>
            </w:r>
          </w:p>
        </w:tc>
        <w:tc>
          <w:tcPr>
            <w:tcW w:w="850" w:type="dxa"/>
            <w:vAlign w:val="bottom"/>
          </w:tcPr>
          <w:p w14:paraId="6F1E9F46" w14:textId="6B90671A" w:rsidR="005636AC" w:rsidRPr="00DE4A7F" w:rsidRDefault="00720CA3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11,79</w:t>
            </w:r>
          </w:p>
        </w:tc>
        <w:tc>
          <w:tcPr>
            <w:tcW w:w="851" w:type="dxa"/>
            <w:vAlign w:val="bottom"/>
          </w:tcPr>
          <w:p w14:paraId="04D129B5" w14:textId="4A0BDE30" w:rsidR="005636AC" w:rsidRPr="00DE4A7F" w:rsidRDefault="00720CA3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14,29</w:t>
            </w:r>
          </w:p>
        </w:tc>
        <w:tc>
          <w:tcPr>
            <w:tcW w:w="850" w:type="dxa"/>
            <w:vAlign w:val="bottom"/>
          </w:tcPr>
          <w:p w14:paraId="6739C02C" w14:textId="3C17D6EC" w:rsidR="005636AC" w:rsidRPr="00DE4A7F" w:rsidRDefault="00720CA3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138,07</w:t>
            </w:r>
          </w:p>
        </w:tc>
        <w:tc>
          <w:tcPr>
            <w:tcW w:w="709" w:type="dxa"/>
            <w:vAlign w:val="bottom"/>
          </w:tcPr>
          <w:p w14:paraId="2D8E3366" w14:textId="0B9AC7AF" w:rsidR="005636AC" w:rsidRPr="00DE4A7F" w:rsidRDefault="00720CA3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992" w:type="dxa"/>
            <w:vAlign w:val="bottom"/>
          </w:tcPr>
          <w:p w14:paraId="43569A9C" w14:textId="377C2406" w:rsidR="005636AC" w:rsidRPr="00DE4A7F" w:rsidRDefault="00720CA3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  <w:tc>
          <w:tcPr>
            <w:tcW w:w="851" w:type="dxa"/>
            <w:vAlign w:val="bottom"/>
          </w:tcPr>
          <w:p w14:paraId="6C76223E" w14:textId="4E698ECF" w:rsidR="005636AC" w:rsidRPr="00DE4A7F" w:rsidRDefault="00720CA3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1,48</w:t>
            </w:r>
          </w:p>
        </w:tc>
        <w:tc>
          <w:tcPr>
            <w:tcW w:w="850" w:type="dxa"/>
            <w:vAlign w:val="bottom"/>
          </w:tcPr>
          <w:p w14:paraId="0B0CA0FC" w14:textId="77777777" w:rsidR="005636AC" w:rsidRPr="00DE4A7F" w:rsidRDefault="005636AC" w:rsidP="000C668D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14:paraId="57676640" w14:textId="7777777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CA82FC" w14:textId="7777777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580FE04D" w14:textId="05A40AD8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720CA3">
        <w:rPr>
          <w:rFonts w:ascii="Times New Roman" w:hAnsi="Times New Roman" w:cs="Times New Roman"/>
          <w:color w:val="000000"/>
          <w:sz w:val="24"/>
          <w:szCs w:val="24"/>
        </w:rPr>
        <w:t xml:space="preserve">В кипящий бульон положить нарезанный брусочками картофель, варить 7-10 минут. Добавить пассированные морковь и лук, всыпать лапшу или вермишель и помешивая довести до кипения, варить 10-15 минут. Добавить соль.  </w:t>
      </w:r>
    </w:p>
    <w:p w14:paraId="741CD33E" w14:textId="7777777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E0F999" w14:textId="7777777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1D410AA" w14:textId="77777777" w:rsidR="005636AC" w:rsidRPr="006474EA" w:rsidRDefault="005636AC" w:rsidP="005636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Горячие супы отпускают с мясными продуктами при температуре 75 градусов, они могут находиться на мармите или плите не более 2-3 часов. Хранение свыше 2-3 часов   не допускается, согласно СанПиН.</w:t>
      </w:r>
    </w:p>
    <w:p w14:paraId="5F90186E" w14:textId="77777777" w:rsidR="005636AC" w:rsidRPr="006474EA" w:rsidRDefault="005636AC" w:rsidP="005636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62986" w14:textId="77777777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2573D34C" w14:textId="56F120BB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Внешний вид — консистенция жидкая</w:t>
      </w:r>
      <w:r w:rsidR="00720CA3">
        <w:rPr>
          <w:rFonts w:ascii="Times New Roman" w:hAnsi="Times New Roman" w:cs="Times New Roman"/>
          <w:sz w:val="24"/>
          <w:szCs w:val="24"/>
        </w:rPr>
        <w:t xml:space="preserve">, бульон прозрачный </w:t>
      </w:r>
      <w:r w:rsidRPr="006474EA">
        <w:rPr>
          <w:rFonts w:ascii="Times New Roman" w:hAnsi="Times New Roman" w:cs="Times New Roman"/>
          <w:sz w:val="24"/>
          <w:szCs w:val="24"/>
        </w:rPr>
        <w:t>.</w:t>
      </w:r>
    </w:p>
    <w:p w14:paraId="677DC760" w14:textId="68F153FD" w:rsidR="005636AC" w:rsidRPr="006474EA" w:rsidRDefault="005636AC" w:rsidP="00563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Цвет —  </w:t>
      </w:r>
      <w:r w:rsidR="00720CA3">
        <w:rPr>
          <w:rFonts w:ascii="Times New Roman" w:hAnsi="Times New Roman" w:cs="Times New Roman"/>
          <w:color w:val="000000"/>
          <w:sz w:val="24"/>
          <w:szCs w:val="24"/>
        </w:rPr>
        <w:t>натуральный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F96A6" w14:textId="30E2EC10" w:rsidR="005636AC" w:rsidRDefault="005636AC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Вкус и запах —  приятный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аромат</w:t>
      </w:r>
      <w:r w:rsidRPr="006474EA">
        <w:rPr>
          <w:rFonts w:ascii="Times New Roman" w:hAnsi="Times New Roman" w:cs="Times New Roman"/>
          <w:sz w:val="24"/>
          <w:szCs w:val="24"/>
        </w:rPr>
        <w:t xml:space="preserve"> свежепригот</w:t>
      </w:r>
      <w:r>
        <w:rPr>
          <w:rFonts w:ascii="Times New Roman" w:hAnsi="Times New Roman" w:cs="Times New Roman"/>
          <w:sz w:val="24"/>
          <w:szCs w:val="24"/>
        </w:rPr>
        <w:t xml:space="preserve">овленного супа </w:t>
      </w:r>
      <w:r w:rsidR="00720CA3">
        <w:rPr>
          <w:rFonts w:ascii="Times New Roman" w:hAnsi="Times New Roman" w:cs="Times New Roman"/>
          <w:sz w:val="24"/>
          <w:szCs w:val="24"/>
        </w:rPr>
        <w:t>на мясо-костном бульоне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474EA">
        <w:rPr>
          <w:rFonts w:ascii="Times New Roman" w:hAnsi="Times New Roman" w:cs="Times New Roman"/>
          <w:sz w:val="24"/>
          <w:szCs w:val="24"/>
        </w:rPr>
        <w:t xml:space="preserve">   вкус характерный для рецептурного  компонента, без посторонних привкусов и запахов. </w:t>
      </w:r>
    </w:p>
    <w:p w14:paraId="0C86ECAB" w14:textId="2F322135" w:rsidR="00720CA3" w:rsidRDefault="00720CA3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D0F7A" w14:textId="77777777" w:rsidR="00BE3B05" w:rsidRDefault="00BE3B05" w:rsidP="00BE3B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735795FB" w14:textId="77777777" w:rsidR="00BE3B05" w:rsidRPr="00F63B47" w:rsidRDefault="00BE3B05" w:rsidP="00BE3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21B626" w14:textId="1A568714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Куриная грудка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овощами</w:t>
      </w:r>
    </w:p>
    <w:p w14:paraId="62557BF0" w14:textId="33ECB16B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Номер рецептуры: № 1</w:t>
      </w:r>
      <w:r>
        <w:rPr>
          <w:rFonts w:ascii="Times New Roman" w:hAnsi="Times New Roman" w:cs="Times New Roman"/>
          <w:sz w:val="24"/>
          <w:szCs w:val="24"/>
        </w:rPr>
        <w:t>50</w:t>
      </w:r>
    </w:p>
    <w:p w14:paraId="04807F82" w14:textId="77777777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50A8561F" w14:textId="77777777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4FCD06E" w14:textId="35DCD7C5" w:rsidR="00BE3B05" w:rsidRPr="00F63B47" w:rsidRDefault="00BE3B05" w:rsidP="00BE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BE3B05">
        <w:rPr>
          <w:rFonts w:ascii="Times New Roman" w:hAnsi="Times New Roman" w:cs="Times New Roman"/>
          <w:sz w:val="24"/>
          <w:szCs w:val="24"/>
        </w:rPr>
        <w:t>Куриная грудка с овощами</w:t>
      </w:r>
      <w:r w:rsidRPr="00F63B47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51D4FEC0" w14:textId="77777777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33DF014" w14:textId="77777777" w:rsidR="00BE3B05" w:rsidRPr="00F63B47" w:rsidRDefault="00BE3B05" w:rsidP="00BE3B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A30116C" w14:textId="77777777" w:rsidR="00BE3B05" w:rsidRPr="00F63B47" w:rsidRDefault="00BE3B05" w:rsidP="00BE3B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1193447" w14:textId="77777777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BE3B05" w:rsidRPr="00F63B47" w14:paraId="2F76E85B" w14:textId="77777777" w:rsidTr="000C668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F74BAE" w14:textId="77777777" w:rsidR="00BE3B05" w:rsidRPr="00F63B47" w:rsidRDefault="00BE3B0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401F1B6B" w14:textId="77777777" w:rsidR="00BE3B05" w:rsidRPr="00F63B47" w:rsidRDefault="00BE3B0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9D1C" w14:textId="77777777" w:rsidR="00BE3B05" w:rsidRPr="00F63B47" w:rsidRDefault="00BE3B05" w:rsidP="000C6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BE3B05" w:rsidRPr="00F63B47" w14:paraId="456E2319" w14:textId="77777777" w:rsidTr="000C668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B2D6" w14:textId="77777777" w:rsidR="00BE3B05" w:rsidRPr="00F63B47" w:rsidRDefault="00BE3B05" w:rsidP="000C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25BC66" w14:textId="77777777" w:rsidR="00BE3B05" w:rsidRPr="00F63B47" w:rsidRDefault="00BE3B0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B943E3" w14:textId="77777777" w:rsidR="00BE3B05" w:rsidRPr="00F63B47" w:rsidRDefault="00BE3B0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BE3B05" w:rsidRPr="00F63B47" w14:paraId="7CD3C6B5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426F" w14:textId="5D84EE87" w:rsidR="00BE3B05" w:rsidRPr="0086154B" w:rsidRDefault="00BE3B05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Филе куриной грудки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1279AF" w14:textId="229FC964" w:rsidR="00BE3B05" w:rsidRPr="0086154B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D314DA" w14:textId="591014E0" w:rsidR="00BE3B05" w:rsidRPr="0086154B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BE3B05" w:rsidRPr="00F63B47" w14:paraId="5D8A637F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13F3" w14:textId="77777777" w:rsidR="00BE3B05" w:rsidRPr="0086154B" w:rsidRDefault="00BE3B05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93769" w14:textId="4DD229B1" w:rsidR="00BE3B05" w:rsidRPr="0086154B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8F5A5C" w14:textId="26870256" w:rsidR="00BE3B05" w:rsidRPr="0086154B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E3B05" w:rsidRPr="00F63B47" w14:paraId="271E07B6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E484" w14:textId="4F12C24D" w:rsidR="00BE3B05" w:rsidRPr="0086154B" w:rsidRDefault="00BE3B05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A66C94" w14:textId="2DD675FE" w:rsidR="00BE3B05" w:rsidRPr="0086154B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02E54" w14:textId="6FE3E939" w:rsidR="00BE3B05" w:rsidRPr="0086154B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E3B05" w:rsidRPr="00F63B47" w14:paraId="6B7EC801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45C9" w14:textId="2C136784" w:rsidR="00BE3B05" w:rsidRDefault="00BE3B05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Помидоры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B41AB8" w14:textId="1252BA87" w:rsidR="00BE3B05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71D17F" w14:textId="18859F67" w:rsidR="00BE3B05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E3B05" w:rsidRPr="00F63B47" w14:paraId="5887E4FE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788E" w14:textId="3C9B2B83" w:rsidR="00BE3B05" w:rsidRDefault="00BE3B05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(или томатная паста)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8BCC29" w14:textId="0005138E" w:rsidR="00BE3B05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23FC04" w14:textId="27E10EE4" w:rsidR="00BE3B05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E3B05" w:rsidRPr="00F63B47" w14:paraId="1C1EFA3A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BD78" w14:textId="575B4099" w:rsidR="00BE3B05" w:rsidRDefault="00BE3B05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Сладкий перец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DAAAB6" w14:textId="7B7A4CAE" w:rsidR="00BE3B05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40DB8" w14:textId="3425DF92" w:rsidR="00BE3B05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E3B05" w:rsidRPr="00F63B47" w14:paraId="1B482613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97A0" w14:textId="77777777" w:rsidR="00BE3B05" w:rsidRPr="0086154B" w:rsidRDefault="00BE3B05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асло сливочное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37AC0C" w14:textId="77777777" w:rsidR="00BE3B05" w:rsidRPr="0086154B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CFF072" w14:textId="77777777" w:rsidR="00BE3B05" w:rsidRPr="0086154B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E3B05" w:rsidRPr="00F63B47" w14:paraId="66958857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6684" w14:textId="77777777" w:rsidR="00BE3B05" w:rsidRPr="0086154B" w:rsidRDefault="00BE3B05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0EB7F6" w14:textId="6320FC70" w:rsidR="00BE3B05" w:rsidRPr="0086154B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B42253" w14:textId="130FE719" w:rsidR="00BE3B05" w:rsidRPr="0086154B" w:rsidRDefault="00BE3B0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BE3B05" w:rsidRPr="00F63B47" w14:paraId="5663F3E8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68AB" w14:textId="77777777" w:rsidR="00BE3B05" w:rsidRPr="00F63B47" w:rsidRDefault="00BE3B05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6833A6" w14:textId="77777777" w:rsidR="00BE3B05" w:rsidRPr="00F63B47" w:rsidRDefault="00BE3B0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9244BE" w14:textId="5DBF4AA2" w:rsidR="00BE3B05" w:rsidRPr="00F63B47" w:rsidRDefault="00BE3B0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E3B05" w:rsidRPr="00F63B47" w14:paraId="5BEBFBD7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DEAD" w14:textId="77777777" w:rsidR="00BE3B05" w:rsidRPr="00F63B47" w:rsidRDefault="00BE3B05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BB730D" w14:textId="77777777" w:rsidR="00BE3B05" w:rsidRPr="00F63B47" w:rsidRDefault="00BE3B0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9C29D" w14:textId="0979609A" w:rsidR="00BE3B05" w:rsidRPr="00F63B47" w:rsidRDefault="00BE3B0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07295C39" w14:textId="77777777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C3A683" w14:textId="77777777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BE3B05" w:rsidRPr="0071722D" w14:paraId="7ADA3819" w14:textId="77777777" w:rsidTr="000C668D">
        <w:trPr>
          <w:trHeight w:val="287"/>
        </w:trPr>
        <w:tc>
          <w:tcPr>
            <w:tcW w:w="993" w:type="dxa"/>
            <w:vMerge w:val="restart"/>
            <w:vAlign w:val="center"/>
          </w:tcPr>
          <w:p w14:paraId="64D7C515" w14:textId="77777777" w:rsidR="00BE3B05" w:rsidRPr="0071722D" w:rsidRDefault="00BE3B05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44B09A22" w14:textId="77777777" w:rsidR="00BE3B05" w:rsidRPr="0071722D" w:rsidRDefault="00BE3B05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4615EC95" w14:textId="77777777" w:rsidR="00BE3B05" w:rsidRPr="0071722D" w:rsidRDefault="00BE3B05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5221EEFD" w14:textId="77777777" w:rsidR="00BE3B05" w:rsidRPr="0071722D" w:rsidRDefault="00BE3B05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E3B05" w:rsidRPr="0071722D" w14:paraId="573B9DEB" w14:textId="77777777" w:rsidTr="000C668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20A70F45" w14:textId="77777777" w:rsidR="00BE3B05" w:rsidRPr="0071722D" w:rsidRDefault="00BE3B05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4018B08" w14:textId="77777777" w:rsidR="00BE3B05" w:rsidRPr="0071722D" w:rsidRDefault="00BE3B0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0A3F77E5" w14:textId="77777777" w:rsidR="00BE3B05" w:rsidRPr="0071722D" w:rsidRDefault="00BE3B0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3FE73255" w14:textId="77777777" w:rsidR="00BE3B05" w:rsidRPr="0071722D" w:rsidRDefault="00BE3B0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2382ABD1" w14:textId="77777777" w:rsidR="00BE3B05" w:rsidRPr="0071722D" w:rsidRDefault="00BE3B0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67062898" w14:textId="77777777" w:rsidR="00BE3B05" w:rsidRPr="0071722D" w:rsidRDefault="00BE3B0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72504DD8" w14:textId="77777777" w:rsidR="00BE3B05" w:rsidRPr="0071722D" w:rsidRDefault="00BE3B0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0DC756A0" w14:textId="77777777" w:rsidR="00BE3B05" w:rsidRPr="0071722D" w:rsidRDefault="00BE3B0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3352F50B" w14:textId="77777777" w:rsidR="00BE3B05" w:rsidRPr="0071722D" w:rsidRDefault="00BE3B0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108F7453" w14:textId="77777777" w:rsidR="00BE3B05" w:rsidRPr="0071722D" w:rsidRDefault="00BE3B0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172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6A6E5902" w14:textId="77777777" w:rsidR="00BE3B05" w:rsidRPr="0071722D" w:rsidRDefault="00BE3B0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26599F29" w14:textId="77777777" w:rsidR="00BE3B05" w:rsidRPr="0071722D" w:rsidRDefault="00BE3B0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E3B05" w:rsidRPr="0071722D" w14:paraId="4191BDBF" w14:textId="77777777" w:rsidTr="000C668D">
        <w:trPr>
          <w:trHeight w:val="366"/>
        </w:trPr>
        <w:tc>
          <w:tcPr>
            <w:tcW w:w="9923" w:type="dxa"/>
            <w:gridSpan w:val="12"/>
            <w:vAlign w:val="bottom"/>
          </w:tcPr>
          <w:p w14:paraId="252618CA" w14:textId="4F719152" w:rsidR="00BE3B05" w:rsidRPr="0071722D" w:rsidRDefault="003917E5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Куриная грудка с овощами</w:t>
            </w:r>
          </w:p>
        </w:tc>
      </w:tr>
      <w:tr w:rsidR="00BE3B05" w:rsidRPr="0071722D" w14:paraId="297D79D6" w14:textId="77777777" w:rsidTr="000C668D">
        <w:trPr>
          <w:trHeight w:val="381"/>
        </w:trPr>
        <w:tc>
          <w:tcPr>
            <w:tcW w:w="993" w:type="dxa"/>
            <w:vAlign w:val="center"/>
          </w:tcPr>
          <w:p w14:paraId="0F29235A" w14:textId="4451A418" w:rsidR="00BE3B05" w:rsidRPr="0071722D" w:rsidRDefault="00BE3B05" w:rsidP="000C66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383DFACE" w14:textId="56F619FC" w:rsidR="00BE3B05" w:rsidRPr="0071722D" w:rsidRDefault="00BE3B05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17,1</w:t>
            </w:r>
          </w:p>
        </w:tc>
        <w:tc>
          <w:tcPr>
            <w:tcW w:w="709" w:type="dxa"/>
            <w:vAlign w:val="bottom"/>
          </w:tcPr>
          <w:p w14:paraId="3CCB72C6" w14:textId="058D8A91" w:rsidR="00BE3B05" w:rsidRPr="0071722D" w:rsidRDefault="00BE3B05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708" w:type="dxa"/>
            <w:vAlign w:val="bottom"/>
          </w:tcPr>
          <w:p w14:paraId="63FEE9C6" w14:textId="52567DE8" w:rsidR="00BE3B05" w:rsidRPr="0071722D" w:rsidRDefault="00BE3B05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851" w:type="dxa"/>
            <w:vAlign w:val="bottom"/>
          </w:tcPr>
          <w:p w14:paraId="455B3496" w14:textId="390C4CC3" w:rsidR="00BE3B05" w:rsidRPr="0071722D" w:rsidRDefault="00BE3B05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102,3</w:t>
            </w:r>
          </w:p>
        </w:tc>
        <w:tc>
          <w:tcPr>
            <w:tcW w:w="850" w:type="dxa"/>
            <w:vAlign w:val="bottom"/>
          </w:tcPr>
          <w:p w14:paraId="56FD284C" w14:textId="19C3EEB6" w:rsidR="00BE3B05" w:rsidRPr="0071722D" w:rsidRDefault="00BE3B05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18,7</w:t>
            </w:r>
          </w:p>
        </w:tc>
        <w:tc>
          <w:tcPr>
            <w:tcW w:w="851" w:type="dxa"/>
            <w:vAlign w:val="bottom"/>
          </w:tcPr>
          <w:p w14:paraId="48FFC23A" w14:textId="09AB41E7" w:rsidR="00BE3B05" w:rsidRPr="0071722D" w:rsidRDefault="00BE3B05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25,4</w:t>
            </w:r>
          </w:p>
        </w:tc>
        <w:tc>
          <w:tcPr>
            <w:tcW w:w="850" w:type="dxa"/>
            <w:vAlign w:val="bottom"/>
          </w:tcPr>
          <w:p w14:paraId="16CB0403" w14:textId="46329CDC" w:rsidR="00BE3B05" w:rsidRPr="0071722D" w:rsidRDefault="00BE3B05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165,5</w:t>
            </w:r>
          </w:p>
        </w:tc>
        <w:tc>
          <w:tcPr>
            <w:tcW w:w="709" w:type="dxa"/>
            <w:vAlign w:val="bottom"/>
          </w:tcPr>
          <w:p w14:paraId="0565B1DF" w14:textId="01958117" w:rsidR="00BE3B05" w:rsidRPr="0071722D" w:rsidRDefault="00BE3B05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bottom"/>
          </w:tcPr>
          <w:p w14:paraId="29657621" w14:textId="5C592C20" w:rsidR="00BE3B05" w:rsidRPr="0071722D" w:rsidRDefault="00BE3B05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vAlign w:val="bottom"/>
          </w:tcPr>
          <w:p w14:paraId="347199B8" w14:textId="57806667" w:rsidR="00BE3B05" w:rsidRPr="0071722D" w:rsidRDefault="00BE3B05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19,2</w:t>
            </w:r>
          </w:p>
        </w:tc>
        <w:tc>
          <w:tcPr>
            <w:tcW w:w="850" w:type="dxa"/>
            <w:vAlign w:val="bottom"/>
          </w:tcPr>
          <w:p w14:paraId="0522F77F" w14:textId="28DB333E" w:rsidR="00BE3B05" w:rsidRPr="0071722D" w:rsidRDefault="00BE3B05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280,8</w:t>
            </w:r>
          </w:p>
        </w:tc>
      </w:tr>
    </w:tbl>
    <w:p w14:paraId="4DB7D125" w14:textId="77777777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DF6072" w14:textId="77777777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5783AD62" w14:textId="540E9E39" w:rsidR="00BE3B05" w:rsidRPr="00F63B47" w:rsidRDefault="00230A42" w:rsidP="00BE3B0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Филе куриной грудки, нарезанные на кусочки по 40-50 грамм, слегка обжаривают, затем добавляют нарезанные кубики овощи и тушат до готовности.</w:t>
      </w:r>
    </w:p>
    <w:p w14:paraId="719F7CBD" w14:textId="77777777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814D55" w14:textId="77777777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07FA46DA" w14:textId="57667E1C" w:rsidR="00BE3B05" w:rsidRDefault="00BE3B05" w:rsidP="00230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1200DC34" w14:textId="77777777" w:rsidR="00230A42" w:rsidRPr="00F63B47" w:rsidRDefault="00230A42" w:rsidP="00230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7CD85D" w14:textId="77777777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7B851FFA" w14:textId="4EC27C0E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 w:rsidR="00230A42">
        <w:rPr>
          <w:rFonts w:ascii="Times New Roman" w:hAnsi="Times New Roman" w:cs="Times New Roman"/>
          <w:iCs/>
          <w:color w:val="000000"/>
          <w:sz w:val="24"/>
          <w:szCs w:val="24"/>
        </w:rPr>
        <w:t>филе и овощи сохраняют форму нарезки.</w:t>
      </w:r>
    </w:p>
    <w:p w14:paraId="3D28C2DD" w14:textId="15CF0460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="00230A42">
        <w:rPr>
          <w:rFonts w:ascii="Times New Roman" w:hAnsi="Times New Roman" w:cs="Times New Roman"/>
          <w:iCs/>
          <w:color w:val="000000"/>
          <w:sz w:val="24"/>
          <w:szCs w:val="24"/>
        </w:rPr>
        <w:t>мягкая, мякоть сочная, мясо не распадается, сохраняет форму</w:t>
      </w:r>
    </w:p>
    <w:p w14:paraId="5FC87AAA" w14:textId="6AB3823E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свойственный </w:t>
      </w:r>
      <w:r w:rsidR="00230A42">
        <w:rPr>
          <w:rFonts w:ascii="Times New Roman" w:hAnsi="Times New Roman" w:cs="Times New Roman"/>
          <w:iCs/>
          <w:color w:val="000000"/>
          <w:sz w:val="24"/>
          <w:szCs w:val="24"/>
        </w:rPr>
        <w:t>включенным ингредиентам</w:t>
      </w:r>
    </w:p>
    <w:p w14:paraId="2916B88E" w14:textId="269A0D92" w:rsidR="00BE3B05" w:rsidRPr="00F63B47" w:rsidRDefault="00BE3B05" w:rsidP="00BE3B05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Вкус: </w:t>
      </w:r>
      <w:r w:rsidR="00230A4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умеренно соленый, свойственный мясу птицы с привкусом томата и овощей </w:t>
      </w:r>
    </w:p>
    <w:p w14:paraId="67B2EF88" w14:textId="04A4D3DC" w:rsidR="00BE3B05" w:rsidRDefault="00BE3B05" w:rsidP="00BE3B05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="00230A42">
        <w:rPr>
          <w:rFonts w:ascii="Times New Roman" w:hAnsi="Times New Roman" w:cs="Times New Roman"/>
          <w:iCs/>
          <w:color w:val="000000"/>
          <w:sz w:val="24"/>
          <w:szCs w:val="24"/>
        </w:rPr>
        <w:t>свойственный мясу птицы, овощей</w:t>
      </w:r>
    </w:p>
    <w:p w14:paraId="42606162" w14:textId="0684CADD" w:rsidR="00230A42" w:rsidRDefault="00230A42" w:rsidP="00BE3B05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F674718" w14:textId="281F3026" w:rsidR="00230A42" w:rsidRDefault="00230A42" w:rsidP="00BE3B05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F86DFC5" w14:textId="04436ABA" w:rsidR="00230A42" w:rsidRDefault="00230A42" w:rsidP="00BE3B05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257DFED" w14:textId="77777777" w:rsidR="00230A42" w:rsidRPr="006474EA" w:rsidRDefault="00230A42" w:rsidP="0023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30366A01" w14:textId="77777777" w:rsidR="00230A42" w:rsidRPr="006474EA" w:rsidRDefault="00230A42" w:rsidP="0023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8D7936" w14:textId="2F175C19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Борщ из свежей капусты</w:t>
      </w:r>
    </w:p>
    <w:p w14:paraId="786FE614" w14:textId="62D5E927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82</w:t>
      </w:r>
    </w:p>
    <w:p w14:paraId="77DA88D2" w14:textId="77777777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15BFCE5D" w14:textId="77777777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7A5C72D0" w14:textId="19A701F1" w:rsidR="00230A42" w:rsidRPr="006474EA" w:rsidRDefault="00230A42" w:rsidP="0023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230A42">
        <w:rPr>
          <w:rFonts w:ascii="Times New Roman" w:hAnsi="Times New Roman" w:cs="Times New Roman"/>
          <w:sz w:val="24"/>
          <w:szCs w:val="24"/>
        </w:rPr>
        <w:t>Борщ из свежей капусты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474EA">
        <w:rPr>
          <w:rFonts w:ascii="Times New Roman" w:hAnsi="Times New Roman" w:cs="Times New Roman"/>
          <w:sz w:val="24"/>
          <w:szCs w:val="24"/>
        </w:rPr>
        <w:t>вырабатываемый и  реализуемый в столовой   общеобразовательных учреждений.</w:t>
      </w:r>
    </w:p>
    <w:p w14:paraId="47AD9C22" w14:textId="77777777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A4BA6E1" w14:textId="77777777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34E0078" w14:textId="77777777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2127"/>
      </w:tblGrid>
      <w:tr w:rsidR="00230A42" w:rsidRPr="006474EA" w14:paraId="4C3AA260" w14:textId="77777777" w:rsidTr="000C668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4E9AB" w14:textId="77777777" w:rsidR="00230A42" w:rsidRPr="006474EA" w:rsidRDefault="00230A4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F228" w14:textId="77777777" w:rsidR="00230A42" w:rsidRPr="006474EA" w:rsidRDefault="00230A42" w:rsidP="000C6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230A42" w:rsidRPr="006474EA" w14:paraId="559A0832" w14:textId="77777777" w:rsidTr="000C668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1F69" w14:textId="77777777" w:rsidR="00230A42" w:rsidRPr="006474EA" w:rsidRDefault="00230A42" w:rsidP="000C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5AD28" w14:textId="77777777" w:rsidR="00230A42" w:rsidRPr="006474EA" w:rsidRDefault="00230A4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078E0" w14:textId="77777777" w:rsidR="00230A42" w:rsidRPr="006474EA" w:rsidRDefault="00230A4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230A42" w:rsidRPr="006474EA" w14:paraId="2AA5FB7E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3717" w14:textId="64601266" w:rsidR="00230A42" w:rsidRPr="0086154B" w:rsidRDefault="00230A42" w:rsidP="00230A4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Свекла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03276C" w14:textId="77777777" w:rsidR="00230A42" w:rsidRPr="0086154B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0C51AC" w14:textId="7E5C1C2F" w:rsidR="00230A42" w:rsidRPr="0086154B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61FC">
              <w:t>50</w:t>
            </w:r>
          </w:p>
        </w:tc>
      </w:tr>
      <w:tr w:rsidR="00230A42" w:rsidRPr="006474EA" w14:paraId="33995ACA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D99B" w14:textId="71DF17D6" w:rsidR="00230A42" w:rsidRDefault="00230A42" w:rsidP="00230A4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 свежая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81D810" w14:textId="1232BBD8" w:rsidR="00230A42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4AC5F7" w14:textId="04788222" w:rsidR="00230A42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61FC">
              <w:t>45</w:t>
            </w:r>
          </w:p>
        </w:tc>
      </w:tr>
      <w:tr w:rsidR="00230A42" w:rsidRPr="006474EA" w14:paraId="7176387A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CADB" w14:textId="6A031EDE" w:rsidR="00230A42" w:rsidRPr="0086154B" w:rsidRDefault="00230A42" w:rsidP="00230A4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3EF45F" w14:textId="3B4C1439" w:rsidR="00230A42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31BEEC" w14:textId="0C18964E" w:rsidR="00230A42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61FC">
              <w:t>60</w:t>
            </w:r>
          </w:p>
        </w:tc>
      </w:tr>
      <w:tr w:rsidR="00230A42" w:rsidRPr="006474EA" w14:paraId="32565766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8ADE" w14:textId="5FADDBC2" w:rsidR="00230A42" w:rsidRPr="0086154B" w:rsidRDefault="00230A42" w:rsidP="00230A4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194BE1" w14:textId="31B710FD" w:rsidR="00230A42" w:rsidRPr="0086154B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0B96D" w14:textId="228091D5" w:rsidR="00230A42" w:rsidRPr="0086154B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15</w:t>
            </w:r>
          </w:p>
        </w:tc>
      </w:tr>
      <w:tr w:rsidR="00230A42" w:rsidRPr="006474EA" w14:paraId="3FF2FBEE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C4DD" w14:textId="333CB74A" w:rsidR="00230A42" w:rsidRPr="0086154B" w:rsidRDefault="00230A42" w:rsidP="00230A4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Томатное пюре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841FD6" w14:textId="24EA007E" w:rsidR="00230A42" w:rsidRPr="0086154B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C62E82" w14:textId="4ADE81D8" w:rsidR="00230A42" w:rsidRPr="0086154B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6</w:t>
            </w:r>
          </w:p>
        </w:tc>
      </w:tr>
      <w:tr w:rsidR="00230A42" w:rsidRPr="006474EA" w14:paraId="66EA3E0A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B6F8" w14:textId="46C1B411" w:rsidR="00230A42" w:rsidRPr="0086154B" w:rsidRDefault="00230A42" w:rsidP="00230A4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F33C50" w14:textId="01188F41" w:rsidR="00230A42" w:rsidRPr="0086154B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5D71F9" w14:textId="7BDABF7C" w:rsidR="00230A42" w:rsidRPr="0086154B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4</w:t>
            </w:r>
          </w:p>
        </w:tc>
      </w:tr>
      <w:tr w:rsidR="00230A42" w:rsidRPr="006474EA" w14:paraId="27746651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AC84" w14:textId="0C909188" w:rsidR="00230A42" w:rsidRDefault="00230A42" w:rsidP="00230A4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82E34" w14:textId="7828BD62" w:rsidR="00230A42" w:rsidRPr="0086154B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B14A19" w14:textId="11F0DF9A" w:rsidR="00230A42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39</w:t>
            </w:r>
          </w:p>
        </w:tc>
      </w:tr>
      <w:tr w:rsidR="00230A42" w:rsidRPr="006474EA" w14:paraId="7AC4A9D9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2D59" w14:textId="31139D17" w:rsidR="00230A42" w:rsidRDefault="00230A42" w:rsidP="00230A4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B47A7C" w14:textId="4DF65EE9" w:rsidR="00230A42" w:rsidRPr="0086154B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CBC801" w14:textId="60BECB9E" w:rsidR="00230A42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2</w:t>
            </w:r>
          </w:p>
        </w:tc>
      </w:tr>
      <w:tr w:rsidR="00230A42" w:rsidRPr="006474EA" w14:paraId="4F245966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E899" w14:textId="121157F0" w:rsidR="00230A42" w:rsidRDefault="00230A42" w:rsidP="00230A4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Лимонная кислота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422A3F" w14:textId="161A7980" w:rsidR="00230A42" w:rsidRPr="0086154B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B85AF" w14:textId="129660D7" w:rsidR="00230A42" w:rsidRDefault="00230A42" w:rsidP="00230A4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0,01</w:t>
            </w:r>
          </w:p>
        </w:tc>
      </w:tr>
      <w:tr w:rsidR="00230A42" w:rsidRPr="006474EA" w14:paraId="65D6BEF4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E4A4" w14:textId="77777777" w:rsidR="00230A42" w:rsidRPr="006474EA" w:rsidRDefault="00230A42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024DB5" w14:textId="77777777" w:rsidR="00230A42" w:rsidRPr="006474EA" w:rsidRDefault="00230A4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6BE256" w14:textId="77777777" w:rsidR="00230A42" w:rsidRDefault="00230A4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30A42" w:rsidRPr="006474EA" w14:paraId="441754E6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7BF1" w14:textId="77777777" w:rsidR="00230A42" w:rsidRPr="006474EA" w:rsidRDefault="00230A42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67BC92" w14:textId="77777777" w:rsidR="00230A42" w:rsidRPr="006474EA" w:rsidRDefault="00230A4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B9F5CB" w14:textId="53D9B51B" w:rsidR="00230A42" w:rsidRPr="006474EA" w:rsidRDefault="00230A42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167,0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59AAB7C3" w14:textId="77777777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230A42" w:rsidRPr="006474EA" w14:paraId="70534605" w14:textId="77777777" w:rsidTr="00AD32D2">
        <w:trPr>
          <w:trHeight w:val="287"/>
        </w:trPr>
        <w:tc>
          <w:tcPr>
            <w:tcW w:w="993" w:type="dxa"/>
            <w:vMerge w:val="restart"/>
            <w:vAlign w:val="center"/>
          </w:tcPr>
          <w:p w14:paraId="0558A343" w14:textId="77777777" w:rsidR="00230A42" w:rsidRPr="006474EA" w:rsidRDefault="00230A42" w:rsidP="00AD32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347BF8A3" w14:textId="77777777" w:rsidR="00230A42" w:rsidRPr="006474EA" w:rsidRDefault="00230A42" w:rsidP="00AD32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12FE6101" w14:textId="77777777" w:rsidR="00230A42" w:rsidRPr="006474EA" w:rsidRDefault="00230A42" w:rsidP="00AD32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43DC2A65" w14:textId="77777777" w:rsidR="00230A42" w:rsidRPr="006474EA" w:rsidRDefault="00230A42" w:rsidP="00AD32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230A42" w:rsidRPr="006474EA" w14:paraId="06A96372" w14:textId="77777777" w:rsidTr="00AD32D2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45B22C25" w14:textId="77777777" w:rsidR="00230A42" w:rsidRPr="006474EA" w:rsidRDefault="00230A42" w:rsidP="00AD32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F546ADF" w14:textId="77777777" w:rsidR="00230A42" w:rsidRPr="006474EA" w:rsidRDefault="00230A42" w:rsidP="00AD32D2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4494C846" w14:textId="77777777" w:rsidR="00230A42" w:rsidRPr="006474EA" w:rsidRDefault="00230A42" w:rsidP="00AD32D2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1AD4086A" w14:textId="77777777" w:rsidR="00230A42" w:rsidRPr="006474EA" w:rsidRDefault="00230A42" w:rsidP="00AD32D2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53537BF6" w14:textId="77777777" w:rsidR="00230A42" w:rsidRPr="006474EA" w:rsidRDefault="00230A42" w:rsidP="00AD32D2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44C761B6" w14:textId="77777777" w:rsidR="00230A42" w:rsidRPr="006474EA" w:rsidRDefault="00230A42" w:rsidP="00AD32D2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2FFC58B0" w14:textId="77777777" w:rsidR="00230A42" w:rsidRPr="006474EA" w:rsidRDefault="00230A42" w:rsidP="00AD32D2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7EE31C0B" w14:textId="77777777" w:rsidR="00230A42" w:rsidRPr="006474EA" w:rsidRDefault="00230A42" w:rsidP="00AD32D2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69B7D678" w14:textId="77777777" w:rsidR="00230A42" w:rsidRPr="006474EA" w:rsidRDefault="00230A42" w:rsidP="00AD32D2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4CAB98D4" w14:textId="77777777" w:rsidR="00230A42" w:rsidRPr="006474EA" w:rsidRDefault="00230A42" w:rsidP="00AD32D2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474E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6E12D1AF" w14:textId="77777777" w:rsidR="00230A42" w:rsidRPr="006474EA" w:rsidRDefault="00230A42" w:rsidP="00AD32D2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63030A27" w14:textId="77777777" w:rsidR="00230A42" w:rsidRPr="006474EA" w:rsidRDefault="00230A42" w:rsidP="00AD32D2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230A42" w:rsidRPr="006474EA" w14:paraId="07F431ED" w14:textId="77777777" w:rsidTr="00AD32D2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2B58C7C2" w14:textId="77FA128B" w:rsidR="00230A42" w:rsidRPr="006474EA" w:rsidRDefault="003917E5" w:rsidP="00AD32D2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Борщ из свежей капусты</w:t>
            </w:r>
          </w:p>
        </w:tc>
      </w:tr>
      <w:tr w:rsidR="00230A42" w:rsidRPr="006474EA" w14:paraId="45AAC2B8" w14:textId="77777777" w:rsidTr="00AD32D2">
        <w:trPr>
          <w:trHeight w:val="662"/>
        </w:trPr>
        <w:tc>
          <w:tcPr>
            <w:tcW w:w="993" w:type="dxa"/>
            <w:vAlign w:val="center"/>
          </w:tcPr>
          <w:p w14:paraId="3E2BF969" w14:textId="77777777" w:rsidR="00230A42" w:rsidRPr="00DE4A7F" w:rsidRDefault="00230A42" w:rsidP="00AD32D2">
            <w:pPr>
              <w:jc w:val="center"/>
              <w:rPr>
                <w:sz w:val="18"/>
                <w:szCs w:val="18"/>
              </w:rPr>
            </w:pPr>
            <w:r w:rsidRPr="00DE4A7F"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bottom"/>
          </w:tcPr>
          <w:p w14:paraId="380C0058" w14:textId="5541FFF3" w:rsidR="00230A42" w:rsidRPr="00DE4A7F" w:rsidRDefault="00230A42" w:rsidP="00AD32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1,48</w:t>
            </w:r>
          </w:p>
        </w:tc>
        <w:tc>
          <w:tcPr>
            <w:tcW w:w="709" w:type="dxa"/>
            <w:vAlign w:val="bottom"/>
          </w:tcPr>
          <w:p w14:paraId="3F760995" w14:textId="0916C6A6" w:rsidR="00230A42" w:rsidRPr="00DE4A7F" w:rsidRDefault="00DB52C7" w:rsidP="00AD32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3,93</w:t>
            </w:r>
          </w:p>
        </w:tc>
        <w:tc>
          <w:tcPr>
            <w:tcW w:w="708" w:type="dxa"/>
            <w:vAlign w:val="bottom"/>
          </w:tcPr>
          <w:p w14:paraId="2E5A7C43" w14:textId="5027AC89" w:rsidR="00230A42" w:rsidRPr="00DE4A7F" w:rsidRDefault="00DB52C7" w:rsidP="00AD32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10,02</w:t>
            </w:r>
          </w:p>
        </w:tc>
        <w:tc>
          <w:tcPr>
            <w:tcW w:w="851" w:type="dxa"/>
            <w:vAlign w:val="bottom"/>
          </w:tcPr>
          <w:p w14:paraId="605DD5BA" w14:textId="3F7E621E" w:rsidR="00230A42" w:rsidRPr="00DE4A7F" w:rsidRDefault="00DB52C7" w:rsidP="00AD32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167,0</w:t>
            </w:r>
          </w:p>
        </w:tc>
        <w:tc>
          <w:tcPr>
            <w:tcW w:w="850" w:type="dxa"/>
            <w:vAlign w:val="bottom"/>
          </w:tcPr>
          <w:p w14:paraId="0ADD340A" w14:textId="39AF04ED" w:rsidR="00230A42" w:rsidRPr="00DE4A7F" w:rsidRDefault="00DB52C7" w:rsidP="00AD32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35,5</w:t>
            </w:r>
          </w:p>
        </w:tc>
        <w:tc>
          <w:tcPr>
            <w:tcW w:w="851" w:type="dxa"/>
            <w:vAlign w:val="bottom"/>
          </w:tcPr>
          <w:p w14:paraId="63221396" w14:textId="773A18A7" w:rsidR="00230A42" w:rsidRPr="00DE4A7F" w:rsidRDefault="00DB52C7" w:rsidP="00AD32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21,0</w:t>
            </w:r>
          </w:p>
        </w:tc>
        <w:tc>
          <w:tcPr>
            <w:tcW w:w="850" w:type="dxa"/>
            <w:vAlign w:val="bottom"/>
          </w:tcPr>
          <w:p w14:paraId="2D5644EC" w14:textId="69DA1577" w:rsidR="00230A42" w:rsidRPr="00DE4A7F" w:rsidRDefault="00DB52C7" w:rsidP="00AD32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42,58</w:t>
            </w:r>
          </w:p>
        </w:tc>
        <w:tc>
          <w:tcPr>
            <w:tcW w:w="709" w:type="dxa"/>
            <w:vAlign w:val="bottom"/>
          </w:tcPr>
          <w:p w14:paraId="619EECFF" w14:textId="6094CBAA" w:rsidR="00230A42" w:rsidRPr="00DE4A7F" w:rsidRDefault="00DB52C7" w:rsidP="00AD32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92" w:type="dxa"/>
            <w:vAlign w:val="bottom"/>
          </w:tcPr>
          <w:p w14:paraId="28F6D59E" w14:textId="620FCECD" w:rsidR="00230A42" w:rsidRPr="00DE4A7F" w:rsidRDefault="00DB52C7" w:rsidP="00AD32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  <w:tc>
          <w:tcPr>
            <w:tcW w:w="851" w:type="dxa"/>
            <w:vAlign w:val="bottom"/>
          </w:tcPr>
          <w:p w14:paraId="206DE637" w14:textId="2968D01D" w:rsidR="00230A42" w:rsidRPr="00DE4A7F" w:rsidRDefault="00DB52C7" w:rsidP="00AD32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8,23</w:t>
            </w:r>
          </w:p>
        </w:tc>
        <w:tc>
          <w:tcPr>
            <w:tcW w:w="850" w:type="dxa"/>
            <w:vAlign w:val="bottom"/>
          </w:tcPr>
          <w:p w14:paraId="3325A153" w14:textId="01CC760C" w:rsidR="00230A42" w:rsidRPr="00DE4A7F" w:rsidRDefault="00DB52C7" w:rsidP="00AD32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14:paraId="17A2112C" w14:textId="77777777" w:rsidR="00AD32D2" w:rsidRDefault="00AD32D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1D4C62" w14:textId="77777777" w:rsidR="00AD32D2" w:rsidRPr="00AD32D2" w:rsidRDefault="00AD32D2" w:rsidP="00AD32D2">
      <w:pPr>
        <w:rPr>
          <w:rFonts w:ascii="Times New Roman" w:hAnsi="Times New Roman" w:cs="Times New Roman"/>
          <w:sz w:val="24"/>
          <w:szCs w:val="24"/>
        </w:rPr>
      </w:pPr>
    </w:p>
    <w:p w14:paraId="00F038F8" w14:textId="77777777" w:rsidR="00AD32D2" w:rsidRPr="00AD32D2" w:rsidRDefault="00AD32D2" w:rsidP="00AD32D2">
      <w:pPr>
        <w:rPr>
          <w:rFonts w:ascii="Times New Roman" w:hAnsi="Times New Roman" w:cs="Times New Roman"/>
          <w:sz w:val="24"/>
          <w:szCs w:val="24"/>
        </w:rPr>
      </w:pPr>
    </w:p>
    <w:p w14:paraId="4107B374" w14:textId="77777777" w:rsidR="00AD32D2" w:rsidRDefault="00AD32D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8E340B" w14:textId="77777777" w:rsidR="00AD32D2" w:rsidRDefault="00AD32D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A0970D" w14:textId="77777777" w:rsidR="00AD32D2" w:rsidRDefault="00AD32D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FCF751" w14:textId="32CFAF0E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A8BC88" w14:textId="77777777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6BC1021B" w14:textId="3A4DD7F8" w:rsidR="00230A42" w:rsidRPr="006474EA" w:rsidRDefault="00230A42" w:rsidP="006732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DB52C7">
        <w:rPr>
          <w:rFonts w:ascii="Times New Roman" w:hAnsi="Times New Roman" w:cs="Times New Roman"/>
          <w:color w:val="000000"/>
          <w:sz w:val="24"/>
          <w:szCs w:val="24"/>
        </w:rPr>
        <w:t>В кипящий бульон или воду закладывают нарезанный брусочками картофель, доводят до кипения, добавляют нашинкованную свежую капусту, затем варят 10-15 минут, кладут пассированные овощи, тушенную или варенную свеклу и варят борщ до готовности. За 5-10 минут до окончании варки добавляют соль, сахар. При использовании квашенной капусты, ее в тушеном виде вводят в борщ вместе со свеклой. Борщ можно заправить пассированной мукой, разведенной бульоном или водой (10 гр на 100 гр борща).</w:t>
      </w:r>
    </w:p>
    <w:p w14:paraId="667AB05B" w14:textId="77777777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E2F7192" w14:textId="1DF8DF6F" w:rsidR="00230A42" w:rsidRPr="006474EA" w:rsidRDefault="00230A42" w:rsidP="0023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Горячие супы отпускают с </w:t>
      </w:r>
      <w:r w:rsidR="00DB52C7">
        <w:rPr>
          <w:rFonts w:ascii="Times New Roman" w:hAnsi="Times New Roman" w:cs="Times New Roman"/>
          <w:sz w:val="24"/>
          <w:szCs w:val="24"/>
        </w:rPr>
        <w:t>прокипяченной сметаной,</w:t>
      </w:r>
      <w:r w:rsidRPr="006474EA">
        <w:rPr>
          <w:rFonts w:ascii="Times New Roman" w:hAnsi="Times New Roman" w:cs="Times New Roman"/>
          <w:sz w:val="24"/>
          <w:szCs w:val="24"/>
        </w:rPr>
        <w:t xml:space="preserve"> при температуре 75 градусов, они могут находиться на мармите или плите не более 2-3 часов. Хранение свыше 2-3 часов   не допускается, согласно СанПиН.</w:t>
      </w:r>
    </w:p>
    <w:p w14:paraId="3D24BAD7" w14:textId="77777777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520AAEA" w14:textId="77777777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Внешний вид — консистенция жидкая.</w:t>
      </w:r>
    </w:p>
    <w:p w14:paraId="1149A090" w14:textId="77777777" w:rsidR="00230A42" w:rsidRPr="006474EA" w:rsidRDefault="00230A42" w:rsidP="00230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>цвет соответствует рецептурным компонентам.</w:t>
      </w:r>
    </w:p>
    <w:p w14:paraId="3130B3DD" w14:textId="7185CA00" w:rsidR="00720CA3" w:rsidRDefault="00230A42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Вкус и запах —  приятный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аромат</w:t>
      </w:r>
      <w:r w:rsidRPr="006474EA">
        <w:rPr>
          <w:rFonts w:ascii="Times New Roman" w:hAnsi="Times New Roman" w:cs="Times New Roman"/>
          <w:sz w:val="24"/>
          <w:szCs w:val="24"/>
        </w:rPr>
        <w:t xml:space="preserve"> свежепригот</w:t>
      </w:r>
      <w:r>
        <w:rPr>
          <w:rFonts w:ascii="Times New Roman" w:hAnsi="Times New Roman" w:cs="Times New Roman"/>
          <w:sz w:val="24"/>
          <w:szCs w:val="24"/>
        </w:rPr>
        <w:t xml:space="preserve">овленного </w:t>
      </w:r>
      <w:r w:rsidR="00DB52C7">
        <w:rPr>
          <w:rFonts w:ascii="Times New Roman" w:hAnsi="Times New Roman" w:cs="Times New Roman"/>
          <w:sz w:val="24"/>
          <w:szCs w:val="24"/>
        </w:rPr>
        <w:t>борща с капустой и картофелем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474EA">
        <w:rPr>
          <w:rFonts w:ascii="Times New Roman" w:hAnsi="Times New Roman" w:cs="Times New Roman"/>
          <w:sz w:val="24"/>
          <w:szCs w:val="24"/>
        </w:rPr>
        <w:t xml:space="preserve">   вкус характерный для рецептурного  компонента, без посторонних привкусов и запахов. </w:t>
      </w:r>
    </w:p>
    <w:p w14:paraId="6D428CB9" w14:textId="77777777" w:rsidR="007D0BAB" w:rsidRDefault="007D0BAB" w:rsidP="007D0BA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2D1D90FD" w14:textId="77777777" w:rsidR="007D0BAB" w:rsidRPr="00F63B47" w:rsidRDefault="007D0BAB" w:rsidP="007D0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01672" w14:textId="5AE5B118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Рыба тушенная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овощами</w:t>
      </w:r>
    </w:p>
    <w:p w14:paraId="3579F9C4" w14:textId="025CA9B2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Номер рецептуры: </w:t>
      </w:r>
    </w:p>
    <w:p w14:paraId="236FB2B1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0F26E5A7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244F7BB" w14:textId="4FC08D6B" w:rsidR="007D0BAB" w:rsidRPr="00F63B47" w:rsidRDefault="007D0BAB" w:rsidP="007D0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7D0BAB">
        <w:rPr>
          <w:rFonts w:ascii="Times New Roman" w:hAnsi="Times New Roman" w:cs="Times New Roman"/>
          <w:sz w:val="24"/>
          <w:szCs w:val="24"/>
        </w:rPr>
        <w:t>Рыба тушенная с овощами</w:t>
      </w:r>
      <w:r w:rsidRPr="00F63B47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0AE0A664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75BFB8E" w14:textId="77777777" w:rsidR="007D0BAB" w:rsidRPr="00F63B47" w:rsidRDefault="007D0BAB" w:rsidP="007D0B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ECE5D63" w14:textId="77777777" w:rsidR="007D0BAB" w:rsidRPr="00F63B47" w:rsidRDefault="007D0BAB" w:rsidP="007D0B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DE180E5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7D0BAB" w:rsidRPr="00F63B47" w14:paraId="199DACBB" w14:textId="77777777" w:rsidTr="000C668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ABA8B" w14:textId="77777777" w:rsidR="007D0BAB" w:rsidRPr="00F63B47" w:rsidRDefault="007D0BAB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2F7328CF" w14:textId="77777777" w:rsidR="007D0BAB" w:rsidRPr="00F63B47" w:rsidRDefault="007D0BAB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5D85" w14:textId="77777777" w:rsidR="007D0BAB" w:rsidRPr="00F63B47" w:rsidRDefault="007D0BAB" w:rsidP="000C6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7D0BAB" w:rsidRPr="00F63B47" w14:paraId="72E0D058" w14:textId="77777777" w:rsidTr="000C668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4DAF" w14:textId="77777777" w:rsidR="007D0BAB" w:rsidRPr="00F63B47" w:rsidRDefault="007D0BAB" w:rsidP="000C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C924EA" w14:textId="612C21F1" w:rsidR="007D0BAB" w:rsidRPr="00F63B47" w:rsidRDefault="007D0BAB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9A05E4" w14:textId="77777777" w:rsidR="007D0BAB" w:rsidRPr="00F63B47" w:rsidRDefault="007D0BAB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7D0BAB" w:rsidRPr="00F63B47" w14:paraId="0A653B00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BBFA" w14:textId="1DE3996A" w:rsidR="007D0BAB" w:rsidRPr="0086154B" w:rsidRDefault="007D0BAB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 минтай филе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2930F9" w14:textId="783A3DE4" w:rsidR="007D0BAB" w:rsidRPr="0086154B" w:rsidRDefault="007D0BAB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48A169" w14:textId="7C4580D0" w:rsidR="007D0BAB" w:rsidRPr="0086154B" w:rsidRDefault="007D0BAB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7D0BAB" w:rsidRPr="00F63B47" w14:paraId="1BC9C1AE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1A3B" w14:textId="77777777" w:rsidR="007D0BAB" w:rsidRPr="0086154B" w:rsidRDefault="007D0BAB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C4238" w14:textId="5334BEB2" w:rsidR="007D0BAB" w:rsidRPr="0086154B" w:rsidRDefault="007D0BAB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2530B1" w14:textId="43F1C77A" w:rsidR="007D0BAB" w:rsidRPr="0086154B" w:rsidRDefault="007D0BAB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D0BAB" w:rsidRPr="00F63B47" w14:paraId="7A1359DF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FFB6" w14:textId="08339E71" w:rsidR="007D0BAB" w:rsidRPr="0086154B" w:rsidRDefault="007D0BAB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B9B83F" w14:textId="298482EA" w:rsidR="007D0BAB" w:rsidRPr="0086154B" w:rsidRDefault="007D0BAB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DDF52B" w14:textId="153B9BFB" w:rsidR="007D0BAB" w:rsidRPr="0086154B" w:rsidRDefault="007D0BAB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D0BAB" w:rsidRPr="00F63B47" w14:paraId="7E93FA54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BC64" w14:textId="1ABF058B" w:rsidR="007D0BAB" w:rsidRDefault="007D0BAB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27363F" w14:textId="67B3A82A" w:rsidR="007D0BAB" w:rsidRDefault="007D0BAB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58FAA2" w14:textId="758F310C" w:rsidR="007D0BAB" w:rsidRDefault="007D0BAB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D0BAB" w:rsidRPr="00F63B47" w14:paraId="40BE6569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CFA2" w14:textId="37FEFD59" w:rsidR="007D0BAB" w:rsidRPr="0086154B" w:rsidRDefault="007D0BAB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 xml:space="preserve">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8F5F00" w14:textId="31CD5BDF" w:rsidR="007D0BAB" w:rsidRPr="0086154B" w:rsidRDefault="007D0BAB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3C8B72" w14:textId="34F2003C" w:rsidR="007D0BAB" w:rsidRPr="0086154B" w:rsidRDefault="007D0BAB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0BAB" w:rsidRPr="00F63B47" w14:paraId="0CA53360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548B" w14:textId="77777777" w:rsidR="007D0BAB" w:rsidRPr="0086154B" w:rsidRDefault="007D0BAB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94BCF" w14:textId="72ED35F8" w:rsidR="007D0BAB" w:rsidRPr="0086154B" w:rsidRDefault="007D0BAB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E32F1" w14:textId="68EF9D31" w:rsidR="007D0BAB" w:rsidRPr="0086154B" w:rsidRDefault="007D0BAB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7D0BAB" w:rsidRPr="00F63B47" w14:paraId="58DDB5E5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ABF6" w14:textId="77777777" w:rsidR="007D0BAB" w:rsidRPr="00F63B47" w:rsidRDefault="007D0BAB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C1DE25" w14:textId="77777777" w:rsidR="007D0BAB" w:rsidRPr="00F63B47" w:rsidRDefault="007D0BAB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743337" w14:textId="054EF174" w:rsidR="007D0BAB" w:rsidRPr="00F63B47" w:rsidRDefault="007D0BAB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D0BAB" w:rsidRPr="00F63B47" w14:paraId="44EC93CB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0821" w14:textId="77777777" w:rsidR="007D0BAB" w:rsidRPr="00F63B47" w:rsidRDefault="007D0BAB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7CB014" w14:textId="77777777" w:rsidR="007D0BAB" w:rsidRPr="00F63B47" w:rsidRDefault="007D0BAB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7BE427" w14:textId="50F9F45F" w:rsidR="007D0BAB" w:rsidRPr="00F63B47" w:rsidRDefault="007D0BAB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99,07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42EEB4AD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963A32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7D0BAB" w:rsidRPr="0071722D" w14:paraId="400AD393" w14:textId="77777777" w:rsidTr="000C668D">
        <w:trPr>
          <w:trHeight w:val="287"/>
        </w:trPr>
        <w:tc>
          <w:tcPr>
            <w:tcW w:w="993" w:type="dxa"/>
            <w:vMerge w:val="restart"/>
            <w:vAlign w:val="center"/>
          </w:tcPr>
          <w:p w14:paraId="504378D7" w14:textId="77777777" w:rsidR="007D0BAB" w:rsidRPr="0071722D" w:rsidRDefault="007D0BAB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477FA06E" w14:textId="77777777" w:rsidR="007D0BAB" w:rsidRPr="0071722D" w:rsidRDefault="007D0BAB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063A6B04" w14:textId="77777777" w:rsidR="007D0BAB" w:rsidRPr="0071722D" w:rsidRDefault="007D0BAB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0A281DC5" w14:textId="77777777" w:rsidR="007D0BAB" w:rsidRPr="0071722D" w:rsidRDefault="007D0BAB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7D0BAB" w:rsidRPr="0071722D" w14:paraId="6820899A" w14:textId="77777777" w:rsidTr="000C668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7A639367" w14:textId="77777777" w:rsidR="007D0BAB" w:rsidRPr="0071722D" w:rsidRDefault="007D0BAB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91AD0ED" w14:textId="77777777" w:rsidR="007D0BAB" w:rsidRPr="0071722D" w:rsidRDefault="007D0BAB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74CDED56" w14:textId="77777777" w:rsidR="007D0BAB" w:rsidRPr="0071722D" w:rsidRDefault="007D0BAB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1B16E2E6" w14:textId="77777777" w:rsidR="007D0BAB" w:rsidRPr="0071722D" w:rsidRDefault="007D0BAB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580B3F56" w14:textId="77777777" w:rsidR="007D0BAB" w:rsidRPr="0071722D" w:rsidRDefault="007D0BAB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42899F68" w14:textId="77777777" w:rsidR="007D0BAB" w:rsidRPr="0071722D" w:rsidRDefault="007D0BAB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34B53877" w14:textId="77777777" w:rsidR="007D0BAB" w:rsidRPr="0071722D" w:rsidRDefault="007D0BAB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27440559" w14:textId="77777777" w:rsidR="007D0BAB" w:rsidRPr="0071722D" w:rsidRDefault="007D0BAB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778DF22F" w14:textId="77777777" w:rsidR="007D0BAB" w:rsidRPr="0071722D" w:rsidRDefault="007D0BAB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1B90E086" w14:textId="77777777" w:rsidR="007D0BAB" w:rsidRPr="0071722D" w:rsidRDefault="007D0BAB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172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20023A71" w14:textId="77777777" w:rsidR="007D0BAB" w:rsidRPr="0071722D" w:rsidRDefault="007D0BAB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1088B8A7" w14:textId="77777777" w:rsidR="007D0BAB" w:rsidRPr="0071722D" w:rsidRDefault="007D0BAB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7D0BAB" w:rsidRPr="0071722D" w14:paraId="4A8C7564" w14:textId="77777777" w:rsidTr="000C668D">
        <w:trPr>
          <w:trHeight w:val="366"/>
        </w:trPr>
        <w:tc>
          <w:tcPr>
            <w:tcW w:w="9923" w:type="dxa"/>
            <w:gridSpan w:val="12"/>
            <w:vAlign w:val="bottom"/>
          </w:tcPr>
          <w:p w14:paraId="434BB5DB" w14:textId="37859340" w:rsidR="007D0BAB" w:rsidRPr="0071722D" w:rsidRDefault="003917E5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Рыба тушенная с овощами</w:t>
            </w:r>
          </w:p>
        </w:tc>
      </w:tr>
      <w:tr w:rsidR="007D0BAB" w:rsidRPr="0071722D" w14:paraId="4CA79893" w14:textId="77777777" w:rsidTr="000C668D">
        <w:trPr>
          <w:trHeight w:val="381"/>
        </w:trPr>
        <w:tc>
          <w:tcPr>
            <w:tcW w:w="993" w:type="dxa"/>
            <w:vAlign w:val="center"/>
          </w:tcPr>
          <w:p w14:paraId="09804736" w14:textId="77777777" w:rsidR="007D0BAB" w:rsidRPr="0071722D" w:rsidRDefault="007D0BAB" w:rsidP="000C66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193899D8" w14:textId="1A8D03BE" w:rsidR="007D0BAB" w:rsidRPr="0071722D" w:rsidRDefault="00953977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11,35</w:t>
            </w:r>
          </w:p>
        </w:tc>
        <w:tc>
          <w:tcPr>
            <w:tcW w:w="709" w:type="dxa"/>
            <w:vAlign w:val="bottom"/>
          </w:tcPr>
          <w:p w14:paraId="2B72A1ED" w14:textId="3B431358" w:rsidR="007D0BAB" w:rsidRPr="0071722D" w:rsidRDefault="00953977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2,9</w:t>
            </w:r>
          </w:p>
        </w:tc>
        <w:tc>
          <w:tcPr>
            <w:tcW w:w="708" w:type="dxa"/>
            <w:vAlign w:val="bottom"/>
          </w:tcPr>
          <w:p w14:paraId="67BACC40" w14:textId="39BD7834" w:rsidR="007D0BAB" w:rsidRPr="0071722D" w:rsidRDefault="00953977" w:rsidP="007D0B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851" w:type="dxa"/>
            <w:vAlign w:val="bottom"/>
          </w:tcPr>
          <w:p w14:paraId="043A9436" w14:textId="30A028B7" w:rsidR="007D0BAB" w:rsidRPr="0071722D" w:rsidRDefault="007D0BAB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99,07</w:t>
            </w:r>
          </w:p>
        </w:tc>
        <w:tc>
          <w:tcPr>
            <w:tcW w:w="850" w:type="dxa"/>
            <w:vAlign w:val="bottom"/>
          </w:tcPr>
          <w:p w14:paraId="565490BE" w14:textId="36426E03" w:rsidR="007D0BAB" w:rsidRPr="0071722D" w:rsidRDefault="007D0BAB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75,9</w:t>
            </w:r>
          </w:p>
        </w:tc>
        <w:tc>
          <w:tcPr>
            <w:tcW w:w="851" w:type="dxa"/>
            <w:vAlign w:val="bottom"/>
          </w:tcPr>
          <w:p w14:paraId="05419A8D" w14:textId="0502A94F" w:rsidR="007D0BAB" w:rsidRPr="0071722D" w:rsidRDefault="007D0BAB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46,3</w:t>
            </w:r>
          </w:p>
        </w:tc>
        <w:tc>
          <w:tcPr>
            <w:tcW w:w="850" w:type="dxa"/>
            <w:vAlign w:val="bottom"/>
          </w:tcPr>
          <w:p w14:paraId="40D2B850" w14:textId="57B039DC" w:rsidR="007D0BAB" w:rsidRPr="0071722D" w:rsidRDefault="007D0BAB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242,4</w:t>
            </w:r>
          </w:p>
        </w:tc>
        <w:tc>
          <w:tcPr>
            <w:tcW w:w="709" w:type="dxa"/>
            <w:vAlign w:val="bottom"/>
          </w:tcPr>
          <w:p w14:paraId="6EF5AB87" w14:textId="5A735D2B" w:rsidR="007D0BAB" w:rsidRPr="0071722D" w:rsidRDefault="007D0BAB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992" w:type="dxa"/>
            <w:vAlign w:val="bottom"/>
          </w:tcPr>
          <w:p w14:paraId="61C24B68" w14:textId="63BBCACD" w:rsidR="007D0BAB" w:rsidRPr="0071722D" w:rsidRDefault="007D0BAB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851" w:type="dxa"/>
            <w:vAlign w:val="bottom"/>
          </w:tcPr>
          <w:p w14:paraId="75D3CE3D" w14:textId="1BA1EB69" w:rsidR="007D0BAB" w:rsidRPr="0071722D" w:rsidRDefault="007D0BAB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850" w:type="dxa"/>
            <w:vAlign w:val="bottom"/>
          </w:tcPr>
          <w:p w14:paraId="599BE4DB" w14:textId="1D867348" w:rsidR="007D0BAB" w:rsidRPr="0071722D" w:rsidRDefault="007D0BAB" w:rsidP="000C66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132,8</w:t>
            </w:r>
          </w:p>
        </w:tc>
      </w:tr>
    </w:tbl>
    <w:p w14:paraId="54951246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EADD38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4E35ACB9" w14:textId="2FCAFE7B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Порционные куски рыбы нарезают на филе с кожей без костей, укладывают в посуду в 2 слоя, чередуя слоями нашинкованными овощами, заливают бульоном или водой, добавляют масло растительное, сметану, соль. Накрывают крышкой и тушат до готовности 45-60 минут при отпуске поливают соусом с овощами, в котором она тушилась.</w:t>
      </w:r>
    </w:p>
    <w:p w14:paraId="7C3006F3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879EFF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2EB8D41" w14:textId="77777777" w:rsidR="007D0BAB" w:rsidRDefault="007D0BAB" w:rsidP="007D0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6196D0AD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0636C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283199F" w14:textId="09CEBF42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кусочки не разваливающиеся, сочные</w:t>
      </w:r>
    </w:p>
    <w:p w14:paraId="5A7ADE79" w14:textId="38093941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мягкая, сочная, нежное</w:t>
      </w:r>
    </w:p>
    <w:p w14:paraId="36B5AF82" w14:textId="77777777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свойственный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включенным ингредиентам</w:t>
      </w:r>
    </w:p>
    <w:p w14:paraId="731AE91D" w14:textId="004C39EA" w:rsidR="007D0BAB" w:rsidRPr="00F63B47" w:rsidRDefault="007D0BAB" w:rsidP="007D0BA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Вкус: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свойственный рыбе и овощам.</w:t>
      </w:r>
    </w:p>
    <w:p w14:paraId="6A6DE409" w14:textId="075669C1" w:rsidR="007D0BAB" w:rsidRDefault="007D0BAB" w:rsidP="007D0BA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свойственный рыбе и овощам.</w:t>
      </w:r>
    </w:p>
    <w:p w14:paraId="398638EC" w14:textId="77777777" w:rsidR="007D0BAB" w:rsidRDefault="007D0BAB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7493C" w14:textId="21F3ED7B" w:rsidR="00230A42" w:rsidRDefault="00230A42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89C8B" w14:textId="77777777" w:rsidR="00A10226" w:rsidRPr="0086154B" w:rsidRDefault="00A10226" w:rsidP="00A10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533A4EE8" w14:textId="77777777" w:rsidR="00A10226" w:rsidRPr="0086154B" w:rsidRDefault="00A10226" w:rsidP="00A10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F20AA2" w14:textId="61236499" w:rsidR="00A10226" w:rsidRPr="0086154B" w:rsidRDefault="00A10226" w:rsidP="00A102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Салат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витаминный</w:t>
      </w:r>
    </w:p>
    <w:p w14:paraId="268EE409" w14:textId="31691984" w:rsidR="00A10226" w:rsidRPr="0086154B" w:rsidRDefault="00A10226" w:rsidP="00A10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6</w:t>
      </w:r>
      <w:r w:rsidR="00985C59">
        <w:rPr>
          <w:rFonts w:ascii="Times New Roman" w:hAnsi="Times New Roman" w:cs="Times New Roman"/>
          <w:sz w:val="24"/>
          <w:szCs w:val="24"/>
        </w:rPr>
        <w:t>5</w:t>
      </w:r>
    </w:p>
    <w:p w14:paraId="52CEF86C" w14:textId="77777777" w:rsidR="00A10226" w:rsidRPr="0086154B" w:rsidRDefault="00A10226" w:rsidP="00A10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691D2830" w14:textId="77777777" w:rsidR="00A10226" w:rsidRPr="0086154B" w:rsidRDefault="00A10226" w:rsidP="00A102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76CD767" w14:textId="54824382" w:rsidR="00A10226" w:rsidRPr="0086154B" w:rsidRDefault="00A10226" w:rsidP="00A102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блюдо</w:t>
      </w:r>
      <w:r w:rsidRPr="0086154B">
        <w:rPr>
          <w:rFonts w:ascii="Times New Roman" w:hAnsi="Times New Roman" w:cs="Times New Roman"/>
          <w:sz w:val="24"/>
          <w:szCs w:val="24"/>
        </w:rPr>
        <w:t xml:space="preserve"> «</w:t>
      </w:r>
      <w:r w:rsidRPr="00A10226">
        <w:rPr>
          <w:rFonts w:ascii="Times New Roman" w:hAnsi="Times New Roman" w:cs="Times New Roman"/>
          <w:sz w:val="24"/>
          <w:szCs w:val="24"/>
        </w:rPr>
        <w:t>Салат витаминный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05907C3D" w14:textId="77777777" w:rsidR="00A10226" w:rsidRPr="0086154B" w:rsidRDefault="00A10226" w:rsidP="00A102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2FAE044" w14:textId="77777777" w:rsidR="00A10226" w:rsidRPr="0086154B" w:rsidRDefault="00A10226" w:rsidP="00A1022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D7A5BB5" w14:textId="77777777" w:rsidR="00A10226" w:rsidRPr="0086154B" w:rsidRDefault="00A10226" w:rsidP="00A102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2268"/>
      </w:tblGrid>
      <w:tr w:rsidR="00A10226" w:rsidRPr="0086154B" w14:paraId="7458E02A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01C7" w14:textId="77777777" w:rsidR="00A10226" w:rsidRPr="0086154B" w:rsidRDefault="00A10226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CA8" w14:textId="77777777" w:rsidR="00A10226" w:rsidRPr="0086154B" w:rsidRDefault="00A10226" w:rsidP="000C6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A10226" w:rsidRPr="0086154B" w14:paraId="14827AED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A41F" w14:textId="77777777" w:rsidR="00A10226" w:rsidRPr="0086154B" w:rsidRDefault="00A10226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50EC49" w14:textId="77777777" w:rsidR="00A10226" w:rsidRPr="0086154B" w:rsidRDefault="00A10226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5A11C" w14:textId="77777777" w:rsidR="00A10226" w:rsidRPr="0086154B" w:rsidRDefault="00A10226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463F3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A10226" w:rsidRPr="0086154B" w14:paraId="6FCB15A5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A213" w14:textId="77777777" w:rsidR="00A10226" w:rsidRPr="0086154B" w:rsidRDefault="00A10226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0093CA" w14:textId="6087E319" w:rsidR="00A10226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325A9D" w14:textId="7459491D" w:rsidR="00A10226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10226" w:rsidRPr="0086154B" w14:paraId="493C6244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4843" w14:textId="77777777" w:rsidR="00A10226" w:rsidRPr="0086154B" w:rsidRDefault="00A10226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830CC7" w14:textId="750581E7" w:rsidR="00A10226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8E1159" w14:textId="74884350" w:rsidR="00A10226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10226" w:rsidRPr="0086154B" w14:paraId="525248B6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A9DD" w14:textId="2868FC12" w:rsidR="00A10226" w:rsidRPr="0086154B" w:rsidRDefault="00985C59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Свекла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8B50FD" w14:textId="3442D2AE" w:rsidR="00A10226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AEBB40" w14:textId="5892CA98" w:rsidR="00A10226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10226" w:rsidRPr="0086154B" w14:paraId="1C97875A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4C61" w14:textId="77777777" w:rsidR="00A10226" w:rsidRPr="0086154B" w:rsidRDefault="00A10226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AEC0D" w14:textId="2715D818" w:rsidR="00A10226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CE54CA" w14:textId="55875115" w:rsidR="00A10226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0226" w:rsidRPr="0086154B" w14:paraId="34B669D7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437C" w14:textId="35C5FC22" w:rsidR="00A10226" w:rsidRPr="0086154B" w:rsidRDefault="00985C59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Огурцы свежие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99EA4D" w14:textId="2580A787" w:rsidR="00A10226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BE685C" w14:textId="7373A206" w:rsidR="00A10226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10226" w:rsidRPr="0086154B" w14:paraId="6259D962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1D78" w14:textId="77777777" w:rsidR="00A10226" w:rsidRPr="0086154B" w:rsidRDefault="00A10226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025F8F" w14:textId="77777777" w:rsidR="00A10226" w:rsidRPr="0086154B" w:rsidRDefault="00A10226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18B80F" w14:textId="58D52A92" w:rsidR="00A10226" w:rsidRPr="0086154B" w:rsidRDefault="00B46598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10226" w:rsidRPr="0086154B" w14:paraId="17AAB368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7ED0" w14:textId="77777777" w:rsidR="00A10226" w:rsidRPr="0086154B" w:rsidRDefault="00A10226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0EAEDC" w14:textId="77777777" w:rsidR="00A10226" w:rsidRPr="0086154B" w:rsidRDefault="00A10226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56D15D" w14:textId="3CB3737C" w:rsidR="00A10226" w:rsidRPr="0086154B" w:rsidRDefault="00B46598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  <w:r w:rsidR="00A10226"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 </w:t>
            </w:r>
          </w:p>
        </w:tc>
      </w:tr>
    </w:tbl>
    <w:p w14:paraId="0AB14F5D" w14:textId="77777777" w:rsidR="00A10226" w:rsidRPr="0086154B" w:rsidRDefault="00A10226" w:rsidP="00A102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3E4733" w14:textId="77777777" w:rsidR="00A10226" w:rsidRPr="0086154B" w:rsidRDefault="00A10226" w:rsidP="00A102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675"/>
        <w:gridCol w:w="992"/>
        <w:gridCol w:w="709"/>
      </w:tblGrid>
      <w:tr w:rsidR="00A10226" w:rsidRPr="000B24D9" w14:paraId="4DAA7CD6" w14:textId="77777777" w:rsidTr="000C668D">
        <w:trPr>
          <w:trHeight w:val="287"/>
        </w:trPr>
        <w:tc>
          <w:tcPr>
            <w:tcW w:w="993" w:type="dxa"/>
            <w:vMerge w:val="restart"/>
            <w:vAlign w:val="center"/>
          </w:tcPr>
          <w:p w14:paraId="233E5402" w14:textId="77777777" w:rsidR="00A10226" w:rsidRPr="000B24D9" w:rsidRDefault="00A10226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29299A75" w14:textId="77777777" w:rsidR="00A10226" w:rsidRPr="000B24D9" w:rsidRDefault="00A10226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3C174A27" w14:textId="77777777" w:rsidR="00A10226" w:rsidRPr="000B24D9" w:rsidRDefault="00A10226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376" w:type="dxa"/>
            <w:gridSpan w:val="3"/>
            <w:vAlign w:val="center"/>
          </w:tcPr>
          <w:p w14:paraId="6484973A" w14:textId="77777777" w:rsidR="00A10226" w:rsidRPr="000B24D9" w:rsidRDefault="00A10226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A10226" w:rsidRPr="000B24D9" w14:paraId="78412E37" w14:textId="77777777" w:rsidTr="000C668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208405BF" w14:textId="77777777" w:rsidR="00A10226" w:rsidRPr="000B24D9" w:rsidRDefault="00A10226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3DD285D" w14:textId="77777777" w:rsidR="00A10226" w:rsidRPr="000B24D9" w:rsidRDefault="00A10226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56621F32" w14:textId="77777777" w:rsidR="00A10226" w:rsidRPr="000B24D9" w:rsidRDefault="00A10226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0D53AFD6" w14:textId="77777777" w:rsidR="00A10226" w:rsidRPr="000B24D9" w:rsidRDefault="00A10226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5E8D6315" w14:textId="77777777" w:rsidR="00A10226" w:rsidRPr="000B24D9" w:rsidRDefault="00A10226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711EFB43" w14:textId="77777777" w:rsidR="00A10226" w:rsidRPr="000B24D9" w:rsidRDefault="00A10226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4C9A22FD" w14:textId="77777777" w:rsidR="00A10226" w:rsidRPr="000B24D9" w:rsidRDefault="00A10226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503D223F" w14:textId="77777777" w:rsidR="00A10226" w:rsidRPr="000B24D9" w:rsidRDefault="00A10226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545798A9" w14:textId="77777777" w:rsidR="00A10226" w:rsidRPr="000B24D9" w:rsidRDefault="00A10226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675" w:type="dxa"/>
            <w:textDirection w:val="btLr"/>
            <w:vAlign w:val="center"/>
          </w:tcPr>
          <w:p w14:paraId="3F887A10" w14:textId="77777777" w:rsidR="00A10226" w:rsidRPr="000B24D9" w:rsidRDefault="00A10226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24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textDirection w:val="btLr"/>
            <w:vAlign w:val="center"/>
          </w:tcPr>
          <w:p w14:paraId="71BF9C83" w14:textId="77777777" w:rsidR="00A10226" w:rsidRPr="000B24D9" w:rsidRDefault="00A10226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09" w:type="dxa"/>
            <w:textDirection w:val="btLr"/>
            <w:vAlign w:val="center"/>
          </w:tcPr>
          <w:p w14:paraId="5EE45296" w14:textId="77777777" w:rsidR="00A10226" w:rsidRPr="000B24D9" w:rsidRDefault="00A10226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A10226" w:rsidRPr="000B24D9" w14:paraId="7114CF94" w14:textId="77777777" w:rsidTr="000C668D">
        <w:trPr>
          <w:cantSplit/>
          <w:trHeight w:val="397"/>
        </w:trPr>
        <w:tc>
          <w:tcPr>
            <w:tcW w:w="9606" w:type="dxa"/>
            <w:gridSpan w:val="12"/>
            <w:vAlign w:val="center"/>
          </w:tcPr>
          <w:p w14:paraId="7796D921" w14:textId="72910D18" w:rsidR="00A10226" w:rsidRPr="000B24D9" w:rsidRDefault="003917E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Салат витаминный</w:t>
            </w:r>
          </w:p>
        </w:tc>
      </w:tr>
      <w:tr w:rsidR="00A10226" w:rsidRPr="000B24D9" w14:paraId="3B41E055" w14:textId="77777777" w:rsidTr="000C668D">
        <w:trPr>
          <w:cantSplit/>
          <w:trHeight w:val="417"/>
        </w:trPr>
        <w:tc>
          <w:tcPr>
            <w:tcW w:w="993" w:type="dxa"/>
            <w:vAlign w:val="bottom"/>
          </w:tcPr>
          <w:p w14:paraId="466C6610" w14:textId="3EB268B2" w:rsidR="00A10226" w:rsidRPr="000B24D9" w:rsidRDefault="00B46598" w:rsidP="000C6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4794530C" w14:textId="5E0DAA1D" w:rsidR="00A10226" w:rsidRPr="000B24D9" w:rsidRDefault="00A10226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B46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2042C808" w14:textId="448CA6D4" w:rsidR="00A10226" w:rsidRPr="000B24D9" w:rsidRDefault="00B46598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10226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985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bottom"/>
          </w:tcPr>
          <w:p w14:paraId="3D009820" w14:textId="645063BE" w:rsidR="00A10226" w:rsidRPr="000B24D9" w:rsidRDefault="00B46598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851" w:type="dxa"/>
            <w:vAlign w:val="bottom"/>
          </w:tcPr>
          <w:p w14:paraId="5AD8C676" w14:textId="6D300F67" w:rsidR="00A10226" w:rsidRPr="000B24D9" w:rsidRDefault="00B46598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39,3</w:t>
            </w:r>
          </w:p>
        </w:tc>
        <w:tc>
          <w:tcPr>
            <w:tcW w:w="850" w:type="dxa"/>
            <w:vAlign w:val="bottom"/>
          </w:tcPr>
          <w:p w14:paraId="4942779B" w14:textId="087742DE" w:rsidR="00A10226" w:rsidRPr="000B24D9" w:rsidRDefault="00B46598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851" w:type="dxa"/>
            <w:vAlign w:val="bottom"/>
          </w:tcPr>
          <w:p w14:paraId="15F34DE0" w14:textId="71E30E84" w:rsidR="00A10226" w:rsidRPr="000B24D9" w:rsidRDefault="00B46598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850" w:type="dxa"/>
            <w:vAlign w:val="bottom"/>
          </w:tcPr>
          <w:p w14:paraId="31FF58AD" w14:textId="1F5C3E70" w:rsidR="00A10226" w:rsidRPr="000B24D9" w:rsidRDefault="00B46598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709" w:type="dxa"/>
            <w:vAlign w:val="bottom"/>
          </w:tcPr>
          <w:p w14:paraId="2BF9B792" w14:textId="4C2F8FF8" w:rsidR="00A10226" w:rsidRPr="000B24D9" w:rsidRDefault="00B46598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75" w:type="dxa"/>
            <w:vAlign w:val="bottom"/>
          </w:tcPr>
          <w:p w14:paraId="260423E6" w14:textId="5C0E74B6" w:rsidR="00A10226" w:rsidRPr="000B24D9" w:rsidRDefault="00A10226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bottom"/>
          </w:tcPr>
          <w:p w14:paraId="07E1E974" w14:textId="08B66D2A" w:rsidR="00A10226" w:rsidRPr="000B24D9" w:rsidRDefault="00B46598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709" w:type="dxa"/>
            <w:vAlign w:val="bottom"/>
          </w:tcPr>
          <w:p w14:paraId="00C5B1C7" w14:textId="0CD4F79E" w:rsidR="00A10226" w:rsidRPr="000B24D9" w:rsidRDefault="00B46598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168,9</w:t>
            </w:r>
          </w:p>
        </w:tc>
      </w:tr>
    </w:tbl>
    <w:p w14:paraId="6947E9D4" w14:textId="77777777" w:rsidR="00A10226" w:rsidRPr="0086154B" w:rsidRDefault="00A10226" w:rsidP="00A102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E2643A" w14:textId="77777777" w:rsidR="00A10226" w:rsidRPr="000B24D9" w:rsidRDefault="00A10226" w:rsidP="00A10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5. Технологический процесс</w:t>
      </w:r>
    </w:p>
    <w:p w14:paraId="362BC25D" w14:textId="4B222A8A" w:rsidR="00A10226" w:rsidRPr="000B24D9" w:rsidRDefault="00A10226" w:rsidP="00A10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       </w:t>
      </w:r>
      <w:r w:rsidR="00985C59">
        <w:rPr>
          <w:rFonts w:ascii="Times New Roman" w:hAnsi="Times New Roman" w:cs="Times New Roman"/>
          <w:sz w:val="24"/>
          <w:szCs w:val="24"/>
        </w:rPr>
        <w:t>После первичной обработки сырые овощи нарезают, смешивают и заправляют перед самой подачей растительным маслом и сбрызгивают раствором лимонной кислоты.</w:t>
      </w:r>
    </w:p>
    <w:p w14:paraId="47CC3397" w14:textId="77777777" w:rsidR="00A10226" w:rsidRPr="000B24D9" w:rsidRDefault="00A10226" w:rsidP="00A10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3FE78" w14:textId="77777777" w:rsidR="00A10226" w:rsidRPr="000B24D9" w:rsidRDefault="00A10226" w:rsidP="00A10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</w:t>
      </w:r>
    </w:p>
    <w:p w14:paraId="68A640E5" w14:textId="063AFABB" w:rsidR="00A10226" w:rsidRPr="000B24D9" w:rsidRDefault="00A10226" w:rsidP="00A10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</w:t>
      </w:r>
      <w:r w:rsidR="00985C59">
        <w:rPr>
          <w:rFonts w:ascii="Times New Roman" w:hAnsi="Times New Roman" w:cs="Times New Roman"/>
          <w:sz w:val="24"/>
          <w:szCs w:val="24"/>
        </w:rPr>
        <w:t xml:space="preserve">Салат выкладывают в индивидуальную тарелку. </w:t>
      </w:r>
      <w:r w:rsidRPr="000B24D9">
        <w:rPr>
          <w:rFonts w:ascii="Times New Roman" w:hAnsi="Times New Roman" w:cs="Times New Roman"/>
          <w:sz w:val="24"/>
          <w:szCs w:val="24"/>
        </w:rPr>
        <w:t>Салат  заправлен растительным  маслом.</w:t>
      </w:r>
    </w:p>
    <w:p w14:paraId="4D148268" w14:textId="77777777" w:rsidR="00A10226" w:rsidRPr="000B24D9" w:rsidRDefault="00A10226" w:rsidP="00A10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BBB3B" w14:textId="77777777" w:rsidR="00A10226" w:rsidRPr="000B24D9" w:rsidRDefault="00A10226" w:rsidP="00A10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6.1. Органолептические показатели качества: </w:t>
      </w:r>
    </w:p>
    <w:p w14:paraId="56AA8C0A" w14:textId="05E9840C" w:rsidR="00A10226" w:rsidRPr="000B24D9" w:rsidRDefault="00A10226" w:rsidP="00A10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Внешний вид — </w:t>
      </w:r>
      <w:r w:rsidR="00985C59">
        <w:rPr>
          <w:rFonts w:ascii="Times New Roman" w:hAnsi="Times New Roman" w:cs="Times New Roman"/>
          <w:sz w:val="24"/>
          <w:szCs w:val="24"/>
        </w:rPr>
        <w:t>форма нарезки сохранены, салат уложен горкой.</w:t>
      </w:r>
    </w:p>
    <w:p w14:paraId="67CB5204" w14:textId="028E58BC" w:rsidR="00A10226" w:rsidRPr="000B24D9" w:rsidRDefault="00A10226" w:rsidP="00A10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Цвет —  </w:t>
      </w:r>
      <w:r w:rsidR="00985C59">
        <w:rPr>
          <w:rFonts w:ascii="Times New Roman" w:hAnsi="Times New Roman" w:cs="Times New Roman"/>
          <w:sz w:val="24"/>
          <w:szCs w:val="24"/>
        </w:rPr>
        <w:t>соответствует ингредиентам</w:t>
      </w:r>
    </w:p>
    <w:p w14:paraId="7E16635A" w14:textId="72144D15" w:rsidR="00A10226" w:rsidRPr="0086154B" w:rsidRDefault="00A10226" w:rsidP="00A10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Вкус </w:t>
      </w:r>
      <w:r>
        <w:rPr>
          <w:rFonts w:ascii="Times New Roman" w:hAnsi="Times New Roman" w:cs="Times New Roman"/>
          <w:sz w:val="24"/>
          <w:szCs w:val="24"/>
        </w:rPr>
        <w:t xml:space="preserve">и запах —  </w:t>
      </w:r>
      <w:r w:rsidR="00985C59">
        <w:rPr>
          <w:rFonts w:ascii="Times New Roman" w:hAnsi="Times New Roman" w:cs="Times New Roman"/>
          <w:sz w:val="24"/>
          <w:szCs w:val="24"/>
        </w:rPr>
        <w:t>свойственный овощам</w:t>
      </w:r>
      <w:r w:rsidRPr="000B24D9">
        <w:rPr>
          <w:rFonts w:ascii="Times New Roman" w:hAnsi="Times New Roman" w:cs="Times New Roman"/>
          <w:sz w:val="24"/>
          <w:szCs w:val="24"/>
        </w:rPr>
        <w:t>.</w:t>
      </w:r>
    </w:p>
    <w:p w14:paraId="25EA49A9" w14:textId="0FDE1EFC" w:rsidR="00A10226" w:rsidRDefault="00A10226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762DE" w14:textId="4E78B6C3" w:rsidR="00985C59" w:rsidRDefault="00985C59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B2C28" w14:textId="77777777" w:rsidR="00AD32D2" w:rsidRDefault="00AD32D2" w:rsidP="00985C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A74E7" w14:textId="77777777" w:rsidR="00AD32D2" w:rsidRDefault="00AD32D2" w:rsidP="00985C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B3D8D" w14:textId="77777777" w:rsidR="00AD32D2" w:rsidRDefault="00AD32D2" w:rsidP="00985C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AD2841" w14:textId="77777777" w:rsidR="00AD32D2" w:rsidRDefault="00AD32D2" w:rsidP="00985C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744FB" w14:textId="77777777" w:rsidR="00AD32D2" w:rsidRDefault="00AD32D2" w:rsidP="00985C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9805A" w14:textId="77777777" w:rsidR="00AD32D2" w:rsidRDefault="00AD32D2" w:rsidP="00985C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0AB99" w14:textId="085E3810" w:rsidR="00985C59" w:rsidRPr="0086154B" w:rsidRDefault="00985C59" w:rsidP="00985C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5754048B" w14:textId="77777777" w:rsidR="00985C59" w:rsidRPr="0086154B" w:rsidRDefault="00985C59" w:rsidP="00985C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3F1AEB" w14:textId="074C52AA" w:rsidR="00985C59" w:rsidRPr="0086154B" w:rsidRDefault="00985C59" w:rsidP="00985C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Палочки из моркови и огурца </w:t>
      </w:r>
    </w:p>
    <w:p w14:paraId="08F87BB9" w14:textId="6410FA55" w:rsidR="00985C59" w:rsidRPr="0086154B" w:rsidRDefault="00985C59" w:rsidP="009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Номер рецептуры: № </w:t>
      </w:r>
      <w:r>
        <w:rPr>
          <w:rFonts w:ascii="Times New Roman" w:hAnsi="Times New Roman" w:cs="Times New Roman"/>
          <w:sz w:val="24"/>
          <w:szCs w:val="24"/>
        </w:rPr>
        <w:t>23</w:t>
      </w:r>
    </w:p>
    <w:p w14:paraId="3FAF0D39" w14:textId="77777777" w:rsidR="00985C59" w:rsidRPr="0086154B" w:rsidRDefault="00985C59" w:rsidP="009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399B1335" w14:textId="77777777" w:rsidR="00985C59" w:rsidRPr="0086154B" w:rsidRDefault="00985C59" w:rsidP="00985C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D3CA762" w14:textId="4F6D9F19" w:rsidR="00985C59" w:rsidRPr="0086154B" w:rsidRDefault="00985C59" w:rsidP="00985C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блюдо</w:t>
      </w:r>
      <w:r w:rsidRPr="0086154B">
        <w:rPr>
          <w:rFonts w:ascii="Times New Roman" w:hAnsi="Times New Roman" w:cs="Times New Roman"/>
          <w:sz w:val="24"/>
          <w:szCs w:val="24"/>
        </w:rPr>
        <w:t xml:space="preserve"> «</w:t>
      </w:r>
      <w:r w:rsidRPr="00985C59">
        <w:rPr>
          <w:rFonts w:ascii="Times New Roman" w:hAnsi="Times New Roman" w:cs="Times New Roman"/>
          <w:sz w:val="24"/>
          <w:szCs w:val="24"/>
        </w:rPr>
        <w:t>Палочки из моркови и огурца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6AEE06E2" w14:textId="77777777" w:rsidR="00985C59" w:rsidRPr="0086154B" w:rsidRDefault="00985C59" w:rsidP="00985C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488AF35A" w14:textId="77777777" w:rsidR="00985C59" w:rsidRPr="0086154B" w:rsidRDefault="00985C59" w:rsidP="00985C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5A6A93A" w14:textId="77777777" w:rsidR="00985C59" w:rsidRPr="0086154B" w:rsidRDefault="00985C59" w:rsidP="00985C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2268"/>
      </w:tblGrid>
      <w:tr w:rsidR="00985C59" w:rsidRPr="0086154B" w14:paraId="33ED36E9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CE44" w14:textId="77777777" w:rsidR="00985C59" w:rsidRPr="0086154B" w:rsidRDefault="00985C59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E962" w14:textId="77777777" w:rsidR="00985C59" w:rsidRPr="0086154B" w:rsidRDefault="00985C59" w:rsidP="000C6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985C59" w:rsidRPr="0086154B" w14:paraId="7E45C0A5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481C" w14:textId="77777777" w:rsidR="00985C59" w:rsidRPr="0086154B" w:rsidRDefault="00985C59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BB2E3E" w14:textId="77777777" w:rsidR="00985C59" w:rsidRPr="0086154B" w:rsidRDefault="00985C59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E9D2B9" w14:textId="77777777" w:rsidR="00985C59" w:rsidRPr="0086154B" w:rsidRDefault="00985C59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463F3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985C59" w:rsidRPr="0086154B" w14:paraId="38F52AB0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780B" w14:textId="77777777" w:rsidR="00985C59" w:rsidRPr="0086154B" w:rsidRDefault="00985C59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9632CE" w14:textId="624F35AE" w:rsidR="00985C59" w:rsidRPr="0086154B" w:rsidRDefault="007225E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85C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280FDB" w14:textId="4CCE4D3F" w:rsidR="00985C59" w:rsidRPr="0086154B" w:rsidRDefault="007225E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985C59" w:rsidRPr="0086154B" w14:paraId="24BEFDBB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ABF9" w14:textId="77777777" w:rsidR="00985C59" w:rsidRPr="0086154B" w:rsidRDefault="00985C59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Огурцы свежие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6D3E34" w14:textId="0F5B5A96" w:rsidR="00985C59" w:rsidRPr="0086154B" w:rsidRDefault="007225E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84D6B" w14:textId="0788D4FF" w:rsidR="00985C59" w:rsidRPr="0086154B" w:rsidRDefault="007225E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85C59" w:rsidRPr="0086154B" w14:paraId="0D89D9D0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AC13" w14:textId="77777777" w:rsidR="00985C59" w:rsidRPr="0086154B" w:rsidRDefault="00985C59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8E3723" w14:textId="77777777" w:rsidR="00985C59" w:rsidRPr="0086154B" w:rsidRDefault="00985C59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E5F237" w14:textId="49EFFA12" w:rsidR="00985C59" w:rsidRPr="0086154B" w:rsidRDefault="007225E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85C59" w:rsidRPr="0086154B" w14:paraId="347CE9F9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AC04" w14:textId="77777777" w:rsidR="00985C59" w:rsidRPr="0086154B" w:rsidRDefault="00985C59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552324" w14:textId="77777777" w:rsidR="00985C59" w:rsidRPr="0086154B" w:rsidRDefault="00985C59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2087F" w14:textId="7DC2E375" w:rsidR="00985C59" w:rsidRPr="0086154B" w:rsidRDefault="007225E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  <w:r w:rsidR="00985C59"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 </w:t>
            </w:r>
          </w:p>
        </w:tc>
      </w:tr>
    </w:tbl>
    <w:p w14:paraId="3728B645" w14:textId="77777777" w:rsidR="00985C59" w:rsidRPr="0086154B" w:rsidRDefault="00985C59" w:rsidP="00985C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E5537A" w14:textId="77777777" w:rsidR="00985C59" w:rsidRPr="0086154B" w:rsidRDefault="00985C59" w:rsidP="00985C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675"/>
        <w:gridCol w:w="992"/>
        <w:gridCol w:w="709"/>
      </w:tblGrid>
      <w:tr w:rsidR="00985C59" w:rsidRPr="000B24D9" w14:paraId="64A65314" w14:textId="77777777" w:rsidTr="000C668D">
        <w:trPr>
          <w:trHeight w:val="287"/>
        </w:trPr>
        <w:tc>
          <w:tcPr>
            <w:tcW w:w="993" w:type="dxa"/>
            <w:vMerge w:val="restart"/>
            <w:vAlign w:val="center"/>
          </w:tcPr>
          <w:p w14:paraId="0BC04411" w14:textId="77777777" w:rsidR="00985C59" w:rsidRPr="000B24D9" w:rsidRDefault="00985C59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6A00045C" w14:textId="77777777" w:rsidR="00985C59" w:rsidRPr="000B24D9" w:rsidRDefault="00985C59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1DB42281" w14:textId="77777777" w:rsidR="00985C59" w:rsidRPr="000B24D9" w:rsidRDefault="00985C59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376" w:type="dxa"/>
            <w:gridSpan w:val="3"/>
            <w:vAlign w:val="center"/>
          </w:tcPr>
          <w:p w14:paraId="229C639D" w14:textId="77777777" w:rsidR="00985C59" w:rsidRPr="000B24D9" w:rsidRDefault="00985C59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985C59" w:rsidRPr="000B24D9" w14:paraId="46839A11" w14:textId="77777777" w:rsidTr="000C668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5BCE0653" w14:textId="77777777" w:rsidR="00985C59" w:rsidRPr="000B24D9" w:rsidRDefault="00985C59" w:rsidP="000C668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9D572C0" w14:textId="77777777" w:rsidR="00985C59" w:rsidRPr="000B24D9" w:rsidRDefault="00985C59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5C9FE5FF" w14:textId="77777777" w:rsidR="00985C59" w:rsidRPr="000B24D9" w:rsidRDefault="00985C59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7D4754F4" w14:textId="77777777" w:rsidR="00985C59" w:rsidRPr="000B24D9" w:rsidRDefault="00985C59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3493155E" w14:textId="77777777" w:rsidR="00985C59" w:rsidRPr="000B24D9" w:rsidRDefault="00985C59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09A79364" w14:textId="77777777" w:rsidR="00985C59" w:rsidRPr="000B24D9" w:rsidRDefault="00985C59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7CCE0771" w14:textId="77777777" w:rsidR="00985C59" w:rsidRPr="000B24D9" w:rsidRDefault="00985C59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07006906" w14:textId="77777777" w:rsidR="00985C59" w:rsidRPr="000B24D9" w:rsidRDefault="00985C59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35C9BF1B" w14:textId="77777777" w:rsidR="00985C59" w:rsidRPr="000B24D9" w:rsidRDefault="00985C59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675" w:type="dxa"/>
            <w:textDirection w:val="btLr"/>
            <w:vAlign w:val="center"/>
          </w:tcPr>
          <w:p w14:paraId="17B543EE" w14:textId="77777777" w:rsidR="00985C59" w:rsidRPr="000B24D9" w:rsidRDefault="00985C59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24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textDirection w:val="btLr"/>
            <w:vAlign w:val="center"/>
          </w:tcPr>
          <w:p w14:paraId="1FFBC220" w14:textId="77777777" w:rsidR="00985C59" w:rsidRPr="000B24D9" w:rsidRDefault="00985C59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09" w:type="dxa"/>
            <w:textDirection w:val="btLr"/>
            <w:vAlign w:val="center"/>
          </w:tcPr>
          <w:p w14:paraId="1853161A" w14:textId="77777777" w:rsidR="00985C59" w:rsidRPr="000B24D9" w:rsidRDefault="00985C59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985C59" w:rsidRPr="000B24D9" w14:paraId="2733A795" w14:textId="77777777" w:rsidTr="000C668D">
        <w:trPr>
          <w:cantSplit/>
          <w:trHeight w:val="397"/>
        </w:trPr>
        <w:tc>
          <w:tcPr>
            <w:tcW w:w="9606" w:type="dxa"/>
            <w:gridSpan w:val="12"/>
            <w:vAlign w:val="center"/>
          </w:tcPr>
          <w:p w14:paraId="41BA67FA" w14:textId="68FCF2C7" w:rsidR="00985C59" w:rsidRPr="000B24D9" w:rsidRDefault="003917E5" w:rsidP="000C668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Палочки из моркови и огурца</w:t>
            </w:r>
          </w:p>
        </w:tc>
      </w:tr>
      <w:tr w:rsidR="00985C59" w:rsidRPr="000B24D9" w14:paraId="61EC84A7" w14:textId="77777777" w:rsidTr="000C668D">
        <w:trPr>
          <w:cantSplit/>
          <w:trHeight w:val="417"/>
        </w:trPr>
        <w:tc>
          <w:tcPr>
            <w:tcW w:w="993" w:type="dxa"/>
            <w:vAlign w:val="bottom"/>
          </w:tcPr>
          <w:p w14:paraId="03B0B6BB" w14:textId="4B442108" w:rsidR="00985C59" w:rsidRPr="000B24D9" w:rsidRDefault="007225E5" w:rsidP="000C6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2D5ECEDE" w14:textId="0953F126" w:rsidR="00985C59" w:rsidRPr="000B24D9" w:rsidRDefault="00985C59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7225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2932F790" w14:textId="460F8C09" w:rsidR="00985C59" w:rsidRPr="000B24D9" w:rsidRDefault="007225E5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85C59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985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bottom"/>
          </w:tcPr>
          <w:p w14:paraId="23500BC8" w14:textId="542336A2" w:rsidR="00985C59" w:rsidRPr="000B24D9" w:rsidRDefault="007225E5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985C59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bottom"/>
          </w:tcPr>
          <w:p w14:paraId="50E0C189" w14:textId="4A32604F" w:rsidR="00985C59" w:rsidRPr="000B24D9" w:rsidRDefault="007225E5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850" w:type="dxa"/>
            <w:vAlign w:val="bottom"/>
          </w:tcPr>
          <w:p w14:paraId="596D825B" w14:textId="4073F532" w:rsidR="00985C59" w:rsidRPr="000B24D9" w:rsidRDefault="007225E5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851" w:type="dxa"/>
            <w:vAlign w:val="bottom"/>
          </w:tcPr>
          <w:p w14:paraId="592EB1E0" w14:textId="371D5763" w:rsidR="00985C59" w:rsidRPr="000B24D9" w:rsidRDefault="007225E5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850" w:type="dxa"/>
            <w:vAlign w:val="bottom"/>
          </w:tcPr>
          <w:p w14:paraId="6F6ACFE4" w14:textId="04DC3222" w:rsidR="00985C59" w:rsidRPr="000B24D9" w:rsidRDefault="007225E5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709" w:type="dxa"/>
            <w:vAlign w:val="bottom"/>
          </w:tcPr>
          <w:p w14:paraId="6FB63EC8" w14:textId="41ACF90E" w:rsidR="00985C59" w:rsidRPr="000B24D9" w:rsidRDefault="00985C59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7225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vAlign w:val="bottom"/>
          </w:tcPr>
          <w:p w14:paraId="3D9380A8" w14:textId="77777777" w:rsidR="00985C59" w:rsidRPr="000B24D9" w:rsidRDefault="00985C59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bottom"/>
          </w:tcPr>
          <w:p w14:paraId="5EBB8C90" w14:textId="367FA6EA" w:rsidR="00985C59" w:rsidRPr="000B24D9" w:rsidRDefault="007225E5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709" w:type="dxa"/>
            <w:vAlign w:val="bottom"/>
          </w:tcPr>
          <w:p w14:paraId="5C0C60DA" w14:textId="7973B3EA" w:rsidR="00985C59" w:rsidRPr="000B24D9" w:rsidRDefault="007225E5" w:rsidP="000C66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390,3</w:t>
            </w:r>
          </w:p>
        </w:tc>
      </w:tr>
    </w:tbl>
    <w:p w14:paraId="49A9E55E" w14:textId="77777777" w:rsidR="00985C59" w:rsidRPr="0086154B" w:rsidRDefault="00985C59" w:rsidP="00985C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D113CE" w14:textId="77777777" w:rsidR="00985C59" w:rsidRPr="000B24D9" w:rsidRDefault="00985C59" w:rsidP="009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5. Технологический процесс</w:t>
      </w:r>
    </w:p>
    <w:p w14:paraId="10F17259" w14:textId="77F1BA05" w:rsidR="00985C59" w:rsidRPr="000B24D9" w:rsidRDefault="00985C59" w:rsidP="009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       </w:t>
      </w:r>
      <w:r w:rsidR="007225E5">
        <w:rPr>
          <w:rFonts w:ascii="Times New Roman" w:hAnsi="Times New Roman" w:cs="Times New Roman"/>
          <w:sz w:val="24"/>
          <w:szCs w:val="24"/>
        </w:rPr>
        <w:t>Овощи хорошо помыть, почистить. Нарезать длинными прямоугольными палочками.</w:t>
      </w:r>
    </w:p>
    <w:p w14:paraId="19BC6FC4" w14:textId="77777777" w:rsidR="00985C59" w:rsidRPr="000B24D9" w:rsidRDefault="00985C59" w:rsidP="009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1864DA" w14:textId="77777777" w:rsidR="00985C59" w:rsidRPr="000B24D9" w:rsidRDefault="00985C59" w:rsidP="009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</w:t>
      </w:r>
    </w:p>
    <w:p w14:paraId="5BE1F74E" w14:textId="0F7A4223" w:rsidR="00985C59" w:rsidRPr="000B24D9" w:rsidRDefault="00985C59" w:rsidP="009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Салат выкладывают в индивидуальную тарелку. </w:t>
      </w:r>
    </w:p>
    <w:p w14:paraId="06D94BC6" w14:textId="77777777" w:rsidR="00985C59" w:rsidRPr="000B24D9" w:rsidRDefault="00985C59" w:rsidP="009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C95A3" w14:textId="77777777" w:rsidR="00985C59" w:rsidRPr="000B24D9" w:rsidRDefault="00985C59" w:rsidP="009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6.1. Органолептические показатели качества: </w:t>
      </w:r>
    </w:p>
    <w:p w14:paraId="04457C97" w14:textId="40D394BE" w:rsidR="00985C59" w:rsidRPr="000B24D9" w:rsidRDefault="00985C59" w:rsidP="009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Внешний вид — </w:t>
      </w:r>
      <w:r w:rsidR="007225E5">
        <w:rPr>
          <w:rFonts w:ascii="Times New Roman" w:hAnsi="Times New Roman" w:cs="Times New Roman"/>
          <w:sz w:val="24"/>
          <w:szCs w:val="24"/>
        </w:rPr>
        <w:t>нарезанные овощи сохраняют палочек</w:t>
      </w:r>
    </w:p>
    <w:p w14:paraId="78C94F52" w14:textId="0FFE20E8" w:rsidR="00985C59" w:rsidRPr="000B24D9" w:rsidRDefault="00985C59" w:rsidP="009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Цвет —  </w:t>
      </w:r>
      <w:r>
        <w:rPr>
          <w:rFonts w:ascii="Times New Roman" w:hAnsi="Times New Roman" w:cs="Times New Roman"/>
          <w:sz w:val="24"/>
          <w:szCs w:val="24"/>
        </w:rPr>
        <w:t>соответствует ингредиентам</w:t>
      </w:r>
      <w:r w:rsidR="007225E5">
        <w:rPr>
          <w:rFonts w:ascii="Times New Roman" w:hAnsi="Times New Roman" w:cs="Times New Roman"/>
          <w:sz w:val="24"/>
          <w:szCs w:val="24"/>
        </w:rPr>
        <w:t>.</w:t>
      </w:r>
    </w:p>
    <w:p w14:paraId="5DF4EBE8" w14:textId="5696E652" w:rsidR="00985C59" w:rsidRPr="0086154B" w:rsidRDefault="00985C59" w:rsidP="009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Вкус </w:t>
      </w:r>
      <w:r>
        <w:rPr>
          <w:rFonts w:ascii="Times New Roman" w:hAnsi="Times New Roman" w:cs="Times New Roman"/>
          <w:sz w:val="24"/>
          <w:szCs w:val="24"/>
        </w:rPr>
        <w:t xml:space="preserve">и запах —  свойственный </w:t>
      </w:r>
      <w:r w:rsidR="007225E5">
        <w:rPr>
          <w:rFonts w:ascii="Times New Roman" w:hAnsi="Times New Roman" w:cs="Times New Roman"/>
          <w:sz w:val="24"/>
          <w:szCs w:val="24"/>
        </w:rPr>
        <w:t xml:space="preserve"> свежим </w:t>
      </w:r>
      <w:r>
        <w:rPr>
          <w:rFonts w:ascii="Times New Roman" w:hAnsi="Times New Roman" w:cs="Times New Roman"/>
          <w:sz w:val="24"/>
          <w:szCs w:val="24"/>
        </w:rPr>
        <w:t>овощам</w:t>
      </w:r>
      <w:r w:rsidRPr="000B24D9">
        <w:rPr>
          <w:rFonts w:ascii="Times New Roman" w:hAnsi="Times New Roman" w:cs="Times New Roman"/>
          <w:sz w:val="24"/>
          <w:szCs w:val="24"/>
        </w:rPr>
        <w:t>.</w:t>
      </w:r>
    </w:p>
    <w:p w14:paraId="180B0B82" w14:textId="77777777" w:rsidR="00985C59" w:rsidRDefault="00985C59" w:rsidP="00985C59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8480F" w14:textId="5A41B02B" w:rsidR="00985C59" w:rsidRDefault="00985C59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03DDC" w14:textId="7B21EB66" w:rsidR="007225E5" w:rsidRDefault="007225E5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09706" w14:textId="31BE9B78" w:rsidR="007225E5" w:rsidRDefault="007225E5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F1FB6" w14:textId="74507024" w:rsidR="007225E5" w:rsidRDefault="007225E5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B0BFD" w14:textId="7037CCF0" w:rsidR="007225E5" w:rsidRDefault="007225E5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BDFFD6" w14:textId="3F0C76E7" w:rsidR="007225E5" w:rsidRDefault="007225E5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A64AB" w14:textId="4734CB6A" w:rsidR="007225E5" w:rsidRDefault="007225E5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8D0BE" w14:textId="77777777" w:rsidR="007225E5" w:rsidRPr="00CE2DDC" w:rsidRDefault="007225E5" w:rsidP="00722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54BCCA83" w14:textId="77777777" w:rsidR="007225E5" w:rsidRPr="00CE2DDC" w:rsidRDefault="007225E5" w:rsidP="00722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1D3FC" w14:textId="7AE7CAD7" w:rsidR="007225E5" w:rsidRPr="00CE2DDC" w:rsidRDefault="007225E5" w:rsidP="007225E5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DDC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bookmarkStart w:id="1" w:name="_Hlk220426964"/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Напиток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из шиповника</w:t>
      </w:r>
      <w:bookmarkEnd w:id="1"/>
    </w:p>
    <w:p w14:paraId="661E66ED" w14:textId="5B2024B3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Номер рецептуры: №</w:t>
      </w:r>
      <w:r>
        <w:rPr>
          <w:rFonts w:ascii="Times New Roman" w:hAnsi="Times New Roman" w:cs="Times New Roman"/>
          <w:sz w:val="24"/>
          <w:szCs w:val="24"/>
        </w:rPr>
        <w:t>271</w:t>
      </w:r>
    </w:p>
    <w:p w14:paraId="375F8005" w14:textId="77777777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65BF0533" w14:textId="77777777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C375702" w14:textId="7A1A5F03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7225E5">
        <w:rPr>
          <w:rFonts w:ascii="Times New Roman" w:hAnsi="Times New Roman" w:cs="Times New Roman"/>
          <w:sz w:val="24"/>
          <w:szCs w:val="24"/>
        </w:rPr>
        <w:t>Напиток из шиповника</w:t>
      </w:r>
      <w:r w:rsidRPr="00CE2DDC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2211CDA2" w14:textId="77777777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200A7487" w14:textId="77777777" w:rsidR="007225E5" w:rsidRPr="00CE2DDC" w:rsidRDefault="007225E5" w:rsidP="007225E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C252D1E" w14:textId="77777777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268"/>
      </w:tblGrid>
      <w:tr w:rsidR="007225E5" w:rsidRPr="00CE2DDC" w14:paraId="5BD0B82E" w14:textId="77777777" w:rsidTr="000C668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940BC14" w14:textId="77777777" w:rsidR="007225E5" w:rsidRPr="00CE2DDC" w:rsidRDefault="007225E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7C1F7C" w14:textId="77777777" w:rsidR="007225E5" w:rsidRPr="00CE2DDC" w:rsidRDefault="007225E5" w:rsidP="000C6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7225E5" w:rsidRPr="00CE2DDC" w14:paraId="2FF168E4" w14:textId="77777777" w:rsidTr="000C668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9845" w14:textId="77777777" w:rsidR="007225E5" w:rsidRPr="00CE2DDC" w:rsidRDefault="007225E5" w:rsidP="000C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7C8DEB" w14:textId="77777777" w:rsidR="007225E5" w:rsidRPr="00CE2DDC" w:rsidRDefault="007225E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5D5E25" w14:textId="77777777" w:rsidR="007225E5" w:rsidRPr="00CE2DDC" w:rsidRDefault="007225E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7225E5" w:rsidRPr="00CE2DDC" w14:paraId="5E2ED61C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B630" w14:textId="71588464" w:rsidR="007225E5" w:rsidRPr="00C85C5B" w:rsidRDefault="007225E5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Шиповник сухой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C73497" w14:textId="11825D75" w:rsidR="007225E5" w:rsidRDefault="007225E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3966F0" w14:textId="1AB8D793" w:rsidR="007225E5" w:rsidRDefault="007225E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225E5" w:rsidRPr="00CE2DDC" w14:paraId="57F01780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D09B" w14:textId="04A3F6EB" w:rsidR="007225E5" w:rsidRDefault="007225E5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C79B62" w14:textId="5260ED60" w:rsidR="007225E5" w:rsidRDefault="007225E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A0C69B" w14:textId="10FF2886" w:rsidR="007225E5" w:rsidRDefault="007225E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E5" w:rsidRPr="00CE2DDC" w14:paraId="366E02B4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5685" w14:textId="77777777" w:rsidR="007225E5" w:rsidRDefault="007225E5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DA09FA" w14:textId="6C58E5C4" w:rsidR="007225E5" w:rsidRDefault="007225E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BD979B" w14:textId="4CEAADFB" w:rsidR="007225E5" w:rsidRDefault="007225E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7225E5" w:rsidRPr="00CE2DDC" w14:paraId="15086A08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A94B9" w14:textId="77777777" w:rsidR="007225E5" w:rsidRPr="00CE2DDC" w:rsidRDefault="007225E5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8552C" w14:textId="77777777" w:rsidR="007225E5" w:rsidRPr="00CE2DDC" w:rsidRDefault="007225E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485C45" w14:textId="77777777" w:rsidR="007225E5" w:rsidRPr="00CE2DDC" w:rsidRDefault="007225E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225E5" w:rsidRPr="00CE2DDC" w14:paraId="7FE8444B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879C3" w14:textId="77777777" w:rsidR="007225E5" w:rsidRPr="00CE2DDC" w:rsidRDefault="007225E5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C42B45" w14:textId="77777777" w:rsidR="007225E5" w:rsidRPr="00CE2DDC" w:rsidRDefault="007225E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BCD29A" w14:textId="38F9D2DC" w:rsidR="007225E5" w:rsidRPr="00CE2DDC" w:rsidRDefault="007225E5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42,8 </w:t>
            </w: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0C90F63F" w14:textId="77777777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439240" w14:textId="77777777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4E600B" w14:textId="77777777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C741B6" w14:textId="77777777" w:rsidR="007225E5" w:rsidRPr="00CE2DDC" w:rsidRDefault="007225E5" w:rsidP="007225E5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899"/>
        <w:gridCol w:w="708"/>
        <w:gridCol w:w="886"/>
        <w:gridCol w:w="980"/>
        <w:gridCol w:w="863"/>
        <w:gridCol w:w="711"/>
        <w:gridCol w:w="909"/>
        <w:gridCol w:w="711"/>
        <w:gridCol w:w="708"/>
        <w:gridCol w:w="798"/>
        <w:gridCol w:w="851"/>
      </w:tblGrid>
      <w:tr w:rsidR="007225E5" w:rsidRPr="00CE2DDC" w14:paraId="612FC5BB" w14:textId="77777777" w:rsidTr="007225E5">
        <w:trPr>
          <w:trHeight w:val="45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DA68" w14:textId="7777777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81D9" w14:textId="7777777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5944" w14:textId="7777777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7412" w14:textId="7777777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7225E5" w:rsidRPr="00CE2DDC" w14:paraId="5822CC7F" w14:textId="77777777" w:rsidTr="007225E5">
        <w:trPr>
          <w:cantSplit/>
          <w:trHeight w:val="860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860E" w14:textId="77777777" w:rsidR="007225E5" w:rsidRPr="00CE2DDC" w:rsidRDefault="007225E5" w:rsidP="000C66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4088E0" w14:textId="77777777" w:rsidR="007225E5" w:rsidRPr="00CE2DDC" w:rsidRDefault="007225E5" w:rsidP="000C66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CFBF4A" w14:textId="77777777" w:rsidR="007225E5" w:rsidRPr="00CE2DDC" w:rsidRDefault="007225E5" w:rsidP="000C66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EA248E" w14:textId="77777777" w:rsidR="007225E5" w:rsidRPr="00CE2DDC" w:rsidRDefault="007225E5" w:rsidP="000C66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893349" w14:textId="77777777" w:rsidR="007225E5" w:rsidRPr="00CE2DDC" w:rsidRDefault="007225E5" w:rsidP="000C66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Энерг. ценност</w:t>
            </w:r>
          </w:p>
          <w:p w14:paraId="7C817BFD" w14:textId="77777777" w:rsidR="007225E5" w:rsidRPr="00CE2DDC" w:rsidRDefault="007225E5" w:rsidP="000C66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9E83" w14:textId="7777777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B5F9" w14:textId="7777777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D5A3" w14:textId="7777777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D9A7" w14:textId="7777777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DD38" w14:textId="7777777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2DD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896F" w14:textId="7777777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23DD" w14:textId="7777777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7225E5" w:rsidRPr="00CE2DDC" w14:paraId="490FB202" w14:textId="77777777" w:rsidTr="007225E5">
        <w:trPr>
          <w:trHeight w:val="318"/>
        </w:trPr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FDAD" w14:textId="4349070F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67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Напиток </w:t>
            </w:r>
            <w:r w:rsidR="0083574A">
              <w:rPr>
                <w:rFonts w:ascii="Times New Roman" w:hAnsi="Times New Roman" w:cs="Times New Roman"/>
                <w:b/>
                <w:sz w:val="20"/>
                <w:szCs w:val="20"/>
              </w:rPr>
              <w:t>из шиповника</w:t>
            </w:r>
          </w:p>
        </w:tc>
      </w:tr>
      <w:tr w:rsidR="007225E5" w:rsidRPr="00CE2DDC" w14:paraId="54702461" w14:textId="77777777" w:rsidTr="007225E5">
        <w:trPr>
          <w:trHeight w:val="19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CE099" w14:textId="7777777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140AC" w14:textId="1D32C2FD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AE052" w14:textId="23C45DA4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CA1D3" w14:textId="0AF94275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8F531" w14:textId="4A5AF8E7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334F6" w14:textId="4BC31C88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3AB3E" w14:textId="17710314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D3652" w14:textId="3831BA1C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9EEF7" w14:textId="00B453CD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120EC" w14:textId="07FA42DA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8B123" w14:textId="2858BFFB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0566B" w14:textId="37CF8986" w:rsidR="007225E5" w:rsidRPr="00CE2DDC" w:rsidRDefault="007225E5" w:rsidP="000C66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231,4</w:t>
            </w:r>
          </w:p>
        </w:tc>
      </w:tr>
    </w:tbl>
    <w:p w14:paraId="6D309173" w14:textId="77777777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48DE69" w14:textId="77777777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3589693E" w14:textId="2EC0EA12" w:rsidR="007225E5" w:rsidRPr="00CE2DDC" w:rsidRDefault="007225E5" w:rsidP="007225E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D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574A">
        <w:rPr>
          <w:rFonts w:ascii="Times New Roman" w:hAnsi="Times New Roman" w:cs="Times New Roman"/>
          <w:sz w:val="24"/>
          <w:szCs w:val="24"/>
        </w:rPr>
        <w:t>Предварительно дробленные плоды шиповника кладут в кипящую воду, закрывают крышкой и варят 10-15 минут, настаивают несколько часов и процеживают.</w:t>
      </w:r>
    </w:p>
    <w:p w14:paraId="7397362E" w14:textId="77777777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0B066791" w14:textId="5FE9F1A5" w:rsidR="007225E5" w:rsidRPr="00CE2DDC" w:rsidRDefault="007225E5" w:rsidP="007225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E2DDC">
        <w:rPr>
          <w:rFonts w:ascii="Times New Roman" w:hAnsi="Times New Roman" w:cs="Times New Roman"/>
          <w:sz w:val="24"/>
          <w:szCs w:val="24"/>
        </w:rPr>
        <w:t>Температура подачи комнатной температуры</w:t>
      </w:r>
      <w:r>
        <w:rPr>
          <w:rFonts w:ascii="Times New Roman" w:hAnsi="Times New Roman" w:cs="Times New Roman"/>
          <w:sz w:val="24"/>
          <w:szCs w:val="24"/>
        </w:rPr>
        <w:t xml:space="preserve">. Срок реализации </w:t>
      </w:r>
      <w:r w:rsidR="0083574A">
        <w:rPr>
          <w:rFonts w:ascii="Times New Roman" w:hAnsi="Times New Roman" w:cs="Times New Roman"/>
          <w:sz w:val="24"/>
          <w:szCs w:val="24"/>
        </w:rPr>
        <w:t>напиток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3574A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3574A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 момента приготовления</w:t>
      </w:r>
      <w:r w:rsidRPr="00CE2D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2D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BFEC09" w14:textId="77777777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CEDE40" w14:textId="77777777" w:rsidR="007225E5" w:rsidRPr="00CE2DDC" w:rsidRDefault="007225E5" w:rsidP="00722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22D70DA6" w14:textId="77777777" w:rsidR="0083574A" w:rsidRDefault="007225E5" w:rsidP="00722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</w:t>
      </w:r>
      <w:r w:rsidR="0083574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прозрачный напиток</w:t>
      </w:r>
    </w:p>
    <w:p w14:paraId="2B3113F2" w14:textId="5EF0BB73" w:rsidR="007225E5" w:rsidRPr="00CE2DDC" w:rsidRDefault="007225E5" w:rsidP="00722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жидкая.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="0083574A">
        <w:rPr>
          <w:rFonts w:ascii="Times New Roman" w:hAnsi="Times New Roman" w:cs="Times New Roman"/>
          <w:color w:val="000000"/>
          <w:spacing w:val="-2"/>
          <w:sz w:val="24"/>
          <w:szCs w:val="24"/>
        </w:rPr>
        <w:t>характерный для используемого сырья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CE2D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сладкий с ароматом </w:t>
      </w:r>
      <w:r w:rsidR="0083574A">
        <w:rPr>
          <w:rFonts w:ascii="Times New Roman" w:hAnsi="Times New Roman" w:cs="Times New Roman"/>
          <w:color w:val="000000"/>
          <w:spacing w:val="-2"/>
          <w:sz w:val="24"/>
          <w:szCs w:val="24"/>
        </w:rPr>
        <w:t>шиповника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чуть терпкий.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CE2DDC">
        <w:rPr>
          <w:rFonts w:ascii="Times New Roman" w:hAnsi="Times New Roman" w:cs="Times New Roman"/>
          <w:sz w:val="24"/>
          <w:szCs w:val="24"/>
        </w:rPr>
        <w:t xml:space="preserve">соответственный </w:t>
      </w:r>
    </w:p>
    <w:p w14:paraId="4F6C6C6F" w14:textId="610402C4" w:rsidR="007225E5" w:rsidRDefault="007225E5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B0326" w14:textId="5FE4C2DC" w:rsidR="0083574A" w:rsidRDefault="0083574A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46E13" w14:textId="38CFCE48" w:rsidR="0083574A" w:rsidRDefault="0083574A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971E8" w14:textId="2C038B47" w:rsidR="0083574A" w:rsidRDefault="0083574A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6FFAE" w14:textId="77777777" w:rsidR="0083574A" w:rsidRDefault="0083574A" w:rsidP="008357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14CBA508" w14:textId="77777777" w:rsidR="0083574A" w:rsidRPr="00F63B47" w:rsidRDefault="0083574A" w:rsidP="00835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86F02E" w14:textId="60C1BCE0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bookmarkStart w:id="2" w:name="_Hlk220427408"/>
      <w:r>
        <w:rPr>
          <w:rFonts w:ascii="Times New Roman" w:hAnsi="Times New Roman" w:cs="Times New Roman"/>
          <w:b/>
          <w:sz w:val="24"/>
          <w:szCs w:val="24"/>
          <w:u w:val="single"/>
        </w:rPr>
        <w:t>Плов</w:t>
      </w:r>
      <w:bookmarkEnd w:id="2"/>
      <w:r w:rsidR="00CD6462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из птицы</w:t>
      </w:r>
    </w:p>
    <w:p w14:paraId="4AB91177" w14:textId="66B405C8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Номер рецептуры: № </w:t>
      </w:r>
      <w:r>
        <w:rPr>
          <w:rFonts w:ascii="Times New Roman" w:hAnsi="Times New Roman" w:cs="Times New Roman"/>
          <w:sz w:val="24"/>
          <w:szCs w:val="24"/>
        </w:rPr>
        <w:t>265</w:t>
      </w:r>
    </w:p>
    <w:p w14:paraId="38DFECA1" w14:textId="77777777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0185B3A2" w14:textId="77777777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1490AD9" w14:textId="55750AFE" w:rsidR="0083574A" w:rsidRPr="00F63B47" w:rsidRDefault="0083574A" w:rsidP="0083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="00CD6462" w:rsidRPr="00CD6462">
        <w:rPr>
          <w:rFonts w:ascii="Times New Roman" w:hAnsi="Times New Roman" w:cs="Times New Roman"/>
          <w:sz w:val="24"/>
          <w:szCs w:val="24"/>
        </w:rPr>
        <w:t>Плов из птицы</w:t>
      </w:r>
      <w:r w:rsidRPr="00F63B47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6A31D4C3" w14:textId="77777777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274D12E" w14:textId="18DDBB90" w:rsidR="0083574A" w:rsidRPr="00F63B47" w:rsidRDefault="0083574A" w:rsidP="008357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6897DFF" w14:textId="77777777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83574A" w:rsidRPr="00F63B47" w14:paraId="2CDF9777" w14:textId="77777777" w:rsidTr="000C668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B36087" w14:textId="77777777" w:rsidR="0083574A" w:rsidRPr="00F63B47" w:rsidRDefault="0083574A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138ADA10" w14:textId="77777777" w:rsidR="0083574A" w:rsidRPr="00F63B47" w:rsidRDefault="0083574A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212" w14:textId="77777777" w:rsidR="0083574A" w:rsidRPr="00F63B47" w:rsidRDefault="0083574A" w:rsidP="000C6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83574A" w:rsidRPr="00F63B47" w14:paraId="2DC1DB06" w14:textId="77777777" w:rsidTr="000C668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6B6D" w14:textId="77777777" w:rsidR="0083574A" w:rsidRPr="00F63B47" w:rsidRDefault="0083574A" w:rsidP="000C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9FFB1A" w14:textId="77777777" w:rsidR="0083574A" w:rsidRPr="00F63B47" w:rsidRDefault="0083574A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7111BA" w14:textId="77777777" w:rsidR="0083574A" w:rsidRPr="00F63B47" w:rsidRDefault="0083574A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83574A" w:rsidRPr="00F63B47" w14:paraId="6975D4CC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2F7A" w14:textId="44B3E01C" w:rsidR="0083574A" w:rsidRPr="0086154B" w:rsidRDefault="00CD6462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Филе курицы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B61AEF" w14:textId="1734B6A2" w:rsidR="0083574A" w:rsidRPr="0086154B" w:rsidRDefault="00CD6462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3424D6" w14:textId="2A332FAF" w:rsidR="0083574A" w:rsidRPr="0086154B" w:rsidRDefault="003917E5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83574A" w:rsidRPr="00F63B47" w14:paraId="5F7EAA92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C25F" w14:textId="4DB68304" w:rsidR="0083574A" w:rsidRPr="0086154B" w:rsidRDefault="0083574A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22759A" w14:textId="342E3C4A" w:rsidR="0083574A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066C8A" w14:textId="3F0BFA19" w:rsidR="0083574A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83574A" w:rsidRPr="00F63B47" w14:paraId="244E49F8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84F9" w14:textId="719FFDFC" w:rsidR="0083574A" w:rsidRPr="0086154B" w:rsidRDefault="0083574A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40771" w14:textId="60710034" w:rsidR="0083574A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EE62BB" w14:textId="4D021F17" w:rsidR="0083574A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3574A" w:rsidRPr="00F63B47" w14:paraId="7E4BA5EC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851C" w14:textId="2E9C9B47" w:rsidR="0083574A" w:rsidRPr="0086154B" w:rsidRDefault="0083574A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977118" w14:textId="7BB5DBE1" w:rsidR="0083574A" w:rsidRPr="0086154B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DA6B1A" w14:textId="0538561F" w:rsidR="0083574A" w:rsidRPr="0086154B" w:rsidRDefault="0083574A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3574A" w:rsidRPr="00F63B47" w14:paraId="1275B6F0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5B00" w14:textId="77F1894B" w:rsidR="0083574A" w:rsidRPr="0083574A" w:rsidRDefault="0083574A" w:rsidP="000C668D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94EA0A" w14:textId="3EA42C3F" w:rsidR="0083574A" w:rsidRPr="005E2E15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E34FB6" w14:textId="03C07EB4" w:rsidR="0083574A" w:rsidRPr="005E2E15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83574A" w:rsidRPr="00F63B47" w14:paraId="5B9F9BD6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BCFB" w14:textId="45CA7C62" w:rsidR="0083574A" w:rsidRDefault="0083574A" w:rsidP="000C668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23A820" w14:textId="7AABD916" w:rsidR="0083574A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F59D48" w14:textId="6BBDB8AA" w:rsidR="0083574A" w:rsidRDefault="00B46598" w:rsidP="000C668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83574A" w:rsidRPr="00F63B47" w14:paraId="5E98701E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6ED0" w14:textId="77777777" w:rsidR="0083574A" w:rsidRPr="00F63B47" w:rsidRDefault="0083574A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B3F868" w14:textId="77777777" w:rsidR="0083574A" w:rsidRPr="00F63B47" w:rsidRDefault="0083574A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4D7543" w14:textId="4DA7FC0C" w:rsidR="0083574A" w:rsidRPr="00F63B47" w:rsidRDefault="00B46598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3574A" w:rsidRPr="00F63B47" w14:paraId="7FEF3F1F" w14:textId="77777777" w:rsidTr="000C66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1481" w14:textId="77777777" w:rsidR="0083574A" w:rsidRPr="00F63B47" w:rsidRDefault="0083574A" w:rsidP="000C66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A95807" w14:textId="77777777" w:rsidR="0083574A" w:rsidRPr="00F63B47" w:rsidRDefault="0083574A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A2E31B" w14:textId="4049E3AD" w:rsidR="0083574A" w:rsidRPr="00F63B47" w:rsidRDefault="00B46598" w:rsidP="000C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224 </w:t>
            </w:r>
            <w:r w:rsidR="0083574A" w:rsidRPr="00F63B47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25A5E04A" w14:textId="77777777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83574A" w:rsidRPr="00F63B47" w14:paraId="1909DD53" w14:textId="77777777" w:rsidTr="00AD32D2">
        <w:trPr>
          <w:trHeight w:val="287"/>
        </w:trPr>
        <w:tc>
          <w:tcPr>
            <w:tcW w:w="993" w:type="dxa"/>
            <w:vMerge w:val="restart"/>
            <w:vAlign w:val="center"/>
          </w:tcPr>
          <w:p w14:paraId="679A4AF3" w14:textId="77777777" w:rsidR="0083574A" w:rsidRPr="00F63B47" w:rsidRDefault="0083574A" w:rsidP="00AD32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253A44D7" w14:textId="77777777" w:rsidR="0083574A" w:rsidRPr="00F63B47" w:rsidRDefault="0083574A" w:rsidP="00AD32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476FA98C" w14:textId="77777777" w:rsidR="0083574A" w:rsidRPr="00F63B47" w:rsidRDefault="0083574A" w:rsidP="00AD32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21C8379A" w14:textId="77777777" w:rsidR="0083574A" w:rsidRPr="00F63B47" w:rsidRDefault="0083574A" w:rsidP="00AD32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83574A" w:rsidRPr="00F63B47" w14:paraId="29FF836E" w14:textId="77777777" w:rsidTr="00AD32D2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2A7C6C7B" w14:textId="77777777" w:rsidR="0083574A" w:rsidRPr="00F63B47" w:rsidRDefault="0083574A" w:rsidP="00AD32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25A6E6C" w14:textId="77777777" w:rsidR="0083574A" w:rsidRPr="00F63B47" w:rsidRDefault="0083574A" w:rsidP="00AD32D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624AE080" w14:textId="77777777" w:rsidR="0083574A" w:rsidRPr="00F63B47" w:rsidRDefault="0083574A" w:rsidP="00AD32D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6D938257" w14:textId="77777777" w:rsidR="0083574A" w:rsidRPr="00F63B47" w:rsidRDefault="0083574A" w:rsidP="00AD32D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4EFC2D67" w14:textId="77777777" w:rsidR="0083574A" w:rsidRPr="00F63B47" w:rsidRDefault="0083574A" w:rsidP="00AD32D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3B66B48A" w14:textId="77777777" w:rsidR="0083574A" w:rsidRPr="00F63B47" w:rsidRDefault="0083574A" w:rsidP="00AD32D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6E28F017" w14:textId="77777777" w:rsidR="0083574A" w:rsidRPr="00F63B47" w:rsidRDefault="0083574A" w:rsidP="00AD32D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338F9A04" w14:textId="77777777" w:rsidR="0083574A" w:rsidRPr="00F63B47" w:rsidRDefault="0083574A" w:rsidP="00AD32D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27146871" w14:textId="77777777" w:rsidR="0083574A" w:rsidRPr="00F63B47" w:rsidRDefault="0083574A" w:rsidP="00AD32D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54F77A7C" w14:textId="77777777" w:rsidR="0083574A" w:rsidRPr="00F63B47" w:rsidRDefault="0083574A" w:rsidP="00AD32D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63B4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3522D32B" w14:textId="77777777" w:rsidR="0083574A" w:rsidRPr="00F63B47" w:rsidRDefault="0083574A" w:rsidP="00AD32D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140BF696" w14:textId="77777777" w:rsidR="0083574A" w:rsidRPr="00F63B47" w:rsidRDefault="0083574A" w:rsidP="00AD32D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83574A" w:rsidRPr="00F63B47" w14:paraId="247C630F" w14:textId="77777777" w:rsidTr="00AD32D2">
        <w:trPr>
          <w:trHeight w:val="366"/>
        </w:trPr>
        <w:tc>
          <w:tcPr>
            <w:tcW w:w="9923" w:type="dxa"/>
            <w:gridSpan w:val="12"/>
            <w:vAlign w:val="bottom"/>
          </w:tcPr>
          <w:p w14:paraId="4A61C982" w14:textId="225D70B7" w:rsidR="0083574A" w:rsidRPr="00F63B47" w:rsidRDefault="00CD6462" w:rsidP="00AD32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CD6462">
              <w:rPr>
                <w:rFonts w:ascii="Times New Roman" w:hAnsi="Times New Roman" w:cs="Times New Roman"/>
                <w:b/>
                <w:sz w:val="18"/>
                <w:szCs w:val="18"/>
              </w:rPr>
              <w:t>Плов из птицы</w:t>
            </w:r>
          </w:p>
        </w:tc>
      </w:tr>
      <w:tr w:rsidR="0083574A" w:rsidRPr="00F63B47" w14:paraId="5A3ED494" w14:textId="77777777" w:rsidTr="00AD32D2">
        <w:trPr>
          <w:trHeight w:val="381"/>
        </w:trPr>
        <w:tc>
          <w:tcPr>
            <w:tcW w:w="993" w:type="dxa"/>
            <w:vAlign w:val="center"/>
          </w:tcPr>
          <w:p w14:paraId="52F10054" w14:textId="67127995" w:rsidR="0083574A" w:rsidRPr="00F63B47" w:rsidRDefault="00B46598" w:rsidP="00AD32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bottom"/>
          </w:tcPr>
          <w:p w14:paraId="02A6741B" w14:textId="5B9D5CB3" w:rsidR="0083574A" w:rsidRPr="00F63B47" w:rsidRDefault="0083574A" w:rsidP="00AD32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B46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709" w:type="dxa"/>
            <w:vAlign w:val="bottom"/>
          </w:tcPr>
          <w:p w14:paraId="46C0DE44" w14:textId="00FF09FD" w:rsidR="0083574A" w:rsidRPr="00F63B47" w:rsidRDefault="00B46598" w:rsidP="00AD32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8357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</w:t>
            </w:r>
          </w:p>
        </w:tc>
        <w:tc>
          <w:tcPr>
            <w:tcW w:w="708" w:type="dxa"/>
            <w:vAlign w:val="bottom"/>
          </w:tcPr>
          <w:p w14:paraId="701BA1DB" w14:textId="239CE0E5" w:rsidR="0083574A" w:rsidRPr="00F63B47" w:rsidRDefault="00B46598" w:rsidP="00AD32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8357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bottom"/>
          </w:tcPr>
          <w:p w14:paraId="6F1D4684" w14:textId="7A3490BC" w:rsidR="0083574A" w:rsidRPr="00F63B47" w:rsidRDefault="0083574A" w:rsidP="00AD32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B46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bottom"/>
          </w:tcPr>
          <w:p w14:paraId="51272ED0" w14:textId="4DFAE8E7" w:rsidR="0083574A" w:rsidRPr="00F63B47" w:rsidRDefault="00B46598" w:rsidP="00AD32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57,9</w:t>
            </w:r>
          </w:p>
        </w:tc>
        <w:tc>
          <w:tcPr>
            <w:tcW w:w="851" w:type="dxa"/>
            <w:vAlign w:val="bottom"/>
          </w:tcPr>
          <w:p w14:paraId="673BBAF3" w14:textId="6DBE874E" w:rsidR="0083574A" w:rsidRPr="00F63B47" w:rsidRDefault="00B46598" w:rsidP="00AD32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67,6</w:t>
            </w:r>
          </w:p>
        </w:tc>
        <w:tc>
          <w:tcPr>
            <w:tcW w:w="850" w:type="dxa"/>
            <w:vAlign w:val="bottom"/>
          </w:tcPr>
          <w:p w14:paraId="797FF0DD" w14:textId="2EE53B52" w:rsidR="0083574A" w:rsidRPr="00F63B47" w:rsidRDefault="00B46598" w:rsidP="00AD32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</w:t>
            </w:r>
            <w:r w:rsidR="008357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</w:t>
            </w:r>
          </w:p>
        </w:tc>
        <w:tc>
          <w:tcPr>
            <w:tcW w:w="709" w:type="dxa"/>
            <w:vAlign w:val="bottom"/>
          </w:tcPr>
          <w:p w14:paraId="3C484067" w14:textId="1F5C23E8" w:rsidR="0083574A" w:rsidRPr="00F63B47" w:rsidRDefault="0083574A" w:rsidP="00AD32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</w:t>
            </w:r>
            <w:r w:rsidR="00B46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bottom"/>
          </w:tcPr>
          <w:p w14:paraId="3ADB7B79" w14:textId="2CDA4EE7" w:rsidR="0083574A" w:rsidRPr="00F63B47" w:rsidRDefault="0083574A" w:rsidP="00AD32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vAlign w:val="bottom"/>
          </w:tcPr>
          <w:p w14:paraId="111C9273" w14:textId="1888A97C" w:rsidR="0083574A" w:rsidRPr="00F63B47" w:rsidRDefault="00B46598" w:rsidP="00AD32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850" w:type="dxa"/>
            <w:vAlign w:val="bottom"/>
          </w:tcPr>
          <w:p w14:paraId="102AEFD1" w14:textId="6652CD3F" w:rsidR="0083574A" w:rsidRPr="00F63B47" w:rsidRDefault="00B46598" w:rsidP="00AD32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24,3</w:t>
            </w:r>
          </w:p>
        </w:tc>
      </w:tr>
    </w:tbl>
    <w:p w14:paraId="3DB7AB48" w14:textId="77777777" w:rsidR="00AD32D2" w:rsidRDefault="00AD32D2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981785" w14:textId="77777777" w:rsidR="00AD32D2" w:rsidRPr="00AD32D2" w:rsidRDefault="00AD32D2" w:rsidP="00AD32D2">
      <w:pPr>
        <w:rPr>
          <w:rFonts w:ascii="Times New Roman" w:hAnsi="Times New Roman" w:cs="Times New Roman"/>
          <w:sz w:val="24"/>
          <w:szCs w:val="24"/>
        </w:rPr>
      </w:pPr>
    </w:p>
    <w:p w14:paraId="00CBE155" w14:textId="77777777" w:rsidR="00AD32D2" w:rsidRPr="00AD32D2" w:rsidRDefault="00AD32D2" w:rsidP="00AD32D2">
      <w:pPr>
        <w:rPr>
          <w:rFonts w:ascii="Times New Roman" w:hAnsi="Times New Roman" w:cs="Times New Roman"/>
          <w:sz w:val="24"/>
          <w:szCs w:val="24"/>
        </w:rPr>
      </w:pPr>
    </w:p>
    <w:p w14:paraId="3C5CE26D" w14:textId="77777777" w:rsidR="00AD32D2" w:rsidRPr="00AD32D2" w:rsidRDefault="00AD32D2" w:rsidP="00AD32D2">
      <w:pPr>
        <w:rPr>
          <w:rFonts w:ascii="Times New Roman" w:hAnsi="Times New Roman" w:cs="Times New Roman"/>
          <w:sz w:val="24"/>
          <w:szCs w:val="24"/>
        </w:rPr>
      </w:pPr>
    </w:p>
    <w:p w14:paraId="5C75521F" w14:textId="77777777" w:rsidR="00AD32D2" w:rsidRPr="00AD32D2" w:rsidRDefault="00AD32D2" w:rsidP="00AD32D2">
      <w:pPr>
        <w:rPr>
          <w:rFonts w:ascii="Times New Roman" w:hAnsi="Times New Roman" w:cs="Times New Roman"/>
          <w:sz w:val="24"/>
          <w:szCs w:val="24"/>
        </w:rPr>
      </w:pPr>
    </w:p>
    <w:p w14:paraId="6C7A414A" w14:textId="77777777" w:rsidR="00AD32D2" w:rsidRDefault="00AD32D2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187112" w14:textId="77777777" w:rsidR="00AD32D2" w:rsidRDefault="00AD32D2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FA4B64" w14:textId="17B6AC0A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2AF2B3" w14:textId="77777777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33D7A4EE" w14:textId="24AA86B4" w:rsidR="0083574A" w:rsidRPr="00F63B47" w:rsidRDefault="00CD6462" w:rsidP="0083574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Нарезанное кусочками по 20-30 гр куриного филе посыпают солью, обжаривают. Добавляют пассированные  лук, морковь, заливают водой и доводят до кипения. Рис перебирают, промывают сначала в теплой, затем в горячей воде, засыпают в кипящую воду и варят до готовности. После того как рис впитает всю жидкость, посуду накрывают крышкой и ставят на противень с водой на 25-40 минут в жарочный шкаф для упревания на час. </w:t>
      </w:r>
    </w:p>
    <w:p w14:paraId="72DF202A" w14:textId="77777777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E1E610" w14:textId="77777777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943E8EE" w14:textId="3CFE6428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  <w:r w:rsidR="00CD6462">
        <w:rPr>
          <w:rFonts w:ascii="Times New Roman" w:hAnsi="Times New Roman" w:cs="Times New Roman"/>
          <w:sz w:val="24"/>
          <w:szCs w:val="24"/>
        </w:rPr>
        <w:t xml:space="preserve"> При отпуске равномерно распределяют мясо вместе с рисом и овощами. </w:t>
      </w:r>
    </w:p>
    <w:p w14:paraId="5D4BA257" w14:textId="77777777" w:rsidR="0083574A" w:rsidRPr="00F63B47" w:rsidRDefault="0083574A" w:rsidP="008357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9FC011" w14:textId="77777777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0982B8F" w14:textId="445C6FC5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 w:rsidR="00CD6462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 рассыпчатая, не слипшаяся.</w:t>
      </w:r>
    </w:p>
    <w:p w14:paraId="28CBEF8E" w14:textId="77777777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Консистенция: однородная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 крупинки плотные, рассыпчатая, овощи мягкие</w:t>
      </w:r>
    </w:p>
    <w:p w14:paraId="32B1F5ED" w14:textId="348A1C57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</w:t>
      </w:r>
      <w:r w:rsidR="00CD6462">
        <w:rPr>
          <w:rFonts w:ascii="Times New Roman" w:hAnsi="Times New Roman" w:cs="Times New Roman"/>
          <w:iCs/>
          <w:color w:val="000000"/>
          <w:sz w:val="24"/>
          <w:szCs w:val="24"/>
        </w:rPr>
        <w:t>светло-желтый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703448AE" w14:textId="1A0EACF2" w:rsidR="0083574A" w:rsidRPr="00F63B47" w:rsidRDefault="0083574A" w:rsidP="0083574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Вкус: </w:t>
      </w:r>
      <w:r w:rsidR="00CD64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соответствуют набору продуктов, без посторонних привкусов . </w:t>
      </w:r>
    </w:p>
    <w:p w14:paraId="1F02ECE6" w14:textId="55F2AFB5" w:rsidR="0083574A" w:rsidRDefault="0083574A" w:rsidP="00AD3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="00CD6462">
        <w:rPr>
          <w:rFonts w:ascii="Times New Roman" w:hAnsi="Times New Roman" w:cs="Times New Roman"/>
          <w:iCs/>
          <w:color w:val="000000"/>
          <w:sz w:val="24"/>
          <w:szCs w:val="24"/>
        </w:rPr>
        <w:t>с ароматом мяса, риса и овощей. Без посторонних запахов.</w:t>
      </w:r>
      <w:r w:rsidR="003917E5">
        <w:rPr>
          <w:rFonts w:ascii="Times New Roman" w:hAnsi="Times New Roman" w:cs="Times New Roman"/>
          <w:sz w:val="24"/>
          <w:szCs w:val="24"/>
        </w:rPr>
        <w:tab/>
      </w:r>
      <w:r w:rsidR="003917E5">
        <w:rPr>
          <w:rFonts w:ascii="Times New Roman" w:hAnsi="Times New Roman" w:cs="Times New Roman"/>
          <w:sz w:val="24"/>
          <w:szCs w:val="24"/>
        </w:rPr>
        <w:tab/>
      </w:r>
    </w:p>
    <w:p w14:paraId="459FD971" w14:textId="77777777" w:rsidR="00DE738B" w:rsidRPr="0086154B" w:rsidRDefault="00DE738B" w:rsidP="00DE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20658C35" w14:textId="77777777" w:rsidR="00DE738B" w:rsidRPr="0086154B" w:rsidRDefault="00DE738B" w:rsidP="00DE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0A405" w14:textId="77777777" w:rsidR="00DE738B" w:rsidRPr="00FE3697" w:rsidRDefault="00DE738B" w:rsidP="00DE73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E3697">
        <w:rPr>
          <w:rFonts w:ascii="Times New Roman" w:hAnsi="Times New Roman" w:cs="Times New Roman"/>
          <w:b/>
          <w:sz w:val="24"/>
          <w:szCs w:val="24"/>
          <w:u w:val="single"/>
        </w:rPr>
        <w:t>Зелёный горошек (консервированные)</w:t>
      </w:r>
    </w:p>
    <w:p w14:paraId="63613AB1" w14:textId="77777777" w:rsidR="00DE738B" w:rsidRPr="0086154B" w:rsidRDefault="00DE738B" w:rsidP="00DE7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338</w:t>
      </w:r>
    </w:p>
    <w:p w14:paraId="24158147" w14:textId="77777777" w:rsidR="00DE738B" w:rsidRPr="0086154B" w:rsidRDefault="00DE738B" w:rsidP="00DE7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680D46A0" w14:textId="77777777" w:rsidR="00DE738B" w:rsidRPr="0086154B" w:rsidRDefault="00DE738B" w:rsidP="00DE73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05B4D0D" w14:textId="77777777" w:rsidR="00DE738B" w:rsidRPr="0086154B" w:rsidRDefault="00DE738B" w:rsidP="00DE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FE3697">
        <w:rPr>
          <w:rFonts w:ascii="Times New Roman" w:hAnsi="Times New Roman" w:cs="Times New Roman"/>
          <w:sz w:val="24"/>
          <w:szCs w:val="24"/>
        </w:rPr>
        <w:t>Зелёный горошек</w:t>
      </w:r>
      <w:r w:rsidRPr="0086154B">
        <w:rPr>
          <w:rFonts w:ascii="Times New Roman" w:hAnsi="Times New Roman" w:cs="Times New Roman"/>
          <w:sz w:val="24"/>
          <w:szCs w:val="24"/>
        </w:rPr>
        <w:t>»  реализуемые в столовой   общеобразовательных учреждений.</w:t>
      </w:r>
    </w:p>
    <w:p w14:paraId="29A7DF44" w14:textId="77777777" w:rsidR="00DE738B" w:rsidRPr="0086154B" w:rsidRDefault="00DE738B" w:rsidP="00DE73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282CEAA1" w14:textId="77777777" w:rsidR="00DE738B" w:rsidRPr="0086154B" w:rsidRDefault="00DE738B" w:rsidP="00DE73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E31DB6F" w14:textId="77777777" w:rsidR="00DE738B" w:rsidRDefault="00DE738B" w:rsidP="00DE73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1985"/>
      </w:tblGrid>
      <w:tr w:rsidR="00DE738B" w:rsidRPr="0086154B" w14:paraId="5A57C85C" w14:textId="77777777" w:rsidTr="0034127E"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BC0CF6" w14:textId="77777777" w:rsidR="00DE738B" w:rsidRDefault="00DE738B" w:rsidP="0034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A18D3" w14:textId="77777777" w:rsidR="00DE738B" w:rsidRPr="0086154B" w:rsidRDefault="00DE738B" w:rsidP="0034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4039" w14:textId="77777777" w:rsidR="00DE738B" w:rsidRPr="0086154B" w:rsidRDefault="00DE738B" w:rsidP="0034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86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E738B" w:rsidRPr="0086154B" w14:paraId="00346B95" w14:textId="77777777" w:rsidTr="0034127E">
        <w:trPr>
          <w:trHeight w:val="394"/>
        </w:trPr>
        <w:tc>
          <w:tcPr>
            <w:tcW w:w="4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62C9" w14:textId="77777777" w:rsidR="00DE738B" w:rsidRPr="0086154B" w:rsidRDefault="00DE738B" w:rsidP="0034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B267" w14:textId="77777777" w:rsidR="00DE738B" w:rsidRPr="0086154B" w:rsidRDefault="00DE738B" w:rsidP="0034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FD25" w14:textId="77777777" w:rsidR="00DE738B" w:rsidRPr="0086154B" w:rsidRDefault="00DE738B" w:rsidP="0034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Нетто,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E738B" w:rsidRPr="0086154B" w14:paraId="255807EE" w14:textId="77777777" w:rsidTr="0034127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DF42" w14:textId="77777777" w:rsidR="00DE738B" w:rsidRPr="00D879D9" w:rsidRDefault="00DE738B" w:rsidP="0034127E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Зеленый горошек(консервированный)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F4E6A8" w14:textId="77777777" w:rsidR="00DE738B" w:rsidRPr="00D879D9" w:rsidRDefault="00DE738B" w:rsidP="003412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4190AD" w14:textId="77777777" w:rsidR="00DE738B" w:rsidRPr="00241019" w:rsidRDefault="00DE738B" w:rsidP="003412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DE738B" w:rsidRPr="0086154B" w14:paraId="2299E8B2" w14:textId="77777777" w:rsidTr="0034127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E916" w14:textId="77777777" w:rsidR="00DE738B" w:rsidRPr="0086154B" w:rsidRDefault="00DE738B" w:rsidP="0034127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DED09A" w14:textId="77777777" w:rsidR="00DE738B" w:rsidRPr="0086154B" w:rsidRDefault="00DE738B" w:rsidP="0034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F57518" w14:textId="77777777" w:rsidR="00DE738B" w:rsidRPr="00241019" w:rsidRDefault="00DE738B" w:rsidP="0034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E738B" w:rsidRPr="0086154B" w14:paraId="3148B2F1" w14:textId="77777777" w:rsidTr="0034127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B961" w14:textId="77777777" w:rsidR="00DE738B" w:rsidRPr="0086154B" w:rsidRDefault="00DE738B" w:rsidP="0034127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546102" w14:textId="77777777" w:rsidR="00DE738B" w:rsidRPr="0086154B" w:rsidRDefault="00DE738B" w:rsidP="0034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1A47FE" w14:textId="77777777" w:rsidR="00DE738B" w:rsidRPr="0086154B" w:rsidRDefault="00DE738B" w:rsidP="0034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14,90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4D058EF5" w14:textId="77777777" w:rsidR="00DE738B" w:rsidRPr="0086154B" w:rsidRDefault="00DE738B" w:rsidP="00DE73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4A2AD0" w14:textId="77777777" w:rsidR="00DE738B" w:rsidRDefault="00DE738B" w:rsidP="00DE73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5D595749" w14:textId="77777777" w:rsidR="00DE738B" w:rsidRPr="0086154B" w:rsidRDefault="00DE738B" w:rsidP="00DE73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DE738B" w:rsidRPr="00381186" w14:paraId="7D241B86" w14:textId="77777777" w:rsidTr="0034127E">
        <w:trPr>
          <w:trHeight w:val="287"/>
        </w:trPr>
        <w:tc>
          <w:tcPr>
            <w:tcW w:w="993" w:type="dxa"/>
            <w:vMerge w:val="restart"/>
            <w:vAlign w:val="center"/>
          </w:tcPr>
          <w:p w14:paraId="477670AC" w14:textId="77777777" w:rsidR="00DE738B" w:rsidRPr="00381186" w:rsidRDefault="00DE738B" w:rsidP="0034127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vAlign w:val="center"/>
          </w:tcPr>
          <w:p w14:paraId="25CD5891" w14:textId="77777777" w:rsidR="00DE738B" w:rsidRPr="00381186" w:rsidRDefault="00DE738B" w:rsidP="0034127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vAlign w:val="center"/>
          </w:tcPr>
          <w:p w14:paraId="51CB8399" w14:textId="77777777" w:rsidR="00DE738B" w:rsidRPr="00381186" w:rsidRDefault="00DE738B" w:rsidP="0034127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vAlign w:val="center"/>
          </w:tcPr>
          <w:p w14:paraId="07846505" w14:textId="77777777" w:rsidR="00DE738B" w:rsidRPr="00381186" w:rsidRDefault="00DE738B" w:rsidP="0034127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DE738B" w:rsidRPr="00381186" w14:paraId="7B681EE7" w14:textId="77777777" w:rsidTr="0034127E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6D40D20C" w14:textId="77777777" w:rsidR="00DE738B" w:rsidRPr="00381186" w:rsidRDefault="00DE738B" w:rsidP="0034127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AC705A0" w14:textId="77777777" w:rsidR="00DE738B" w:rsidRPr="00381186" w:rsidRDefault="00DE738B" w:rsidP="0034127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702FC149" w14:textId="77777777" w:rsidR="00DE738B" w:rsidRPr="00381186" w:rsidRDefault="00DE738B" w:rsidP="0034127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7316F897" w14:textId="77777777" w:rsidR="00DE738B" w:rsidRPr="00381186" w:rsidRDefault="00DE738B" w:rsidP="0034127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textDirection w:val="btLr"/>
            <w:vAlign w:val="center"/>
          </w:tcPr>
          <w:p w14:paraId="534BA86C" w14:textId="77777777" w:rsidR="00DE738B" w:rsidRPr="00381186" w:rsidRDefault="00DE738B" w:rsidP="0034127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09" w:type="dxa"/>
            <w:textDirection w:val="btLr"/>
            <w:vAlign w:val="center"/>
          </w:tcPr>
          <w:p w14:paraId="188922E9" w14:textId="77777777" w:rsidR="00DE738B" w:rsidRPr="00381186" w:rsidRDefault="00DE738B" w:rsidP="0034127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600CF8CB" w14:textId="77777777" w:rsidR="00DE738B" w:rsidRPr="00381186" w:rsidRDefault="00DE738B" w:rsidP="0034127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6CB16DC4" w14:textId="77777777" w:rsidR="00DE738B" w:rsidRPr="00381186" w:rsidRDefault="00DE738B" w:rsidP="0034127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textDirection w:val="btLr"/>
            <w:vAlign w:val="center"/>
          </w:tcPr>
          <w:p w14:paraId="6DCCF93A" w14:textId="77777777" w:rsidR="00DE738B" w:rsidRPr="00381186" w:rsidRDefault="00DE738B" w:rsidP="0034127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textDirection w:val="btLr"/>
            <w:vAlign w:val="center"/>
          </w:tcPr>
          <w:p w14:paraId="6B821E2E" w14:textId="77777777" w:rsidR="00DE738B" w:rsidRPr="00381186" w:rsidRDefault="00DE738B" w:rsidP="0034127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8118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textDirection w:val="btLr"/>
            <w:vAlign w:val="center"/>
          </w:tcPr>
          <w:p w14:paraId="79CCAB24" w14:textId="77777777" w:rsidR="00DE738B" w:rsidRPr="00381186" w:rsidRDefault="00DE738B" w:rsidP="0034127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3BCE7B97" w14:textId="77777777" w:rsidR="00DE738B" w:rsidRPr="00381186" w:rsidRDefault="00DE738B" w:rsidP="0034127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DE738B" w:rsidRPr="00381186" w14:paraId="2F982387" w14:textId="77777777" w:rsidTr="0034127E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647675F5" w14:textId="77777777" w:rsidR="00DE738B" w:rsidRPr="00751354" w:rsidRDefault="00DE738B" w:rsidP="0034127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Зелёный горошек </w:t>
            </w:r>
          </w:p>
        </w:tc>
      </w:tr>
      <w:tr w:rsidR="00DE738B" w:rsidRPr="00381186" w14:paraId="54E02E62" w14:textId="77777777" w:rsidTr="0034127E">
        <w:trPr>
          <w:trHeight w:val="610"/>
        </w:trPr>
        <w:tc>
          <w:tcPr>
            <w:tcW w:w="993" w:type="dxa"/>
            <w:vAlign w:val="bottom"/>
          </w:tcPr>
          <w:p w14:paraId="7A97BE9E" w14:textId="77777777" w:rsidR="00DE738B" w:rsidRPr="00C201C2" w:rsidRDefault="00DE738B" w:rsidP="003412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709" w:type="dxa"/>
            <w:vAlign w:val="center"/>
          </w:tcPr>
          <w:p w14:paraId="2A78A5AA" w14:textId="77777777" w:rsidR="00DE738B" w:rsidRPr="00C201C2" w:rsidRDefault="00DE738B" w:rsidP="003412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1,65</w:t>
            </w:r>
          </w:p>
        </w:tc>
        <w:tc>
          <w:tcPr>
            <w:tcW w:w="709" w:type="dxa"/>
            <w:vAlign w:val="center"/>
          </w:tcPr>
          <w:p w14:paraId="717844BE" w14:textId="77777777" w:rsidR="00DE738B" w:rsidRPr="003718C8" w:rsidRDefault="00DE738B" w:rsidP="003412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0,12</w:t>
            </w:r>
          </w:p>
        </w:tc>
        <w:tc>
          <w:tcPr>
            <w:tcW w:w="708" w:type="dxa"/>
            <w:vAlign w:val="center"/>
          </w:tcPr>
          <w:p w14:paraId="2DF232FF" w14:textId="77777777" w:rsidR="00DE738B" w:rsidRPr="003718C8" w:rsidRDefault="00DE738B" w:rsidP="003412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3,88</w:t>
            </w:r>
          </w:p>
        </w:tc>
        <w:tc>
          <w:tcPr>
            <w:tcW w:w="1134" w:type="dxa"/>
            <w:vAlign w:val="center"/>
          </w:tcPr>
          <w:p w14:paraId="3F9B31C9" w14:textId="77777777" w:rsidR="00DE738B" w:rsidRPr="003718C8" w:rsidRDefault="00DE738B" w:rsidP="003412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14,90</w:t>
            </w:r>
          </w:p>
        </w:tc>
        <w:tc>
          <w:tcPr>
            <w:tcW w:w="709" w:type="dxa"/>
            <w:vAlign w:val="center"/>
          </w:tcPr>
          <w:p w14:paraId="3FD1BAFF" w14:textId="77777777" w:rsidR="00DE738B" w:rsidRPr="00AF28ED" w:rsidRDefault="00DE738B" w:rsidP="003412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7,4</w:t>
            </w:r>
          </w:p>
        </w:tc>
        <w:tc>
          <w:tcPr>
            <w:tcW w:w="851" w:type="dxa"/>
            <w:vAlign w:val="center"/>
          </w:tcPr>
          <w:p w14:paraId="6BFF8D58" w14:textId="77777777" w:rsidR="00DE738B" w:rsidRPr="008C15D1" w:rsidRDefault="00DE738B" w:rsidP="003412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9,8</w:t>
            </w:r>
          </w:p>
        </w:tc>
        <w:tc>
          <w:tcPr>
            <w:tcW w:w="850" w:type="dxa"/>
            <w:vAlign w:val="center"/>
          </w:tcPr>
          <w:p w14:paraId="45DE5876" w14:textId="77777777" w:rsidR="00DE738B" w:rsidRPr="00DE79F1" w:rsidRDefault="00DE738B" w:rsidP="0034127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851" w:type="dxa"/>
            <w:vAlign w:val="center"/>
          </w:tcPr>
          <w:p w14:paraId="7DF48B7E" w14:textId="77777777" w:rsidR="00DE738B" w:rsidRPr="00DE79F1" w:rsidRDefault="00DE738B" w:rsidP="003412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0,36</w:t>
            </w:r>
          </w:p>
        </w:tc>
        <w:tc>
          <w:tcPr>
            <w:tcW w:w="850" w:type="dxa"/>
            <w:vAlign w:val="center"/>
          </w:tcPr>
          <w:p w14:paraId="29985ECE" w14:textId="77777777" w:rsidR="00DE738B" w:rsidRPr="00751354" w:rsidRDefault="00DE738B" w:rsidP="003412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0,14</w:t>
            </w:r>
          </w:p>
        </w:tc>
        <w:tc>
          <w:tcPr>
            <w:tcW w:w="709" w:type="dxa"/>
            <w:vAlign w:val="center"/>
          </w:tcPr>
          <w:p w14:paraId="5579CC64" w14:textId="77777777" w:rsidR="00DE738B" w:rsidRPr="00751354" w:rsidRDefault="00DE738B" w:rsidP="003412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0,36</w:t>
            </w:r>
          </w:p>
        </w:tc>
        <w:tc>
          <w:tcPr>
            <w:tcW w:w="850" w:type="dxa"/>
            <w:vAlign w:val="center"/>
          </w:tcPr>
          <w:p w14:paraId="3CA30413" w14:textId="77777777" w:rsidR="00DE738B" w:rsidRPr="00751354" w:rsidRDefault="00DE738B" w:rsidP="003412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1,4</w:t>
            </w:r>
          </w:p>
        </w:tc>
      </w:tr>
    </w:tbl>
    <w:p w14:paraId="37604B81" w14:textId="77777777" w:rsidR="00DE738B" w:rsidRPr="0086154B" w:rsidRDefault="00DE738B" w:rsidP="00DE73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3D6EE8" w14:textId="77777777" w:rsidR="00DE738B" w:rsidRPr="0086154B" w:rsidRDefault="00DE738B" w:rsidP="00DE73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43D461FE" w14:textId="39BE2953" w:rsidR="00DE738B" w:rsidRPr="0086154B" w:rsidRDefault="00DE738B" w:rsidP="00DE73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Горошек зеленый оттаявший, полуфабрикат, подготавливают по мере необходимости </w:t>
      </w:r>
      <w:r w:rsidRPr="0086154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</w:t>
      </w:r>
    </w:p>
    <w:p w14:paraId="45C03174" w14:textId="77777777" w:rsidR="00DE738B" w:rsidRPr="0086154B" w:rsidRDefault="00DE738B" w:rsidP="00DE73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7936035B" w14:textId="04848648" w:rsidR="00DE738B" w:rsidRPr="0086154B" w:rsidRDefault="00DE738B" w:rsidP="00DE7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Допустимый срок хранения полуфабриката согласно СанПин при температуре +2 - + 4 градусов, не более 12 часов с момента окончания технологического процесса.</w:t>
      </w:r>
    </w:p>
    <w:p w14:paraId="282BC08F" w14:textId="77777777" w:rsidR="00DE738B" w:rsidRPr="0086154B" w:rsidRDefault="00DE738B" w:rsidP="00DE7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86E339" w14:textId="77777777" w:rsidR="00DE738B" w:rsidRPr="0086154B" w:rsidRDefault="00DE738B" w:rsidP="00DE73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213C1C4B" w14:textId="6D1C5871" w:rsidR="00DE738B" w:rsidRPr="00F63B47" w:rsidRDefault="00DE738B" w:rsidP="00DE73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зеленый горошек сохраняет форму</w:t>
      </w:r>
    </w:p>
    <w:p w14:paraId="1A163EBE" w14:textId="4AD02786" w:rsidR="00DE738B" w:rsidRPr="00F63B47" w:rsidRDefault="00DE738B" w:rsidP="00DE73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плотный, сочный</w:t>
      </w:r>
    </w:p>
    <w:p w14:paraId="6271BC2A" w14:textId="1DDB6890" w:rsidR="00DE738B" w:rsidRPr="00F63B47" w:rsidRDefault="00DE738B" w:rsidP="00DE73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ярко-зеленый</w:t>
      </w:r>
    </w:p>
    <w:p w14:paraId="404C797D" w14:textId="2E3D5C64" w:rsidR="00DE738B" w:rsidRPr="00F63B47" w:rsidRDefault="00DE738B" w:rsidP="00DE73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Вкус: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зеленого горошка, насыщенный, без постороннего привкуса . </w:t>
      </w:r>
    </w:p>
    <w:p w14:paraId="07487003" w14:textId="7B96C261" w:rsidR="003917E5" w:rsidRDefault="00DE738B" w:rsidP="00DE738B">
      <w:pPr>
        <w:autoSpaceDE w:val="0"/>
        <w:autoSpaceDN w:val="0"/>
        <w:adjustRightInd w:val="0"/>
        <w:spacing w:after="0" w:line="240" w:lineRule="auto"/>
        <w:ind w:firstLine="30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зеленого горошка. Без посторонних запахов.</w:t>
      </w:r>
    </w:p>
    <w:p w14:paraId="2414D63F" w14:textId="4E6C03C8" w:rsidR="003917E5" w:rsidRDefault="003917E5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9ED48" w14:textId="6370A83D" w:rsidR="003917E5" w:rsidRDefault="003917E5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F04FC" w14:textId="77777777" w:rsidR="00AD32D2" w:rsidRDefault="00AD32D2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704383" w14:textId="77777777" w:rsidR="00AD32D2" w:rsidRDefault="00AD32D2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31821" w14:textId="4FF1A060" w:rsidR="003917E5" w:rsidRDefault="003917E5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D155F" w14:textId="77777777" w:rsidR="003917E5" w:rsidRPr="00AE1E9D" w:rsidRDefault="003917E5" w:rsidP="00720CA3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17E5" w:rsidRPr="00AE1E9D" w:rsidSect="00EF5B7F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ED7DF" w14:textId="77777777" w:rsidR="006F0F16" w:rsidRDefault="006F0F16" w:rsidP="00CB33D0">
      <w:pPr>
        <w:spacing w:after="0" w:line="240" w:lineRule="auto"/>
      </w:pPr>
      <w:r>
        <w:separator/>
      </w:r>
    </w:p>
  </w:endnote>
  <w:endnote w:type="continuationSeparator" w:id="0">
    <w:p w14:paraId="7EC31FFE" w14:textId="77777777" w:rsidR="006F0F16" w:rsidRDefault="006F0F16" w:rsidP="00CB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AB040" w14:textId="77777777" w:rsidR="006F0F16" w:rsidRDefault="006F0F16" w:rsidP="00CB33D0">
      <w:pPr>
        <w:spacing w:after="0" w:line="240" w:lineRule="auto"/>
      </w:pPr>
      <w:r>
        <w:separator/>
      </w:r>
    </w:p>
  </w:footnote>
  <w:footnote w:type="continuationSeparator" w:id="0">
    <w:p w14:paraId="6D9FAEB8" w14:textId="77777777" w:rsidR="006F0F16" w:rsidRDefault="006F0F16" w:rsidP="00CB3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31968"/>
    <w:multiLevelType w:val="hybridMultilevel"/>
    <w:tmpl w:val="C9DEFC28"/>
    <w:lvl w:ilvl="0" w:tplc="5D5062D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2CF"/>
    <w:rsid w:val="00007408"/>
    <w:rsid w:val="000607A5"/>
    <w:rsid w:val="00072EA5"/>
    <w:rsid w:val="000730A6"/>
    <w:rsid w:val="000A1067"/>
    <w:rsid w:val="000A1FEF"/>
    <w:rsid w:val="000A376A"/>
    <w:rsid w:val="000B24D9"/>
    <w:rsid w:val="000B34AF"/>
    <w:rsid w:val="000C6382"/>
    <w:rsid w:val="000C6CD7"/>
    <w:rsid w:val="000D15B5"/>
    <w:rsid w:val="000D3BFD"/>
    <w:rsid w:val="0010799D"/>
    <w:rsid w:val="00120DF8"/>
    <w:rsid w:val="001251DE"/>
    <w:rsid w:val="00126B36"/>
    <w:rsid w:val="001530DD"/>
    <w:rsid w:val="001574A9"/>
    <w:rsid w:val="00172137"/>
    <w:rsid w:val="001760F5"/>
    <w:rsid w:val="001904CF"/>
    <w:rsid w:val="0019565A"/>
    <w:rsid w:val="001A6FBE"/>
    <w:rsid w:val="001B6179"/>
    <w:rsid w:val="001C4430"/>
    <w:rsid w:val="001D08F6"/>
    <w:rsid w:val="001D0BD5"/>
    <w:rsid w:val="001D2ED4"/>
    <w:rsid w:val="001D592B"/>
    <w:rsid w:val="001E3BB3"/>
    <w:rsid w:val="001E5260"/>
    <w:rsid w:val="001F0AF8"/>
    <w:rsid w:val="00222DB5"/>
    <w:rsid w:val="00226F2E"/>
    <w:rsid w:val="00230A42"/>
    <w:rsid w:val="002312F3"/>
    <w:rsid w:val="00247322"/>
    <w:rsid w:val="002547C2"/>
    <w:rsid w:val="00261793"/>
    <w:rsid w:val="002674D2"/>
    <w:rsid w:val="002849BC"/>
    <w:rsid w:val="002A4C25"/>
    <w:rsid w:val="002C7E59"/>
    <w:rsid w:val="0030282D"/>
    <w:rsid w:val="003140CE"/>
    <w:rsid w:val="003147AB"/>
    <w:rsid w:val="00322117"/>
    <w:rsid w:val="003245B9"/>
    <w:rsid w:val="003465DC"/>
    <w:rsid w:val="00351E35"/>
    <w:rsid w:val="00354DCB"/>
    <w:rsid w:val="0037207D"/>
    <w:rsid w:val="00380590"/>
    <w:rsid w:val="00381186"/>
    <w:rsid w:val="003917E5"/>
    <w:rsid w:val="00392343"/>
    <w:rsid w:val="00394B54"/>
    <w:rsid w:val="00395DC5"/>
    <w:rsid w:val="003B6669"/>
    <w:rsid w:val="003D212B"/>
    <w:rsid w:val="003E4FE9"/>
    <w:rsid w:val="003E504B"/>
    <w:rsid w:val="0042344E"/>
    <w:rsid w:val="00431278"/>
    <w:rsid w:val="004323E1"/>
    <w:rsid w:val="00461DFE"/>
    <w:rsid w:val="00463F37"/>
    <w:rsid w:val="00470F37"/>
    <w:rsid w:val="004719DF"/>
    <w:rsid w:val="00497451"/>
    <w:rsid w:val="004976A3"/>
    <w:rsid w:val="004A0455"/>
    <w:rsid w:val="004B3448"/>
    <w:rsid w:val="004B3B3E"/>
    <w:rsid w:val="004C6770"/>
    <w:rsid w:val="004D62E7"/>
    <w:rsid w:val="004F2AE0"/>
    <w:rsid w:val="00511F6E"/>
    <w:rsid w:val="00525166"/>
    <w:rsid w:val="005364EF"/>
    <w:rsid w:val="00536ACC"/>
    <w:rsid w:val="00545CBF"/>
    <w:rsid w:val="005635D9"/>
    <w:rsid w:val="005636AC"/>
    <w:rsid w:val="005714FB"/>
    <w:rsid w:val="00572162"/>
    <w:rsid w:val="00572730"/>
    <w:rsid w:val="00590928"/>
    <w:rsid w:val="00590DAA"/>
    <w:rsid w:val="005A16B1"/>
    <w:rsid w:val="005A184E"/>
    <w:rsid w:val="005B6755"/>
    <w:rsid w:val="005D1431"/>
    <w:rsid w:val="005D2036"/>
    <w:rsid w:val="005E01BB"/>
    <w:rsid w:val="005E2E15"/>
    <w:rsid w:val="005E5B87"/>
    <w:rsid w:val="005F41F5"/>
    <w:rsid w:val="00612104"/>
    <w:rsid w:val="00627385"/>
    <w:rsid w:val="006323A5"/>
    <w:rsid w:val="00642F12"/>
    <w:rsid w:val="00643108"/>
    <w:rsid w:val="006474EA"/>
    <w:rsid w:val="00655B71"/>
    <w:rsid w:val="00661F75"/>
    <w:rsid w:val="006732B6"/>
    <w:rsid w:val="006760A1"/>
    <w:rsid w:val="00676ED9"/>
    <w:rsid w:val="00682F9B"/>
    <w:rsid w:val="0069081B"/>
    <w:rsid w:val="006C5FEC"/>
    <w:rsid w:val="006C608C"/>
    <w:rsid w:val="006F0F16"/>
    <w:rsid w:val="006F56BA"/>
    <w:rsid w:val="00701985"/>
    <w:rsid w:val="0071722D"/>
    <w:rsid w:val="00720CA3"/>
    <w:rsid w:val="00721341"/>
    <w:rsid w:val="00721C68"/>
    <w:rsid w:val="007225E5"/>
    <w:rsid w:val="00743C43"/>
    <w:rsid w:val="00745F0E"/>
    <w:rsid w:val="00773A83"/>
    <w:rsid w:val="00783A10"/>
    <w:rsid w:val="00797ACC"/>
    <w:rsid w:val="007C532B"/>
    <w:rsid w:val="007D0BAB"/>
    <w:rsid w:val="007D140C"/>
    <w:rsid w:val="007F2E29"/>
    <w:rsid w:val="00801AAE"/>
    <w:rsid w:val="00825EAB"/>
    <w:rsid w:val="008275FA"/>
    <w:rsid w:val="0083574A"/>
    <w:rsid w:val="00840C5B"/>
    <w:rsid w:val="0084124F"/>
    <w:rsid w:val="00841E97"/>
    <w:rsid w:val="008559E9"/>
    <w:rsid w:val="0086154B"/>
    <w:rsid w:val="008617CF"/>
    <w:rsid w:val="00876E30"/>
    <w:rsid w:val="0089193B"/>
    <w:rsid w:val="008A6BCB"/>
    <w:rsid w:val="008B04AF"/>
    <w:rsid w:val="008C03F0"/>
    <w:rsid w:val="009003D5"/>
    <w:rsid w:val="009049DB"/>
    <w:rsid w:val="00912BA9"/>
    <w:rsid w:val="00921F98"/>
    <w:rsid w:val="00953977"/>
    <w:rsid w:val="009613F6"/>
    <w:rsid w:val="009838EF"/>
    <w:rsid w:val="00985C59"/>
    <w:rsid w:val="009913EC"/>
    <w:rsid w:val="009A2552"/>
    <w:rsid w:val="009C741B"/>
    <w:rsid w:val="00A0712E"/>
    <w:rsid w:val="00A10226"/>
    <w:rsid w:val="00A26703"/>
    <w:rsid w:val="00A320F7"/>
    <w:rsid w:val="00A33D3E"/>
    <w:rsid w:val="00A412A3"/>
    <w:rsid w:val="00A43F04"/>
    <w:rsid w:val="00A75197"/>
    <w:rsid w:val="00A860E1"/>
    <w:rsid w:val="00A9480A"/>
    <w:rsid w:val="00AA7C5E"/>
    <w:rsid w:val="00AB3EFC"/>
    <w:rsid w:val="00AB541D"/>
    <w:rsid w:val="00AD32D2"/>
    <w:rsid w:val="00AD4EBA"/>
    <w:rsid w:val="00AE1E9D"/>
    <w:rsid w:val="00AE590B"/>
    <w:rsid w:val="00AF172B"/>
    <w:rsid w:val="00AF263F"/>
    <w:rsid w:val="00B2325C"/>
    <w:rsid w:val="00B345C3"/>
    <w:rsid w:val="00B373DF"/>
    <w:rsid w:val="00B46598"/>
    <w:rsid w:val="00B46C90"/>
    <w:rsid w:val="00B53CFD"/>
    <w:rsid w:val="00B669E0"/>
    <w:rsid w:val="00B722CF"/>
    <w:rsid w:val="00B76620"/>
    <w:rsid w:val="00B955DB"/>
    <w:rsid w:val="00B97772"/>
    <w:rsid w:val="00BA41BA"/>
    <w:rsid w:val="00BB2FA5"/>
    <w:rsid w:val="00BC1E9E"/>
    <w:rsid w:val="00BC55BE"/>
    <w:rsid w:val="00BC677F"/>
    <w:rsid w:val="00BC7BC9"/>
    <w:rsid w:val="00BD0DD1"/>
    <w:rsid w:val="00BD5A59"/>
    <w:rsid w:val="00BD789B"/>
    <w:rsid w:val="00BE3227"/>
    <w:rsid w:val="00BE3B05"/>
    <w:rsid w:val="00BF7F11"/>
    <w:rsid w:val="00C005D3"/>
    <w:rsid w:val="00C169D2"/>
    <w:rsid w:val="00C2185E"/>
    <w:rsid w:val="00C21E39"/>
    <w:rsid w:val="00C30526"/>
    <w:rsid w:val="00C408CD"/>
    <w:rsid w:val="00C41D72"/>
    <w:rsid w:val="00C54DBA"/>
    <w:rsid w:val="00C61808"/>
    <w:rsid w:val="00C76143"/>
    <w:rsid w:val="00C774CF"/>
    <w:rsid w:val="00C842F1"/>
    <w:rsid w:val="00C85C5B"/>
    <w:rsid w:val="00C91C21"/>
    <w:rsid w:val="00C94B20"/>
    <w:rsid w:val="00CB33D0"/>
    <w:rsid w:val="00CD1CF9"/>
    <w:rsid w:val="00CD6462"/>
    <w:rsid w:val="00D01121"/>
    <w:rsid w:val="00D10021"/>
    <w:rsid w:val="00D1290B"/>
    <w:rsid w:val="00D348DD"/>
    <w:rsid w:val="00D353C8"/>
    <w:rsid w:val="00D4334F"/>
    <w:rsid w:val="00D61C1D"/>
    <w:rsid w:val="00D9225A"/>
    <w:rsid w:val="00D927C6"/>
    <w:rsid w:val="00DA00DC"/>
    <w:rsid w:val="00DA2E07"/>
    <w:rsid w:val="00DB2731"/>
    <w:rsid w:val="00DB2D8B"/>
    <w:rsid w:val="00DB52C7"/>
    <w:rsid w:val="00DC2B03"/>
    <w:rsid w:val="00DD0D4E"/>
    <w:rsid w:val="00DD3C16"/>
    <w:rsid w:val="00DE1A6B"/>
    <w:rsid w:val="00DE3C47"/>
    <w:rsid w:val="00DE4A7F"/>
    <w:rsid w:val="00DE738B"/>
    <w:rsid w:val="00E0362C"/>
    <w:rsid w:val="00E15805"/>
    <w:rsid w:val="00E21235"/>
    <w:rsid w:val="00E32198"/>
    <w:rsid w:val="00E40090"/>
    <w:rsid w:val="00E42EA1"/>
    <w:rsid w:val="00E45D9C"/>
    <w:rsid w:val="00E5050D"/>
    <w:rsid w:val="00E66EFA"/>
    <w:rsid w:val="00E77D6E"/>
    <w:rsid w:val="00E8608F"/>
    <w:rsid w:val="00E979D9"/>
    <w:rsid w:val="00EE58F4"/>
    <w:rsid w:val="00EF0075"/>
    <w:rsid w:val="00EF13C5"/>
    <w:rsid w:val="00EF5B7F"/>
    <w:rsid w:val="00F176A4"/>
    <w:rsid w:val="00F17816"/>
    <w:rsid w:val="00F53795"/>
    <w:rsid w:val="00F606C2"/>
    <w:rsid w:val="00F65072"/>
    <w:rsid w:val="00F82906"/>
    <w:rsid w:val="00F9472D"/>
    <w:rsid w:val="00F97698"/>
    <w:rsid w:val="00FA4A9E"/>
    <w:rsid w:val="00FB421C"/>
    <w:rsid w:val="00FC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6A1D"/>
  <w15:docId w15:val="{27BEA848-D364-46AE-9493-9A5E530D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3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D5A5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DA00DC"/>
    <w:rPr>
      <w:rFonts w:ascii="TimesNewRomanPS-BoldItalicMT" w:hAnsi="TimesNewRomanPS-BoldItalicMT" w:hint="default"/>
      <w:b/>
      <w:bCs/>
      <w:i/>
      <w:iCs/>
      <w:color w:val="000000"/>
      <w:sz w:val="18"/>
      <w:szCs w:val="18"/>
    </w:rPr>
  </w:style>
  <w:style w:type="table" w:styleId="a4">
    <w:name w:val="Table Grid"/>
    <w:basedOn w:val="a1"/>
    <w:uiPriority w:val="59"/>
    <w:rsid w:val="001D2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A412A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45B9"/>
    <w:pPr>
      <w:suppressAutoHyphens/>
      <w:autoSpaceDN w:val="0"/>
      <w:spacing w:after="160" w:line="247" w:lineRule="auto"/>
      <w:textAlignment w:val="baseline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B3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33D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B3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33D0"/>
    <w:rPr>
      <w:rFonts w:eastAsiaTheme="minorEastAsia"/>
      <w:lang w:eastAsia="ru-RU"/>
    </w:rPr>
  </w:style>
  <w:style w:type="character" w:styleId="a9">
    <w:name w:val="Hyperlink"/>
    <w:basedOn w:val="a0"/>
    <w:uiPriority w:val="99"/>
    <w:semiHidden/>
    <w:unhideWhenUsed/>
    <w:rsid w:val="003917E5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3917E5"/>
    <w:rPr>
      <w:color w:val="954F72"/>
      <w:u w:val="single"/>
    </w:rPr>
  </w:style>
  <w:style w:type="paragraph" w:customStyle="1" w:styleId="msonormal0">
    <w:name w:val="msonormal"/>
    <w:basedOn w:val="a"/>
    <w:rsid w:val="0039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917E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3917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917E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3917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3917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917E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917E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917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3917E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3917E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3917E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3917E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3917E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3917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917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917E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3917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3917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917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3917E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3917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3917E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3917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3917E5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3917E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3917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3917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3917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3917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3917E5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rsid w:val="003917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3917E5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3917E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3917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3917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3917E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3917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3917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3917E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3917E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3917E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3917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3917E5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3917E5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3917E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3917E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3917E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3917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391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3917E5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3917E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3917E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3917E5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3917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a"/>
    <w:rsid w:val="003917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3917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"/>
    <w:rsid w:val="003917E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3917E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3917E5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17E53-8942-49BC-BE01-1FAAF5C2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43</Pages>
  <Words>14220</Words>
  <Characters>81057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2026-01-27T05:04:00Z</dcterms:created>
  <dcterms:modified xsi:type="dcterms:W3CDTF">2026-01-28T06:16:00Z</dcterms:modified>
</cp:coreProperties>
</file>