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01981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9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01854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8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0185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8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01981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9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