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941" w:rsidRDefault="008F7941" w:rsidP="008F79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4" w:history="1">
        <w:r w:rsidRPr="00BB4298">
          <w:rPr>
            <w:rStyle w:val="a5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https://www.instagram.com/p/DPq5Thqgl4H/?igsh=dXlmMGVubDN0dGY2</w:t>
        </w:r>
      </w:hyperlink>
    </w:p>
    <w:p w:rsidR="008F7941" w:rsidRDefault="008F7941" w:rsidP="008F794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Ақпар</w:t>
      </w:r>
    </w:p>
    <w:p w:rsidR="008F7941" w:rsidRDefault="008F7941" w:rsidP="008F794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7292">
        <w:rPr>
          <w:rFonts w:ascii="Times New Roman" w:hAnsi="Times New Roman" w:cs="Times New Roman"/>
          <w:sz w:val="28"/>
          <w:szCs w:val="28"/>
          <w:lang w:val="kk-KZ"/>
        </w:rPr>
        <w:t xml:space="preserve">11.10.25 жылы </w:t>
      </w:r>
      <w:r w:rsidRPr="00772EBB">
        <w:rPr>
          <w:rFonts w:ascii="Times New Roman" w:hAnsi="Times New Roman" w:cs="Times New Roman"/>
          <w:sz w:val="28"/>
          <w:szCs w:val="28"/>
          <w:lang w:val="kk-KZ"/>
        </w:rPr>
        <w:t>Мектебімізде сыбайлас жемқорлықтың алдын алу, оқушылар арасында адалдық, әділдік, жауапкершілік құндылықтарын қалыптастыру мақсатында жұмыс істейтін «Адал ұрпақ» ерікті мектеп клубының жаңа құрамын қалыптастыру жұмыстары жүргізілді.</w:t>
      </w:r>
      <w:r w:rsidRPr="00772EBB">
        <w:rPr>
          <w:lang w:val="kk-KZ"/>
        </w:rPr>
        <w:t xml:space="preserve"> </w:t>
      </w:r>
      <w:r w:rsidRPr="00772EBB">
        <w:rPr>
          <w:rFonts w:ascii="Times New Roman" w:hAnsi="Times New Roman" w:cs="Times New Roman"/>
          <w:sz w:val="28"/>
          <w:szCs w:val="28"/>
          <w:lang w:val="kk-KZ"/>
        </w:rPr>
        <w:t>Жаңа құрам алдағы оқу жылында түрлі бағыттағы шараларды жүзеге асырып, мектеп қауымдастығы арасында адалдық мәдениетін нығайтуға үлес қосады деп күтілуде.</w:t>
      </w: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2D83804" wp14:editId="4BE9CE37">
            <wp:simplePos x="0" y="0"/>
            <wp:positionH relativeFrom="column">
              <wp:posOffset>14680</wp:posOffset>
            </wp:positionH>
            <wp:positionV relativeFrom="paragraph">
              <wp:posOffset>282500</wp:posOffset>
            </wp:positionV>
            <wp:extent cx="5929929" cy="4055633"/>
            <wp:effectExtent l="19050" t="0" r="0" b="0"/>
            <wp:wrapNone/>
            <wp:docPr id="1" name="Рисунок 0" descr="8bf519ce-6749-4289-befa-723a0f6f2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f519ce-6749-4289-befa-723a0f6f237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9929" cy="4055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F7941" w:rsidRDefault="008F7941" w:rsidP="008F79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A167C" w:rsidRPr="008F7941" w:rsidRDefault="00EA167C" w:rsidP="008F7941">
      <w:pPr>
        <w:rPr>
          <w:lang w:val="kk-KZ"/>
        </w:rPr>
      </w:pPr>
      <w:bookmarkStart w:id="0" w:name="_GoBack"/>
      <w:bookmarkEnd w:id="0"/>
    </w:p>
    <w:sectPr w:rsidR="00EA167C" w:rsidRPr="008F7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FC"/>
    <w:rsid w:val="003A7F6D"/>
    <w:rsid w:val="007C4F99"/>
    <w:rsid w:val="008F7941"/>
    <w:rsid w:val="00B263FC"/>
    <w:rsid w:val="00CB2076"/>
    <w:rsid w:val="00EA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0AB23"/>
  <w15:chartTrackingRefBased/>
  <w15:docId w15:val="{7411A8F4-E713-4447-BE75-33470C7D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F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B2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instagram.com/p/DPq5Thqgl4H/?igsh=dXlmMGVubDN0dGY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 мектеп</dc:creator>
  <cp:keywords/>
  <dc:description/>
  <cp:lastModifiedBy>5 мектеп</cp:lastModifiedBy>
  <cp:revision>3</cp:revision>
  <cp:lastPrinted>2026-01-28T05:04:00Z</cp:lastPrinted>
  <dcterms:created xsi:type="dcterms:W3CDTF">2026-01-28T06:17:00Z</dcterms:created>
  <dcterms:modified xsi:type="dcterms:W3CDTF">2026-01-28T06:59:00Z</dcterms:modified>
</cp:coreProperties>
</file>