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463" w:rsidRPr="00905EA5" w:rsidRDefault="00D33463">
      <w:pPr>
        <w:spacing w:line="240" w:lineRule="exact"/>
        <w:rPr>
          <w:sz w:val="24"/>
          <w:szCs w:val="24"/>
          <w:lang w:val="kk-KZ"/>
        </w:rPr>
      </w:pPr>
      <w:bookmarkStart w:id="0" w:name="_page_3_0"/>
    </w:p>
    <w:p w:rsidR="00D33463" w:rsidRDefault="00D33463">
      <w:pPr>
        <w:spacing w:line="240" w:lineRule="exact"/>
        <w:rPr>
          <w:sz w:val="24"/>
          <w:szCs w:val="24"/>
        </w:rPr>
      </w:pPr>
    </w:p>
    <w:p w:rsidR="00D33463" w:rsidRDefault="00D33463">
      <w:pPr>
        <w:spacing w:after="4" w:line="120" w:lineRule="exact"/>
        <w:rPr>
          <w:sz w:val="12"/>
          <w:szCs w:val="12"/>
        </w:rPr>
      </w:pPr>
    </w:p>
    <w:p w:rsidR="00D33463" w:rsidRDefault="00905EA5">
      <w:pPr>
        <w:widowControl w:val="0"/>
        <w:spacing w:line="240" w:lineRule="auto"/>
        <w:ind w:left="3541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Ата-анал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 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</w:p>
    <w:p w:rsidR="00D33463" w:rsidRDefault="00D33463">
      <w:pPr>
        <w:spacing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33463" w:rsidRDefault="00905EA5">
      <w:pPr>
        <w:widowControl w:val="0"/>
        <w:spacing w:line="240" w:lineRule="auto"/>
        <w:ind w:left="21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ұйы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</w:t>
      </w:r>
    </w:p>
    <w:p w:rsidR="00D33463" w:rsidRDefault="00D334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463" w:rsidRDefault="00D334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463" w:rsidRDefault="00D3346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33463" w:rsidRDefault="00905EA5">
      <w:pPr>
        <w:widowControl w:val="0"/>
        <w:spacing w:line="239" w:lineRule="auto"/>
        <w:ind w:right="-6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ігіне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анық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та-а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әрине,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лардың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міндетте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шіге,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іге жә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басқа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ығарм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ды.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 үшін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қтимал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іпті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алап,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оны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герін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Мүм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аян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алаңыз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бақш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сүйік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әже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1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босатпа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іңіз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зды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йде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барынша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қамтам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сыз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ету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дайын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здің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«Мен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әлем»</w:t>
      </w:r>
      <w:r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«Қоршаған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</w:t>
      </w:r>
      <w:r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аймағ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ңыз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тән</w:t>
      </w:r>
      <w:r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«Ұжымд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дағы</w:t>
      </w:r>
      <w:r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зі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ұста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«Үйдегі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п»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дік»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ессив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 сияқ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 мі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463" w:rsidRDefault="00905EA5">
      <w:pPr>
        <w:widowControl w:val="0"/>
        <w:spacing w:line="239" w:lineRule="auto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proofErr w:type="gramEnd"/>
      <w:r>
        <w:rPr>
          <w:rFonts w:ascii="Times New Roman" w:eastAsia="Times New Roman" w:hAnsi="Times New Roman" w:cs="Times New Roman"/>
          <w:color w:val="000000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сәбиіңізге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тша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қамқорлық</w:t>
      </w:r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пке</w:t>
      </w:r>
      <w:proofErr w:type="spellEnd"/>
      <w:r>
        <w:rPr>
          <w:rFonts w:ascii="Times New Roman" w:eastAsia="Times New Roman" w:hAnsi="Times New Roman" w:cs="Times New Roman"/>
          <w:color w:val="000000"/>
          <w:spacing w:val="19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і»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екенін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8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йтынын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істей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 жағда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қашан</w:t>
      </w:r>
      <w:r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не,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ектеп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таныс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ыңыз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</w:p>
    <w:p w:rsidR="00D33463" w:rsidRDefault="00905EA5">
      <w:pPr>
        <w:widowControl w:val="0"/>
        <w:spacing w:line="237" w:lineRule="auto"/>
        <w:ind w:right="-3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ның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гі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н қалай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u w:val="single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иім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қамтама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 xml:space="preserve">ыз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ет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u w:val="single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  <w:u w:val="single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u w:val="single"/>
        </w:rPr>
        <w:t>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?</w:t>
      </w:r>
    </w:p>
    <w:p w:rsidR="00D33463" w:rsidRDefault="00D33463">
      <w:pPr>
        <w:spacing w:after="6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33463" w:rsidRDefault="00905EA5">
      <w:pPr>
        <w:widowControl w:val="0"/>
        <w:spacing w:line="239" w:lineRule="auto"/>
        <w:ind w:right="1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33463">
          <w:type w:val="continuous"/>
          <w:pgSz w:w="11906" w:h="16838"/>
          <w:pgMar w:top="1134" w:right="847" w:bottom="1134" w:left="1132" w:header="0" w:footer="0" w:gutter="0"/>
          <w:cols w:space="708"/>
        </w:sect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үйдегі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ықтимал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ігінше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йым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еже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лектр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розе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мин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тқа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лса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бет бұрс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ыз, 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өлім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әкел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мүмкі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 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йсыз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сөз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талу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өкінге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оны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ыс.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бүгін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күні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қорға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ген әдіст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басқ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құралы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орна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ылған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ырғала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соқ орында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ілген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 қақпасы.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пеш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ұ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bookmarkEnd w:id="0"/>
    </w:p>
    <w:p w:rsidR="00D33463" w:rsidRDefault="00905EA5">
      <w:pPr>
        <w:widowControl w:val="0"/>
        <w:tabs>
          <w:tab w:val="left" w:pos="1908"/>
          <w:tab w:val="left" w:pos="3369"/>
          <w:tab w:val="left" w:pos="4132"/>
          <w:tab w:val="left" w:pos="5559"/>
          <w:tab w:val="left" w:pos="6936"/>
          <w:tab w:val="left" w:pos="9137"/>
        </w:tabs>
        <w:spacing w:line="239" w:lineRule="auto"/>
        <w:ind w:right="-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page_13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қақпақт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алған</w:t>
      </w:r>
      <w:r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жиһаздың</w:t>
      </w:r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3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жиект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бұрышт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Айтпақ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үмкін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иһаз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аф)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ғағ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бекітіл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заттарға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33463" w:rsidRDefault="00905EA5">
      <w:pPr>
        <w:widowControl w:val="0"/>
        <w:tabs>
          <w:tab w:val="left" w:pos="1091"/>
          <w:tab w:val="left" w:pos="2850"/>
          <w:tab w:val="left" w:pos="3901"/>
          <w:tab w:val="left" w:pos="4613"/>
          <w:tab w:val="left" w:pos="6148"/>
          <w:tab w:val="left" w:pos="6776"/>
          <w:tab w:val="left" w:pos="8047"/>
          <w:tab w:val="left" w:pos="9186"/>
        </w:tabs>
        <w:spacing w:before="2" w:line="239" w:lineRule="auto"/>
        <w:ind w:right="-1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20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олма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Айтпақшы,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өптег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шықт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шкент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тер, 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желім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боя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пластилин),</w:t>
      </w:r>
      <w:r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ыстық</w:t>
      </w:r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рлық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ян</w:t>
      </w:r>
      <w:proofErr w:type="spellEnd"/>
      <w:r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келтір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лсын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атын қа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тұр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тық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proofErr w:type="spellEnd"/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жұты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бала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рілг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бканы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зы</w:t>
      </w:r>
      <w:proofErr w:type="spellEnd"/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ейіне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мия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күй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әкел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рханы</w:t>
      </w:r>
      <w:proofErr w:type="spellEnd"/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қойылғ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proofErr w:type="spellEnd"/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одан</w:t>
      </w:r>
      <w:proofErr w:type="spellEnd"/>
      <w:r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қты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төндіре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і.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Өйтке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шетін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ң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мкін.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лымды</w:t>
      </w:r>
      <w:r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қалдыры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бәрі</w:t>
      </w:r>
      <w:r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қсы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өз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жасалғ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лмыс.</w:t>
      </w:r>
      <w:r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Бұл</w:t>
      </w:r>
      <w:r>
        <w:rPr>
          <w:rFonts w:ascii="Times New Roman" w:eastAsia="Times New Roman" w:hAnsi="Times New Roman" w:cs="Times New Roman"/>
          <w:color w:val="000000"/>
          <w:spacing w:val="1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лкен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денса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лығы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психик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дің</w:t>
      </w:r>
      <w:r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нықтары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мкін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т.б.</w:t>
      </w:r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ыртта</w:t>
      </w:r>
      <w:proofErr w:type="spellEnd"/>
      <w:r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ендеу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кезінде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нәр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ізден</w:t>
      </w:r>
      <w:r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нені</w:t>
      </w:r>
      <w:proofErr w:type="spellEnd"/>
      <w:r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ып алға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неме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</w:t>
      </w:r>
      <w:proofErr w:type="spellEnd"/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олатынд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ықта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тырысыңыз,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әдетте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қашық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іпсі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діктің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жаңа</w:t>
      </w:r>
      <w:r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ндарт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кес</w:t>
      </w:r>
      <w:r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лған</w:t>
      </w:r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proofErr w:type="spellEnd"/>
      <w:r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алаңы</w:t>
      </w:r>
      <w:r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төндіре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ытпаңыз,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кенш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балаға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пс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огиялық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қат әкел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мүмкін;</w:t>
      </w:r>
    </w:p>
    <w:p w:rsidR="00D33463" w:rsidRDefault="00905EA5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нық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ізіңіз.</w:t>
      </w:r>
      <w:r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ақ ә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қашан</w:t>
      </w:r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олард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із.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аға</w:t>
      </w:r>
      <w:r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«розетка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тиіспе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ток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р»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жақсы</w:t>
      </w:r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йді,</w:t>
      </w:r>
      <w:r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ең</w:t>
      </w:r>
      <w:r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нашар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жағда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«ж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қ»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еріс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лшекті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п,</w:t>
      </w:r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зетк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тиіс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7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теріс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тінін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?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</w:t>
      </w:r>
      <w:proofErr w:type="spellEnd"/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қабы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деңге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інде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лыққа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</w:t>
      </w:r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есте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ған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жөн.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Әрі</w:t>
      </w:r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ктеп</w:t>
      </w:r>
      <w:proofErr w:type="spellEnd"/>
      <w:r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жасына</w:t>
      </w:r>
      <w:proofErr w:type="spellEnd"/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ұғым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ұсын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ыз.</w:t>
      </w:r>
    </w:p>
    <w:p w:rsidR="00D33463" w:rsidRDefault="00D33463">
      <w:pPr>
        <w:spacing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463" w:rsidRDefault="00D33463">
      <w:pPr>
        <w:spacing w:after="6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33463" w:rsidRDefault="00905EA5">
      <w:pPr>
        <w:widowControl w:val="0"/>
        <w:spacing w:line="240" w:lineRule="auto"/>
        <w:ind w:left="941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Мектеп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асы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інгі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дік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туралы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ілуі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ерек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?</w:t>
      </w:r>
    </w:p>
    <w:p w:rsidR="00D33463" w:rsidRDefault="00D33463">
      <w:pPr>
        <w:spacing w:after="18" w:line="140" w:lineRule="exact"/>
        <w:rPr>
          <w:rFonts w:ascii="Times New Roman" w:eastAsia="Times New Roman" w:hAnsi="Times New Roman" w:cs="Times New Roman"/>
          <w:sz w:val="14"/>
          <w:szCs w:val="14"/>
        </w:rPr>
      </w:pPr>
    </w:p>
    <w:p w:rsidR="00D33463" w:rsidRDefault="00905EA5">
      <w:pPr>
        <w:widowControl w:val="0"/>
        <w:spacing w:line="239" w:lineRule="auto"/>
        <w:ind w:right="9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және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ұғымд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рының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нін түсін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биғат құбылыста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бар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Денс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ықтың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ағзаға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телефон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мі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 т.б.).</w:t>
      </w:r>
    </w:p>
    <w:p w:rsidR="00D33463" w:rsidRDefault="00D33463">
      <w:pPr>
        <w:spacing w:after="3" w:line="160" w:lineRule="exact"/>
        <w:rPr>
          <w:rFonts w:ascii="Times New Roman" w:eastAsia="Times New Roman" w:hAnsi="Times New Roman" w:cs="Times New Roman"/>
          <w:sz w:val="16"/>
          <w:szCs w:val="16"/>
        </w:rPr>
      </w:pPr>
    </w:p>
    <w:p w:rsidR="00D33463" w:rsidRDefault="00905EA5">
      <w:pPr>
        <w:widowControl w:val="0"/>
        <w:spacing w:line="238" w:lineRule="auto"/>
        <w:ind w:right="-42" w:firstLine="1080"/>
        <w:rPr>
          <w:rFonts w:ascii="Times New Roman" w:eastAsia="Times New Roman" w:hAnsi="Times New Roman" w:cs="Times New Roman"/>
          <w:color w:val="000000"/>
          <w:sz w:val="28"/>
          <w:szCs w:val="28"/>
        </w:rPr>
        <w:sectPr w:rsidR="00D33463">
          <w:pgSz w:w="11906" w:h="16838"/>
          <w:pgMar w:top="1099" w:right="847" w:bottom="1134" w:left="1132" w:header="0" w:footer="0" w:gutter="0"/>
          <w:cols w:space="708"/>
        </w:sect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ның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іші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жанғыш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өрт сөнді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proofErr w:type="gram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 шақы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т.б.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еткал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дың, ыс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 затт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рд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(үт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к, пеш, 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лытқыш), аш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 терезе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дің,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ефонм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йлес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бей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есік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аш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.б.</w:t>
      </w:r>
      <w:bookmarkEnd w:id="1"/>
    </w:p>
    <w:p w:rsidR="00D33463" w:rsidRDefault="00905EA5">
      <w:pPr>
        <w:widowControl w:val="0"/>
        <w:spacing w:line="239" w:lineRule="auto"/>
        <w:ind w:right="-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" w:name="_page_22_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йінгі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лған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жерден</w:t>
      </w:r>
      <w:proofErr w:type="spellEnd"/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шприцт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рді</w:t>
      </w:r>
      <w:proofErr w:type="spellEnd"/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емесе</w:t>
      </w:r>
      <w:proofErr w:type="spellEnd"/>
      <w:r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шыны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сынық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арын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ау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463" w:rsidRDefault="00905EA5">
      <w:pPr>
        <w:widowControl w:val="0"/>
        <w:spacing w:line="239" w:lineRule="auto"/>
        <w:ind w:right="-61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адамд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өйлесу</w:t>
      </w:r>
      <w:r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</w:t>
      </w:r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рге</w:t>
      </w:r>
      <w:proofErr w:type="spellEnd"/>
      <w:r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ү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жақында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рша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ағашт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оғары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ілу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т.б.</w:t>
      </w:r>
    </w:p>
    <w:p w:rsidR="00D33463" w:rsidRDefault="00905EA5">
      <w:pPr>
        <w:widowControl w:val="0"/>
        <w:spacing w:before="2" w:line="239" w:lineRule="auto"/>
        <w:ind w:right="-65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жасы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</w:t>
      </w:r>
      <w:r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шаның</w:t>
      </w:r>
      <w:r>
        <w:rPr>
          <w:rFonts w:ascii="Times New Roman" w:eastAsia="Times New Roman" w:hAnsi="Times New Roman" w:cs="Times New Roman"/>
          <w:color w:val="000000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 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ыс,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көшеге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шығ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ындар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нала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ағыл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рға</w:t>
      </w:r>
      <w:r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төндіре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зат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мыс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стеу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ереже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463" w:rsidRDefault="00905EA5">
      <w:pPr>
        <w:widowControl w:val="0"/>
        <w:spacing w:line="239" w:lineRule="auto"/>
        <w:ind w:right="-1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өзін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кү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gramEnd"/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ғ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ді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әне</w:t>
      </w:r>
      <w:r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r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ұл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огендік</w:t>
      </w:r>
      <w:proofErr w:type="spellEnd"/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өрт,</w:t>
      </w:r>
      <w:r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ток</w:t>
      </w:r>
      <w:r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оғ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ештен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газбен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және т.б.), 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иғи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іптер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ғай,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йма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 құбыл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старға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кше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азар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ру</w:t>
      </w:r>
      <w:proofErr w:type="spellEnd"/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463" w:rsidRDefault="00905EA5">
      <w:pPr>
        <w:widowControl w:val="0"/>
        <w:spacing w:line="239" w:lineRule="auto"/>
        <w:ind w:right="360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 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ә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ізгі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жол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өтке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і»,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жер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ө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жаяу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жү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іншіл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жолы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т.б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33463" w:rsidRDefault="00905EA5">
      <w:pPr>
        <w:widowControl w:val="0"/>
        <w:spacing w:line="239" w:lineRule="auto"/>
        <w:ind w:right="20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егіз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йла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іне</w:t>
      </w:r>
      <w:proofErr w:type="gram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ық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режел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түсін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үн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«мұзда» және 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</w:p>
    <w:p w:rsidR="00D33463" w:rsidRDefault="00905EA5">
      <w:pPr>
        <w:widowControl w:val="0"/>
        <w:spacing w:line="240" w:lineRule="auto"/>
        <w:ind w:right="76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Мект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дейінгі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дұрыс 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мақтан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ң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еле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</w:t>
      </w:r>
      <w:proofErr w:type="spell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жә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дициялауды</w:t>
      </w:r>
      <w:proofErr w:type="spellEnd"/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ған не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йдалы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жет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етп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інін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түсі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іңіз.</w:t>
      </w:r>
    </w:p>
    <w:p w:rsidR="00D33463" w:rsidRDefault="00905EA5">
      <w:pPr>
        <w:widowControl w:val="0"/>
        <w:spacing w:line="239" w:lineRule="auto"/>
        <w:ind w:right="783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Балада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шағ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орта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ғау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және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абиғатты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қалай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қ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сақ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кті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жалпы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ү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і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нік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керек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bookmarkEnd w:id="2"/>
    </w:p>
    <w:sectPr w:rsidR="00D33463" w:rsidSect="00D33463">
      <w:pgSz w:w="11906" w:h="16838"/>
      <w:pgMar w:top="1099" w:right="849" w:bottom="1134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33463"/>
    <w:rsid w:val="00905EA5"/>
    <w:rsid w:val="00D33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983</Words>
  <Characters>5607</Characters>
  <Application>Microsoft Office Word</Application>
  <DocSecurity>0</DocSecurity>
  <Lines>46</Lines>
  <Paragraphs>13</Paragraphs>
  <ScaleCrop>false</ScaleCrop>
  <Company>DG Win&amp;Soft</Company>
  <LinksUpToDate>false</LinksUpToDate>
  <CharactersWithSpaces>6577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SadPC</cp:lastModifiedBy>
  <cp:revision>2</cp:revision>
  <dcterms:created xsi:type="dcterms:W3CDTF">2026-01-19T11:03:00Z</dcterms:created>
  <dcterms:modified xsi:type="dcterms:W3CDTF">2026-01-19T11:04:00Z</dcterms:modified>
</cp:coreProperties>
</file>