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E1" w:rsidRPr="005B4EC7" w:rsidRDefault="00EC0B66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Балқаш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қаласы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білім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5B4EC7">
        <w:rPr>
          <w:rFonts w:ascii="Times New Roman" w:hAnsi="Times New Roman" w:cs="Times New Roman"/>
          <w:b/>
          <w:sz w:val="32"/>
          <w:szCs w:val="32"/>
        </w:rPr>
        <w:t>бөлімі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 «</w:t>
      </w:r>
      <w:proofErr w:type="spellStart"/>
      <w:proofErr w:type="gramEnd"/>
      <w:r w:rsidRPr="005B4EC7">
        <w:rPr>
          <w:rFonts w:ascii="Times New Roman" w:hAnsi="Times New Roman" w:cs="Times New Roman"/>
          <w:b/>
          <w:sz w:val="32"/>
          <w:szCs w:val="32"/>
        </w:rPr>
        <w:t>Жұлдыз»бөбекжай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»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коммуналдық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мемлекеттік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қазыналық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кәс</w:t>
      </w:r>
      <w:r w:rsidR="009E1035">
        <w:rPr>
          <w:rFonts w:ascii="Times New Roman" w:hAnsi="Times New Roman" w:cs="Times New Roman"/>
          <w:b/>
          <w:sz w:val="32"/>
          <w:szCs w:val="32"/>
        </w:rPr>
        <w:t>іпорнының</w:t>
      </w:r>
      <w:proofErr w:type="spellEnd"/>
      <w:r w:rsidR="009E1035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="009E1035">
        <w:rPr>
          <w:rFonts w:ascii="Times New Roman" w:hAnsi="Times New Roman" w:cs="Times New Roman"/>
          <w:b/>
          <w:sz w:val="32"/>
          <w:szCs w:val="32"/>
        </w:rPr>
        <w:t>Кеңес</w:t>
      </w:r>
      <w:proofErr w:type="spellEnd"/>
      <w:r w:rsidR="009E10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E1035">
        <w:rPr>
          <w:rFonts w:ascii="Times New Roman" w:hAnsi="Times New Roman" w:cs="Times New Roman"/>
          <w:b/>
          <w:sz w:val="32"/>
          <w:szCs w:val="32"/>
        </w:rPr>
        <w:t>пунктінің</w:t>
      </w:r>
      <w:proofErr w:type="spellEnd"/>
      <w:r w:rsidR="009E1035">
        <w:rPr>
          <w:rFonts w:ascii="Times New Roman" w:hAnsi="Times New Roman" w:cs="Times New Roman"/>
          <w:b/>
          <w:sz w:val="32"/>
          <w:szCs w:val="32"/>
        </w:rPr>
        <w:t>» 202</w:t>
      </w:r>
      <w:r w:rsidR="009E1035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="009E1035">
        <w:rPr>
          <w:rFonts w:ascii="Times New Roman" w:hAnsi="Times New Roman" w:cs="Times New Roman"/>
          <w:b/>
          <w:sz w:val="32"/>
          <w:szCs w:val="32"/>
        </w:rPr>
        <w:t xml:space="preserve"> - 2026</w:t>
      </w:r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оқу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жылына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арналған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жұмыс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жоспары</w:t>
      </w:r>
      <w:proofErr w:type="spellEnd"/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638"/>
        <w:gridCol w:w="3385"/>
        <w:gridCol w:w="3038"/>
        <w:gridCol w:w="7"/>
        <w:gridCol w:w="1619"/>
        <w:gridCol w:w="2087"/>
      </w:tblGrid>
      <w:tr w:rsidR="00852D61" w:rsidTr="00852D61">
        <w:tc>
          <w:tcPr>
            <w:tcW w:w="6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385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3038" w:type="dxa"/>
          </w:tcPr>
          <w:p w:rsidR="009E1035" w:rsidRPr="009E1035" w:rsidRDefault="009E1035" w:rsidP="009E1035">
            <w:pPr>
              <w:ind w:right="-7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1626" w:type="dxa"/>
            <w:gridSpan w:val="2"/>
          </w:tcPr>
          <w:p w:rsidR="009E1035" w:rsidRPr="009E1035" w:rsidRDefault="009E1035" w:rsidP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087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</w:tr>
      <w:tr w:rsidR="00852D61" w:rsidTr="00852D61">
        <w:tc>
          <w:tcPr>
            <w:tcW w:w="6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85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бекіту мектепке дейінгі мекемеге бармайтын балаларды есепке алу.</w:t>
            </w:r>
          </w:p>
        </w:tc>
        <w:tc>
          <w:tcPr>
            <w:tcW w:w="30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</w:t>
            </w:r>
          </w:p>
        </w:tc>
        <w:tc>
          <w:tcPr>
            <w:tcW w:w="1626" w:type="dxa"/>
            <w:gridSpan w:val="2"/>
          </w:tcPr>
          <w:p w:rsidR="009E1035" w:rsidRPr="009E1035" w:rsidRDefault="002021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087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:rsidR="00FD3658" w:rsidRDefault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З.С. Суйгенбаева</w:t>
            </w:r>
          </w:p>
          <w:p w:rsidR="00FD3658" w:rsidRDefault="00FD3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FD3658" w:rsidRPr="009E1035" w:rsidRDefault="00FD3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Д.К</w:t>
            </w:r>
          </w:p>
        </w:tc>
      </w:tr>
      <w:tr w:rsidR="00852D61" w:rsidRPr="009E1035" w:rsidTr="00852D61">
        <w:tc>
          <w:tcPr>
            <w:tcW w:w="6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5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Консультатциялық пункттің жұмысы туралы ақпарат</w:t>
            </w:r>
          </w:p>
        </w:tc>
        <w:tc>
          <w:tcPr>
            <w:tcW w:w="30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стол</w:t>
            </w:r>
          </w:p>
        </w:tc>
        <w:tc>
          <w:tcPr>
            <w:tcW w:w="1626" w:type="dxa"/>
            <w:gridSpan w:val="2"/>
          </w:tcPr>
          <w:p w:rsidR="009E1035" w:rsidRPr="009E1035" w:rsidRDefault="002021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087" w:type="dxa"/>
          </w:tcPr>
          <w:p w:rsidR="00FD3658" w:rsidRPr="009E1035" w:rsidRDefault="00FD3658" w:rsidP="00FD3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:rsidR="00FD3658" w:rsidRDefault="00FD3658" w:rsidP="00FD3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З.С. Суйгенбаева</w:t>
            </w:r>
          </w:p>
          <w:p w:rsidR="00FD3658" w:rsidRDefault="00FD3658" w:rsidP="00FD3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9E1035" w:rsidRPr="009E1035" w:rsidRDefault="00FD3658" w:rsidP="00FD3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Д.К</w:t>
            </w:r>
          </w:p>
        </w:tc>
      </w:tr>
      <w:tr w:rsidR="009E1035" w:rsidRPr="009E1035" w:rsidTr="00852D61">
        <w:tc>
          <w:tcPr>
            <w:tcW w:w="6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36" w:type="dxa"/>
            <w:gridSpan w:val="5"/>
          </w:tcPr>
          <w:p w:rsidR="009E1035" w:rsidRPr="009E1035" w:rsidRDefault="009E10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</w:t>
            </w:r>
            <w:r w:rsidRPr="009E103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Консультациялық бөлім</w:t>
            </w:r>
          </w:p>
        </w:tc>
      </w:tr>
      <w:tr w:rsidR="00852D61" w:rsidRPr="009E1035" w:rsidTr="00852D61">
        <w:tc>
          <w:tcPr>
            <w:tcW w:w="6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5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Ата-аналардың сұрауы бойынша жеке жұмыс</w:t>
            </w:r>
          </w:p>
        </w:tc>
        <w:tc>
          <w:tcPr>
            <w:tcW w:w="3038" w:type="dxa"/>
          </w:tcPr>
          <w:p w:rsidR="009E1035" w:rsidRPr="009E1035" w:rsidRDefault="00FD3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626" w:type="dxa"/>
            <w:gridSpan w:val="2"/>
          </w:tcPr>
          <w:p w:rsidR="009E1035" w:rsidRPr="009E1035" w:rsidRDefault="002021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087" w:type="dxa"/>
          </w:tcPr>
          <w:p w:rsidR="009E1035" w:rsidRDefault="00FD3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  <w:p w:rsidR="00FD3658" w:rsidRPr="009E1035" w:rsidRDefault="00FD3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Рақымжан Н:А</w:t>
            </w:r>
          </w:p>
        </w:tc>
      </w:tr>
      <w:tr w:rsidR="00852D61" w:rsidRPr="009E1035" w:rsidTr="00852D61">
        <w:tc>
          <w:tcPr>
            <w:tcW w:w="6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5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есік күндері</w:t>
            </w:r>
          </w:p>
        </w:tc>
        <w:tc>
          <w:tcPr>
            <w:tcW w:w="3038" w:type="dxa"/>
          </w:tcPr>
          <w:p w:rsidR="009E1035" w:rsidRPr="009E1035" w:rsidRDefault="00FD3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есік күндерін ұйымдастыру,ата-аналар бөбекжай қызметімен танысып,педагогтарға сұрақтар қою</w:t>
            </w:r>
          </w:p>
        </w:tc>
        <w:tc>
          <w:tcPr>
            <w:tcW w:w="1626" w:type="dxa"/>
            <w:gridSpan w:val="2"/>
          </w:tcPr>
          <w:p w:rsidR="009E1035" w:rsidRPr="009E1035" w:rsidRDefault="002021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087" w:type="dxa"/>
          </w:tcPr>
          <w:p w:rsidR="00FD3658" w:rsidRPr="009E1035" w:rsidRDefault="00FD3658" w:rsidP="00FD3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:rsidR="00FD3658" w:rsidRDefault="00FD3658" w:rsidP="00FD3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З.С. Суйгенбаева</w:t>
            </w:r>
          </w:p>
          <w:p w:rsidR="00FD3658" w:rsidRDefault="00FD3658" w:rsidP="00FD3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9E1035" w:rsidRPr="009E1035" w:rsidRDefault="00FD3658" w:rsidP="00FD3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Д.К</w:t>
            </w:r>
          </w:p>
        </w:tc>
      </w:tr>
      <w:tr w:rsidR="00852D61" w:rsidRPr="00EC0B66" w:rsidTr="00852D61">
        <w:tc>
          <w:tcPr>
            <w:tcW w:w="6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85" w:type="dxa"/>
          </w:tcPr>
          <w:p w:rsidR="009E1035" w:rsidRPr="009E1035" w:rsidRDefault="00FD3658" w:rsidP="005B4E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Шеберлік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</w:p>
        </w:tc>
        <w:tc>
          <w:tcPr>
            <w:tcW w:w="3038" w:type="dxa"/>
          </w:tcPr>
          <w:p w:rsidR="009E1035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Ата-аналармен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бірлескен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өткізу,мысалы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ойыншақтар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жасауермексаздан,суреттер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т.б</w:t>
            </w:r>
            <w:proofErr w:type="spellEnd"/>
          </w:p>
        </w:tc>
        <w:tc>
          <w:tcPr>
            <w:tcW w:w="1626" w:type="dxa"/>
            <w:gridSpan w:val="2"/>
          </w:tcPr>
          <w:p w:rsidR="009E1035" w:rsidRPr="009E1035" w:rsidRDefault="002021DC" w:rsidP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2087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Әдіскер</w:t>
            </w:r>
            <w:proofErr w:type="spellEnd"/>
          </w:p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Д.Қ.Жумабекова</w:t>
            </w:r>
            <w:proofErr w:type="spellEnd"/>
          </w:p>
        </w:tc>
      </w:tr>
      <w:tr w:rsidR="00852D61" w:rsidRPr="00EC0B66" w:rsidTr="00852D61">
        <w:tc>
          <w:tcPr>
            <w:tcW w:w="6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85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«Баланы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шыңдау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Неден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бастау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3038" w:type="dxa"/>
          </w:tcPr>
          <w:p w:rsidR="009E1035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Кеңес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</w:t>
            </w:r>
          </w:p>
        </w:tc>
        <w:tc>
          <w:tcPr>
            <w:tcW w:w="1626" w:type="dxa"/>
            <w:gridSpan w:val="2"/>
          </w:tcPr>
          <w:p w:rsidR="009E1035" w:rsidRPr="009E1035" w:rsidRDefault="002021DC" w:rsidP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2087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Медбике</w:t>
            </w:r>
            <w:proofErr w:type="spellEnd"/>
          </w:p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Г.С.Смагулова</w:t>
            </w:r>
            <w:proofErr w:type="spellEnd"/>
          </w:p>
        </w:tc>
      </w:tr>
      <w:tr w:rsidR="00852D61" w:rsidRPr="00EC0B66" w:rsidTr="00852D61">
        <w:tc>
          <w:tcPr>
            <w:tcW w:w="6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85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Презентация: «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бағыттары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мектепке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ұйымның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жұмысын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038" w:type="dxa"/>
          </w:tcPr>
          <w:p w:rsidR="009E1035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Презинтация</w:t>
            </w:r>
            <w:proofErr w:type="spellEnd"/>
          </w:p>
        </w:tc>
        <w:tc>
          <w:tcPr>
            <w:tcW w:w="1626" w:type="dxa"/>
            <w:gridSpan w:val="2"/>
          </w:tcPr>
          <w:p w:rsidR="009E1035" w:rsidRPr="009E1035" w:rsidRDefault="002021DC" w:rsidP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желтоқсан</w:t>
            </w:r>
            <w:proofErr w:type="spellEnd"/>
          </w:p>
        </w:tc>
        <w:tc>
          <w:tcPr>
            <w:tcW w:w="2087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Әдіскер</w:t>
            </w:r>
            <w:proofErr w:type="spellEnd"/>
          </w:p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Д.Қ.Жумабекова</w:t>
            </w:r>
            <w:proofErr w:type="spellEnd"/>
          </w:p>
        </w:tc>
      </w:tr>
      <w:tr w:rsidR="00852D61" w:rsidRPr="00EC0B66" w:rsidTr="00852D61">
        <w:tc>
          <w:tcPr>
            <w:tcW w:w="6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85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Баланы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киінуге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қалай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үйрету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3038" w:type="dxa"/>
          </w:tcPr>
          <w:p w:rsidR="009E1035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Кеңес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</w:t>
            </w:r>
          </w:p>
        </w:tc>
        <w:tc>
          <w:tcPr>
            <w:tcW w:w="1626" w:type="dxa"/>
            <w:gridSpan w:val="2"/>
          </w:tcPr>
          <w:p w:rsidR="009E1035" w:rsidRPr="009E1035" w:rsidRDefault="002021DC" w:rsidP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желтоқсан</w:t>
            </w:r>
            <w:proofErr w:type="spellEnd"/>
          </w:p>
        </w:tc>
        <w:tc>
          <w:tcPr>
            <w:tcW w:w="2087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Тәрбиеші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Байманкулова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Н.С</w:t>
            </w:r>
          </w:p>
        </w:tc>
      </w:tr>
      <w:tr w:rsidR="00852D61" w:rsidRPr="009E1035" w:rsidTr="00852D61">
        <w:tc>
          <w:tcPr>
            <w:tcW w:w="6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85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Ата-ананың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білмесе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де,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балаға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үйренуге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қалай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көмектесуге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болады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038" w:type="dxa"/>
          </w:tcPr>
          <w:p w:rsidR="009E1035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Кеңес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</w:t>
            </w:r>
          </w:p>
        </w:tc>
        <w:tc>
          <w:tcPr>
            <w:tcW w:w="1626" w:type="dxa"/>
            <w:gridSpan w:val="2"/>
          </w:tcPr>
          <w:p w:rsidR="009E1035" w:rsidRPr="009E1035" w:rsidRDefault="002021DC" w:rsidP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2087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А.Б.Тулегенова</w:t>
            </w:r>
            <w:proofErr w:type="spellEnd"/>
          </w:p>
        </w:tc>
      </w:tr>
      <w:tr w:rsidR="00852D61" w:rsidRPr="00EC0B66" w:rsidTr="00852D61">
        <w:tc>
          <w:tcPr>
            <w:tcW w:w="6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85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Балаға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Жаңа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жылға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беру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?»</w:t>
            </w:r>
          </w:p>
        </w:tc>
        <w:tc>
          <w:tcPr>
            <w:tcW w:w="3038" w:type="dxa"/>
          </w:tcPr>
          <w:p w:rsidR="009E1035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Психологтың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кеңесі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626" w:type="dxa"/>
            <w:gridSpan w:val="2"/>
          </w:tcPr>
          <w:p w:rsidR="009E1035" w:rsidRPr="009E1035" w:rsidRDefault="002021DC" w:rsidP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қантар</w:t>
            </w:r>
            <w:proofErr w:type="spellEnd"/>
          </w:p>
        </w:tc>
        <w:tc>
          <w:tcPr>
            <w:tcW w:w="2087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</w:t>
            </w:r>
          </w:p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Рахымжан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Н.А</w:t>
            </w:r>
          </w:p>
        </w:tc>
      </w:tr>
      <w:tr w:rsidR="00852D61" w:rsidRPr="009E1035" w:rsidTr="00852D61">
        <w:tc>
          <w:tcPr>
            <w:tcW w:w="6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385" w:type="dxa"/>
          </w:tcPr>
          <w:p w:rsidR="009E1035" w:rsidRPr="009E1035" w:rsidRDefault="009E1035" w:rsidP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Жаңа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жылдық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мереке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038" w:type="dxa"/>
          </w:tcPr>
          <w:p w:rsidR="009E1035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Кеңесі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626" w:type="dxa"/>
            <w:gridSpan w:val="2"/>
          </w:tcPr>
          <w:p w:rsidR="009E1035" w:rsidRPr="009E1035" w:rsidRDefault="002021DC" w:rsidP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2087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жетекшісі</w:t>
            </w:r>
            <w:proofErr w:type="spellEnd"/>
          </w:p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М.М.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Сергалиева</w:t>
            </w:r>
            <w:proofErr w:type="spellEnd"/>
          </w:p>
        </w:tc>
      </w:tr>
      <w:tr w:rsidR="00852D61" w:rsidRPr="00EC0B66" w:rsidTr="00852D61">
        <w:tc>
          <w:tcPr>
            <w:tcW w:w="6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385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«Баланы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тамақ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бөліктерін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шайнауға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қалай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үйрету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Шайнау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рефлексін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қалыптастырудың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маңызы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«Баланы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горшокқа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қалай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үйрету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038" w:type="dxa"/>
          </w:tcPr>
          <w:p w:rsidR="009E1035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Ата-аналарға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кеңес</w:t>
            </w:r>
            <w:proofErr w:type="spellEnd"/>
          </w:p>
        </w:tc>
        <w:tc>
          <w:tcPr>
            <w:tcW w:w="1626" w:type="dxa"/>
            <w:gridSpan w:val="2"/>
          </w:tcPr>
          <w:p w:rsidR="009E1035" w:rsidRPr="009E1035" w:rsidRDefault="002021DC" w:rsidP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ақпан</w:t>
            </w:r>
            <w:proofErr w:type="spellEnd"/>
          </w:p>
        </w:tc>
        <w:tc>
          <w:tcPr>
            <w:tcW w:w="2087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Медбике</w:t>
            </w:r>
            <w:proofErr w:type="spellEnd"/>
          </w:p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Г.С.Смагулова</w:t>
            </w:r>
            <w:proofErr w:type="spellEnd"/>
          </w:p>
        </w:tc>
      </w:tr>
      <w:tr w:rsidR="00852D61" w:rsidRPr="00EC0B66" w:rsidTr="00852D61">
        <w:tc>
          <w:tcPr>
            <w:tcW w:w="6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3385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«Бала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құқығын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038" w:type="dxa"/>
          </w:tcPr>
          <w:p w:rsidR="009E1035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Ата-аналармен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әңгіме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626" w:type="dxa"/>
            <w:gridSpan w:val="2"/>
          </w:tcPr>
          <w:p w:rsidR="009E1035" w:rsidRPr="009E1035" w:rsidRDefault="002021DC" w:rsidP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ақпан</w:t>
            </w:r>
            <w:proofErr w:type="spellEnd"/>
          </w:p>
        </w:tc>
        <w:tc>
          <w:tcPr>
            <w:tcW w:w="2087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Тәрбиеші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Сабанбаева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Н.Қ</w:t>
            </w:r>
          </w:p>
        </w:tc>
      </w:tr>
      <w:tr w:rsidR="00852D61" w:rsidRPr="00EC0B66" w:rsidTr="00852D61">
        <w:tc>
          <w:tcPr>
            <w:tcW w:w="6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385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Сұраңыз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жауап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береміз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!»</w:t>
            </w:r>
          </w:p>
        </w:tc>
        <w:tc>
          <w:tcPr>
            <w:tcW w:w="3038" w:type="dxa"/>
          </w:tcPr>
          <w:p w:rsidR="009E1035" w:rsidRPr="009E1035" w:rsidRDefault="00202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Дөңгелек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үстел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626" w:type="dxa"/>
            <w:gridSpan w:val="2"/>
          </w:tcPr>
          <w:p w:rsidR="009E1035" w:rsidRPr="009E1035" w:rsidRDefault="002021DC" w:rsidP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наурыз</w:t>
            </w:r>
            <w:proofErr w:type="spellEnd"/>
          </w:p>
        </w:tc>
        <w:tc>
          <w:tcPr>
            <w:tcW w:w="2087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Әдіскер</w:t>
            </w:r>
            <w:proofErr w:type="spellEnd"/>
          </w:p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Д.Қ.Жумабекова</w:t>
            </w:r>
            <w:proofErr w:type="spellEnd"/>
          </w:p>
        </w:tc>
      </w:tr>
      <w:tr w:rsidR="00852D61" w:rsidRPr="009E1035" w:rsidTr="00852D61">
        <w:tc>
          <w:tcPr>
            <w:tcW w:w="638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385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жасына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балалардың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сақтау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зейінін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дамытуға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арналған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ойын</w:t>
            </w:r>
            <w:proofErr w:type="spellEnd"/>
          </w:p>
        </w:tc>
        <w:tc>
          <w:tcPr>
            <w:tcW w:w="3038" w:type="dxa"/>
          </w:tcPr>
          <w:p w:rsidR="009E1035" w:rsidRPr="009E1035" w:rsidRDefault="00202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ойын</w:t>
            </w:r>
            <w:proofErr w:type="spellEnd"/>
          </w:p>
        </w:tc>
        <w:tc>
          <w:tcPr>
            <w:tcW w:w="1626" w:type="dxa"/>
            <w:gridSpan w:val="2"/>
          </w:tcPr>
          <w:p w:rsidR="009E1035" w:rsidRPr="009E1035" w:rsidRDefault="002021DC" w:rsidP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наурыз</w:t>
            </w:r>
            <w:proofErr w:type="spellEnd"/>
          </w:p>
        </w:tc>
        <w:tc>
          <w:tcPr>
            <w:tcW w:w="2087" w:type="dxa"/>
          </w:tcPr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Тәрбиеші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Имангалиева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Т.Ж</w:t>
            </w:r>
          </w:p>
          <w:p w:rsidR="009E1035" w:rsidRPr="009E1035" w:rsidRDefault="009E10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Ақбергенова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В.К</w:t>
            </w:r>
          </w:p>
        </w:tc>
      </w:tr>
      <w:tr w:rsidR="00852D61" w:rsidRPr="00EC0B66" w:rsidTr="00852D61">
        <w:tc>
          <w:tcPr>
            <w:tcW w:w="638" w:type="dxa"/>
          </w:tcPr>
          <w:p w:rsidR="00852D61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385" w:type="dxa"/>
          </w:tcPr>
          <w:p w:rsidR="00852D61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Саусақ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ойындары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сөйлеуді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дамытуға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арналған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жаттығулар</w:t>
            </w:r>
            <w:proofErr w:type="spellEnd"/>
          </w:p>
        </w:tc>
        <w:tc>
          <w:tcPr>
            <w:tcW w:w="3045" w:type="dxa"/>
            <w:gridSpan w:val="2"/>
          </w:tcPr>
          <w:p w:rsidR="00852D61" w:rsidRPr="009E1035" w:rsidRDefault="00202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Саусақ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жаттығулар</w:t>
            </w:r>
            <w:proofErr w:type="spellEnd"/>
          </w:p>
        </w:tc>
        <w:tc>
          <w:tcPr>
            <w:tcW w:w="1619" w:type="dxa"/>
          </w:tcPr>
          <w:p w:rsidR="00852D61" w:rsidRPr="009E1035" w:rsidRDefault="002021DC" w:rsidP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2087" w:type="dxa"/>
          </w:tcPr>
          <w:p w:rsidR="00852D61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Тәрбиеші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Орал Ж.Ж</w:t>
            </w:r>
          </w:p>
        </w:tc>
      </w:tr>
      <w:tr w:rsidR="00852D61" w:rsidRPr="009E1035" w:rsidTr="00852D61">
        <w:tc>
          <w:tcPr>
            <w:tcW w:w="638" w:type="dxa"/>
          </w:tcPr>
          <w:p w:rsidR="00852D61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385" w:type="dxa"/>
          </w:tcPr>
          <w:p w:rsidR="00852D61" w:rsidRPr="009E1035" w:rsidRDefault="00852D61" w:rsidP="004721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«2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жасқа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балалардың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тәрбиесінің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формалары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.»</w:t>
            </w:r>
          </w:p>
        </w:tc>
        <w:tc>
          <w:tcPr>
            <w:tcW w:w="3045" w:type="dxa"/>
            <w:gridSpan w:val="2"/>
          </w:tcPr>
          <w:p w:rsidR="00852D61" w:rsidRPr="009E1035" w:rsidRDefault="00202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Кеңесі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619" w:type="dxa"/>
          </w:tcPr>
          <w:p w:rsidR="00852D61" w:rsidRPr="009E1035" w:rsidRDefault="002021DC" w:rsidP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2087" w:type="dxa"/>
          </w:tcPr>
          <w:p w:rsidR="00852D61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шынықтыру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нұсқаушысы</w:t>
            </w:r>
            <w:proofErr w:type="spellEnd"/>
          </w:p>
          <w:p w:rsidR="00852D61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А.К.Дуйсенбаева</w:t>
            </w:r>
            <w:proofErr w:type="spellEnd"/>
          </w:p>
        </w:tc>
      </w:tr>
      <w:tr w:rsidR="00852D61" w:rsidRPr="00EC0B66" w:rsidTr="00852D61">
        <w:tc>
          <w:tcPr>
            <w:tcW w:w="638" w:type="dxa"/>
          </w:tcPr>
          <w:p w:rsidR="00852D61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385" w:type="dxa"/>
          </w:tcPr>
          <w:p w:rsidR="00852D61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«Бала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кекештенеді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мен не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істеуім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?»</w:t>
            </w:r>
          </w:p>
        </w:tc>
        <w:tc>
          <w:tcPr>
            <w:tcW w:w="3045" w:type="dxa"/>
            <w:gridSpan w:val="2"/>
          </w:tcPr>
          <w:p w:rsidR="00852D61" w:rsidRPr="009E1035" w:rsidRDefault="00202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Кеңес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619" w:type="dxa"/>
          </w:tcPr>
          <w:p w:rsidR="00852D61" w:rsidRPr="009E1035" w:rsidRDefault="002021DC" w:rsidP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2087" w:type="dxa"/>
          </w:tcPr>
          <w:p w:rsidR="00852D61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психолог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Рахымжан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Н.А</w:t>
            </w:r>
          </w:p>
        </w:tc>
      </w:tr>
      <w:tr w:rsidR="00852D61" w:rsidRPr="00EC0B66" w:rsidTr="00852D61">
        <w:tc>
          <w:tcPr>
            <w:tcW w:w="638" w:type="dxa"/>
          </w:tcPr>
          <w:p w:rsidR="00852D61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385" w:type="dxa"/>
          </w:tcPr>
          <w:p w:rsidR="00852D61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Нетрадиционное рисование</w:t>
            </w:r>
          </w:p>
        </w:tc>
        <w:tc>
          <w:tcPr>
            <w:tcW w:w="3045" w:type="dxa"/>
            <w:gridSpan w:val="2"/>
          </w:tcPr>
          <w:p w:rsidR="00852D61" w:rsidRPr="009E1035" w:rsidRDefault="00202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салу</w:t>
            </w:r>
          </w:p>
        </w:tc>
        <w:tc>
          <w:tcPr>
            <w:tcW w:w="1619" w:type="dxa"/>
          </w:tcPr>
          <w:p w:rsidR="00852D61" w:rsidRPr="009E1035" w:rsidRDefault="002021DC" w:rsidP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мамыр</w:t>
            </w:r>
            <w:proofErr w:type="spellEnd"/>
          </w:p>
        </w:tc>
        <w:tc>
          <w:tcPr>
            <w:tcW w:w="2087" w:type="dxa"/>
          </w:tcPr>
          <w:p w:rsidR="00852D61" w:rsidRPr="009E1035" w:rsidRDefault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Тәрбиеші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Қордабай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Г.Б</w:t>
            </w:r>
          </w:p>
        </w:tc>
      </w:tr>
      <w:tr w:rsidR="00852D61" w:rsidRPr="00EC0B66" w:rsidTr="00852D61">
        <w:tc>
          <w:tcPr>
            <w:tcW w:w="638" w:type="dxa"/>
          </w:tcPr>
          <w:p w:rsidR="00852D61" w:rsidRPr="009E1035" w:rsidRDefault="00852D61" w:rsidP="005B4E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385" w:type="dxa"/>
          </w:tcPr>
          <w:p w:rsidR="00852D61" w:rsidRPr="009E1035" w:rsidRDefault="00852D61" w:rsidP="005B4E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жасына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балалардың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танымдық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дамуының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ерекшеліктері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психолог</w:t>
            </w:r>
          </w:p>
        </w:tc>
        <w:tc>
          <w:tcPr>
            <w:tcW w:w="3045" w:type="dxa"/>
            <w:gridSpan w:val="2"/>
          </w:tcPr>
          <w:p w:rsidR="00852D61" w:rsidRPr="009E1035" w:rsidRDefault="002021DC" w:rsidP="005B4E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кеңес</w:t>
            </w:r>
            <w:proofErr w:type="spellEnd"/>
          </w:p>
        </w:tc>
        <w:tc>
          <w:tcPr>
            <w:tcW w:w="1619" w:type="dxa"/>
          </w:tcPr>
          <w:p w:rsidR="00852D61" w:rsidRPr="009E1035" w:rsidRDefault="002021DC" w:rsidP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мамыр</w:t>
            </w:r>
            <w:proofErr w:type="spellEnd"/>
          </w:p>
        </w:tc>
        <w:tc>
          <w:tcPr>
            <w:tcW w:w="2087" w:type="dxa"/>
          </w:tcPr>
          <w:p w:rsidR="00852D61" w:rsidRPr="009E1035" w:rsidRDefault="00852D61" w:rsidP="005B4E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психолог </w:t>
            </w:r>
            <w:proofErr w:type="spellStart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Рахымжан</w:t>
            </w:r>
            <w:proofErr w:type="spellEnd"/>
            <w:r w:rsidRPr="009E1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Н.А</w:t>
            </w:r>
          </w:p>
        </w:tc>
      </w:tr>
      <w:tr w:rsidR="00852D61" w:rsidRPr="00EC0B66" w:rsidTr="00852D61">
        <w:tc>
          <w:tcPr>
            <w:tcW w:w="638" w:type="dxa"/>
          </w:tcPr>
          <w:p w:rsidR="00852D61" w:rsidRPr="002021DC" w:rsidRDefault="00852D61" w:rsidP="005B4E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385" w:type="dxa"/>
          </w:tcPr>
          <w:p w:rsidR="00852D61" w:rsidRPr="002021DC" w:rsidRDefault="00852D61" w:rsidP="005B4E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2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Баланың</w:t>
            </w:r>
            <w:proofErr w:type="spellEnd"/>
            <w:r w:rsidRPr="00202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2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балабақшаға</w:t>
            </w:r>
            <w:proofErr w:type="spellEnd"/>
            <w:r w:rsidRPr="00202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2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бейімделуі</w:t>
            </w:r>
            <w:proofErr w:type="spellEnd"/>
            <w:r w:rsidRPr="00202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5" w:type="dxa"/>
            <w:gridSpan w:val="2"/>
          </w:tcPr>
          <w:p w:rsidR="00852D61" w:rsidRPr="002021DC" w:rsidRDefault="00852D61" w:rsidP="005B4E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852D61" w:rsidRPr="002021DC" w:rsidRDefault="002021DC" w:rsidP="00852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мамыр</w:t>
            </w:r>
            <w:bookmarkStart w:id="0" w:name="_GoBack"/>
            <w:bookmarkEnd w:id="0"/>
            <w:proofErr w:type="spellEnd"/>
          </w:p>
        </w:tc>
        <w:tc>
          <w:tcPr>
            <w:tcW w:w="2087" w:type="dxa"/>
          </w:tcPr>
          <w:p w:rsidR="00852D61" w:rsidRPr="002021DC" w:rsidRDefault="00852D61" w:rsidP="005B4E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психолог </w:t>
            </w:r>
            <w:proofErr w:type="spellStart"/>
            <w:r w:rsidRPr="00202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Рахымжан</w:t>
            </w:r>
            <w:proofErr w:type="spellEnd"/>
            <w:r w:rsidRPr="00202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Н.А</w:t>
            </w:r>
          </w:p>
        </w:tc>
      </w:tr>
    </w:tbl>
    <w:p w:rsidR="00EC0B66" w:rsidRPr="00EC0B66" w:rsidRDefault="00EC0B66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EC0B66" w:rsidRPr="00EC0B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D0"/>
    <w:rsid w:val="002021DC"/>
    <w:rsid w:val="00285857"/>
    <w:rsid w:val="00472111"/>
    <w:rsid w:val="005A2718"/>
    <w:rsid w:val="005B4EC7"/>
    <w:rsid w:val="00790C88"/>
    <w:rsid w:val="00804C66"/>
    <w:rsid w:val="00852D61"/>
    <w:rsid w:val="009E1035"/>
    <w:rsid w:val="00EC0B66"/>
    <w:rsid w:val="00F737E1"/>
    <w:rsid w:val="00FD09D0"/>
    <w:rsid w:val="00FD2A8E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F4C7"/>
  <w15:chartTrackingRefBased/>
  <w15:docId w15:val="{682C29FD-4E3C-4E43-B933-E0C34C99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4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2025-09-09T04:34:00Z</cp:lastPrinted>
  <dcterms:created xsi:type="dcterms:W3CDTF">2024-09-11T10:31:00Z</dcterms:created>
  <dcterms:modified xsi:type="dcterms:W3CDTF">2025-09-09T04:34:00Z</dcterms:modified>
</cp:coreProperties>
</file>