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016" w:rsidRDefault="00FA101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-449926</wp:posOffset>
            </wp:positionV>
            <wp:extent cx="7278434" cy="9871363"/>
            <wp:effectExtent l="19050" t="0" r="0" b="0"/>
            <wp:wrapNone/>
            <wp:docPr id="1" name="Рисунок 1" descr="D:\вебь сайт новый\сайт 2017\Жас Канат\Жас Канат сканер\договор дарения 2014 г\Договор даре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ебь сайт новый\сайт 2017\Жас Канат\Жас Канат сканер\договор дарения 2014 г\Договор дарения.jpe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434" cy="987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Default="00FA1016" w:rsidP="00FA1016"/>
    <w:p w:rsidR="00FA1016" w:rsidRDefault="00FA1016" w:rsidP="00FA1016"/>
    <w:p w:rsidR="002B076A" w:rsidRDefault="002B076A" w:rsidP="00FA1016"/>
    <w:p w:rsidR="00FA1016" w:rsidRDefault="00FA1016" w:rsidP="00FA1016"/>
    <w:p w:rsidR="00FA1016" w:rsidRDefault="00FA1016" w:rsidP="00FA101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-957176</wp:posOffset>
            </wp:positionH>
            <wp:positionV relativeFrom="paragraph">
              <wp:posOffset>-449926</wp:posOffset>
            </wp:positionV>
            <wp:extent cx="7196167" cy="9684327"/>
            <wp:effectExtent l="19050" t="0" r="4733" b="0"/>
            <wp:wrapNone/>
            <wp:docPr id="2" name="Рисунок 2" descr="D:\вебь сайт новый\сайт 2017\Жас Канат\Жас Канат сканер\договор дарения 2014 г\2 лист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ебь сайт новый\сайт 2017\Жас Канат\Жас Канат сканер\договор дарения 2014 г\2 лист (1).jpe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167" cy="968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Default="00FA1016" w:rsidP="00FA1016"/>
    <w:p w:rsidR="00FA1016" w:rsidRDefault="00FA1016" w:rsidP="00FA1016"/>
    <w:p w:rsidR="00FA1016" w:rsidRDefault="00FA1016" w:rsidP="00FA1016"/>
    <w:p w:rsidR="00FA1016" w:rsidRDefault="00FA1016" w:rsidP="00FA1016"/>
    <w:p w:rsidR="00FA1016" w:rsidRDefault="00FA1016" w:rsidP="00FA1016"/>
    <w:p w:rsidR="00FA1016" w:rsidRDefault="00FA1016" w:rsidP="00FA101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-894830</wp:posOffset>
            </wp:positionH>
            <wp:positionV relativeFrom="paragraph">
              <wp:posOffset>-449926</wp:posOffset>
            </wp:positionV>
            <wp:extent cx="7137519" cy="9684327"/>
            <wp:effectExtent l="19050" t="0" r="6231" b="0"/>
            <wp:wrapNone/>
            <wp:docPr id="3" name="Рисунок 3" descr="D:\вебь сайт новый\сайт 2017\Жас Канат\Жас Канат сканер\договор дарения 2014 г\3 лист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ебь сайт новый\сайт 2017\Жас Канат\Жас Канат сканер\договор дарения 2014 г\3 лист (1).jpe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765" cy="968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Default="00FA1016" w:rsidP="00FA1016"/>
    <w:p w:rsidR="00FA1016" w:rsidRDefault="00FA1016" w:rsidP="00FA1016"/>
    <w:p w:rsidR="00FA1016" w:rsidRDefault="00FA1016" w:rsidP="00FA1016"/>
    <w:p w:rsidR="00FA1016" w:rsidRDefault="00FA1016" w:rsidP="00FA1016"/>
    <w:p w:rsidR="00FA1016" w:rsidRDefault="00FA1016" w:rsidP="00FA1016"/>
    <w:p w:rsidR="00FA1016" w:rsidRDefault="00FA1016" w:rsidP="00FA1016"/>
    <w:p w:rsidR="00FA1016" w:rsidRDefault="00FA1016" w:rsidP="00FA1016"/>
    <w:p w:rsidR="00FA1016" w:rsidRDefault="00FA1016" w:rsidP="00FA101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-894830</wp:posOffset>
            </wp:positionH>
            <wp:positionV relativeFrom="paragraph">
              <wp:posOffset>-283672</wp:posOffset>
            </wp:positionV>
            <wp:extent cx="7155850" cy="9705109"/>
            <wp:effectExtent l="19050" t="0" r="6950" b="0"/>
            <wp:wrapNone/>
            <wp:docPr id="4" name="Рисунок 4" descr="D:\вебь сайт новый\сайт 2017\Жас Канат\Жас Канат сканер\договор дарения 2014 г\4 лист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ебь сайт новый\сайт 2017\Жас Канат\Жас Канат сканер\договор дарения 2014 г\4 лист (1).jpe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850" cy="970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Default="00FA1016" w:rsidP="00FA1016"/>
    <w:p w:rsidR="00FA1016" w:rsidRDefault="00FA1016" w:rsidP="00FA1016"/>
    <w:p w:rsidR="00FA1016" w:rsidRDefault="00FA1016" w:rsidP="00FA1016"/>
    <w:p w:rsidR="00FA1016" w:rsidRDefault="00FA1016" w:rsidP="00FA1016"/>
    <w:p w:rsidR="00FA1016" w:rsidRDefault="00FA1016" w:rsidP="00FA101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-749358</wp:posOffset>
            </wp:positionH>
            <wp:positionV relativeFrom="paragraph">
              <wp:posOffset>-283673</wp:posOffset>
            </wp:positionV>
            <wp:extent cx="7155850" cy="9705109"/>
            <wp:effectExtent l="19050" t="0" r="6950" b="0"/>
            <wp:wrapNone/>
            <wp:docPr id="5" name="Рисунок 5" descr="D:\вебь сайт новый\сайт 2017\Жас Канат\Жас Канат сканер\договор дарения 2014 г\5стр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ебь сайт новый\сайт 2017\Жас Канат\Жас Канат сканер\договор дарения 2014 г\5стр (1).jpe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849" cy="970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Default="00FA1016" w:rsidP="00FA1016"/>
    <w:p w:rsidR="00FA1016" w:rsidRDefault="00FA1016" w:rsidP="00FA1016"/>
    <w:p w:rsidR="00FA1016" w:rsidRDefault="00FA1016" w:rsidP="00FA1016"/>
    <w:p w:rsidR="00FA1016" w:rsidRDefault="00FA1016" w:rsidP="00FA1016"/>
    <w:p w:rsidR="00FA1016" w:rsidRDefault="00FA1016" w:rsidP="00FA101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-894830</wp:posOffset>
            </wp:positionH>
            <wp:positionV relativeFrom="paragraph">
              <wp:posOffset>-449926</wp:posOffset>
            </wp:positionV>
            <wp:extent cx="7158978" cy="9684327"/>
            <wp:effectExtent l="19050" t="0" r="3822" b="0"/>
            <wp:wrapNone/>
            <wp:docPr id="6" name="Рисунок 6" descr="D:\вебь сайт новый\сайт 2017\Жас Канат\Жас Канат сканер\договор дарения 2014 г\6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ебь сайт новый\сайт 2017\Жас Канат\Жас Канат сканер\договор дарения 2014 г\6 стр.jpe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978" cy="968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Pr="00FA1016" w:rsidRDefault="00FA1016" w:rsidP="00FA1016"/>
    <w:p w:rsidR="00FA1016" w:rsidRDefault="00FA1016" w:rsidP="00FA1016"/>
    <w:p w:rsidR="00FA1016" w:rsidRDefault="00FA1016" w:rsidP="00FA1016"/>
    <w:p w:rsidR="00FA1016" w:rsidRDefault="00FA1016" w:rsidP="00FA1016"/>
    <w:p w:rsidR="00FA1016" w:rsidRDefault="00FA1016" w:rsidP="00FA1016"/>
    <w:p w:rsidR="00FA1016" w:rsidRPr="00FA1016" w:rsidRDefault="00FA1016" w:rsidP="00FA1016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-749358</wp:posOffset>
            </wp:positionH>
            <wp:positionV relativeFrom="paragraph">
              <wp:posOffset>-449926</wp:posOffset>
            </wp:positionV>
            <wp:extent cx="7051439" cy="9538854"/>
            <wp:effectExtent l="19050" t="0" r="0" b="0"/>
            <wp:wrapNone/>
            <wp:docPr id="7" name="Рисунок 7" descr="D:\вебь сайт новый\сайт 2017\Жас Канат\Жас Канат сканер\договор дарения 2014 г\7 стр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ебь сайт новый\сайт 2017\Жас Канат\Жас Канат сканер\договор дарения 2014 г\7 стр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439" cy="953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A1016" w:rsidRPr="00FA1016" w:rsidSect="002B0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FA1016"/>
    <w:rsid w:val="00240762"/>
    <w:rsid w:val="002B076A"/>
    <w:rsid w:val="005B3E69"/>
    <w:rsid w:val="00831B77"/>
    <w:rsid w:val="009238CD"/>
    <w:rsid w:val="00BE4A75"/>
    <w:rsid w:val="00DD35E7"/>
    <w:rsid w:val="00E42080"/>
    <w:rsid w:val="00EC412C"/>
    <w:rsid w:val="00FA1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0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27</Words>
  <Characters>155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ДШ</dc:creator>
  <cp:lastModifiedBy>ДШ</cp:lastModifiedBy>
  <cp:revision>8</cp:revision>
  <dcterms:created xsi:type="dcterms:W3CDTF">2017-01-10T04:25:00Z</dcterms:created>
  <dcterms:modified xsi:type="dcterms:W3CDTF">2017-01-10T04:37:00Z</dcterms:modified>
</cp:coreProperties>
</file>