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3F" w:rsidRPr="00A83E25" w:rsidRDefault="00D0403F" w:rsidP="00D040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83E25">
        <w:rPr>
          <w:rFonts w:ascii="Times New Roman" w:hAnsi="Times New Roman" w:cs="Times New Roman"/>
          <w:sz w:val="28"/>
          <w:szCs w:val="28"/>
          <w:lang w:val="kk-KZ"/>
        </w:rPr>
        <w:t xml:space="preserve"> 15 желтоқсан  Балақаш  қаласы №9 жалпы білім беретін мектебінде  «Кітап оқитын ұлт» жобасы аясында « Кітап кейіпкерлері әлемінде» талқылау сағаты өтті. </w:t>
      </w:r>
    </w:p>
    <w:p w:rsidR="00D0403F" w:rsidRPr="00A83E25" w:rsidRDefault="00D0403F" w:rsidP="00D040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83E25">
        <w:rPr>
          <w:rFonts w:ascii="Times New Roman" w:hAnsi="Times New Roman" w:cs="Times New Roman"/>
          <w:sz w:val="28"/>
          <w:szCs w:val="28"/>
          <w:lang w:val="kk-KZ"/>
        </w:rPr>
        <w:t>Мақсаты: Оқушылар мен педагогтар өз кезегінде оқыған кітаптарының мазмұны  және кейіпкелері туралы пікірлерімен бөлісіп, талқылады.</w:t>
      </w:r>
    </w:p>
    <w:p w:rsidR="00A83E25" w:rsidRPr="00A83E25" w:rsidRDefault="00A83E25" w:rsidP="00D040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0403F" w:rsidRPr="00A83E25" w:rsidRDefault="007671A0" w:rsidP="00D0403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83E25">
        <w:rPr>
          <w:noProof/>
          <w:sz w:val="28"/>
          <w:szCs w:val="28"/>
          <w:lang w:eastAsia="ru-RU"/>
        </w:rPr>
        <w:drawing>
          <wp:inline distT="0" distB="0" distL="0" distR="0" wp14:anchorId="1DAE7948" wp14:editId="496F75EE">
            <wp:extent cx="2558265" cy="3708400"/>
            <wp:effectExtent l="0" t="0" r="0" b="6350"/>
            <wp:docPr id="11" name="Рисунок 11" descr="D:\Системный\Downloads\WhatsApp Image 2025-12-15 at 11.2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ый\Downloads\WhatsApp Image 2025-12-15 at 11.23.2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80" cy="375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403F" w:rsidRPr="00A83E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0C0855" wp14:editId="6CA8975E">
            <wp:extent cx="2659837" cy="3689252"/>
            <wp:effectExtent l="0" t="0" r="762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092" cy="3729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403F" w:rsidRPr="00A83E25" w:rsidRDefault="00D0403F" w:rsidP="00AA5B4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83E2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C3DFF8" wp14:editId="6773F972">
                <wp:extent cx="307975" cy="307975"/>
                <wp:effectExtent l="0" t="0" r="0" b="0"/>
                <wp:docPr id="8" name="Прямоугольник 8" descr="blob:https://web.whatsapp.com/64c4f3c9-c4cb-4dc4-bb5b-229764cbce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001D324" id="Прямоугольник 8" o:spid="_x0000_s1026" alt="blob:https://web.whatsapp.com/64c4f3c9-c4cb-4dc4-bb5b-229764cbce75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Pr="00A83E25">
        <w:rPr>
          <w:noProof/>
          <w:sz w:val="28"/>
          <w:szCs w:val="28"/>
          <w:lang w:eastAsia="ru-RU"/>
        </w:rPr>
        <w:t xml:space="preserve"> </w:t>
      </w:r>
      <w:r w:rsidRPr="00A83E25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73567C6" wp14:editId="06DAFD36">
                <wp:extent cx="307975" cy="307975"/>
                <wp:effectExtent l="0" t="0" r="0" b="0"/>
                <wp:docPr id="10" name="AutoShape 4" descr="blob:https://web.whatsapp.com/a4c29f5f-ea23-4a4f-b987-06d28bd2db7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49D62B5" id="AutoShape 4" o:spid="_x0000_s1026" alt="blob:https://web.whatsapp.com/a4c29f5f-ea23-4a4f-b987-06d28bd2db7f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A83E25">
        <w:rPr>
          <w:sz w:val="28"/>
          <w:szCs w:val="28"/>
        </w:rPr>
        <w:t xml:space="preserve"> </w:t>
      </w:r>
      <w:r w:rsidRPr="00A83E2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A30B1C6" wp14:editId="5920B266">
                <wp:extent cx="307975" cy="307975"/>
                <wp:effectExtent l="0" t="0" r="0" b="0"/>
                <wp:docPr id="9" name="Прямоугольник 9" descr="blob:https://web.whatsapp.com/a4c29f5f-ea23-4a4f-b987-06d28bd2db7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81CC264" id="Прямоугольник 9" o:spid="_x0000_s1026" alt="blob:https://web.whatsapp.com/a4c29f5f-ea23-4a4f-b987-06d28bd2db7f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A83E25" w:rsidRPr="00A83E25" w:rsidRDefault="00A83E25" w:rsidP="00A83E25">
      <w:pPr>
        <w:pStyle w:val="a5"/>
        <w:rPr>
          <w:sz w:val="28"/>
          <w:szCs w:val="28"/>
        </w:rPr>
      </w:pPr>
      <w:r w:rsidRPr="00A83E25">
        <w:rPr>
          <w:sz w:val="28"/>
          <w:szCs w:val="28"/>
        </w:rPr>
        <w:t>15 декабря в общеобразовательной школе №9 города Балхаш в рамках проекта «Читающая нация» прошёл час обсуждения на тему «В мире книжных персонажей».</w:t>
      </w:r>
    </w:p>
    <w:p w:rsidR="00A83E25" w:rsidRPr="00A83E25" w:rsidRDefault="00A83E25" w:rsidP="00A83E25">
      <w:pPr>
        <w:pStyle w:val="a5"/>
        <w:rPr>
          <w:sz w:val="28"/>
          <w:szCs w:val="28"/>
        </w:rPr>
      </w:pPr>
      <w:r w:rsidRPr="00A83E25">
        <w:rPr>
          <w:sz w:val="28"/>
          <w:szCs w:val="28"/>
        </w:rPr>
        <w:t>Цель мероприятия — обмен мнениями и обсуждение содержания прочитанных книг и их героев между учащимися и педагогами.</w:t>
      </w:r>
    </w:p>
    <w:p w:rsidR="00D0403F" w:rsidRPr="00A83E25" w:rsidRDefault="00D0403F" w:rsidP="00D0403F">
      <w:pPr>
        <w:shd w:val="clear" w:color="auto" w:fill="FFFFFF"/>
        <w:tabs>
          <w:tab w:val="left" w:pos="2136"/>
        </w:tabs>
        <w:spacing w:after="225" w:line="240" w:lineRule="auto"/>
        <w:jc w:val="both"/>
        <w:rPr>
          <w:rFonts w:ascii="Arial" w:eastAsia="Times New Roman" w:hAnsi="Arial" w:cs="Arial"/>
          <w:color w:val="545E69"/>
          <w:sz w:val="28"/>
          <w:szCs w:val="28"/>
          <w:lang w:eastAsia="ru-RU"/>
        </w:rPr>
      </w:pPr>
    </w:p>
    <w:p w:rsidR="001D72F5" w:rsidRPr="00A83E25" w:rsidRDefault="00D0403F" w:rsidP="00AA5B48">
      <w:pPr>
        <w:spacing w:before="100" w:beforeAutospacing="1" w:after="100" w:afterAutospacing="1" w:line="240" w:lineRule="auto"/>
        <w:rPr>
          <w:sz w:val="28"/>
          <w:szCs w:val="28"/>
        </w:rPr>
      </w:pPr>
      <w:bookmarkStart w:id="0" w:name="_GoBack"/>
      <w:bookmarkEnd w:id="0"/>
      <w:r w:rsidRPr="00A83E25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1D72F5" w:rsidRPr="00A8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8EA"/>
    <w:rsid w:val="001778EA"/>
    <w:rsid w:val="001D72F5"/>
    <w:rsid w:val="007671A0"/>
    <w:rsid w:val="00A83E25"/>
    <w:rsid w:val="00AA5B48"/>
    <w:rsid w:val="00D0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3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2025-12-17T06:34:00Z</dcterms:created>
  <dcterms:modified xsi:type="dcterms:W3CDTF">2025-12-17T06:34:00Z</dcterms:modified>
</cp:coreProperties>
</file>