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FA" w:rsidRDefault="00F038FA" w:rsidP="00F03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B624F" w:rsidRDefault="004B624F" w:rsidP="004B62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12 желтоқсанда  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>Балақаш  қаласы №9 жалпы білім беретін мектебінде  «Кітап оқитын ұлт» жобасы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>жүйелі түрде жүзеге асыр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, 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>оқушылардың кітапқа деген қызығушылығын арттыру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 мен ұстаздар пікір алмасты.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 xml:space="preserve"> Оқушылар да өз кезегінде оқыған кітаптары туралы пікірлерімен бөлісіп, қызықты сұрақтарға жауаптар 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Пікір алмасу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24F">
        <w:rPr>
          <w:rFonts w:ascii="Times New Roman" w:hAnsi="Times New Roman" w:cs="Times New Roman"/>
          <w:sz w:val="28"/>
          <w:szCs w:val="28"/>
          <w:lang w:val="kk-KZ"/>
        </w:rPr>
        <w:t>диалог форматында өтіп, балалар арасында оқуға деген қызығушылықты арттыра түсті.</w:t>
      </w:r>
    </w:p>
    <w:p w:rsidR="000B43B8" w:rsidRDefault="000B43B8" w:rsidP="004B62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120321">
            <wp:extent cx="2956560" cy="2712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FBB201">
            <wp:extent cx="2956560" cy="26885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3B8" w:rsidRDefault="000B43B8" w:rsidP="000B43B8">
      <w:pPr>
        <w:shd w:val="clear" w:color="auto" w:fill="FFFFFF"/>
        <w:tabs>
          <w:tab w:val="left" w:pos="2136"/>
        </w:tabs>
        <w:spacing w:after="225" w:line="240" w:lineRule="auto"/>
        <w:jc w:val="both"/>
        <w:rPr>
          <w:rFonts w:ascii="Arial" w:eastAsia="Times New Roman" w:hAnsi="Arial" w:cs="Arial"/>
          <w:color w:val="545E69"/>
          <w:sz w:val="24"/>
          <w:szCs w:val="24"/>
          <w:lang w:val="kk-KZ" w:eastAsia="ru-RU"/>
        </w:rPr>
      </w:pPr>
    </w:p>
    <w:p w:rsidR="000B43B8" w:rsidRDefault="000B43B8" w:rsidP="004B62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3BA" w:rsidRPr="009B03BA" w:rsidRDefault="009B03BA" w:rsidP="009B0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03BA">
        <w:rPr>
          <w:rFonts w:ascii="Times New Roman" w:hAnsi="Times New Roman" w:cs="Times New Roman"/>
          <w:sz w:val="28"/>
          <w:szCs w:val="28"/>
          <w:lang w:val="kk-KZ"/>
        </w:rPr>
        <w:t>12 декабря в общеобразовательной школе №9 города Балхаш с целью системной реализации проекта «Читающая нация» и повышения интереса учащихся к чтению состоялся обмен мнениям</w:t>
      </w:r>
      <w:r>
        <w:rPr>
          <w:rFonts w:ascii="Times New Roman" w:hAnsi="Times New Roman" w:cs="Times New Roman"/>
          <w:sz w:val="28"/>
          <w:szCs w:val="28"/>
          <w:lang w:val="kk-KZ"/>
        </w:rPr>
        <w:t>и между учащимися и педагогами.</w:t>
      </w:r>
    </w:p>
    <w:p w:rsidR="000B43B8" w:rsidRDefault="009B03BA" w:rsidP="009B0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03BA">
        <w:rPr>
          <w:rFonts w:ascii="Times New Roman" w:hAnsi="Times New Roman" w:cs="Times New Roman"/>
          <w:sz w:val="28"/>
          <w:szCs w:val="28"/>
          <w:lang w:val="kk-KZ"/>
        </w:rPr>
        <w:t>Учащиеся, в свою очередь, поделились впечатлениями о прочитанных книгах и получили ответы на интересные вопросы. Обсуждение прошло в формате диалога и способствовало повышению интереса детей к чтению.</w:t>
      </w:r>
    </w:p>
    <w:p w:rsidR="000B43B8" w:rsidRPr="004B624F" w:rsidRDefault="000B43B8" w:rsidP="004B62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624F" w:rsidRPr="004B624F" w:rsidRDefault="004B624F" w:rsidP="00F03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B624F" w:rsidRDefault="004B624F" w:rsidP="00F03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59B950" wp14:editId="432706E2">
                <wp:extent cx="307975" cy="307975"/>
                <wp:effectExtent l="0" t="0" r="0" b="0"/>
                <wp:docPr id="2" name="AutoShape 2" descr="blob:https://web.whatsapp.com/5ed5fbbf-a365-4643-bb7a-273541ba4d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016CA68" id="AutoShape 2" o:spid="_x0000_s1026" alt="blob:https://web.whatsapp.com/5ed5fbbf-a365-4643-bb7a-273541ba4d7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Aepe/N5AIAAAI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84499D" w:rsidRPr="00844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624F" w:rsidRDefault="0084499D" w:rsidP="00F03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49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Прямоугольник 4" descr="blob:https://web.whatsapp.com/5ed5fbbf-a365-4643-bb7a-273541ba4d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0D69CAD" id="Прямоугольник 4" o:spid="_x0000_s1026" alt="blob:https://web.whatsapp.com/5ed5fbbf-a365-4643-bb7a-273541ba4d7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0Xq84w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4B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6F"/>
    <w:rsid w:val="000B43B8"/>
    <w:rsid w:val="004B624F"/>
    <w:rsid w:val="005F21E4"/>
    <w:rsid w:val="0084499D"/>
    <w:rsid w:val="009B03BA"/>
    <w:rsid w:val="00D56D6F"/>
    <w:rsid w:val="00F0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2025-12-17T06:32:00Z</dcterms:created>
  <dcterms:modified xsi:type="dcterms:W3CDTF">2025-12-17T06:32:00Z</dcterms:modified>
</cp:coreProperties>
</file>