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26822" w14:textId="1DF81176" w:rsidR="00EC7DF5" w:rsidRPr="00EC7DF5" w:rsidRDefault="00EC7DF5" w:rsidP="00EC7D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F5">
        <w:rPr>
          <w:rFonts w:ascii="Times New Roman" w:hAnsi="Times New Roman" w:cs="Times New Roman"/>
          <w:b/>
          <w:sz w:val="28"/>
          <w:szCs w:val="28"/>
        </w:rPr>
        <w:t>“Менің қауіпсіз әлемім”</w:t>
      </w:r>
    </w:p>
    <w:p w14:paraId="50C298EF" w14:textId="36321F76" w:rsidR="00EC7DF5" w:rsidRPr="00F77B3B" w:rsidRDefault="00F77B3B" w:rsidP="00EC7DF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Ортаңғы топ «Еркетай»</w:t>
      </w:r>
    </w:p>
    <w:p w14:paraId="304802F9" w14:textId="77777777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D03DB" w14:textId="5471E416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Мақсаты:</w:t>
      </w:r>
    </w:p>
    <w:p w14:paraId="04E9B570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E24B1A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Балалардың балабақшада өзін қауіпсіз сезінуіне жағдай жасау, қауіпсіздік ережелерін түсіндіру және тәжірибеде қолдана білуге тәрбиелеу.</w:t>
      </w:r>
    </w:p>
    <w:p w14:paraId="3382BE14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C2CB8D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1. Кіріспе әңгіме</w:t>
      </w:r>
    </w:p>
    <w:p w14:paraId="0107A23D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BBEA34" w14:textId="0A89DB4B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EC7DF5">
        <w:rPr>
          <w:rFonts w:ascii="Times New Roman" w:hAnsi="Times New Roman" w:cs="Times New Roman"/>
          <w:sz w:val="28"/>
          <w:szCs w:val="28"/>
        </w:rPr>
        <w:t xml:space="preserve"> сұрақтар қою</w:t>
      </w:r>
    </w:p>
    <w:p w14:paraId="236D5A9C" w14:textId="65AE8809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C7DF5">
        <w:rPr>
          <w:rFonts w:ascii="Times New Roman" w:hAnsi="Times New Roman" w:cs="Times New Roman"/>
          <w:sz w:val="28"/>
          <w:szCs w:val="28"/>
        </w:rPr>
        <w:t>Балабақшада өзіңді қауіпсіз сезінесің бе?</w:t>
      </w:r>
    </w:p>
    <w:p w14:paraId="3539C7B9" w14:textId="38B4C8D8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C7DF5">
        <w:rPr>
          <w:rFonts w:ascii="Times New Roman" w:hAnsi="Times New Roman" w:cs="Times New Roman"/>
          <w:sz w:val="28"/>
          <w:szCs w:val="28"/>
        </w:rPr>
        <w:t>Қандай жағдайларда сақ болу керек?</w:t>
      </w:r>
    </w:p>
    <w:p w14:paraId="61B05E99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2A0878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2. Көрнекілік / бейнеролик</w:t>
      </w:r>
    </w:p>
    <w:p w14:paraId="5593CB38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1C57E8" w14:textId="73A5BF85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Балабақшада қауіпсіздік ережелері:</w:t>
      </w:r>
    </w:p>
    <w:p w14:paraId="00246B38" w14:textId="0623D75F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Қолды сабындап жуу;</w:t>
      </w:r>
    </w:p>
    <w:p w14:paraId="394DE941" w14:textId="3101E2F8" w:rsid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Қайшы, қарындашпен ойнамау</w:t>
      </w:r>
    </w:p>
    <w:p w14:paraId="306D231B" w14:textId="50FE3562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 сымдарымен ойнамау</w:t>
      </w:r>
    </w:p>
    <w:p w14:paraId="7CFA3BD9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Бөтен адамдармен сөйлеспеу</w:t>
      </w:r>
    </w:p>
    <w:p w14:paraId="26D700D9" w14:textId="388DBFBF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Өрт қауіпсіздігін сақтау</w:t>
      </w:r>
    </w:p>
    <w:p w14:paraId="6F8A47FB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F86E3B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3. Ойындар</w:t>
      </w:r>
    </w:p>
    <w:p w14:paraId="23A9A5A0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43BCF2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«Қауіпсіз және қауіпті» (суреттерден дұрыс әрекетті табу)</w:t>
      </w:r>
    </w:p>
    <w:p w14:paraId="47B4773D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4F4B81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«Құтқарушы» (жағдайдан шығу жолын көрсету)</w:t>
      </w:r>
    </w:p>
    <w:p w14:paraId="3A262BC0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69367F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Қорытынды:</w:t>
      </w:r>
    </w:p>
    <w:p w14:paraId="105C867F" w14:textId="77777777" w:rsidR="00EC7DF5" w:rsidRP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CF38FA" w14:textId="4352BF6D" w:rsidR="00C87543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DF5">
        <w:rPr>
          <w:rFonts w:ascii="Times New Roman" w:hAnsi="Times New Roman" w:cs="Times New Roman"/>
          <w:sz w:val="28"/>
          <w:szCs w:val="28"/>
        </w:rPr>
        <w:t>Балаларға: «Қауіпсіз әлем — ол өзімізді және айналамызды қорғау» деген ойды түсіндіру.</w:t>
      </w:r>
    </w:p>
    <w:p w14:paraId="588695BB" w14:textId="3E2B1EAB" w:rsid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C1F05F" w14:textId="0F2F4694" w:rsid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3B35BFB" w14:textId="6C455AE1" w:rsidR="00EC7DF5" w:rsidRPr="000A1B79" w:rsidRDefault="000A1B79" w:rsidP="000A1B7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Pr="00E219B4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https://www.instagram.com/reel/DOaPNc8CIw2/?igsh=MXFjYTBxOHdsbGoxbA</w:t>
        </w:r>
      </w:hyperlink>
      <w:r w:rsidRPr="000A1B79">
        <w:rPr>
          <w:rFonts w:ascii="Times New Roman" w:hAnsi="Times New Roman" w:cs="Times New Roman"/>
          <w:sz w:val="28"/>
          <w:szCs w:val="28"/>
        </w:rPr>
        <w:t>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F22DBF7" w14:textId="075D7A49" w:rsid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28F70C" w14:textId="469A477F" w:rsid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B5BF8F" w14:textId="0282A46C" w:rsid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EA840C" w14:textId="07D89EC6" w:rsidR="00EC7DF5" w:rsidRDefault="00EC7DF5" w:rsidP="00F77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4FD751" w14:textId="3E03F98B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892F66" w14:textId="5EEC3717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0A61CC" w14:textId="54568CED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693452" w14:textId="3A08E78F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A83484" w14:textId="6C3BE2D8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423A8162" wp14:editId="17EBD36B">
            <wp:simplePos x="0" y="0"/>
            <wp:positionH relativeFrom="column">
              <wp:posOffset>-365760</wp:posOffset>
            </wp:positionH>
            <wp:positionV relativeFrom="paragraph">
              <wp:posOffset>3810</wp:posOffset>
            </wp:positionV>
            <wp:extent cx="320040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71" y="21402"/>
                <wp:lineTo x="214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D12F6" w14:textId="2816C123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0F8710B" w14:textId="16159382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4C893E7" w14:textId="2DDEEF2B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C8A0DD3" w14:textId="37414340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DBDC1CB" w14:textId="53C076E4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99DE31F" w14:textId="591ECB04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D5F3F7C" w14:textId="1A132229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B123584" w14:textId="349BF2C1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DBC9BDF" w14:textId="27B497F9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636FCC1" w14:textId="33C5B776" w:rsidR="00EC7DF5" w:rsidRDefault="00F77B3B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43A14004" wp14:editId="6AF43BD1">
            <wp:simplePos x="0" y="0"/>
            <wp:positionH relativeFrom="column">
              <wp:posOffset>2062480</wp:posOffset>
            </wp:positionH>
            <wp:positionV relativeFrom="paragraph">
              <wp:posOffset>207010</wp:posOffset>
            </wp:positionV>
            <wp:extent cx="3486150" cy="2174240"/>
            <wp:effectExtent l="0" t="0" r="0" b="0"/>
            <wp:wrapTight wrapText="bothSides">
              <wp:wrapPolygon edited="0">
                <wp:start x="0" y="0"/>
                <wp:lineTo x="0" y="21386"/>
                <wp:lineTo x="21482" y="21386"/>
                <wp:lineTo x="2148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7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9AA02" w14:textId="6346BFD8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2414DD5" w14:textId="525F7985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94E6EB7" w14:textId="40FA19B4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5B8E335" w14:textId="30F159C6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60DBB86" w14:textId="47DFDF2B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2814624" w14:textId="646CC4E4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BCA5BBC" w14:textId="5D2E0D44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ABFDEF7" w14:textId="3DD98DD6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E2317FE" w14:textId="035C4F88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763C93C" w14:textId="1A2BB873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A4FC95B" w14:textId="01EC56AB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2C590D9" w14:textId="7BAFF8CB" w:rsidR="00EC7DF5" w:rsidRDefault="00F77B3B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0288" behindDoc="1" locked="0" layoutInCell="1" allowOverlap="1" wp14:anchorId="69513048" wp14:editId="1E6ACC40">
            <wp:simplePos x="0" y="0"/>
            <wp:positionH relativeFrom="column">
              <wp:posOffset>-480060</wp:posOffset>
            </wp:positionH>
            <wp:positionV relativeFrom="paragraph">
              <wp:posOffset>173355</wp:posOffset>
            </wp:positionV>
            <wp:extent cx="3743325" cy="2195830"/>
            <wp:effectExtent l="0" t="0" r="9525" b="0"/>
            <wp:wrapTight wrapText="bothSides">
              <wp:wrapPolygon edited="0">
                <wp:start x="21600" y="21600"/>
                <wp:lineTo x="21600" y="237"/>
                <wp:lineTo x="55" y="237"/>
                <wp:lineTo x="55" y="21600"/>
                <wp:lineTo x="21600" y="21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43325" cy="219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8C71A" w14:textId="32CCF3C1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4FD4E5B" w14:textId="5FF03855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BFA54ED" w14:textId="5FFD713D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A96E317" w14:textId="5E7985B4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A1E5776" w14:textId="1E8BFC9A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0AA4F57" w14:textId="59BAF87F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E7F0156" w14:textId="541D45A7" w:rsidR="00EC7DF5" w:rsidRDefault="00EC7DF5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20604B1" w14:textId="776ECE0C" w:rsidR="00F77B3B" w:rsidRDefault="00F77B3B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0E39E96" w14:textId="6747E6FD" w:rsidR="00F77B3B" w:rsidRDefault="00F77B3B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C75538C" w14:textId="4C130151" w:rsidR="00F77B3B" w:rsidRDefault="00F77B3B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0266A01" w14:textId="2CBD5938" w:rsidR="00F77B3B" w:rsidRDefault="00F77B3B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7147D4D" w14:textId="496E8BFD" w:rsidR="00F77B3B" w:rsidRDefault="00F77B3B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1312" behindDoc="1" locked="0" layoutInCell="1" allowOverlap="1" wp14:anchorId="75FCCD1F" wp14:editId="04227AFA">
            <wp:simplePos x="0" y="0"/>
            <wp:positionH relativeFrom="column">
              <wp:posOffset>2146300</wp:posOffset>
            </wp:positionH>
            <wp:positionV relativeFrom="paragraph">
              <wp:posOffset>116205</wp:posOffset>
            </wp:positionV>
            <wp:extent cx="3624943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56" y="21400"/>
                <wp:lineTo x="2145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943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607D9" w14:textId="68A2D266" w:rsidR="00F77B3B" w:rsidRDefault="00F77B3B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1CF8D41" w14:textId="5D22004B" w:rsidR="00F77B3B" w:rsidRPr="00EC7DF5" w:rsidRDefault="00F77B3B" w:rsidP="00EC7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77B3B" w:rsidRPr="00EC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43"/>
    <w:rsid w:val="000A1B79"/>
    <w:rsid w:val="00C87543"/>
    <w:rsid w:val="00EC7DF5"/>
    <w:rsid w:val="00F7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CF48"/>
  <w15:chartTrackingRefBased/>
  <w15:docId w15:val="{6B4B399A-3F1E-4709-BD78-6B891E08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DF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A1B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instagram.com/reel/DOaPNc8CIw2/?igsh=MXFjYTBxOHdsbGoxb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cp:lastPrinted>2025-09-22T07:59:00Z</cp:lastPrinted>
  <dcterms:created xsi:type="dcterms:W3CDTF">2025-09-22T07:45:00Z</dcterms:created>
  <dcterms:modified xsi:type="dcterms:W3CDTF">2025-11-04T10:06:00Z</dcterms:modified>
</cp:coreProperties>
</file>