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326822" w14:textId="1DF81176" w:rsidR="00EC7DF5" w:rsidRPr="00EC7DF5" w:rsidRDefault="00EC7DF5" w:rsidP="00EC7DF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DF5">
        <w:rPr>
          <w:rFonts w:ascii="Times New Roman" w:hAnsi="Times New Roman" w:cs="Times New Roman"/>
          <w:b/>
          <w:sz w:val="28"/>
          <w:szCs w:val="28"/>
        </w:rPr>
        <w:t>“Менің қауіпсіз әлемім”</w:t>
      </w:r>
    </w:p>
    <w:p w14:paraId="50C298EF" w14:textId="36321F76" w:rsidR="00EC7DF5" w:rsidRPr="00F77B3B" w:rsidRDefault="00F77B3B" w:rsidP="00EC7DF5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Ортаңғы топ «Еркетай»</w:t>
      </w:r>
    </w:p>
    <w:p w14:paraId="304802F9" w14:textId="77777777" w:rsidR="00EC7DF5" w:rsidRDefault="00EC7DF5" w:rsidP="00EC7DF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7DD03DB" w14:textId="5471E416" w:rsidR="00EC7DF5" w:rsidRPr="00EC7DF5" w:rsidRDefault="00EC7DF5" w:rsidP="00F7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C7DF5">
        <w:rPr>
          <w:rFonts w:ascii="Times New Roman" w:hAnsi="Times New Roman" w:cs="Times New Roman"/>
          <w:sz w:val="28"/>
          <w:szCs w:val="28"/>
        </w:rPr>
        <w:t>Мақсаты:</w:t>
      </w:r>
    </w:p>
    <w:p w14:paraId="04E9B570" w14:textId="77777777" w:rsidR="00EC7DF5" w:rsidRPr="00EC7DF5" w:rsidRDefault="00EC7DF5" w:rsidP="00F7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4E24B1A" w14:textId="77777777" w:rsidR="00EC7DF5" w:rsidRPr="00EC7DF5" w:rsidRDefault="00EC7DF5" w:rsidP="00F7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C7DF5">
        <w:rPr>
          <w:rFonts w:ascii="Times New Roman" w:hAnsi="Times New Roman" w:cs="Times New Roman"/>
          <w:sz w:val="28"/>
          <w:szCs w:val="28"/>
        </w:rPr>
        <w:t>Балалардың балабақшада өзін қауіпсіз сезінуіне жағдай жасау, қауіпсіздік ережелерін түсіндіру және тәжірибеде қолдана білуге тәрбиелеу.</w:t>
      </w:r>
    </w:p>
    <w:p w14:paraId="3382BE14" w14:textId="77777777" w:rsidR="00EC7DF5" w:rsidRPr="00EC7DF5" w:rsidRDefault="00EC7DF5" w:rsidP="00F7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9C2CB8D" w14:textId="77777777" w:rsidR="00EC7DF5" w:rsidRPr="00EC7DF5" w:rsidRDefault="00EC7DF5" w:rsidP="00F7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C7DF5">
        <w:rPr>
          <w:rFonts w:ascii="Times New Roman" w:hAnsi="Times New Roman" w:cs="Times New Roman"/>
          <w:sz w:val="28"/>
          <w:szCs w:val="28"/>
        </w:rPr>
        <w:t>1. Кіріспе әңгіме</w:t>
      </w:r>
    </w:p>
    <w:p w14:paraId="0107A23D" w14:textId="77777777" w:rsidR="00EC7DF5" w:rsidRPr="00EC7DF5" w:rsidRDefault="00EC7DF5" w:rsidP="00F7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FBBEA34" w14:textId="0A89DB4B" w:rsidR="00EC7DF5" w:rsidRPr="00EC7DF5" w:rsidRDefault="00EC7DF5" w:rsidP="00F7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C7DF5">
        <w:rPr>
          <w:rFonts w:ascii="Times New Roman" w:hAnsi="Times New Roman" w:cs="Times New Roman"/>
          <w:sz w:val="28"/>
          <w:szCs w:val="28"/>
        </w:rPr>
        <w:t>Балалар</w:t>
      </w:r>
      <w:r>
        <w:rPr>
          <w:rFonts w:ascii="Times New Roman" w:hAnsi="Times New Roman" w:cs="Times New Roman"/>
          <w:sz w:val="28"/>
          <w:szCs w:val="28"/>
          <w:lang w:val="kk-KZ"/>
        </w:rPr>
        <w:t>ға</w:t>
      </w:r>
      <w:r w:rsidRPr="00EC7DF5">
        <w:rPr>
          <w:rFonts w:ascii="Times New Roman" w:hAnsi="Times New Roman" w:cs="Times New Roman"/>
          <w:sz w:val="28"/>
          <w:szCs w:val="28"/>
        </w:rPr>
        <w:t xml:space="preserve"> сұрақтар қою</w:t>
      </w:r>
    </w:p>
    <w:p w14:paraId="236D5A9C" w14:textId="65AE8809" w:rsidR="00EC7DF5" w:rsidRPr="00EC7DF5" w:rsidRDefault="00EC7DF5" w:rsidP="00F7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EC7DF5">
        <w:rPr>
          <w:rFonts w:ascii="Times New Roman" w:hAnsi="Times New Roman" w:cs="Times New Roman"/>
          <w:sz w:val="28"/>
          <w:szCs w:val="28"/>
        </w:rPr>
        <w:t>Балабақшада өзіңді қауіпсіз сезінесің бе?</w:t>
      </w:r>
    </w:p>
    <w:p w14:paraId="3539C7B9" w14:textId="38B4C8D8" w:rsidR="00EC7DF5" w:rsidRPr="00EC7DF5" w:rsidRDefault="00EC7DF5" w:rsidP="00F7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EC7DF5">
        <w:rPr>
          <w:rFonts w:ascii="Times New Roman" w:hAnsi="Times New Roman" w:cs="Times New Roman"/>
          <w:sz w:val="28"/>
          <w:szCs w:val="28"/>
        </w:rPr>
        <w:t>Қандай жағдайларда сақ болу керек?</w:t>
      </w:r>
    </w:p>
    <w:p w14:paraId="61B05E99" w14:textId="77777777" w:rsidR="00EC7DF5" w:rsidRPr="00EC7DF5" w:rsidRDefault="00EC7DF5" w:rsidP="00F7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62A0878" w14:textId="77777777" w:rsidR="00EC7DF5" w:rsidRPr="00EC7DF5" w:rsidRDefault="00EC7DF5" w:rsidP="00F7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C7DF5">
        <w:rPr>
          <w:rFonts w:ascii="Times New Roman" w:hAnsi="Times New Roman" w:cs="Times New Roman"/>
          <w:sz w:val="28"/>
          <w:szCs w:val="28"/>
        </w:rPr>
        <w:t>2. Көрнекілік / бейнеролик</w:t>
      </w:r>
    </w:p>
    <w:p w14:paraId="5593CB38" w14:textId="77777777" w:rsidR="00EC7DF5" w:rsidRPr="00EC7DF5" w:rsidRDefault="00EC7DF5" w:rsidP="00F7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D1C57E8" w14:textId="73A5BF85" w:rsidR="00EC7DF5" w:rsidRPr="00EC7DF5" w:rsidRDefault="00EC7DF5" w:rsidP="00F7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C7DF5">
        <w:rPr>
          <w:rFonts w:ascii="Times New Roman" w:hAnsi="Times New Roman" w:cs="Times New Roman"/>
          <w:sz w:val="28"/>
          <w:szCs w:val="28"/>
        </w:rPr>
        <w:t>Балабақшада қауіпсіздік ережелері:</w:t>
      </w:r>
    </w:p>
    <w:p w14:paraId="00246B38" w14:textId="0623D75F" w:rsidR="00EC7DF5" w:rsidRPr="00EC7DF5" w:rsidRDefault="00EC7DF5" w:rsidP="00F77B3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Қолды сабындап жуу;</w:t>
      </w:r>
    </w:p>
    <w:p w14:paraId="394DE941" w14:textId="3101E2F8" w:rsidR="00EC7DF5" w:rsidRDefault="00EC7DF5" w:rsidP="00F7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C7DF5">
        <w:rPr>
          <w:rFonts w:ascii="Times New Roman" w:hAnsi="Times New Roman" w:cs="Times New Roman"/>
          <w:sz w:val="28"/>
          <w:szCs w:val="28"/>
        </w:rPr>
        <w:t>Қайшы, қарындашпен ойнамау</w:t>
      </w:r>
    </w:p>
    <w:p w14:paraId="306D231B" w14:textId="50FE3562" w:rsidR="00EC7DF5" w:rsidRPr="00EC7DF5" w:rsidRDefault="00EC7DF5" w:rsidP="00F77B3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Электр сымдарымен ойнамау</w:t>
      </w:r>
    </w:p>
    <w:p w14:paraId="7CFA3BD9" w14:textId="77777777" w:rsidR="00EC7DF5" w:rsidRPr="00EC7DF5" w:rsidRDefault="00EC7DF5" w:rsidP="00F7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C7DF5">
        <w:rPr>
          <w:rFonts w:ascii="Times New Roman" w:hAnsi="Times New Roman" w:cs="Times New Roman"/>
          <w:sz w:val="28"/>
          <w:szCs w:val="28"/>
        </w:rPr>
        <w:t>Бөтен адамдармен сөйлеспеу</w:t>
      </w:r>
    </w:p>
    <w:p w14:paraId="26D700D9" w14:textId="388DBFBF" w:rsidR="00EC7DF5" w:rsidRPr="00EC7DF5" w:rsidRDefault="00EC7DF5" w:rsidP="00F77B3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Өрт қауіпсіздігін сақтау</w:t>
      </w:r>
    </w:p>
    <w:p w14:paraId="6F8A47FB" w14:textId="77777777" w:rsidR="00EC7DF5" w:rsidRPr="00EC7DF5" w:rsidRDefault="00EC7DF5" w:rsidP="00F7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6F86E3B" w14:textId="77777777" w:rsidR="00EC7DF5" w:rsidRPr="00EC7DF5" w:rsidRDefault="00EC7DF5" w:rsidP="00F7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C7DF5">
        <w:rPr>
          <w:rFonts w:ascii="Times New Roman" w:hAnsi="Times New Roman" w:cs="Times New Roman"/>
          <w:sz w:val="28"/>
          <w:szCs w:val="28"/>
        </w:rPr>
        <w:t>3. Ойындар</w:t>
      </w:r>
    </w:p>
    <w:p w14:paraId="23A9A5A0" w14:textId="77777777" w:rsidR="00EC7DF5" w:rsidRPr="00EC7DF5" w:rsidRDefault="00EC7DF5" w:rsidP="00F7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E43BCF2" w14:textId="77777777" w:rsidR="00EC7DF5" w:rsidRPr="00EC7DF5" w:rsidRDefault="00EC7DF5" w:rsidP="00F7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C7DF5">
        <w:rPr>
          <w:rFonts w:ascii="Times New Roman" w:hAnsi="Times New Roman" w:cs="Times New Roman"/>
          <w:sz w:val="28"/>
          <w:szCs w:val="28"/>
        </w:rPr>
        <w:t>«Қауіпсіз және қауіпті» (суреттерден дұрыс әрекетті табу)</w:t>
      </w:r>
    </w:p>
    <w:p w14:paraId="47B4773D" w14:textId="77777777" w:rsidR="00EC7DF5" w:rsidRPr="00EC7DF5" w:rsidRDefault="00EC7DF5" w:rsidP="00F7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14F4B81" w14:textId="77777777" w:rsidR="00EC7DF5" w:rsidRPr="00EC7DF5" w:rsidRDefault="00EC7DF5" w:rsidP="00F7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C7DF5">
        <w:rPr>
          <w:rFonts w:ascii="Times New Roman" w:hAnsi="Times New Roman" w:cs="Times New Roman"/>
          <w:sz w:val="28"/>
          <w:szCs w:val="28"/>
        </w:rPr>
        <w:t>«Құтқарушы» (жағдайдан шығу жолын көрсету)</w:t>
      </w:r>
    </w:p>
    <w:p w14:paraId="3A262BC0" w14:textId="77777777" w:rsidR="00EC7DF5" w:rsidRPr="00EC7DF5" w:rsidRDefault="00EC7DF5" w:rsidP="00F7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569367F" w14:textId="77777777" w:rsidR="00EC7DF5" w:rsidRPr="00EC7DF5" w:rsidRDefault="00EC7DF5" w:rsidP="00F7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C7DF5">
        <w:rPr>
          <w:rFonts w:ascii="Times New Roman" w:hAnsi="Times New Roman" w:cs="Times New Roman"/>
          <w:sz w:val="28"/>
          <w:szCs w:val="28"/>
        </w:rPr>
        <w:t>Қорытынды:</w:t>
      </w:r>
    </w:p>
    <w:p w14:paraId="105C867F" w14:textId="77777777" w:rsidR="00EC7DF5" w:rsidRPr="00EC7DF5" w:rsidRDefault="00EC7DF5" w:rsidP="00F7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ECF38FA" w14:textId="4352BF6D" w:rsidR="00C87543" w:rsidRDefault="00EC7DF5" w:rsidP="00F7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C7DF5">
        <w:rPr>
          <w:rFonts w:ascii="Times New Roman" w:hAnsi="Times New Roman" w:cs="Times New Roman"/>
          <w:sz w:val="28"/>
          <w:szCs w:val="28"/>
        </w:rPr>
        <w:t>Балаларға: «Қауіпсіз әлем — ол өзімізді және айналамызды қорғау» деген ойды түсіндіру.</w:t>
      </w:r>
    </w:p>
    <w:p w14:paraId="588695BB" w14:textId="3E2B1EAB" w:rsidR="00EC7DF5" w:rsidRDefault="00EC7DF5" w:rsidP="00F7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4C1F05F" w14:textId="0F2F4694" w:rsidR="00EC7DF5" w:rsidRDefault="00EC7DF5" w:rsidP="00F7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23B35BFB" w14:textId="6C455AE1" w:rsidR="00EC7DF5" w:rsidRPr="000A1B79" w:rsidRDefault="000A1B79" w:rsidP="000A1B7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4" w:history="1">
        <w:r w:rsidRPr="00E219B4">
          <w:rPr>
            <w:rStyle w:val="a4"/>
            <w:rFonts w:ascii="Times New Roman" w:hAnsi="Times New Roman" w:cs="Times New Roman"/>
            <w:sz w:val="28"/>
            <w:szCs w:val="28"/>
          </w:rPr>
          <w:t>https://www.instagram.com/reel/DOaPNc8CIw2/?igsh=MXFjYTBxOHdsbGoxbA</w:t>
        </w:r>
      </w:hyperlink>
      <w:r w:rsidRPr="000A1B79">
        <w:rPr>
          <w:rFonts w:ascii="Times New Roman" w:hAnsi="Times New Roman" w:cs="Times New Roman"/>
          <w:sz w:val="28"/>
          <w:szCs w:val="28"/>
        </w:rPr>
        <w:t>==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F22DBF7" w14:textId="075D7A49" w:rsidR="00EC7DF5" w:rsidRDefault="00EC7DF5" w:rsidP="00F7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828F70C" w14:textId="469A477F" w:rsidR="00EC7DF5" w:rsidRDefault="00EC7DF5" w:rsidP="00F7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7B5BF8F" w14:textId="0282A46C" w:rsidR="00EC7DF5" w:rsidRDefault="00EC7DF5" w:rsidP="00F7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8EA840C" w14:textId="07D89EC6" w:rsidR="00EC7DF5" w:rsidRDefault="00EC7DF5" w:rsidP="00F77B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C4FD751" w14:textId="3E03F98B" w:rsidR="00EC7DF5" w:rsidRDefault="00EC7DF5" w:rsidP="00EC7DF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9892F66" w14:textId="5EEC3717" w:rsidR="00EC7DF5" w:rsidRDefault="00EC7DF5" w:rsidP="00EC7DF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70A61CC" w14:textId="54568CED" w:rsidR="00EC7DF5" w:rsidRDefault="00EC7DF5" w:rsidP="00EC7DF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7693452" w14:textId="3A08E78F" w:rsidR="00EC7DF5" w:rsidRDefault="00EC7DF5" w:rsidP="00EC7DF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2A83484" w14:textId="6C3BE2D8" w:rsidR="00EC7DF5" w:rsidRDefault="00EC7DF5" w:rsidP="00EC7DF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1" allowOverlap="1" wp14:anchorId="423A8162" wp14:editId="17EBD36B">
            <wp:simplePos x="0" y="0"/>
            <wp:positionH relativeFrom="column">
              <wp:posOffset>-365760</wp:posOffset>
            </wp:positionH>
            <wp:positionV relativeFrom="paragraph">
              <wp:posOffset>3810</wp:posOffset>
            </wp:positionV>
            <wp:extent cx="3200400" cy="2076450"/>
            <wp:effectExtent l="0" t="0" r="0" b="0"/>
            <wp:wrapTight wrapText="bothSides">
              <wp:wrapPolygon edited="0">
                <wp:start x="0" y="0"/>
                <wp:lineTo x="0" y="21402"/>
                <wp:lineTo x="21471" y="21402"/>
                <wp:lineTo x="2147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07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6D12F6" w14:textId="2816C123" w:rsidR="00EC7DF5" w:rsidRDefault="00EC7DF5" w:rsidP="00EC7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14:paraId="40F8710B" w14:textId="16159382" w:rsidR="00EC7DF5" w:rsidRDefault="00EC7DF5" w:rsidP="00EC7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54C893E7" w14:textId="2DDEEF2B" w:rsidR="00EC7DF5" w:rsidRDefault="00EC7DF5" w:rsidP="00EC7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5C8A0DD3" w14:textId="37414340" w:rsidR="00EC7DF5" w:rsidRDefault="00EC7DF5" w:rsidP="00EC7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5DBDC1CB" w14:textId="53C076E4" w:rsidR="00EC7DF5" w:rsidRDefault="00EC7DF5" w:rsidP="00EC7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199DE31F" w14:textId="591ECB04" w:rsidR="00EC7DF5" w:rsidRDefault="00EC7DF5" w:rsidP="00EC7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0D5F3F7C" w14:textId="1A132229" w:rsidR="00EC7DF5" w:rsidRDefault="00EC7DF5" w:rsidP="00EC7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6B123584" w14:textId="349BF2C1" w:rsidR="00EC7DF5" w:rsidRDefault="00EC7DF5" w:rsidP="00EC7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5DBC9BDF" w14:textId="27B497F9" w:rsidR="00EC7DF5" w:rsidRDefault="00EC7DF5" w:rsidP="00EC7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5636FCC1" w14:textId="33C5B776" w:rsidR="00EC7DF5" w:rsidRDefault="00F77B3B" w:rsidP="00EC7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anchor distT="0" distB="0" distL="114300" distR="114300" simplePos="0" relativeHeight="251659264" behindDoc="1" locked="0" layoutInCell="1" allowOverlap="1" wp14:anchorId="43A14004" wp14:editId="6AF43BD1">
            <wp:simplePos x="0" y="0"/>
            <wp:positionH relativeFrom="column">
              <wp:posOffset>2062480</wp:posOffset>
            </wp:positionH>
            <wp:positionV relativeFrom="paragraph">
              <wp:posOffset>207010</wp:posOffset>
            </wp:positionV>
            <wp:extent cx="3486150" cy="2174240"/>
            <wp:effectExtent l="0" t="0" r="0" b="0"/>
            <wp:wrapTight wrapText="bothSides">
              <wp:wrapPolygon edited="0">
                <wp:start x="0" y="0"/>
                <wp:lineTo x="0" y="21386"/>
                <wp:lineTo x="21482" y="21386"/>
                <wp:lineTo x="21482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174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49AA02" w14:textId="6346BFD8" w:rsidR="00EC7DF5" w:rsidRDefault="00EC7DF5" w:rsidP="00EC7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22414DD5" w14:textId="525F7985" w:rsidR="00EC7DF5" w:rsidRDefault="00EC7DF5" w:rsidP="00EC7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294E6EB7" w14:textId="40FA19B4" w:rsidR="00EC7DF5" w:rsidRDefault="00EC7DF5" w:rsidP="00EC7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55B8E335" w14:textId="30F159C6" w:rsidR="00EC7DF5" w:rsidRDefault="00EC7DF5" w:rsidP="00EC7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360DBB86" w14:textId="47DFDF2B" w:rsidR="00EC7DF5" w:rsidRDefault="00EC7DF5" w:rsidP="00EC7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72814624" w14:textId="646CC4E4" w:rsidR="00EC7DF5" w:rsidRDefault="00EC7DF5" w:rsidP="00EC7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3BCA5BBC" w14:textId="5D2E0D44" w:rsidR="00EC7DF5" w:rsidRDefault="00EC7DF5" w:rsidP="00EC7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4ABFDEF7" w14:textId="3DD98DD6" w:rsidR="00EC7DF5" w:rsidRDefault="00EC7DF5" w:rsidP="00EC7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5E2317FE" w14:textId="035C4F88" w:rsidR="00EC7DF5" w:rsidRDefault="00EC7DF5" w:rsidP="00EC7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0763C93C" w14:textId="1A2BB873" w:rsidR="00EC7DF5" w:rsidRDefault="00EC7DF5" w:rsidP="00EC7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1A4FC95B" w14:textId="01EC56AB" w:rsidR="00EC7DF5" w:rsidRDefault="00EC7DF5" w:rsidP="00EC7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62C590D9" w14:textId="7BAFF8CB" w:rsidR="00EC7DF5" w:rsidRDefault="00F77B3B" w:rsidP="00EC7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anchor distT="0" distB="0" distL="114300" distR="114300" simplePos="0" relativeHeight="251660288" behindDoc="1" locked="0" layoutInCell="1" allowOverlap="1" wp14:anchorId="69513048" wp14:editId="1E6ACC40">
            <wp:simplePos x="0" y="0"/>
            <wp:positionH relativeFrom="column">
              <wp:posOffset>-480060</wp:posOffset>
            </wp:positionH>
            <wp:positionV relativeFrom="paragraph">
              <wp:posOffset>173355</wp:posOffset>
            </wp:positionV>
            <wp:extent cx="3743325" cy="2195830"/>
            <wp:effectExtent l="0" t="0" r="9525" b="0"/>
            <wp:wrapTight wrapText="bothSides">
              <wp:wrapPolygon edited="0">
                <wp:start x="21600" y="21600"/>
                <wp:lineTo x="21600" y="237"/>
                <wp:lineTo x="55" y="237"/>
                <wp:lineTo x="55" y="21600"/>
                <wp:lineTo x="21600" y="2160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743325" cy="2195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D8C71A" w14:textId="32CCF3C1" w:rsidR="00EC7DF5" w:rsidRDefault="00EC7DF5" w:rsidP="00EC7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14FD4E5B" w14:textId="5FF03855" w:rsidR="00EC7DF5" w:rsidRDefault="00EC7DF5" w:rsidP="00EC7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0BFA54ED" w14:textId="5FFD713D" w:rsidR="00EC7DF5" w:rsidRDefault="00EC7DF5" w:rsidP="00EC7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0A96E317" w14:textId="5E7985B4" w:rsidR="00EC7DF5" w:rsidRDefault="00EC7DF5" w:rsidP="00EC7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6A1E5776" w14:textId="1E8BFC9A" w:rsidR="00EC7DF5" w:rsidRDefault="00EC7DF5" w:rsidP="00EC7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20AA4F57" w14:textId="59BAF87F" w:rsidR="00EC7DF5" w:rsidRDefault="00EC7DF5" w:rsidP="00EC7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4E7F0156" w14:textId="541D45A7" w:rsidR="00EC7DF5" w:rsidRDefault="00EC7DF5" w:rsidP="00EC7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020604B1" w14:textId="776ECE0C" w:rsidR="00F77B3B" w:rsidRDefault="00F77B3B" w:rsidP="00EC7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70E39E96" w14:textId="6747E6FD" w:rsidR="00F77B3B" w:rsidRDefault="00F77B3B" w:rsidP="00EC7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4C75538C" w14:textId="4C130151" w:rsidR="00F77B3B" w:rsidRDefault="00F77B3B" w:rsidP="00EC7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10266A01" w14:textId="2CBD5938" w:rsidR="00F77B3B" w:rsidRDefault="00F77B3B" w:rsidP="00EC7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77147D4D" w14:textId="496E8BFD" w:rsidR="00F77B3B" w:rsidRDefault="00F77B3B" w:rsidP="00EC7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anchor distT="0" distB="0" distL="114300" distR="114300" simplePos="0" relativeHeight="251661312" behindDoc="1" locked="0" layoutInCell="1" allowOverlap="1" wp14:anchorId="75FCCD1F" wp14:editId="04227AFA">
            <wp:simplePos x="0" y="0"/>
            <wp:positionH relativeFrom="column">
              <wp:posOffset>2146300</wp:posOffset>
            </wp:positionH>
            <wp:positionV relativeFrom="paragraph">
              <wp:posOffset>116205</wp:posOffset>
            </wp:positionV>
            <wp:extent cx="3624943" cy="2057400"/>
            <wp:effectExtent l="0" t="0" r="0" b="0"/>
            <wp:wrapTight wrapText="bothSides">
              <wp:wrapPolygon edited="0">
                <wp:start x="0" y="0"/>
                <wp:lineTo x="0" y="21400"/>
                <wp:lineTo x="21456" y="21400"/>
                <wp:lineTo x="21456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4943" cy="205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6607D9" w14:textId="68A2D266" w:rsidR="00F77B3B" w:rsidRDefault="00F77B3B" w:rsidP="00EC7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51CF8D41" w14:textId="5D22004B" w:rsidR="00F77B3B" w:rsidRPr="00EC7DF5" w:rsidRDefault="00F77B3B" w:rsidP="00EC7D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sectPr w:rsidR="00F77B3B" w:rsidRPr="00EC7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543"/>
    <w:rsid w:val="000A1B79"/>
    <w:rsid w:val="00C87543"/>
    <w:rsid w:val="00EC7DF5"/>
    <w:rsid w:val="00F7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DCF48"/>
  <w15:chartTrackingRefBased/>
  <w15:docId w15:val="{6B4B399A-3F1E-4709-BD78-6B891E08D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7DF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0A1B7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A1B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www.instagram.com/reel/DOaPNc8CIw2/?igsh=MXFjYTBxOHdsbGoxbA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4</cp:revision>
  <cp:lastPrinted>2025-09-22T07:59:00Z</cp:lastPrinted>
  <dcterms:created xsi:type="dcterms:W3CDTF">2025-09-22T07:45:00Z</dcterms:created>
  <dcterms:modified xsi:type="dcterms:W3CDTF">2025-11-04T10:06:00Z</dcterms:modified>
</cp:coreProperties>
</file>