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F5" w:rsidRDefault="001A4EEB" w:rsidP="00982D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91C7C" w:rsidRDefault="00091C7C" w:rsidP="00982D5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5C109C" w:rsidRDefault="005C109C" w:rsidP="00982D5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5C109C" w:rsidRDefault="005C109C" w:rsidP="00982D5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5C109C" w:rsidRDefault="005C109C" w:rsidP="00982D5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5C109C" w:rsidRDefault="005C109C" w:rsidP="00982D5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5C109C" w:rsidRDefault="005C109C" w:rsidP="00982D5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5C109C" w:rsidRDefault="005C109C" w:rsidP="00982D5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5C109C" w:rsidRPr="00091C7C" w:rsidRDefault="005C109C" w:rsidP="00982D5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D70F5" w:rsidRPr="003D70F5" w:rsidRDefault="003D70F5" w:rsidP="00982D51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6E5E5D" w:rsidRPr="00C06EE5" w:rsidRDefault="006E5E5D" w:rsidP="006E5E5D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6EE5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Руководителю</w:t>
      </w:r>
    </w:p>
    <w:p w:rsidR="005C109C" w:rsidRPr="00C06EE5" w:rsidRDefault="006E5E5D" w:rsidP="006E5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6E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06E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06E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06E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06E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06E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06E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06E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C109C" w:rsidRPr="00C06EE5">
        <w:rPr>
          <w:rFonts w:ascii="Times New Roman" w:hAnsi="Times New Roman" w:cs="Times New Roman"/>
          <w:b/>
          <w:sz w:val="28"/>
          <w:szCs w:val="28"/>
          <w:lang w:val="kk-KZ"/>
        </w:rPr>
        <w:t>Территориального</w:t>
      </w:r>
      <w:r w:rsidR="00C06E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C109C" w:rsidRPr="00C06E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департамента </w:t>
      </w:r>
    </w:p>
    <w:p w:rsidR="00C06EE5" w:rsidRDefault="005C109C" w:rsidP="005C109C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6E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Комитета атомного и энергетического надзора и </w:t>
      </w:r>
    </w:p>
    <w:p w:rsidR="00C06EE5" w:rsidRDefault="00C06EE5" w:rsidP="00C06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FE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опроводитель</w:t>
      </w:r>
      <w:r w:rsidRPr="003B7FE5">
        <w:rPr>
          <w:rFonts w:ascii="Times New Roman" w:hAnsi="Times New Roman" w:cs="Times New Roman"/>
          <w:b/>
          <w:sz w:val="28"/>
          <w:szCs w:val="28"/>
        </w:rPr>
        <w:t>ное письмо</w:t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C109C" w:rsidRPr="00C06E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контроля МЭ РК </w:t>
      </w:r>
      <w:proofErr w:type="gramStart"/>
      <w:r w:rsidR="005C109C" w:rsidRPr="00C06EE5"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proofErr w:type="gramEnd"/>
      <w:r w:rsidR="005C109C" w:rsidRPr="00C06E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E5E5D" w:rsidRPr="00C06EE5" w:rsidRDefault="00C06EE5" w:rsidP="00C06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C109C" w:rsidRPr="00C06E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Карагандинской области </w:t>
      </w:r>
    </w:p>
    <w:p w:rsidR="006E5E5D" w:rsidRPr="003B7FE5" w:rsidRDefault="006E5E5D" w:rsidP="006E5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Утегенову Т.</w:t>
      </w:r>
    </w:p>
    <w:p w:rsidR="006E5E5D" w:rsidRPr="003B7FE5" w:rsidRDefault="006E5E5D" w:rsidP="006E5E5D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руководителя </w:t>
      </w:r>
    </w:p>
    <w:p w:rsidR="006E5E5D" w:rsidRPr="003B7FE5" w:rsidRDefault="005C109C" w:rsidP="006E5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5E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E5E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E5E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06E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06E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06E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06E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06E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E5E5D" w:rsidRPr="003B7FE5">
        <w:rPr>
          <w:rFonts w:ascii="Times New Roman" w:hAnsi="Times New Roman" w:cs="Times New Roman"/>
          <w:b/>
          <w:sz w:val="28"/>
          <w:szCs w:val="28"/>
          <w:lang w:val="kk-KZ"/>
        </w:rPr>
        <w:t>КГКП «Дворец школьников»</w:t>
      </w:r>
    </w:p>
    <w:p w:rsidR="006E5E5D" w:rsidRPr="003B7FE5" w:rsidRDefault="006E5E5D" w:rsidP="006E5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F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>Муратбековой С.И.</w:t>
      </w:r>
    </w:p>
    <w:p w:rsidR="006E5E5D" w:rsidRDefault="006E5E5D" w:rsidP="006E5E5D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5C109C" w:rsidRPr="003B7FE5" w:rsidRDefault="005C109C" w:rsidP="006E5E5D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6E5E5D" w:rsidRPr="003B7FE5" w:rsidRDefault="006E5E5D" w:rsidP="006E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5D" w:rsidRDefault="006E5E5D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30.03.2016 года в прокуратуру г. Балхаш была направлена жалоба за №1-19/54 о незаконный отключения электроэнергии в ДОЛ «Жас Канат»,</w:t>
      </w:r>
      <w:r w:rsidR="00C939E5">
        <w:rPr>
          <w:rFonts w:ascii="Times New Roman" w:hAnsi="Times New Roman" w:cs="Times New Roman"/>
          <w:sz w:val="28"/>
          <w:szCs w:val="28"/>
          <w:lang w:val="kk-KZ"/>
        </w:rPr>
        <w:t xml:space="preserve"> которое было перенаправлено</w:t>
      </w:r>
      <w:r w:rsidR="005C109C">
        <w:rPr>
          <w:rFonts w:ascii="Times New Roman" w:hAnsi="Times New Roman" w:cs="Times New Roman"/>
          <w:sz w:val="28"/>
          <w:szCs w:val="28"/>
          <w:lang w:val="kk-KZ"/>
        </w:rPr>
        <w:t xml:space="preserve"> в Территориальный департамент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омитет </w:t>
      </w:r>
      <w:r w:rsidR="005C109C">
        <w:rPr>
          <w:rFonts w:ascii="Times New Roman" w:hAnsi="Times New Roman" w:cs="Times New Roman"/>
          <w:sz w:val="28"/>
          <w:szCs w:val="28"/>
          <w:lang w:val="kk-KZ"/>
        </w:rPr>
        <w:t xml:space="preserve">атомного и энергетического надзора и контроля МЭ РК по Карагандинской области </w:t>
      </w:r>
      <w:r>
        <w:rPr>
          <w:rFonts w:ascii="Times New Roman" w:hAnsi="Times New Roman" w:cs="Times New Roman"/>
          <w:sz w:val="28"/>
          <w:szCs w:val="28"/>
          <w:lang w:val="kk-KZ"/>
        </w:rPr>
        <w:t>с приложением 4-х документов</w:t>
      </w:r>
      <w:r w:rsidR="005C109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C109C" w:rsidRDefault="006E5E5D" w:rsidP="005C1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ходе рассмотрения дела по требованию</w:t>
      </w:r>
      <w:r w:rsidR="00C939E5">
        <w:rPr>
          <w:rFonts w:ascii="Times New Roman" w:hAnsi="Times New Roman" w:cs="Times New Roman"/>
          <w:sz w:val="28"/>
          <w:szCs w:val="28"/>
          <w:lang w:val="kk-KZ"/>
        </w:rPr>
        <w:t xml:space="preserve"> Департамента главным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бухгалтер</w:t>
      </w:r>
      <w:r w:rsidR="00C939E5">
        <w:rPr>
          <w:rFonts w:ascii="Times New Roman" w:hAnsi="Times New Roman" w:cs="Times New Roman"/>
          <w:sz w:val="28"/>
          <w:szCs w:val="28"/>
          <w:lang w:val="kk-KZ"/>
        </w:rPr>
        <w:t>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39E5">
        <w:rPr>
          <w:rFonts w:ascii="Times New Roman" w:hAnsi="Times New Roman" w:cs="Times New Roman"/>
          <w:sz w:val="28"/>
          <w:szCs w:val="28"/>
          <w:lang w:val="kk-KZ"/>
        </w:rPr>
        <w:t xml:space="preserve">КГКП «Дворец школьников»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Бекмурзиной А.Б. </w:t>
      </w:r>
      <w:r w:rsidR="00C939E5">
        <w:rPr>
          <w:rFonts w:ascii="Times New Roman" w:hAnsi="Times New Roman" w:cs="Times New Roman"/>
          <w:sz w:val="28"/>
          <w:szCs w:val="28"/>
          <w:lang w:val="kk-KZ"/>
        </w:rPr>
        <w:t xml:space="preserve">не было представлено уведомление </w:t>
      </w:r>
      <w:r w:rsidR="005C109C">
        <w:rPr>
          <w:rFonts w:ascii="Times New Roman" w:hAnsi="Times New Roman" w:cs="Times New Roman"/>
          <w:sz w:val="28"/>
          <w:szCs w:val="28"/>
          <w:lang w:val="kk-KZ"/>
        </w:rPr>
        <w:t xml:space="preserve">о расторжении договора  </w:t>
      </w:r>
      <w:r w:rsidR="005C109C">
        <w:rPr>
          <w:rFonts w:ascii="Times New Roman" w:hAnsi="Times New Roman" w:cs="Times New Roman"/>
          <w:sz w:val="28"/>
          <w:szCs w:val="28"/>
        </w:rPr>
        <w:t xml:space="preserve">№ </w:t>
      </w:r>
      <w:r w:rsidR="005C109C">
        <w:rPr>
          <w:rFonts w:ascii="Times New Roman" w:hAnsi="Times New Roman" w:cs="Times New Roman"/>
          <w:sz w:val="28"/>
          <w:szCs w:val="28"/>
          <w:lang w:val="kk-KZ"/>
        </w:rPr>
        <w:t xml:space="preserve"> 318077 от 05</w:t>
      </w:r>
      <w:r w:rsidR="00C06E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109C">
        <w:rPr>
          <w:rFonts w:ascii="Times New Roman" w:hAnsi="Times New Roman" w:cs="Times New Roman"/>
          <w:sz w:val="28"/>
          <w:szCs w:val="28"/>
          <w:lang w:val="kk-KZ"/>
        </w:rPr>
        <w:t xml:space="preserve">января 2015 года на  оказание  услуг по  передаче электроэнергии. </w:t>
      </w:r>
    </w:p>
    <w:p w:rsidR="006E5E5D" w:rsidRDefault="005C109C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На  основании  требования Департамента  за  неисполнение обязанностей  главному бухгалтеру Бекмурзиной А.Б. объявлено замечание. Приказ  прилагается.</w:t>
      </w:r>
      <w:r w:rsidR="006E5E5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E5E5D" w:rsidRDefault="006E5E5D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5E5D" w:rsidRDefault="006E5E5D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39E5" w:rsidRDefault="00C939E5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39E5" w:rsidRPr="00C06EE5" w:rsidRDefault="005C109C" w:rsidP="006E5E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C06EE5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                                              С.Муратбекова</w:t>
      </w:r>
    </w:p>
    <w:p w:rsidR="00C939E5" w:rsidRDefault="00C939E5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39E5" w:rsidRDefault="00C939E5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39E5" w:rsidRDefault="00C939E5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39E5" w:rsidRDefault="00C939E5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39E5" w:rsidRDefault="00C939E5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39E5" w:rsidRDefault="00C939E5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39E5" w:rsidRDefault="00C939E5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39E5" w:rsidRDefault="00C939E5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39E5" w:rsidRDefault="00C939E5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109C" w:rsidRDefault="005C109C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109C" w:rsidRDefault="005C109C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109C" w:rsidRDefault="005C109C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109C" w:rsidRDefault="005C109C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109C" w:rsidRDefault="005C109C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109C" w:rsidRDefault="005C109C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109C" w:rsidRDefault="005C109C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39E5" w:rsidRDefault="00C939E5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5E5D" w:rsidRDefault="006E5E5D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Просим Вас произвести работы по подключению электроэнергии оздоровительного лагеря «Жас Қанат», находящегося в урочище Бектау-Ата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тогайского района с/о Ортадересин.  Детский оздоровительный лагерь «Жас Қанат» находится  на балансе КГКП «Дворец школьников»</w:t>
      </w:r>
      <w:r w:rsidRPr="00126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Балхаш</w:t>
      </w:r>
      <w:r w:rsidRPr="0012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 основании  акта приема передачи  № б/н от 20.06.2014 года от 23.10.2014 года.</w:t>
      </w:r>
      <w:r w:rsidRPr="001264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E5E5D" w:rsidRDefault="006E5E5D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01.04.2016 года неизвестные лица, представившиеся сотрудниками Жезказганэнергосбыт,  отрезали питающие провода воздушной линии 10 квт, идущие на оздоровительный лагерь «Жас Қанат».</w:t>
      </w:r>
    </w:p>
    <w:p w:rsidR="006E5E5D" w:rsidRPr="00CE55A7" w:rsidRDefault="006E5E5D" w:rsidP="006E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Просим Вас разъяснить нам правомерность действий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Казэнергоцентр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касательно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обслуживания и </w:t>
      </w:r>
      <w:r>
        <w:rPr>
          <w:rFonts w:ascii="Times New Roman" w:hAnsi="Times New Roman" w:cs="Times New Roman"/>
          <w:sz w:val="28"/>
          <w:szCs w:val="28"/>
        </w:rPr>
        <w:t xml:space="preserve">оплаты за электроэнергию. </w:t>
      </w:r>
      <w:r>
        <w:rPr>
          <w:rFonts w:ascii="Times New Roman" w:hAnsi="Times New Roman" w:cs="Times New Roman"/>
          <w:sz w:val="28"/>
          <w:szCs w:val="28"/>
          <w:lang w:val="kk-KZ"/>
        </w:rPr>
        <w:t>Договор № 15 БЭР  от  23.02.2016 года  подачу элекроэнергии в ДОЛ «Жас Қанат» заключен с ТОО  «КазЭнергоцентр».</w:t>
      </w:r>
    </w:p>
    <w:p w:rsidR="006E5E5D" w:rsidRDefault="006E5E5D" w:rsidP="006E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КГКП «Дворец школьников» </w:t>
      </w:r>
      <w:r>
        <w:rPr>
          <w:rFonts w:ascii="Times New Roman" w:hAnsi="Times New Roman" w:cs="Times New Roman"/>
          <w:sz w:val="28"/>
          <w:szCs w:val="28"/>
        </w:rPr>
        <w:t>заключили</w:t>
      </w:r>
      <w:r w:rsidRPr="004D7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 на поставку электроэнергии</w:t>
      </w:r>
    </w:p>
    <w:p w:rsidR="006E5E5D" w:rsidRDefault="006E5E5D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ДОЛ «Жас канат» </w:t>
      </w:r>
      <w:r>
        <w:rPr>
          <w:rFonts w:ascii="Times New Roman" w:hAnsi="Times New Roman" w:cs="Times New Roman"/>
          <w:sz w:val="28"/>
          <w:szCs w:val="28"/>
        </w:rPr>
        <w:t>с 23.02.2016 года. 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Казэнергоцентр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предоставил   нам  счет на оплату с января месяца 2016 года.</w:t>
      </w:r>
      <w:r w:rsidRPr="00326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Должны ли  мы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чивать с 01.01.2016 год по 23.02.2016 год  в ТОО «Казэнергоцентр»</w:t>
      </w:r>
      <w:r>
        <w:rPr>
          <w:rFonts w:ascii="Times New Roman" w:hAnsi="Times New Roman" w:cs="Times New Roman"/>
          <w:sz w:val="28"/>
          <w:szCs w:val="28"/>
        </w:rPr>
        <w:t>, то на  каком основании? (копию квитанции прилагаем).</w:t>
      </w:r>
    </w:p>
    <w:p w:rsidR="006E5E5D" w:rsidRPr="003D70F5" w:rsidRDefault="006E5E5D" w:rsidP="006E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Кроме того просим Вас разъяснить нам 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принадлежат линии электропередач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идущие от основной подстанции в ДОЛ «</w:t>
      </w:r>
      <w:r>
        <w:rPr>
          <w:rFonts w:ascii="Times New Roman" w:hAnsi="Times New Roman" w:cs="Times New Roman"/>
          <w:sz w:val="28"/>
          <w:szCs w:val="28"/>
          <w:lang w:val="kk-KZ"/>
        </w:rPr>
        <w:t>Жас Қанат».</w:t>
      </w:r>
    </w:p>
    <w:p w:rsidR="006E5E5D" w:rsidRPr="003260FE" w:rsidRDefault="006E5E5D" w:rsidP="006E5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E5D" w:rsidRDefault="006E5E5D" w:rsidP="006E5E5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5E5D" w:rsidRPr="004B5E24" w:rsidRDefault="006E5E5D" w:rsidP="006E5E5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B5E24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4B5E24">
        <w:rPr>
          <w:rFonts w:ascii="Times New Roman" w:hAnsi="Times New Roman" w:cs="Times New Roman"/>
          <w:b/>
          <w:sz w:val="28"/>
          <w:szCs w:val="28"/>
        </w:rPr>
        <w:tab/>
      </w:r>
      <w:r w:rsidRPr="004B5E24">
        <w:rPr>
          <w:rFonts w:ascii="Times New Roman" w:hAnsi="Times New Roman" w:cs="Times New Roman"/>
          <w:b/>
          <w:sz w:val="28"/>
          <w:szCs w:val="28"/>
        </w:rPr>
        <w:tab/>
      </w:r>
      <w:r w:rsidRPr="004B5E24">
        <w:rPr>
          <w:rFonts w:ascii="Times New Roman" w:hAnsi="Times New Roman" w:cs="Times New Roman"/>
          <w:b/>
          <w:sz w:val="28"/>
          <w:szCs w:val="28"/>
        </w:rPr>
        <w:tab/>
      </w:r>
      <w:r w:rsidRPr="004B5E2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B5E24">
        <w:rPr>
          <w:rFonts w:ascii="Times New Roman" w:hAnsi="Times New Roman" w:cs="Times New Roman"/>
          <w:b/>
          <w:sz w:val="28"/>
          <w:szCs w:val="28"/>
        </w:rPr>
        <w:t>С.Муратбекова</w:t>
      </w:r>
      <w:proofErr w:type="spellEnd"/>
    </w:p>
    <w:p w:rsidR="006E5E5D" w:rsidRDefault="006E5E5D" w:rsidP="006E5E5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5E5D" w:rsidRDefault="006E5E5D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1FB" w:rsidRDefault="008271FB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6EE5" w:rsidRDefault="00C06EE5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6EE5" w:rsidRDefault="00C06EE5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6EE5" w:rsidRDefault="00C06EE5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6EE5" w:rsidRDefault="00C06EE5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1FB" w:rsidRDefault="008271FB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1FB" w:rsidRDefault="008271FB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1FB" w:rsidRDefault="008271FB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1FB" w:rsidRDefault="008271FB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1FB" w:rsidRDefault="008271FB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1FB" w:rsidRDefault="008271FB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1FB" w:rsidRDefault="008271FB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5E5D" w:rsidRDefault="006E5E5D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5E5D" w:rsidRDefault="006E5E5D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1FB" w:rsidRDefault="008271FB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51A" w:rsidRPr="003B7FE5" w:rsidRDefault="001A4EEB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Руководителю</w:t>
      </w:r>
    </w:p>
    <w:p w:rsidR="001A4EEB" w:rsidRPr="003B7FE5" w:rsidRDefault="00D42B6E" w:rsidP="003D7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  <w:t>КГП «Балхаш</w:t>
      </w:r>
      <w:r w:rsidR="001A4EEB" w:rsidRPr="003B7FE5">
        <w:rPr>
          <w:rFonts w:ascii="Times New Roman" w:hAnsi="Times New Roman" w:cs="Times New Roman"/>
          <w:b/>
          <w:sz w:val="28"/>
          <w:szCs w:val="28"/>
          <w:lang w:val="kk-KZ"/>
        </w:rPr>
        <w:t>энерго»</w:t>
      </w:r>
    </w:p>
    <w:p w:rsidR="001A4EEB" w:rsidRPr="003B7FE5" w:rsidRDefault="001A4EEB" w:rsidP="003D7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ab/>
        <w:t>г. Максудову О.М.</w:t>
      </w:r>
    </w:p>
    <w:p w:rsidR="001A4EEB" w:rsidRPr="003B7FE5" w:rsidRDefault="001A4EEB" w:rsidP="003D70F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руководителя </w:t>
      </w:r>
    </w:p>
    <w:p w:rsidR="001A4EEB" w:rsidRPr="003B7FE5" w:rsidRDefault="003B7FE5" w:rsidP="00091C7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FE5">
        <w:rPr>
          <w:rFonts w:ascii="Times New Roman" w:hAnsi="Times New Roman" w:cs="Times New Roman"/>
          <w:b/>
          <w:sz w:val="28"/>
          <w:szCs w:val="28"/>
        </w:rPr>
        <w:t>Служебное письмо</w:t>
      </w:r>
      <w:r w:rsidRPr="003B7F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A4EEB" w:rsidRPr="003B7FE5">
        <w:rPr>
          <w:rFonts w:ascii="Times New Roman" w:hAnsi="Times New Roman" w:cs="Times New Roman"/>
          <w:b/>
          <w:sz w:val="28"/>
          <w:szCs w:val="28"/>
          <w:lang w:val="kk-KZ"/>
        </w:rPr>
        <w:t>КГКП «Дворец школьников»</w:t>
      </w:r>
    </w:p>
    <w:p w:rsidR="001A4EEB" w:rsidRPr="003B7FE5" w:rsidRDefault="00982D51" w:rsidP="003D7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F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3B7FE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A4EEB" w:rsidRPr="003B7FE5">
        <w:rPr>
          <w:rFonts w:ascii="Times New Roman" w:hAnsi="Times New Roman" w:cs="Times New Roman"/>
          <w:b/>
          <w:sz w:val="28"/>
          <w:szCs w:val="28"/>
          <w:lang w:val="kk-KZ"/>
        </w:rPr>
        <w:t>Муратбековой С.И.</w:t>
      </w:r>
    </w:p>
    <w:p w:rsidR="001264C4" w:rsidRDefault="001264C4" w:rsidP="001A4EEB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1FB" w:rsidRDefault="008271FB" w:rsidP="001A4EEB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1FB" w:rsidRPr="008271FB" w:rsidRDefault="008271FB" w:rsidP="001A4EEB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4C4" w:rsidRDefault="001264C4" w:rsidP="003D7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E5">
        <w:rPr>
          <w:rFonts w:ascii="Times New Roman" w:hAnsi="Times New Roman" w:cs="Times New Roman"/>
          <w:b/>
          <w:sz w:val="28"/>
          <w:szCs w:val="28"/>
        </w:rPr>
        <w:t xml:space="preserve">Уважаемый  Олег </w:t>
      </w:r>
      <w:proofErr w:type="spellStart"/>
      <w:r w:rsidR="00D42B6E" w:rsidRPr="003B7FE5">
        <w:rPr>
          <w:rFonts w:ascii="Times New Roman" w:hAnsi="Times New Roman" w:cs="Times New Roman"/>
          <w:b/>
          <w:sz w:val="28"/>
          <w:szCs w:val="28"/>
        </w:rPr>
        <w:t>Мидатович</w:t>
      </w:r>
      <w:proofErr w:type="spellEnd"/>
      <w:r w:rsidR="00D42B6E" w:rsidRPr="003B7FE5">
        <w:rPr>
          <w:rFonts w:ascii="Times New Roman" w:hAnsi="Times New Roman" w:cs="Times New Roman"/>
          <w:b/>
          <w:sz w:val="28"/>
          <w:szCs w:val="28"/>
        </w:rPr>
        <w:t>!</w:t>
      </w:r>
    </w:p>
    <w:p w:rsidR="003D70F5" w:rsidRPr="003B7FE5" w:rsidRDefault="003D70F5" w:rsidP="003D7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4C4" w:rsidRDefault="001A4EEB" w:rsidP="003D7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64C4">
        <w:rPr>
          <w:rFonts w:ascii="Times New Roman" w:hAnsi="Times New Roman" w:cs="Times New Roman"/>
          <w:sz w:val="28"/>
          <w:szCs w:val="28"/>
          <w:lang w:val="kk-KZ"/>
        </w:rPr>
        <w:t>Просим Вас произвести работы по подключению электроэнергии оздоровительного лагеря «Жас Қанат»,</w:t>
      </w:r>
      <w:r w:rsidR="003B7F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64C4">
        <w:rPr>
          <w:rFonts w:ascii="Times New Roman" w:hAnsi="Times New Roman" w:cs="Times New Roman"/>
          <w:sz w:val="28"/>
          <w:szCs w:val="28"/>
          <w:lang w:val="kk-KZ"/>
        </w:rPr>
        <w:t>находящегося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урочище Бектау-Ата </w:t>
      </w:r>
      <w:r w:rsidR="001E67A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E67A5">
        <w:rPr>
          <w:rFonts w:ascii="Times New Roman" w:hAnsi="Times New Roman" w:cs="Times New Roman"/>
          <w:sz w:val="28"/>
          <w:szCs w:val="28"/>
        </w:rPr>
        <w:t>к</w:t>
      </w:r>
      <w:r w:rsidR="001264C4">
        <w:rPr>
          <w:rFonts w:ascii="Times New Roman" w:hAnsi="Times New Roman" w:cs="Times New Roman"/>
          <w:sz w:val="28"/>
          <w:szCs w:val="28"/>
          <w:lang w:val="kk-KZ"/>
        </w:rPr>
        <w:t xml:space="preserve">тогайского района с/о Ортадересин. </w:t>
      </w:r>
      <w:r w:rsidR="001E6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64C4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етский озд</w:t>
      </w:r>
      <w:r w:rsidR="001264C4">
        <w:rPr>
          <w:rFonts w:ascii="Times New Roman" w:hAnsi="Times New Roman" w:cs="Times New Roman"/>
          <w:sz w:val="28"/>
          <w:szCs w:val="28"/>
          <w:lang w:val="kk-KZ"/>
        </w:rPr>
        <w:t xml:space="preserve">оровительный лагерь «Жас Қанат» </w:t>
      </w:r>
      <w:r w:rsidR="00D42B6E">
        <w:rPr>
          <w:rFonts w:ascii="Times New Roman" w:hAnsi="Times New Roman" w:cs="Times New Roman"/>
          <w:sz w:val="28"/>
          <w:szCs w:val="28"/>
          <w:lang w:val="kk-KZ"/>
        </w:rPr>
        <w:t xml:space="preserve">находится  на балансе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КГКП «Дворец </w:t>
      </w:r>
      <w:r w:rsidR="001264C4">
        <w:rPr>
          <w:rFonts w:ascii="Times New Roman" w:hAnsi="Times New Roman" w:cs="Times New Roman"/>
          <w:sz w:val="28"/>
          <w:szCs w:val="28"/>
          <w:lang w:val="kk-KZ"/>
        </w:rPr>
        <w:t>школьников»</w:t>
      </w:r>
      <w:r w:rsidR="001264C4" w:rsidRPr="001264C4">
        <w:rPr>
          <w:rFonts w:ascii="Times New Roman" w:hAnsi="Times New Roman" w:cs="Times New Roman"/>
          <w:sz w:val="28"/>
          <w:szCs w:val="28"/>
        </w:rPr>
        <w:t xml:space="preserve"> </w:t>
      </w:r>
      <w:r w:rsidR="00D42B6E">
        <w:rPr>
          <w:rFonts w:ascii="Times New Roman" w:hAnsi="Times New Roman" w:cs="Times New Roman"/>
          <w:sz w:val="28"/>
          <w:szCs w:val="28"/>
        </w:rPr>
        <w:t>г. Балхаш</w:t>
      </w:r>
      <w:r w:rsidR="001264C4" w:rsidRPr="001264C4">
        <w:rPr>
          <w:rFonts w:ascii="Times New Roman" w:hAnsi="Times New Roman" w:cs="Times New Roman"/>
          <w:sz w:val="28"/>
          <w:szCs w:val="28"/>
        </w:rPr>
        <w:t xml:space="preserve"> </w:t>
      </w:r>
      <w:r w:rsidR="001264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основании  </w:t>
      </w:r>
      <w:r w:rsidR="001264C4">
        <w:rPr>
          <w:rFonts w:ascii="Times New Roman" w:hAnsi="Times New Roman" w:cs="Times New Roman"/>
          <w:sz w:val="28"/>
          <w:szCs w:val="28"/>
          <w:lang w:val="kk-KZ"/>
        </w:rPr>
        <w:t xml:space="preserve">акта приема передачи  </w:t>
      </w:r>
      <w:r>
        <w:rPr>
          <w:rFonts w:ascii="Times New Roman" w:hAnsi="Times New Roman" w:cs="Times New Roman"/>
          <w:sz w:val="28"/>
          <w:szCs w:val="28"/>
          <w:lang w:val="kk-KZ"/>
        </w:rPr>
        <w:t>№ б/н от 20.06.2014 года от 23.10.2014 года.</w:t>
      </w:r>
      <w:r w:rsidR="001264C4" w:rsidRPr="001264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A4EEB" w:rsidRDefault="001264C4" w:rsidP="003D7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D70F5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01.04.2016 года </w:t>
      </w:r>
      <w:r w:rsidR="008271FB">
        <w:rPr>
          <w:rFonts w:ascii="Times New Roman" w:hAnsi="Times New Roman" w:cs="Times New Roman"/>
          <w:sz w:val="28"/>
          <w:szCs w:val="28"/>
          <w:lang w:val="kk-KZ"/>
        </w:rPr>
        <w:t xml:space="preserve">сотрудники Жезказганэнергосбыт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отрезали питающие провода воздушной линии 10 квт</w:t>
      </w:r>
      <w:r w:rsidR="001E67A5">
        <w:rPr>
          <w:rFonts w:ascii="Times New Roman" w:hAnsi="Times New Roman" w:cs="Times New Roman"/>
          <w:sz w:val="28"/>
          <w:szCs w:val="28"/>
          <w:lang w:val="kk-KZ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идущие на оздоровительный лагерь «Жас Қанат».</w:t>
      </w:r>
    </w:p>
    <w:p w:rsidR="00AC370F" w:rsidRPr="003260FE" w:rsidRDefault="00AC370F" w:rsidP="00AC3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FE5" w:rsidRDefault="003B7FE5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71FB" w:rsidRDefault="008271FB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71FB" w:rsidRDefault="008271FB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71FB" w:rsidRDefault="008271FB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FE5" w:rsidRPr="004B5E24" w:rsidRDefault="001264C4" w:rsidP="003B7FE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B7FE5" w:rsidRPr="004B5E24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3B7FE5" w:rsidRPr="004B5E24">
        <w:rPr>
          <w:rFonts w:ascii="Times New Roman" w:hAnsi="Times New Roman" w:cs="Times New Roman"/>
          <w:b/>
          <w:sz w:val="28"/>
          <w:szCs w:val="28"/>
        </w:rPr>
        <w:tab/>
      </w:r>
      <w:r w:rsidR="003B7FE5" w:rsidRPr="004B5E24">
        <w:rPr>
          <w:rFonts w:ascii="Times New Roman" w:hAnsi="Times New Roman" w:cs="Times New Roman"/>
          <w:b/>
          <w:sz w:val="28"/>
          <w:szCs w:val="28"/>
        </w:rPr>
        <w:tab/>
      </w:r>
      <w:r w:rsidR="003B7FE5" w:rsidRPr="004B5E24">
        <w:rPr>
          <w:rFonts w:ascii="Times New Roman" w:hAnsi="Times New Roman" w:cs="Times New Roman"/>
          <w:b/>
          <w:sz w:val="28"/>
          <w:szCs w:val="28"/>
        </w:rPr>
        <w:tab/>
      </w:r>
      <w:r w:rsidR="003B7FE5" w:rsidRPr="004B5E2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3B7FE5" w:rsidRPr="004B5E24">
        <w:rPr>
          <w:rFonts w:ascii="Times New Roman" w:hAnsi="Times New Roman" w:cs="Times New Roman"/>
          <w:b/>
          <w:sz w:val="28"/>
          <w:szCs w:val="28"/>
        </w:rPr>
        <w:t>С.Муратбекова</w:t>
      </w:r>
      <w:proofErr w:type="spellEnd"/>
    </w:p>
    <w:p w:rsidR="001A4EEB" w:rsidRDefault="001A4EEB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BEC" w:rsidRDefault="00E83BEC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BEC" w:rsidRDefault="00E83BEC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71FB" w:rsidRDefault="008271FB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71FB" w:rsidRDefault="008271FB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71FB" w:rsidRDefault="008271FB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71FB" w:rsidRDefault="008271FB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71FB" w:rsidRDefault="008271FB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71FB" w:rsidRDefault="008271FB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71FB" w:rsidRDefault="008271FB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71FB" w:rsidRDefault="008271FB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1C7C" w:rsidRDefault="00091C7C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1C7C" w:rsidRDefault="00091C7C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BEC" w:rsidRDefault="00E83BEC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BEC" w:rsidRDefault="00E83BEC" w:rsidP="00E83BE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Директору </w:t>
      </w:r>
    </w:p>
    <w:p w:rsidR="00E83BEC" w:rsidRPr="00797C45" w:rsidRDefault="00E83BEC" w:rsidP="00E83BE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ТОО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kk-KZ"/>
        </w:rPr>
        <w:t>Электросеть ЛТД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E83BEC" w:rsidRPr="00797C45" w:rsidRDefault="00E83BEC" w:rsidP="00E83BE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А.Б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Шегенбаеву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83BEC" w:rsidRPr="00797C45" w:rsidRDefault="00E83BEC" w:rsidP="00E83BEC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Руководителя </w:t>
      </w:r>
    </w:p>
    <w:p w:rsidR="00E83BEC" w:rsidRPr="00797C45" w:rsidRDefault="00E83BEC" w:rsidP="00E83BEC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Запрос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797C45">
        <w:rPr>
          <w:rFonts w:ascii="Times New Roman" w:hAnsi="Times New Roman"/>
          <w:b/>
          <w:sz w:val="28"/>
          <w:szCs w:val="28"/>
          <w:lang w:val="kk-KZ"/>
        </w:rPr>
        <w:t>КГКП «Дворец школьников»</w:t>
      </w:r>
    </w:p>
    <w:p w:rsidR="00E83BEC" w:rsidRPr="00797C45" w:rsidRDefault="00E83BEC" w:rsidP="00E83BE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Муратбековой </w:t>
      </w:r>
      <w:r w:rsidR="000376A0" w:rsidRPr="00797C45">
        <w:rPr>
          <w:rFonts w:ascii="Times New Roman" w:hAnsi="Times New Roman"/>
          <w:b/>
          <w:sz w:val="28"/>
          <w:szCs w:val="28"/>
          <w:lang w:val="kk-KZ"/>
        </w:rPr>
        <w:t>С.</w:t>
      </w:r>
      <w:r w:rsidR="000376A0">
        <w:rPr>
          <w:rFonts w:ascii="Times New Roman" w:hAnsi="Times New Roman"/>
          <w:b/>
          <w:sz w:val="28"/>
          <w:szCs w:val="28"/>
          <w:lang w:val="kk-KZ"/>
        </w:rPr>
        <w:t>И.</w:t>
      </w:r>
    </w:p>
    <w:p w:rsidR="00E83BEC" w:rsidRPr="00797C45" w:rsidRDefault="00E83BEC" w:rsidP="00E83BE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83BEC" w:rsidRDefault="00E83BEC" w:rsidP="00E83BE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83BEC" w:rsidRPr="00091C7C" w:rsidRDefault="00E83BEC" w:rsidP="00E83BE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91C7C">
        <w:rPr>
          <w:rFonts w:ascii="Times New Roman" w:hAnsi="Times New Roman"/>
          <w:b/>
          <w:sz w:val="28"/>
          <w:szCs w:val="28"/>
          <w:lang w:val="kk-KZ"/>
        </w:rPr>
        <w:t>Уважаемый Амир Байтанатович!</w:t>
      </w:r>
    </w:p>
    <w:p w:rsidR="00CE55A7" w:rsidRPr="003D70F5" w:rsidRDefault="00CE55A7" w:rsidP="00CE5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Просим </w:t>
      </w:r>
      <w:r w:rsidR="00091C7C">
        <w:rPr>
          <w:rFonts w:ascii="Times New Roman" w:hAnsi="Times New Roman"/>
          <w:sz w:val="28"/>
          <w:szCs w:val="28"/>
          <w:lang w:val="kk-KZ"/>
        </w:rPr>
        <w:t>В</w:t>
      </w:r>
      <w:r>
        <w:rPr>
          <w:rFonts w:ascii="Times New Roman" w:hAnsi="Times New Roman"/>
          <w:sz w:val="28"/>
          <w:szCs w:val="28"/>
          <w:lang w:val="kk-KZ"/>
        </w:rPr>
        <w:t xml:space="preserve">ас дать нам разъяснения по поводу того,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принадлежат линии электропередач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идущие от основной подстанции в ДОЛ «</w:t>
      </w:r>
      <w:r>
        <w:rPr>
          <w:rFonts w:ascii="Times New Roman" w:hAnsi="Times New Roman" w:cs="Times New Roman"/>
          <w:sz w:val="28"/>
          <w:szCs w:val="28"/>
          <w:lang w:val="kk-KZ"/>
        </w:rPr>
        <w:t>Жас Қанат».</w:t>
      </w:r>
    </w:p>
    <w:p w:rsidR="00E83BEC" w:rsidRDefault="00E83BEC" w:rsidP="00CE5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Детский оздоровительный лагерь «Жас Қанат» находится на балансе   КГКП «Дворец школьников»</w:t>
      </w:r>
      <w:r w:rsidRPr="00126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Балхаш</w:t>
      </w:r>
      <w:r w:rsidRPr="0012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 основании  акта приема передачи  № б/н от 20.06.2014 года от 23.10.2014 года.</w:t>
      </w:r>
      <w:r w:rsidRPr="001264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83BEC" w:rsidRPr="003260FE" w:rsidRDefault="00E83BEC" w:rsidP="00E83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BEC" w:rsidRDefault="00E83BEC" w:rsidP="00E83BEC">
      <w:pPr>
        <w:rPr>
          <w:rFonts w:ascii="Times New Roman" w:hAnsi="Times New Roman"/>
          <w:sz w:val="28"/>
          <w:szCs w:val="28"/>
          <w:lang w:val="kk-KZ"/>
        </w:rPr>
      </w:pPr>
    </w:p>
    <w:p w:rsidR="00E83BEC" w:rsidRDefault="00E83BEC" w:rsidP="00E83BEC">
      <w:pPr>
        <w:rPr>
          <w:rFonts w:ascii="Times New Roman" w:hAnsi="Times New Roman"/>
          <w:sz w:val="28"/>
          <w:szCs w:val="28"/>
          <w:lang w:val="kk-KZ"/>
        </w:rPr>
      </w:pPr>
    </w:p>
    <w:p w:rsidR="00E83BEC" w:rsidRPr="005E16EF" w:rsidRDefault="00E83BEC" w:rsidP="00E83BEC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  <w:t>Руководитель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С.Муратбекова</w:t>
      </w:r>
    </w:p>
    <w:p w:rsidR="00E83BEC" w:rsidRDefault="00E83BEC" w:rsidP="00E83BEC">
      <w:pPr>
        <w:rPr>
          <w:rFonts w:ascii="Times New Roman" w:hAnsi="Times New Roman"/>
          <w:sz w:val="28"/>
          <w:szCs w:val="28"/>
          <w:lang w:val="kk-KZ"/>
        </w:rPr>
      </w:pPr>
    </w:p>
    <w:p w:rsidR="00E83BEC" w:rsidRDefault="00E83BEC" w:rsidP="00E83BEC">
      <w:pPr>
        <w:rPr>
          <w:rFonts w:ascii="Times New Roman" w:hAnsi="Times New Roman"/>
          <w:sz w:val="28"/>
          <w:szCs w:val="28"/>
          <w:lang w:val="kk-KZ"/>
        </w:rPr>
      </w:pPr>
    </w:p>
    <w:p w:rsidR="00E83BEC" w:rsidRDefault="00E83BEC" w:rsidP="00E83BEC">
      <w:pPr>
        <w:rPr>
          <w:rFonts w:ascii="Times New Roman" w:hAnsi="Times New Roman"/>
          <w:sz w:val="28"/>
          <w:szCs w:val="28"/>
          <w:lang w:val="kk-KZ"/>
        </w:rPr>
      </w:pPr>
    </w:p>
    <w:p w:rsidR="00E83BEC" w:rsidRDefault="00E83BEC" w:rsidP="00E83BEC">
      <w:pPr>
        <w:rPr>
          <w:rFonts w:ascii="Times New Roman" w:hAnsi="Times New Roman"/>
          <w:sz w:val="28"/>
          <w:szCs w:val="28"/>
          <w:lang w:val="kk-KZ"/>
        </w:rPr>
      </w:pPr>
    </w:p>
    <w:p w:rsidR="00E83BEC" w:rsidRDefault="00E83BEC" w:rsidP="00E83BEC">
      <w:pPr>
        <w:rPr>
          <w:rFonts w:ascii="Times New Roman" w:hAnsi="Times New Roman"/>
          <w:sz w:val="28"/>
          <w:szCs w:val="28"/>
          <w:lang w:val="kk-KZ"/>
        </w:rPr>
      </w:pPr>
    </w:p>
    <w:p w:rsidR="00E83BEC" w:rsidRDefault="00E83BEC" w:rsidP="00E83BEC">
      <w:pPr>
        <w:rPr>
          <w:rFonts w:ascii="Times New Roman" w:hAnsi="Times New Roman"/>
          <w:sz w:val="28"/>
          <w:szCs w:val="28"/>
          <w:lang w:val="kk-KZ"/>
        </w:rPr>
      </w:pPr>
    </w:p>
    <w:p w:rsidR="00E83BEC" w:rsidRDefault="00E83BEC" w:rsidP="00E83BEC">
      <w:pPr>
        <w:rPr>
          <w:rFonts w:ascii="Times New Roman" w:hAnsi="Times New Roman"/>
          <w:sz w:val="28"/>
          <w:szCs w:val="28"/>
          <w:lang w:val="kk-KZ"/>
        </w:rPr>
      </w:pPr>
    </w:p>
    <w:p w:rsidR="00E83BEC" w:rsidRDefault="00E83BEC" w:rsidP="00E83BEC">
      <w:pPr>
        <w:rPr>
          <w:rFonts w:ascii="Times New Roman" w:hAnsi="Times New Roman"/>
          <w:sz w:val="28"/>
          <w:szCs w:val="28"/>
          <w:lang w:val="kk-KZ"/>
        </w:rPr>
      </w:pPr>
    </w:p>
    <w:p w:rsidR="00E83BEC" w:rsidRDefault="00E83BEC" w:rsidP="00E83BEC">
      <w:pPr>
        <w:rPr>
          <w:rFonts w:ascii="Times New Roman" w:hAnsi="Times New Roman"/>
          <w:sz w:val="28"/>
          <w:szCs w:val="28"/>
          <w:lang w:val="kk-KZ"/>
        </w:rPr>
      </w:pPr>
    </w:p>
    <w:p w:rsidR="00E83BEC" w:rsidRDefault="00E83BEC" w:rsidP="00E83BEC">
      <w:pPr>
        <w:rPr>
          <w:rFonts w:ascii="Times New Roman" w:hAnsi="Times New Roman"/>
          <w:sz w:val="28"/>
          <w:szCs w:val="28"/>
          <w:lang w:val="kk-KZ"/>
        </w:rPr>
      </w:pPr>
    </w:p>
    <w:p w:rsidR="00E83BEC" w:rsidRDefault="00E83BEC" w:rsidP="00E83BEC">
      <w:pPr>
        <w:rPr>
          <w:rFonts w:ascii="Times New Roman" w:hAnsi="Times New Roman"/>
          <w:sz w:val="28"/>
          <w:szCs w:val="28"/>
          <w:lang w:val="kk-KZ"/>
        </w:rPr>
      </w:pPr>
    </w:p>
    <w:p w:rsidR="00091C7C" w:rsidRDefault="00091C7C" w:rsidP="00E83BEC">
      <w:pPr>
        <w:rPr>
          <w:rFonts w:ascii="Times New Roman" w:hAnsi="Times New Roman"/>
          <w:sz w:val="28"/>
          <w:szCs w:val="28"/>
          <w:lang w:val="kk-KZ"/>
        </w:rPr>
      </w:pPr>
    </w:p>
    <w:p w:rsidR="00091C7C" w:rsidRDefault="00091C7C" w:rsidP="00E83BE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091C7C" w:rsidRDefault="00091C7C" w:rsidP="00E83BE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E83BEC" w:rsidRDefault="00E83BEC" w:rsidP="00E83BE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Директору </w:t>
      </w:r>
    </w:p>
    <w:p w:rsidR="00E83BEC" w:rsidRPr="00797C45" w:rsidRDefault="00CE55A7" w:rsidP="00E83BE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</w:t>
      </w:r>
      <w:r w:rsidR="00E83BEC">
        <w:rPr>
          <w:rFonts w:ascii="Times New Roman" w:hAnsi="Times New Roman"/>
          <w:b/>
          <w:sz w:val="28"/>
          <w:szCs w:val="28"/>
          <w:lang w:val="kk-KZ"/>
        </w:rPr>
        <w:t>илиала БЭС АО «ЖезРЭК»</w:t>
      </w:r>
    </w:p>
    <w:p w:rsidR="00E83BEC" w:rsidRPr="00797C45" w:rsidRDefault="00E83BEC" w:rsidP="00E83BE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Кравчук А.</w:t>
      </w:r>
      <w:r w:rsidR="00CE55A7">
        <w:rPr>
          <w:rFonts w:ascii="Times New Roman" w:hAnsi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E83BEC" w:rsidRPr="00797C45" w:rsidRDefault="00E83BEC" w:rsidP="00E83BEC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Руководителя </w:t>
      </w:r>
    </w:p>
    <w:p w:rsidR="00E83BEC" w:rsidRPr="00797C45" w:rsidRDefault="00E83BEC" w:rsidP="00091C7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Запрос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797C45">
        <w:rPr>
          <w:rFonts w:ascii="Times New Roman" w:hAnsi="Times New Roman"/>
          <w:b/>
          <w:sz w:val="28"/>
          <w:szCs w:val="28"/>
          <w:lang w:val="kk-KZ"/>
        </w:rPr>
        <w:t>КГКП «Дворец школьников»</w:t>
      </w:r>
    </w:p>
    <w:p w:rsidR="00E83BEC" w:rsidRPr="00797C45" w:rsidRDefault="00E83BEC" w:rsidP="00E83BEC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С.Муратбековой </w:t>
      </w:r>
    </w:p>
    <w:p w:rsidR="00E83BEC" w:rsidRDefault="00E83BEC" w:rsidP="00E83BE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1C7C" w:rsidRDefault="00091C7C" w:rsidP="00E83BE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1C7C" w:rsidRPr="00797C45" w:rsidRDefault="00091C7C" w:rsidP="00E83BE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83BEC" w:rsidRPr="00091C7C" w:rsidRDefault="00CE55A7" w:rsidP="00E83BE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91C7C">
        <w:rPr>
          <w:rFonts w:ascii="Times New Roman" w:hAnsi="Times New Roman"/>
          <w:b/>
          <w:sz w:val="28"/>
          <w:szCs w:val="28"/>
          <w:lang w:val="kk-KZ"/>
        </w:rPr>
        <w:t>Уважаемый Анатолий Николаевич!</w:t>
      </w:r>
    </w:p>
    <w:p w:rsidR="00E83BEC" w:rsidRDefault="00E83BEC" w:rsidP="00E83B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E55A7" w:rsidRPr="003D70F5" w:rsidRDefault="00CE55A7" w:rsidP="00CE5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Просим Вас дать нам разъяснения по поводу того,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принадлежат линии электропередач идущие от основной подстанции в ДОЛ «</w:t>
      </w:r>
      <w:r>
        <w:rPr>
          <w:rFonts w:ascii="Times New Roman" w:hAnsi="Times New Roman" w:cs="Times New Roman"/>
          <w:sz w:val="28"/>
          <w:szCs w:val="28"/>
          <w:lang w:val="kk-KZ"/>
        </w:rPr>
        <w:t>Жас Қанат».</w:t>
      </w:r>
    </w:p>
    <w:p w:rsidR="00E83BEC" w:rsidRDefault="00E83BEC" w:rsidP="00CE5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Детский оздоровительный лагерь «Жас Қанат» находится  на балансе   КГКП «Дворец школьников»</w:t>
      </w:r>
      <w:r w:rsidRPr="00126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Балхаш</w:t>
      </w:r>
      <w:r w:rsidRPr="0012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 основании  акта приема передачи  № б/н от 20.06.2014 года от 23.10.2014 года.</w:t>
      </w:r>
      <w:r w:rsidRPr="001264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83BEC" w:rsidRPr="003260FE" w:rsidRDefault="00E83BEC" w:rsidP="00E83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BEC" w:rsidRDefault="00E83BEC" w:rsidP="00E83BEC">
      <w:pPr>
        <w:rPr>
          <w:rFonts w:ascii="Times New Roman" w:hAnsi="Times New Roman"/>
          <w:sz w:val="28"/>
          <w:szCs w:val="28"/>
          <w:lang w:val="kk-KZ"/>
        </w:rPr>
      </w:pPr>
    </w:p>
    <w:p w:rsidR="00E83BEC" w:rsidRDefault="00E83BEC" w:rsidP="00E83BEC">
      <w:pPr>
        <w:rPr>
          <w:rFonts w:ascii="Times New Roman" w:hAnsi="Times New Roman"/>
          <w:sz w:val="28"/>
          <w:szCs w:val="28"/>
          <w:lang w:val="kk-KZ"/>
        </w:rPr>
      </w:pPr>
    </w:p>
    <w:p w:rsidR="00E83BEC" w:rsidRPr="005E16EF" w:rsidRDefault="00E83BEC" w:rsidP="00E83BEC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  <w:t>Руководитель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С.Муратбекова</w:t>
      </w:r>
    </w:p>
    <w:p w:rsidR="00E83BEC" w:rsidRPr="00C27AA0" w:rsidRDefault="00E83BEC" w:rsidP="00E83BEC">
      <w:pPr>
        <w:rPr>
          <w:rFonts w:ascii="Times New Roman" w:hAnsi="Times New Roman"/>
          <w:sz w:val="28"/>
          <w:szCs w:val="28"/>
          <w:lang w:val="kk-KZ"/>
        </w:rPr>
      </w:pPr>
    </w:p>
    <w:p w:rsidR="00E83BEC" w:rsidRDefault="00E83BEC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BEC" w:rsidRPr="001A4EEB" w:rsidRDefault="00E83BEC" w:rsidP="001A4E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83BEC" w:rsidRPr="001A4EEB" w:rsidSect="00C06EE5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F164E"/>
    <w:rsid w:val="0003259F"/>
    <w:rsid w:val="000376A0"/>
    <w:rsid w:val="00091C7C"/>
    <w:rsid w:val="001264C4"/>
    <w:rsid w:val="001A4EEB"/>
    <w:rsid w:val="001E67A5"/>
    <w:rsid w:val="002D0361"/>
    <w:rsid w:val="003B7FE5"/>
    <w:rsid w:val="003D70F5"/>
    <w:rsid w:val="00447E2C"/>
    <w:rsid w:val="004E6FCE"/>
    <w:rsid w:val="005C109C"/>
    <w:rsid w:val="006756AF"/>
    <w:rsid w:val="006C15D2"/>
    <w:rsid w:val="006E5E5D"/>
    <w:rsid w:val="007839B8"/>
    <w:rsid w:val="008271FB"/>
    <w:rsid w:val="00935727"/>
    <w:rsid w:val="0094451A"/>
    <w:rsid w:val="00982D51"/>
    <w:rsid w:val="00AC370F"/>
    <w:rsid w:val="00C06EE5"/>
    <w:rsid w:val="00C939E5"/>
    <w:rsid w:val="00CE55A7"/>
    <w:rsid w:val="00D42B6E"/>
    <w:rsid w:val="00E13DC2"/>
    <w:rsid w:val="00E83BEC"/>
    <w:rsid w:val="00EB2A00"/>
    <w:rsid w:val="00EE135E"/>
    <w:rsid w:val="00EF164E"/>
    <w:rsid w:val="00FE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Dvorec</cp:lastModifiedBy>
  <cp:revision>17</cp:revision>
  <cp:lastPrinted>2016-05-16T05:42:00Z</cp:lastPrinted>
  <dcterms:created xsi:type="dcterms:W3CDTF">2016-05-04T11:19:00Z</dcterms:created>
  <dcterms:modified xsi:type="dcterms:W3CDTF">2016-05-16T05:45:00Z</dcterms:modified>
</cp:coreProperties>
</file>