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2D0E" w14:textId="77777777" w:rsidR="00DC0AD6" w:rsidRPr="00360907" w:rsidRDefault="00DC0AD6" w:rsidP="00DC0AD6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В КГУ ОШ №1прошли</w:t>
      </w:r>
      <w:r w:rsidRPr="0036090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занятия по программе профилактики травли «</w:t>
      </w:r>
      <w:proofErr w:type="spellStart"/>
      <w:r w:rsidRPr="00360907">
        <w:rPr>
          <w:rFonts w:ascii="Times New Roman" w:hAnsi="Times New Roman" w:cs="Times New Roman"/>
          <w:b/>
          <w:i/>
          <w:sz w:val="28"/>
          <w:szCs w:val="28"/>
          <w:lang w:val="ru-RU"/>
        </w:rPr>
        <w:t>Досбол</w:t>
      </w:r>
      <w:proofErr w:type="spellEnd"/>
      <w:r w:rsidRPr="00360907">
        <w:rPr>
          <w:rFonts w:ascii="Times New Roman" w:hAnsi="Times New Roman" w:cs="Times New Roman"/>
          <w:b/>
          <w:i/>
          <w:sz w:val="28"/>
          <w:szCs w:val="28"/>
        </w:rPr>
        <w:t>Like</w:t>
      </w:r>
      <w:r w:rsidRPr="0036090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» с учащимися 5-х классов, по теме «Я и стресс» </w:t>
      </w:r>
    </w:p>
    <w:p w14:paraId="3B954FD2" w14:textId="77777777" w:rsidR="00DC0AD6" w:rsidRPr="00360907" w:rsidRDefault="00DC0AD6" w:rsidP="00DC0AD6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6090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Целю занятий было - формирование у учащихся представлений о стрессе и развитие навыков позитивной саморегуляции.  </w:t>
      </w:r>
    </w:p>
    <w:p w14:paraId="6A240E0B" w14:textId="77777777" w:rsidR="00DC0AD6" w:rsidRPr="00360907" w:rsidRDefault="00DC0AD6" w:rsidP="00DC0AD6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6090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На данных занятия проведены беседы «Что такое стресс?» — дети делились ситуациями, которые вызывают у них тревогу или напряжение.  Пояснено различие между положительным и отрицательным стрессом.  </w:t>
      </w:r>
    </w:p>
    <w:p w14:paraId="043BA546" w14:textId="77777777" w:rsidR="00DC0AD6" w:rsidRPr="00360907" w:rsidRDefault="00DC0AD6" w:rsidP="00DC0AD6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6090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Выполнялось упражнение «Стресс-шарик» (дети сжимали и разжимали кулак, «отпуская напряжение»), а также дыхательная практика «5 глубоких вдохов».  </w:t>
      </w:r>
    </w:p>
    <w:p w14:paraId="7F4029C5" w14:textId="77777777" w:rsidR="00DC0AD6" w:rsidRPr="00360907" w:rsidRDefault="00DC0AD6" w:rsidP="00DC0AD6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6090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Учащиеся нарисовали, что помогает им успокоиться («Моё спокойствие») и поделились своими способами расслабления. Дети проявили активность, с интересом участвовали в обсуждении. Поняли, что стресс — нормальное состояние, с которым можно справляться. Освоили простые приёмы снятия напряжения. Занятие прошло в позитивной, доверительной атмосфере.  </w:t>
      </w:r>
    </w:p>
    <w:p w14:paraId="5B8F655F" w14:textId="61E4F1D5" w:rsidR="00DC0AD6" w:rsidRDefault="00DC0AD6" w:rsidP="00DC0AD6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0F4A4EE" wp14:editId="70E6D0CB">
            <wp:extent cx="2705100" cy="2409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</w:t>
      </w:r>
      <w:r>
        <w:rPr>
          <w:noProof/>
        </w:rPr>
        <w:drawing>
          <wp:inline distT="0" distB="0" distL="0" distR="0" wp14:anchorId="6D8F7A2A" wp14:editId="344E7F7D">
            <wp:extent cx="3562350" cy="2505075"/>
            <wp:effectExtent l="0" t="0" r="0" b="9525"/>
            <wp:docPr id="10" name="Рисунок 10" descr="C:\Users\Владелец\AppData\Local\Microsoft\Windows\INetCache\Content.Word\2c8c8b11-06f4-45d1-89ed-db9ce271bb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Владелец\AppData\Local\Microsoft\Windows\INetCache\Content.Word\2c8c8b11-06f4-45d1-89ed-db9ce271bb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80"/>
                    <a:stretch/>
                  </pic:blipFill>
                  <pic:spPr bwMode="auto">
                    <a:xfrm>
                      <a:off x="0" y="0"/>
                      <a:ext cx="35623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  </w:t>
      </w:r>
    </w:p>
    <w:p w14:paraId="2730E2A0" w14:textId="77777777" w:rsidR="00DC0AD6" w:rsidRDefault="00DC0AD6" w:rsidP="00DC0AD6">
      <w:pPr>
        <w:rPr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27DBD58" wp14:editId="6CD5B820">
            <wp:simplePos x="0" y="0"/>
            <wp:positionH relativeFrom="column">
              <wp:posOffset>-163830</wp:posOffset>
            </wp:positionH>
            <wp:positionV relativeFrom="paragraph">
              <wp:posOffset>111125</wp:posOffset>
            </wp:positionV>
            <wp:extent cx="2914650" cy="2476500"/>
            <wp:effectExtent l="0" t="0" r="0" b="0"/>
            <wp:wrapNone/>
            <wp:docPr id="9" name="Рисунок 9" descr="C:\Users\Владелец\AppData\Local\Microsoft\Windows\INetCache\Content.Word\89dc83b7-871e-4e22-b1be-a12740c57f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Владелец\AppData\Local\Microsoft\Windows\INetCache\Content.Word\89dc83b7-871e-4e22-b1be-a12740c57fe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06"/>
                    <a:stretch/>
                  </pic:blipFill>
                  <pic:spPr bwMode="auto">
                    <a:xfrm>
                      <a:off x="0" y="0"/>
                      <a:ext cx="29146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E0597B0" wp14:editId="179922B7">
            <wp:simplePos x="0" y="0"/>
            <wp:positionH relativeFrom="column">
              <wp:posOffset>3074035</wp:posOffset>
            </wp:positionH>
            <wp:positionV relativeFrom="paragraph">
              <wp:posOffset>10160</wp:posOffset>
            </wp:positionV>
            <wp:extent cx="3419475" cy="2548255"/>
            <wp:effectExtent l="0" t="0" r="9525" b="4445"/>
            <wp:wrapNone/>
            <wp:docPr id="11" name="Рисунок 11" descr="C:\Users\Владелец\AppData\Local\Microsoft\Windows\INetCache\Content.Word\3d9d688e-0c03-4f99-a66d-68e8b028a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Владелец\AppData\Local\Microsoft\Windows\INetCache\Content.Word\3d9d688e-0c03-4f99-a66d-68e8b028a9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7" t="34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2EA4C" w14:textId="77777777" w:rsidR="00DC0AD6" w:rsidRDefault="00DC0AD6" w:rsidP="00DC0AD6">
      <w:pPr>
        <w:rPr>
          <w:lang w:val="ru-RU"/>
        </w:rPr>
      </w:pPr>
    </w:p>
    <w:p w14:paraId="689314BD" w14:textId="77777777" w:rsidR="00DC0AD6" w:rsidRPr="00B41494" w:rsidRDefault="00DC0AD6" w:rsidP="00DC0AD6">
      <w:pPr>
        <w:rPr>
          <w:lang w:val="ru-RU"/>
        </w:rPr>
      </w:pPr>
    </w:p>
    <w:p w14:paraId="6C93CB75" w14:textId="77777777" w:rsidR="00A16559" w:rsidRDefault="00A16559"/>
    <w:sectPr w:rsidR="00A1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D1"/>
    <w:rsid w:val="00A16559"/>
    <w:rsid w:val="00DC0AD6"/>
    <w:rsid w:val="00F0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185EE-D803-4FFB-8921-3DB7CD88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AD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2025-11-20T10:57:00Z</dcterms:created>
  <dcterms:modified xsi:type="dcterms:W3CDTF">2025-11-20T10:58:00Z</dcterms:modified>
</cp:coreProperties>
</file>