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D62B" w14:textId="77777777" w:rsidR="00D1125A" w:rsidRPr="00C74393" w:rsidRDefault="00D1125A" w:rsidP="00D1125A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C74393">
        <w:rPr>
          <w:b/>
          <w:i/>
          <w:lang w:val="ru-RU"/>
        </w:rPr>
        <w:t>В КГУ ОШ №1</w:t>
      </w:r>
      <w:r>
        <w:rPr>
          <w:b/>
          <w:i/>
          <w:lang w:val="ru-RU"/>
        </w:rPr>
        <w:t xml:space="preserve"> </w:t>
      </w:r>
      <w:r w:rsidRPr="00C74393">
        <w:rPr>
          <w:b/>
          <w:i/>
          <w:sz w:val="28"/>
          <w:szCs w:val="28"/>
          <w:lang w:val="ru-RU"/>
        </w:rPr>
        <w:t>Классные руководители и педагоги-психологи школы провели занятие по программе профилактики травли «</w:t>
      </w:r>
      <w:proofErr w:type="spellStart"/>
      <w:r w:rsidRPr="00C74393">
        <w:rPr>
          <w:b/>
          <w:i/>
          <w:sz w:val="28"/>
          <w:szCs w:val="28"/>
          <w:lang w:val="ru-RU"/>
        </w:rPr>
        <w:t>Досбол</w:t>
      </w:r>
      <w:proofErr w:type="spellEnd"/>
      <w:r w:rsidRPr="00C74393">
        <w:rPr>
          <w:b/>
          <w:i/>
          <w:sz w:val="28"/>
          <w:szCs w:val="28"/>
        </w:rPr>
        <w:t>Like</w:t>
      </w:r>
      <w:r w:rsidRPr="00C74393">
        <w:rPr>
          <w:b/>
          <w:i/>
          <w:sz w:val="28"/>
          <w:szCs w:val="28"/>
          <w:lang w:val="ru-RU"/>
        </w:rPr>
        <w:t>» на тему «Что такое личные границы, и зачем они нужны?» с учащимися 7-х классов.</w:t>
      </w:r>
    </w:p>
    <w:p w14:paraId="072C202B" w14:textId="77777777" w:rsidR="00D1125A" w:rsidRPr="00C74393" w:rsidRDefault="00D1125A" w:rsidP="00D1125A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C74393">
        <w:rPr>
          <w:b/>
          <w:i/>
          <w:sz w:val="28"/>
          <w:szCs w:val="28"/>
          <w:lang w:val="ru-RU"/>
        </w:rPr>
        <w:t>В ходе занятия ребята познакомились с понятием личных границ, обсудили их виды и значение для безопасного и уважительного общения. Через упражнения и примеры, учащиеся учились определять собственные границы, распознавать их нарушение и корректно отстаивать своё пространство, не причиняя вреда другим.</w:t>
      </w:r>
    </w:p>
    <w:p w14:paraId="42DABE5A" w14:textId="77777777" w:rsidR="00D1125A" w:rsidRPr="00C74393" w:rsidRDefault="00D1125A" w:rsidP="00D1125A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C74393">
        <w:rPr>
          <w:b/>
          <w:i/>
          <w:sz w:val="28"/>
          <w:szCs w:val="28"/>
          <w:lang w:val="ru-RU"/>
        </w:rPr>
        <w:t>Занятие способствовало формированию навыков самоуважения, взаимоуважения и ответственного поведения в коллективе.</w:t>
      </w:r>
    </w:p>
    <w:p w14:paraId="5CC56D64" w14:textId="114B72F9" w:rsidR="00D1125A" w:rsidRDefault="00D1125A" w:rsidP="00D1125A">
      <w:pPr>
        <w:pStyle w:val="a3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508FE5" wp14:editId="46AD4392">
            <wp:simplePos x="0" y="0"/>
            <wp:positionH relativeFrom="column">
              <wp:posOffset>-335280</wp:posOffset>
            </wp:positionH>
            <wp:positionV relativeFrom="paragraph">
              <wp:posOffset>1144270</wp:posOffset>
            </wp:positionV>
            <wp:extent cx="3905250" cy="2924175"/>
            <wp:effectExtent l="0" t="0" r="0" b="9525"/>
            <wp:wrapNone/>
            <wp:docPr id="7" name="Рисунок 7" descr="C:\Users\Владелец\AppData\Local\Microsoft\Windows\INetCache\Content.Word\3fd3b620-e5d8-41b0-920a-327de4bb7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Владелец\AppData\Local\Microsoft\Windows\INetCache\Content.Word\3fd3b620-e5d8-41b0-920a-327de4bb7e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                                      </w:t>
      </w:r>
      <w:r>
        <w:rPr>
          <w:noProof/>
          <w:lang w:val="ru-RU"/>
        </w:rPr>
        <w:drawing>
          <wp:inline distT="0" distB="0" distL="0" distR="0" wp14:anchorId="3AF7C0FF" wp14:editId="788494C0">
            <wp:extent cx="501015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28858" w14:textId="55E1D1DF" w:rsidR="00D1125A" w:rsidRDefault="00D1125A" w:rsidP="00D1125A">
      <w:pPr>
        <w:pStyle w:val="a3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D3DDFB" wp14:editId="6D40469C">
            <wp:simplePos x="0" y="0"/>
            <wp:positionH relativeFrom="column">
              <wp:posOffset>2774950</wp:posOffset>
            </wp:positionH>
            <wp:positionV relativeFrom="paragraph">
              <wp:posOffset>57150</wp:posOffset>
            </wp:positionV>
            <wp:extent cx="4038600" cy="3028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56AD8" w14:textId="77777777" w:rsidR="00D1125A" w:rsidRPr="00825381" w:rsidRDefault="00D1125A" w:rsidP="00D1125A">
      <w:pPr>
        <w:pStyle w:val="a3"/>
        <w:rPr>
          <w:lang w:val="ru-RU"/>
        </w:rPr>
      </w:pPr>
    </w:p>
    <w:p w14:paraId="75174134" w14:textId="77777777" w:rsidR="00B20738" w:rsidRDefault="00B20738"/>
    <w:sectPr w:rsidR="00B2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2A"/>
    <w:rsid w:val="002D212A"/>
    <w:rsid w:val="00B20738"/>
    <w:rsid w:val="00D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05EDF-28F1-4E59-A8A9-6AFB2741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2025-11-20T10:55:00Z</dcterms:created>
  <dcterms:modified xsi:type="dcterms:W3CDTF">2025-11-20T10:55:00Z</dcterms:modified>
</cp:coreProperties>
</file>