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5D" w:rsidRDefault="005A014E">
      <w:pPr>
        <w:spacing w:before="269" w:line="254" w:lineRule="auto"/>
        <w:ind w:left="2131" w:right="243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484365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562600" cy="7776209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7776209">
                              <a:moveTo>
                                <a:pt x="5562003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562003" y="7776006"/>
                              </a:lnTo>
                              <a:lnTo>
                                <a:pt x="556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6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012B6" id="Graphic 1" o:spid="_x0000_s1026" style="position:absolute;margin-left:0;margin-top:0;width:438pt;height:612.3pt;z-index:-189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6260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" path="m5562003,l,,,7776006r5562003,l5562003,xe" fillcolor="#00b6c9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4"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4508016</wp:posOffset>
            </wp:positionH>
            <wp:positionV relativeFrom="paragraph">
              <wp:posOffset>-3716</wp:posOffset>
            </wp:positionV>
            <wp:extent cx="648645" cy="6728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45" cy="672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FFFFFF"/>
          <w:sz w:val="24"/>
        </w:rPr>
        <w:t xml:space="preserve"> A3A СTAH</w:t>
      </w:r>
      <w:r>
        <w:rPr>
          <w:rFonts w:ascii="Microsoft Sans Serif" w:hAnsi="Microsoft Sans Serif"/>
          <w:color w:val="FFFFFF"/>
          <w:spacing w:val="-15"/>
          <w:sz w:val="24"/>
        </w:rPr>
        <w:t xml:space="preserve"> </w:t>
      </w:r>
      <w:r>
        <w:rPr>
          <w:rFonts w:ascii="Microsoft Sans Serif" w:hAnsi="Microsoft Sans Serif"/>
          <w:color w:val="FFFFFF"/>
          <w:sz w:val="24"/>
        </w:rPr>
        <w:t xml:space="preserve">РЕСПУБЛИКAСЫ </w:t>
      </w:r>
      <w:r>
        <w:rPr>
          <w:rFonts w:ascii="Microsoft Sans Serif" w:hAnsi="Microsoft Sans Serif"/>
          <w:color w:val="FFFFFF"/>
          <w:spacing w:val="-2"/>
          <w:w w:val="105"/>
          <w:sz w:val="24"/>
        </w:rPr>
        <w:t>O</w:t>
      </w:r>
      <w:r>
        <w:rPr>
          <w:rFonts w:ascii="Microsoft Sans Serif" w:hAnsi="Microsoft Sans Serif"/>
          <w:color w:val="FFFFFF"/>
          <w:spacing w:val="-12"/>
          <w:w w:val="105"/>
          <w:sz w:val="24"/>
        </w:rPr>
        <w:t xml:space="preserve"> </w:t>
      </w:r>
      <w:r>
        <w:rPr>
          <w:rFonts w:ascii="Microsoft Sans Serif" w:hAnsi="Microsoft Sans Serif"/>
          <w:color w:val="FFFFFF"/>
          <w:spacing w:val="-2"/>
          <w:w w:val="105"/>
          <w:sz w:val="24"/>
        </w:rPr>
        <w:t>У-AFAРTУ</w:t>
      </w:r>
      <w:r>
        <w:rPr>
          <w:rFonts w:ascii="Microsoft Sans Serif" w:hAnsi="Microsoft Sans Serif"/>
          <w:color w:val="FFFFFF"/>
          <w:spacing w:val="-15"/>
          <w:w w:val="105"/>
          <w:sz w:val="24"/>
        </w:rPr>
        <w:t xml:space="preserve"> </w:t>
      </w:r>
      <w:r>
        <w:rPr>
          <w:rFonts w:ascii="Microsoft Sans Serif" w:hAnsi="Microsoft Sans Serif"/>
          <w:color w:val="FFFFFF"/>
          <w:spacing w:val="-2"/>
          <w:w w:val="105"/>
          <w:sz w:val="24"/>
        </w:rPr>
        <w:t>МИHИСTРЛІГІ</w:t>
      </w:r>
    </w:p>
    <w:p w:rsidR="00B9585D" w:rsidRDefault="00B9585D">
      <w:pPr>
        <w:pStyle w:val="a3"/>
        <w:spacing w:before="777"/>
        <w:rPr>
          <w:rFonts w:ascii="Microsoft Sans Serif"/>
          <w:sz w:val="96"/>
        </w:rPr>
      </w:pPr>
    </w:p>
    <w:p w:rsidR="00B9585D" w:rsidRDefault="005A014E">
      <w:pPr>
        <w:spacing w:before="1"/>
        <w:ind w:left="74"/>
        <w:rPr>
          <w:rFonts w:ascii="Arial" w:hAnsi="Arial"/>
          <w:b/>
          <w:sz w:val="96"/>
        </w:rPr>
      </w:pPr>
      <w:r>
        <w:rPr>
          <w:rFonts w:ascii="Arial" w:hAnsi="Arial"/>
          <w:b/>
          <w:color w:val="FFFFFF"/>
          <w:sz w:val="96"/>
        </w:rPr>
        <w:t>"АДАЛ</w:t>
      </w:r>
      <w:r>
        <w:rPr>
          <w:rFonts w:ascii="Arial" w:hAnsi="Arial"/>
          <w:b/>
          <w:color w:val="FFFFFF"/>
          <w:spacing w:val="-46"/>
          <w:sz w:val="96"/>
        </w:rPr>
        <w:t xml:space="preserve"> </w:t>
      </w:r>
      <w:r>
        <w:rPr>
          <w:rFonts w:ascii="Arial" w:hAnsi="Arial"/>
          <w:b/>
          <w:color w:val="FFFFFF"/>
          <w:spacing w:val="-2"/>
          <w:sz w:val="96"/>
        </w:rPr>
        <w:t>АЗАMАT"</w:t>
      </w:r>
    </w:p>
    <w:p w:rsidR="00B9585D" w:rsidRDefault="005A014E">
      <w:pPr>
        <w:spacing w:before="341" w:line="220" w:lineRule="auto"/>
        <w:ind w:left="2074" w:hanging="340"/>
        <w:rPr>
          <w:rFonts w:ascii="Arial" w:hAnsi="Arial"/>
          <w:b/>
          <w:sz w:val="68"/>
        </w:rPr>
      </w:pPr>
      <w:r>
        <w:rPr>
          <w:rFonts w:ascii="Arial" w:hAnsi="Arial"/>
          <w:b/>
          <w:noProof/>
          <w:sz w:val="68"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1587068</wp:posOffset>
            </wp:positionH>
            <wp:positionV relativeFrom="paragraph">
              <wp:posOffset>1192030</wp:posOffset>
            </wp:positionV>
            <wp:extent cx="2381989" cy="258775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989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68"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4107218</wp:posOffset>
            </wp:positionH>
            <wp:positionV relativeFrom="paragraph">
              <wp:posOffset>1192030</wp:posOffset>
            </wp:positionV>
            <wp:extent cx="1114348" cy="76809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348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68"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4107218</wp:posOffset>
            </wp:positionH>
            <wp:positionV relativeFrom="paragraph">
              <wp:posOffset>2101020</wp:posOffset>
            </wp:positionV>
            <wp:extent cx="1114348" cy="7680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348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FFFF"/>
          <w:sz w:val="68"/>
        </w:rPr>
        <w:t>БIPT¥TАC</w:t>
      </w:r>
      <w:r>
        <w:rPr>
          <w:rFonts w:ascii="Arial" w:hAnsi="Arial"/>
          <w:b/>
          <w:color w:val="FFFFFF"/>
          <w:spacing w:val="-48"/>
          <w:sz w:val="68"/>
        </w:rPr>
        <w:t xml:space="preserve"> </w:t>
      </w:r>
      <w:r>
        <w:rPr>
          <w:rFonts w:ascii="Arial" w:hAnsi="Arial"/>
          <w:b/>
          <w:color w:val="FFFFFF"/>
          <w:sz w:val="68"/>
        </w:rPr>
        <w:t xml:space="preserve">T6PБИE </w:t>
      </w:r>
      <w:r>
        <w:rPr>
          <w:rFonts w:ascii="Arial" w:hAnsi="Arial"/>
          <w:b/>
          <w:color w:val="FFFFFF"/>
          <w:spacing w:val="-18"/>
          <w:sz w:val="68"/>
        </w:rPr>
        <w:t>БАFДАPЛАMАCЫ</w:t>
      </w:r>
    </w:p>
    <w:p w:rsidR="00B9585D" w:rsidRDefault="00B9585D">
      <w:pPr>
        <w:pStyle w:val="a3"/>
        <w:rPr>
          <w:rFonts w:ascii="Arial"/>
          <w:b/>
          <w:sz w:val="68"/>
        </w:rPr>
      </w:pPr>
    </w:p>
    <w:p w:rsidR="00B9585D" w:rsidRDefault="00B9585D">
      <w:pPr>
        <w:pStyle w:val="a3"/>
        <w:rPr>
          <w:rFonts w:ascii="Arial"/>
          <w:b/>
          <w:sz w:val="68"/>
        </w:rPr>
      </w:pPr>
    </w:p>
    <w:p w:rsidR="00B9585D" w:rsidRDefault="00B9585D">
      <w:pPr>
        <w:pStyle w:val="a3"/>
        <w:rPr>
          <w:rFonts w:ascii="Arial"/>
          <w:b/>
          <w:sz w:val="68"/>
        </w:rPr>
      </w:pPr>
    </w:p>
    <w:p w:rsidR="00B9585D" w:rsidRDefault="00B9585D">
      <w:pPr>
        <w:pStyle w:val="a3"/>
        <w:rPr>
          <w:rFonts w:ascii="Arial"/>
          <w:b/>
          <w:sz w:val="68"/>
        </w:rPr>
      </w:pPr>
    </w:p>
    <w:p w:rsidR="00B9585D" w:rsidRDefault="00B9585D">
      <w:pPr>
        <w:pStyle w:val="a3"/>
        <w:spacing w:before="482"/>
        <w:rPr>
          <w:rFonts w:ascii="Arial"/>
          <w:b/>
          <w:sz w:val="68"/>
        </w:rPr>
      </w:pPr>
    </w:p>
    <w:p w:rsidR="00B9585D" w:rsidRDefault="005A014E">
      <w:pPr>
        <w:tabs>
          <w:tab w:val="left" w:pos="2079"/>
        </w:tabs>
        <w:ind w:left="90"/>
        <w:rPr>
          <w:rFonts w:ascii="Arial MT"/>
          <w:sz w:val="24"/>
        </w:rPr>
      </w:pPr>
      <w:r>
        <w:rPr>
          <w:rFonts w:ascii="Arial MT"/>
          <w:noProof/>
          <w:sz w:val="24"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4107218</wp:posOffset>
            </wp:positionH>
            <wp:positionV relativeFrom="paragraph">
              <wp:posOffset>-908832</wp:posOffset>
            </wp:positionV>
            <wp:extent cx="1114348" cy="76809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348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4"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4107218</wp:posOffset>
            </wp:positionH>
            <wp:positionV relativeFrom="paragraph">
              <wp:posOffset>169</wp:posOffset>
            </wp:positionV>
            <wp:extent cx="1109852" cy="76499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852" cy="764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4"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2850248</wp:posOffset>
            </wp:positionH>
            <wp:positionV relativeFrom="paragraph">
              <wp:posOffset>169</wp:posOffset>
            </wp:positionV>
            <wp:extent cx="1109865" cy="76499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865" cy="764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color w:val="231F20"/>
          <w:w w:val="90"/>
          <w:sz w:val="24"/>
        </w:rPr>
        <w:t>Ac</w:t>
      </w:r>
      <w:r>
        <w:rPr>
          <w:rFonts w:ascii="Microsoft Sans Serif"/>
          <w:smallCaps/>
          <w:color w:val="231F20"/>
          <w:w w:val="90"/>
          <w:sz w:val="24"/>
        </w:rPr>
        <w:t>t</w:t>
      </w:r>
      <w:r>
        <w:rPr>
          <w:rFonts w:ascii="Microsoft Sans Serif"/>
          <w:color w:val="231F20"/>
          <w:w w:val="90"/>
          <w:sz w:val="24"/>
        </w:rPr>
        <w:t>a</w:t>
      </w:r>
      <w:r>
        <w:rPr>
          <w:rFonts w:ascii="Microsoft Sans Serif"/>
          <w:smallCaps/>
          <w:color w:val="231F20"/>
          <w:w w:val="90"/>
          <w:sz w:val="24"/>
        </w:rPr>
        <w:t>h</w:t>
      </w:r>
      <w:r>
        <w:rPr>
          <w:rFonts w:ascii="Microsoft Sans Serif"/>
          <w:color w:val="231F20"/>
          <w:w w:val="90"/>
          <w:sz w:val="24"/>
        </w:rPr>
        <w:t>a,</w:t>
      </w:r>
      <w:r>
        <w:rPr>
          <w:rFonts w:ascii="Microsoft Sans Serif"/>
          <w:color w:val="231F20"/>
          <w:spacing w:val="24"/>
          <w:sz w:val="24"/>
        </w:rPr>
        <w:t xml:space="preserve"> </w:t>
      </w:r>
      <w:r>
        <w:rPr>
          <w:rFonts w:ascii="Microsoft Sans Serif"/>
          <w:color w:val="231F20"/>
          <w:spacing w:val="-4"/>
          <w:sz w:val="24"/>
        </w:rPr>
        <w:t>202</w:t>
      </w:r>
      <w:r>
        <w:rPr>
          <w:rFonts w:ascii="Arial MT"/>
          <w:color w:val="231F20"/>
          <w:spacing w:val="-4"/>
          <w:sz w:val="24"/>
        </w:rPr>
        <w:t>5</w:t>
      </w:r>
      <w:r>
        <w:rPr>
          <w:rFonts w:ascii="Arial MT"/>
          <w:color w:val="231F20"/>
          <w:sz w:val="24"/>
        </w:rPr>
        <w:tab/>
      </w:r>
      <w:r>
        <w:rPr>
          <w:rFonts w:ascii="Arial MT"/>
          <w:noProof/>
          <w:color w:val="231F20"/>
          <w:sz w:val="24"/>
          <w:lang w:val="ru-RU" w:eastAsia="ru-RU"/>
        </w:rPr>
        <w:drawing>
          <wp:inline distT="0" distB="0" distL="0" distR="0">
            <wp:extent cx="1109865" cy="76499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865" cy="76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85D" w:rsidRDefault="00B9585D">
      <w:pPr>
        <w:rPr>
          <w:rFonts w:ascii="Arial MT"/>
          <w:sz w:val="24"/>
        </w:rPr>
        <w:sectPr w:rsidR="00B9585D">
          <w:footerReference w:type="even" r:id="rId15"/>
          <w:type w:val="continuous"/>
          <w:pgSz w:w="8760" w:h="12250"/>
          <w:pgMar w:top="540" w:right="283" w:bottom="280" w:left="425" w:header="0" w:footer="0" w:gutter="0"/>
          <w:pgNumType w:start="0"/>
          <w:cols w:space="720"/>
        </w:sectPr>
      </w:pPr>
    </w:p>
    <w:p w:rsidR="00B9585D" w:rsidRDefault="005A014E">
      <w:pPr>
        <w:spacing w:line="572" w:lineRule="exact"/>
        <w:ind w:left="283"/>
        <w:rPr>
          <w:rFonts w:ascii="Segoe UI Symbol" w:hAnsi="Segoe UI Symbol"/>
          <w:sz w:val="44"/>
        </w:rPr>
      </w:pPr>
      <w:r>
        <w:rPr>
          <w:rFonts w:ascii="Segoe UI Symbol" w:hAnsi="Segoe UI Symbol"/>
          <w:noProof/>
          <w:sz w:val="4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369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454015" cy="7776209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7776209">
                              <a:moveTo>
                                <a:pt x="5454002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454002" y="7776006"/>
                              </a:lnTo>
                              <a:lnTo>
                                <a:pt x="545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DB65B" id="Graphic 10" o:spid="_x0000_s1026" style="position:absolute;margin-left:0;margin-top:0;width:429.45pt;height:612.3pt;z-index:-189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4015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" path="m5454002,l,,,7776006r5454002,l5454002,xe" fillcolor="#e7f5f6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egoe UI Symbol" w:hAnsi="Segoe UI Symbol"/>
          <w:color w:val="373535"/>
          <w:spacing w:val="-2"/>
          <w:w w:val="65"/>
          <w:sz w:val="44"/>
        </w:rPr>
        <w:t>Мазмұны</w:t>
      </w:r>
    </w:p>
    <w:sdt>
      <w:sdtPr>
        <w:id w:val="-1776393272"/>
        <w:docPartObj>
          <w:docPartGallery w:val="Table of Contents"/>
          <w:docPartUnique/>
        </w:docPartObj>
      </w:sdtPr>
      <w:sdtEndPr/>
      <w:sdtContent>
        <w:p w:rsidR="00B9585D" w:rsidRDefault="005A014E">
          <w:pPr>
            <w:pStyle w:val="30"/>
            <w:tabs>
              <w:tab w:val="right" w:pos="7568"/>
            </w:tabs>
            <w:spacing w:before="153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3248" behindDoc="0" locked="0" layoutInCell="1" allowOverlap="1">
                    <wp:simplePos x="0" y="0"/>
                    <wp:positionH relativeFrom="page">
                      <wp:posOffset>2546730</wp:posOffset>
                    </wp:positionH>
                    <wp:positionV relativeFrom="paragraph">
                      <wp:posOffset>217927</wp:posOffset>
                    </wp:positionV>
                    <wp:extent cx="2377440" cy="6350"/>
                    <wp:effectExtent l="0" t="0" r="0" b="0"/>
                    <wp:wrapNone/>
                    <wp:docPr id="11" name="Group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77440" cy="6350"/>
                              <a:chOff x="0" y="0"/>
                              <a:chExt cx="2377440" cy="6350"/>
                            </a:xfrm>
                          </wpg:grpSpPr>
                          <wps:wsp>
                            <wps:cNvPr id="12" name="Graphic 12"/>
                            <wps:cNvSpPr/>
                            <wps:spPr>
                              <a:xfrm>
                                <a:off x="22292" y="3175"/>
                                <a:ext cx="234251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42515">
                                    <a:moveTo>
                                      <a:pt x="0" y="0"/>
                                    </a:moveTo>
                                    <a:lnTo>
                                      <a:pt x="2341956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Graphic 13"/>
                            <wps:cNvSpPr/>
                            <wps:spPr>
                              <a:xfrm>
                                <a:off x="-12" y="0"/>
                                <a:ext cx="237744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77440" h="6350">
                                    <a:moveTo>
                                      <a:pt x="6350" y="3175"/>
                                    </a:moveTo>
                                    <a:lnTo>
                                      <a:pt x="5422" y="939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39" y="939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39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377440" h="6350">
                                    <a:moveTo>
                                      <a:pt x="2376982" y="3175"/>
                                    </a:moveTo>
                                    <a:lnTo>
                                      <a:pt x="2376055" y="939"/>
                                    </a:lnTo>
                                    <a:lnTo>
                                      <a:pt x="2373807" y="0"/>
                                    </a:lnTo>
                                    <a:lnTo>
                                      <a:pt x="2371572" y="939"/>
                                    </a:lnTo>
                                    <a:lnTo>
                                      <a:pt x="2370632" y="3175"/>
                                    </a:lnTo>
                                    <a:lnTo>
                                      <a:pt x="2371572" y="5422"/>
                                    </a:lnTo>
                                    <a:lnTo>
                                      <a:pt x="2373807" y="6350"/>
                                    </a:lnTo>
                                    <a:lnTo>
                                      <a:pt x="2376055" y="5422"/>
                                    </a:lnTo>
                                    <a:lnTo>
                                      <a:pt x="2376982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EDF619B" id="Group 11" o:spid="_x0000_s1026" style="position:absolute;margin-left:200.55pt;margin-top:17.15pt;width:187.2pt;height:.5pt;z-index:15733248;mso-wrap-distance-left:0;mso-wrap-distance-right:0;mso-position-horizontal-relative:page" coordsize="23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">
                    <v:shape id="Graphic 12" o:spid="_x0000_s1027" style="position:absolute;left:222;top:31;width:23426;height:13;visibility:visible;mso-wrap-style:square;v-text-anchor:top" coordsize="2342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" path="m,l2341956,e" filled="f" strokecolor="#231f20" strokeweight=".5pt">
                      <v:stroke dashstyle="dot"/>
                      <v:path arrowok="t"/>
                    </v:shape>
                    <v:shape id="Graphic 13" o:spid="_x0000_s1028" style="position:absolute;width:23774;height:63;visibility:visible;mso-wrap-style:square;v-text-anchor:top" coordsize="23774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" path="m6350,3175l5422,939,3175,,939,939,,3175,939,5422r2236,928l5422,5422,6350,3175xem2376982,3175r-927,-2236l2373807,r-2235,939l2370632,3175r940,2247l2373807,6350r2248,-928l2376982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9" w:history="1">
            <w:r>
              <w:rPr>
                <w:color w:val="373535"/>
                <w:spacing w:val="-6"/>
              </w:rPr>
              <w:t>Тәрбие</w:t>
            </w:r>
            <w:r>
              <w:rPr>
                <w:color w:val="373535"/>
                <w:spacing w:val="-4"/>
              </w:rPr>
              <w:t xml:space="preserve"> </w:t>
            </w:r>
            <w:r>
              <w:rPr>
                <w:color w:val="373535"/>
                <w:spacing w:val="-6"/>
              </w:rPr>
              <w:t>үштағанының</w:t>
            </w:r>
            <w:r>
              <w:rPr>
                <w:color w:val="373535"/>
                <w:spacing w:val="-3"/>
              </w:rPr>
              <w:t xml:space="preserve"> </w:t>
            </w:r>
            <w:r>
              <w:rPr>
                <w:color w:val="373535"/>
                <w:spacing w:val="-6"/>
              </w:rPr>
              <w:t>идеологемалары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10"/>
              </w:rPr>
              <w:t>2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3760" behindDoc="0" locked="0" layoutInCell="1" allowOverlap="1">
                    <wp:simplePos x="0" y="0"/>
                    <wp:positionH relativeFrom="page">
                      <wp:posOffset>2151938</wp:posOffset>
                    </wp:positionH>
                    <wp:positionV relativeFrom="paragraph">
                      <wp:posOffset>135208</wp:posOffset>
                    </wp:positionV>
                    <wp:extent cx="2771775" cy="6350"/>
                    <wp:effectExtent l="0" t="0" r="0" b="0"/>
                    <wp:wrapNone/>
                    <wp:docPr id="14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771775" cy="6350"/>
                              <a:chOff x="0" y="0"/>
                              <a:chExt cx="2771775" cy="6350"/>
                            </a:xfrm>
                          </wpg:grpSpPr>
                          <wps:wsp>
                            <wps:cNvPr id="15" name="Graphic 15"/>
                            <wps:cNvSpPr/>
                            <wps:spPr>
                              <a:xfrm>
                                <a:off x="22246" y="3175"/>
                                <a:ext cx="273685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36850">
                                    <a:moveTo>
                                      <a:pt x="0" y="0"/>
                                    </a:moveTo>
                                    <a:lnTo>
                                      <a:pt x="2736811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Graphic 16"/>
                            <wps:cNvSpPr/>
                            <wps:spPr>
                              <a:xfrm>
                                <a:off x="0" y="0"/>
                                <a:ext cx="277177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71775" h="6350">
                                    <a:moveTo>
                                      <a:pt x="6350" y="3175"/>
                                    </a:moveTo>
                                    <a:lnTo>
                                      <a:pt x="5410" y="939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39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10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771775" h="6350">
                                    <a:moveTo>
                                      <a:pt x="2771775" y="3175"/>
                                    </a:moveTo>
                                    <a:lnTo>
                                      <a:pt x="2770835" y="939"/>
                                    </a:lnTo>
                                    <a:lnTo>
                                      <a:pt x="2768600" y="0"/>
                                    </a:lnTo>
                                    <a:lnTo>
                                      <a:pt x="2766352" y="939"/>
                                    </a:lnTo>
                                    <a:lnTo>
                                      <a:pt x="2765425" y="3175"/>
                                    </a:lnTo>
                                    <a:lnTo>
                                      <a:pt x="2766352" y="5422"/>
                                    </a:lnTo>
                                    <a:lnTo>
                                      <a:pt x="2768600" y="6350"/>
                                    </a:lnTo>
                                    <a:lnTo>
                                      <a:pt x="2770835" y="5422"/>
                                    </a:lnTo>
                                    <a:lnTo>
                                      <a:pt x="2771775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13322EB" id="Group 14" o:spid="_x0000_s1026" style="position:absolute;margin-left:169.45pt;margin-top:10.65pt;width:218.25pt;height:.5pt;z-index:15733760;mso-wrap-distance-left:0;mso-wrap-distance-right:0;mso-position-horizontal-relative:page" coordsize="277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">
                    <v:shape id="Graphic 15" o:spid="_x0000_s1027" style="position:absolute;left:222;top:31;width:27368;height:13;visibility:visible;mso-wrap-style:square;v-text-anchor:top" coordsize="2736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" path="m,l2736811,e" filled="f" strokecolor="#231f20" strokeweight=".5pt">
                      <v:stroke dashstyle="dot"/>
                      <v:path arrowok="t"/>
                    </v:shape>
                    <v:shape id="Graphic 16" o:spid="_x0000_s1028" style="position:absolute;width:27717;height:63;visibility:visible;mso-wrap-style:square;v-text-anchor:top" coordsize="2771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" path="m6350,3175l5410,939,3175,,927,939,,3175,927,5422r2248,928l5410,5422,6350,3175xem2771775,3175r-940,-2236l2768600,r-2248,939l2765425,3175r927,2247l2768600,6350r2235,-928l2771775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8" w:history="1">
            <w:r>
              <w:rPr>
                <w:color w:val="373535"/>
                <w:spacing w:val="-6"/>
              </w:rPr>
              <w:t>Тәрбие</w:t>
            </w:r>
            <w:r>
              <w:rPr>
                <w:color w:val="373535"/>
                <w:spacing w:val="7"/>
              </w:rPr>
              <w:t xml:space="preserve"> </w:t>
            </w:r>
            <w:r>
              <w:rPr>
                <w:color w:val="373535"/>
                <w:spacing w:val="-6"/>
              </w:rPr>
              <w:t>парадигмасын</w:t>
            </w:r>
            <w:r>
              <w:rPr>
                <w:color w:val="373535"/>
                <w:spacing w:val="7"/>
              </w:rPr>
              <w:t xml:space="preserve"> </w:t>
            </w:r>
            <w:r>
              <w:rPr>
                <w:color w:val="373535"/>
                <w:spacing w:val="-6"/>
              </w:rPr>
              <w:t>жаңарту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10"/>
              </w:rPr>
              <w:t>4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4272" behindDoc="0" locked="0" layoutInCell="1" allowOverlap="1">
                    <wp:simplePos x="0" y="0"/>
                    <wp:positionH relativeFrom="page">
                      <wp:posOffset>947580</wp:posOffset>
                    </wp:positionH>
                    <wp:positionV relativeFrom="paragraph">
                      <wp:posOffset>135674</wp:posOffset>
                    </wp:positionV>
                    <wp:extent cx="3976370" cy="6350"/>
                    <wp:effectExtent l="0" t="0" r="0" b="0"/>
                    <wp:wrapNone/>
                    <wp:docPr id="17" name="Group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976370" cy="6350"/>
                              <a:chOff x="0" y="0"/>
                              <a:chExt cx="3976370" cy="6350"/>
                            </a:xfrm>
                          </wpg:grpSpPr>
                          <wps:wsp>
                            <wps:cNvPr id="18" name="Graphic 18"/>
                            <wps:cNvSpPr/>
                            <wps:spPr>
                              <a:xfrm>
                                <a:off x="22260" y="3175"/>
                                <a:ext cx="39414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41445">
                                    <a:moveTo>
                                      <a:pt x="0" y="0"/>
                                    </a:moveTo>
                                    <a:lnTo>
                                      <a:pt x="3941152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Graphic 19"/>
                            <wps:cNvSpPr/>
                            <wps:spPr>
                              <a:xfrm>
                                <a:off x="-7" y="0"/>
                                <a:ext cx="397637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76370" h="6350">
                                    <a:moveTo>
                                      <a:pt x="6350" y="3175"/>
                                    </a:moveTo>
                                    <a:lnTo>
                                      <a:pt x="5422" y="939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39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976370" h="6350">
                                    <a:moveTo>
                                      <a:pt x="3976128" y="3175"/>
                                    </a:moveTo>
                                    <a:lnTo>
                                      <a:pt x="3975201" y="939"/>
                                    </a:lnTo>
                                    <a:lnTo>
                                      <a:pt x="3972953" y="0"/>
                                    </a:lnTo>
                                    <a:lnTo>
                                      <a:pt x="3970705" y="939"/>
                                    </a:lnTo>
                                    <a:lnTo>
                                      <a:pt x="3969778" y="3175"/>
                                    </a:lnTo>
                                    <a:lnTo>
                                      <a:pt x="3970705" y="5422"/>
                                    </a:lnTo>
                                    <a:lnTo>
                                      <a:pt x="3972953" y="6350"/>
                                    </a:lnTo>
                                    <a:lnTo>
                                      <a:pt x="3975201" y="5422"/>
                                    </a:lnTo>
                                    <a:lnTo>
                                      <a:pt x="3976128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BA0EC90" id="Group 17" o:spid="_x0000_s1026" style="position:absolute;margin-left:74.6pt;margin-top:10.7pt;width:313.1pt;height:.5pt;z-index:15734272;mso-wrap-distance-left:0;mso-wrap-distance-right:0;mso-position-horizontal-relative:page" coordsize="397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">
                    <v:shape id="Graphic 18" o:spid="_x0000_s1027" style="position:absolute;left:222;top:31;width:39415;height:13;visibility:visible;mso-wrap-style:square;v-text-anchor:top" coordsize="394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" path="m,l3941152,e" filled="f" strokecolor="#231f20" strokeweight=".5pt">
                      <v:stroke dashstyle="dot"/>
                      <v:path arrowok="t"/>
                    </v:shape>
                    <v:shape id="Graphic 19" o:spid="_x0000_s1028" style="position:absolute;width:39763;height:63;visibility:visible;mso-wrap-style:square;v-text-anchor:top" coordsize="3976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" path="m6350,3175l5422,939,3175,,927,939,,3175,927,5422r2248,928l5422,5422,6350,3175xem3976128,3175r-927,-2236l3972953,r-2248,939l3969778,3175r927,2247l3972953,6350r2248,-928l3976128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7" w:history="1">
            <w:r>
              <w:rPr>
                <w:color w:val="373535"/>
                <w:spacing w:val="-2"/>
              </w:rPr>
              <w:t>Кіріспе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10"/>
              </w:rPr>
              <w:t>6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  <w:spacing w:line="217" w:lineRule="exact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4784" behindDoc="0" locked="0" layoutInCell="1" allowOverlap="1">
                    <wp:simplePos x="0" y="0"/>
                    <wp:positionH relativeFrom="page">
                      <wp:posOffset>1742407</wp:posOffset>
                    </wp:positionH>
                    <wp:positionV relativeFrom="paragraph">
                      <wp:posOffset>135505</wp:posOffset>
                    </wp:positionV>
                    <wp:extent cx="3181350" cy="6350"/>
                    <wp:effectExtent l="0" t="0" r="0" b="0"/>
                    <wp:wrapNone/>
                    <wp:docPr id="20" name="Group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181350" cy="6350"/>
                              <a:chOff x="0" y="0"/>
                              <a:chExt cx="3181350" cy="6350"/>
                            </a:xfrm>
                          </wpg:grpSpPr>
                          <wps:wsp>
                            <wps:cNvPr id="21" name="Graphic 21"/>
                            <wps:cNvSpPr/>
                            <wps:spPr>
                              <a:xfrm>
                                <a:off x="22186" y="3175"/>
                                <a:ext cx="31470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47060">
                                    <a:moveTo>
                                      <a:pt x="0" y="0"/>
                                    </a:moveTo>
                                    <a:lnTo>
                                      <a:pt x="3146437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Graphic 22"/>
                            <wps:cNvSpPr/>
                            <wps:spPr>
                              <a:xfrm>
                                <a:off x="-5" y="0"/>
                                <a:ext cx="3181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81350" h="6350">
                                    <a:moveTo>
                                      <a:pt x="6350" y="3175"/>
                                    </a:moveTo>
                                    <a:lnTo>
                                      <a:pt x="5422" y="939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39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181350" h="6350">
                                    <a:moveTo>
                                      <a:pt x="3181299" y="3175"/>
                                    </a:moveTo>
                                    <a:lnTo>
                                      <a:pt x="3180372" y="939"/>
                                    </a:lnTo>
                                    <a:lnTo>
                                      <a:pt x="3178124" y="0"/>
                                    </a:lnTo>
                                    <a:lnTo>
                                      <a:pt x="3175876" y="939"/>
                                    </a:lnTo>
                                    <a:lnTo>
                                      <a:pt x="3174949" y="3175"/>
                                    </a:lnTo>
                                    <a:lnTo>
                                      <a:pt x="3175876" y="5422"/>
                                    </a:lnTo>
                                    <a:lnTo>
                                      <a:pt x="3178124" y="6350"/>
                                    </a:lnTo>
                                    <a:lnTo>
                                      <a:pt x="3180372" y="5422"/>
                                    </a:lnTo>
                                    <a:lnTo>
                                      <a:pt x="3181299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7AF682C" id="Group 20" o:spid="_x0000_s1026" style="position:absolute;margin-left:137.2pt;margin-top:10.65pt;width:250.5pt;height:.5pt;z-index:15734784;mso-wrap-distance-left:0;mso-wrap-distance-right:0;mso-position-horizontal-relative:page" coordsize="318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">
                    <v:shape id="Graphic 21" o:spid="_x0000_s1027" style="position:absolute;left:221;top:31;width:31471;height:13;visibility:visible;mso-wrap-style:square;v-text-anchor:top" coordsize="3147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" path="m,l3146437,e" filled="f" strokecolor="#231f20" strokeweight=".5pt">
                      <v:stroke dashstyle="dot"/>
                      <v:path arrowok="t"/>
                    </v:shape>
                    <v:shape id="Graphic 22" o:spid="_x0000_s1028" style="position:absolute;width:31813;height:63;visibility:visible;mso-wrap-style:square;v-text-anchor:top" coordsize="3181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" path="m6350,3175l5422,939,3175,,927,939,,3175,927,5422r2248,928l5422,5422,6350,3175xem3181299,3175r-927,-2236l3178124,r-2248,939l3174949,3175r927,2247l3178124,6350r2248,-928l3181299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6" w:history="1">
            <w:r>
              <w:rPr>
                <w:color w:val="373535"/>
                <w:spacing w:val="-4"/>
              </w:rPr>
              <w:t>Әр</w:t>
            </w:r>
            <w:r>
              <w:rPr>
                <w:color w:val="373535"/>
                <w:spacing w:val="-5"/>
              </w:rPr>
              <w:t xml:space="preserve"> </w:t>
            </w:r>
            <w:r>
              <w:rPr>
                <w:color w:val="373535"/>
                <w:spacing w:val="-4"/>
              </w:rPr>
              <w:t>айдың іс-шаралары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10"/>
              </w:rPr>
              <w:t>9</w:t>
            </w:r>
          </w:hyperlink>
        </w:p>
        <w:p w:rsidR="00B9585D" w:rsidRDefault="005A014E">
          <w:pPr>
            <w:pStyle w:val="30"/>
            <w:spacing w:before="0" w:line="217" w:lineRule="exact"/>
          </w:pPr>
          <w:r>
            <w:rPr>
              <w:color w:val="373535"/>
              <w:spacing w:val="-4"/>
            </w:rPr>
            <w:t>Қолайлы</w:t>
          </w:r>
          <w:r>
            <w:rPr>
              <w:color w:val="373535"/>
              <w:spacing w:val="-2"/>
            </w:rPr>
            <w:t xml:space="preserve"> </w:t>
          </w:r>
          <w:r>
            <w:rPr>
              <w:color w:val="373535"/>
              <w:spacing w:val="-4"/>
            </w:rPr>
            <w:t>білім</w:t>
          </w:r>
          <w:r>
            <w:rPr>
              <w:color w:val="373535"/>
              <w:spacing w:val="-2"/>
            </w:rPr>
            <w:t xml:space="preserve"> </w:t>
          </w:r>
          <w:r>
            <w:rPr>
              <w:color w:val="373535"/>
              <w:spacing w:val="-4"/>
            </w:rPr>
            <w:t>беру</w:t>
          </w:r>
          <w:r>
            <w:rPr>
              <w:color w:val="373535"/>
              <w:spacing w:val="-10"/>
            </w:rPr>
            <w:t xml:space="preserve"> </w:t>
          </w:r>
          <w:r>
            <w:rPr>
              <w:color w:val="373535"/>
              <w:spacing w:val="-4"/>
            </w:rPr>
            <w:t>ортасын</w:t>
          </w:r>
          <w:r>
            <w:rPr>
              <w:color w:val="373535"/>
              <w:spacing w:val="-1"/>
            </w:rPr>
            <w:t xml:space="preserve"> </w:t>
          </w:r>
          <w:r>
            <w:rPr>
              <w:color w:val="373535"/>
              <w:spacing w:val="-4"/>
            </w:rPr>
            <w:t>құру</w:t>
          </w:r>
          <w:r>
            <w:rPr>
              <w:color w:val="373535"/>
              <w:spacing w:val="-10"/>
            </w:rPr>
            <w:t xml:space="preserve"> </w:t>
          </w:r>
          <w:r>
            <w:rPr>
              <w:color w:val="373535"/>
              <w:spacing w:val="-4"/>
            </w:rPr>
            <w:t>және</w:t>
          </w:r>
          <w:r>
            <w:rPr>
              <w:color w:val="373535"/>
              <w:spacing w:val="-2"/>
            </w:rPr>
            <w:t xml:space="preserve"> </w:t>
          </w:r>
          <w:r>
            <w:rPr>
              <w:color w:val="373535"/>
              <w:spacing w:val="-4"/>
            </w:rPr>
            <w:t>оның</w:t>
          </w:r>
          <w:r>
            <w:rPr>
              <w:color w:val="373535"/>
              <w:spacing w:val="-1"/>
            </w:rPr>
            <w:t xml:space="preserve"> </w:t>
          </w:r>
          <w:r>
            <w:rPr>
              <w:color w:val="373535"/>
              <w:spacing w:val="-4"/>
            </w:rPr>
            <w:t>білім</w:t>
          </w:r>
          <w:r>
            <w:rPr>
              <w:color w:val="373535"/>
              <w:spacing w:val="-2"/>
            </w:rPr>
            <w:t xml:space="preserve"> </w:t>
          </w:r>
          <w:r>
            <w:rPr>
              <w:color w:val="373535"/>
              <w:spacing w:val="-4"/>
            </w:rPr>
            <w:t>алушының</w:t>
          </w:r>
        </w:p>
        <w:p w:rsidR="00B9585D" w:rsidRDefault="005A014E">
          <w:pPr>
            <w:pStyle w:val="30"/>
            <w:tabs>
              <w:tab w:val="right" w:pos="757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5296" behindDoc="0" locked="0" layoutInCell="1" allowOverlap="1">
                    <wp:simplePos x="0" y="0"/>
                    <wp:positionH relativeFrom="page">
                      <wp:posOffset>1623655</wp:posOffset>
                    </wp:positionH>
                    <wp:positionV relativeFrom="paragraph">
                      <wp:posOffset>135299</wp:posOffset>
                    </wp:positionV>
                    <wp:extent cx="3237230" cy="6350"/>
                    <wp:effectExtent l="0" t="0" r="0" b="0"/>
                    <wp:wrapNone/>
                    <wp:docPr id="23" name="Group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237230" cy="6350"/>
                              <a:chOff x="0" y="0"/>
                              <a:chExt cx="3237230" cy="6350"/>
                            </a:xfrm>
                          </wpg:grpSpPr>
                          <wps:wsp>
                            <wps:cNvPr id="24" name="Graphic 24"/>
                            <wps:cNvSpPr/>
                            <wps:spPr>
                              <a:xfrm>
                                <a:off x="22176" y="3175"/>
                                <a:ext cx="320230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02305">
                                    <a:moveTo>
                                      <a:pt x="0" y="0"/>
                                    </a:moveTo>
                                    <a:lnTo>
                                      <a:pt x="3201758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Graphic 25"/>
                            <wps:cNvSpPr/>
                            <wps:spPr>
                              <a:xfrm>
                                <a:off x="-11" y="12"/>
                                <a:ext cx="323723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723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39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39" y="5410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10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237230" h="6350">
                                    <a:moveTo>
                                      <a:pt x="3236620" y="3175"/>
                                    </a:moveTo>
                                    <a:lnTo>
                                      <a:pt x="3235693" y="927"/>
                                    </a:lnTo>
                                    <a:lnTo>
                                      <a:pt x="3233445" y="0"/>
                                    </a:lnTo>
                                    <a:lnTo>
                                      <a:pt x="3231210" y="927"/>
                                    </a:lnTo>
                                    <a:lnTo>
                                      <a:pt x="3230270" y="3175"/>
                                    </a:lnTo>
                                    <a:lnTo>
                                      <a:pt x="3231210" y="5410"/>
                                    </a:lnTo>
                                    <a:lnTo>
                                      <a:pt x="3233445" y="6350"/>
                                    </a:lnTo>
                                    <a:lnTo>
                                      <a:pt x="3235693" y="5410"/>
                                    </a:lnTo>
                                    <a:lnTo>
                                      <a:pt x="3236620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A2A0FFE" id="Group 23" o:spid="_x0000_s1026" style="position:absolute;margin-left:127.85pt;margin-top:10.65pt;width:254.9pt;height:.5pt;z-index:15735296;mso-wrap-distance-left:0;mso-wrap-distance-right:0;mso-position-horizontal-relative:page" coordsize="323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">
                    <v:shape id="Graphic 24" o:spid="_x0000_s1027" style="position:absolute;left:221;top:31;width:32023;height:13;visibility:visible;mso-wrap-style:square;v-text-anchor:top" coordsize="3202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" path="m,l3201758,e" filled="f" strokecolor="#231f20" strokeweight=".5pt">
                      <v:stroke dashstyle="dot"/>
                      <v:path arrowok="t"/>
                    </v:shape>
                    <v:shape id="Graphic 25" o:spid="_x0000_s1028" style="position:absolute;width:32372;height:63;visibility:visible;mso-wrap-style:square;v-text-anchor:top" coordsize="3237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" path="m6350,3175l5422,927,3175,,939,927,,3175,939,5410r2236,940l5422,5410,6350,3175xem3236620,3175r-927,-2248l3233445,r-2235,927l3230270,3175r940,2235l3233445,6350r2248,-940l3236620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373535"/>
              <w:spacing w:val="-2"/>
            </w:rPr>
            <w:t>мінез-құлқына</w:t>
          </w:r>
          <w:r>
            <w:rPr>
              <w:color w:val="373535"/>
              <w:spacing w:val="-6"/>
            </w:rPr>
            <w:t xml:space="preserve"> </w:t>
          </w:r>
          <w:r>
            <w:rPr>
              <w:color w:val="373535"/>
              <w:spacing w:val="-4"/>
            </w:rPr>
            <w:t>әсері</w:t>
          </w:r>
          <w:r>
            <w:rPr>
              <w:rFonts w:ascii="Times New Roman" w:hAnsi="Times New Roman"/>
              <w:color w:val="373535"/>
            </w:rPr>
            <w:tab/>
          </w:r>
          <w:r>
            <w:rPr>
              <w:color w:val="373535"/>
              <w:spacing w:val="-5"/>
            </w:rPr>
            <w:t>10</w:t>
          </w:r>
        </w:p>
        <w:p w:rsidR="00B9585D" w:rsidRDefault="005A014E">
          <w:pPr>
            <w:pStyle w:val="30"/>
            <w:tabs>
              <w:tab w:val="right" w:pos="757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5808" behindDoc="0" locked="0" layoutInCell="1" allowOverlap="1">
                    <wp:simplePos x="0" y="0"/>
                    <wp:positionH relativeFrom="page">
                      <wp:posOffset>1859909</wp:posOffset>
                    </wp:positionH>
                    <wp:positionV relativeFrom="paragraph">
                      <wp:posOffset>135130</wp:posOffset>
                    </wp:positionV>
                    <wp:extent cx="3000375" cy="6350"/>
                    <wp:effectExtent l="0" t="0" r="0" b="0"/>
                    <wp:wrapNone/>
                    <wp:docPr id="26" name="Group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000375" cy="6350"/>
                              <a:chOff x="0" y="0"/>
                              <a:chExt cx="3000375" cy="635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22245" y="3175"/>
                                <a:ext cx="296545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5450">
                                    <a:moveTo>
                                      <a:pt x="0" y="0"/>
                                    </a:moveTo>
                                    <a:lnTo>
                                      <a:pt x="2965411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Graphic 28"/>
                            <wps:cNvSpPr/>
                            <wps:spPr>
                              <a:xfrm>
                                <a:off x="-7" y="12"/>
                                <a:ext cx="300037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00375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10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10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000375" h="6350">
                                    <a:moveTo>
                                      <a:pt x="3000362" y="3175"/>
                                    </a:moveTo>
                                    <a:lnTo>
                                      <a:pt x="2999435" y="927"/>
                                    </a:lnTo>
                                    <a:lnTo>
                                      <a:pt x="2997187" y="0"/>
                                    </a:lnTo>
                                    <a:lnTo>
                                      <a:pt x="2994939" y="927"/>
                                    </a:lnTo>
                                    <a:lnTo>
                                      <a:pt x="2994012" y="3175"/>
                                    </a:lnTo>
                                    <a:lnTo>
                                      <a:pt x="2994939" y="5410"/>
                                    </a:lnTo>
                                    <a:lnTo>
                                      <a:pt x="2997187" y="6350"/>
                                    </a:lnTo>
                                    <a:lnTo>
                                      <a:pt x="2999435" y="5410"/>
                                    </a:lnTo>
                                    <a:lnTo>
                                      <a:pt x="3000362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7AF7F22" id="Group 26" o:spid="_x0000_s1026" style="position:absolute;margin-left:146.45pt;margin-top:10.65pt;width:236.25pt;height:.5pt;z-index:15735808;mso-wrap-distance-left:0;mso-wrap-distance-right:0;mso-position-horizontal-relative:page" coordsize="300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">
                    <v:shape id="Graphic 27" o:spid="_x0000_s1027" style="position:absolute;left:222;top:31;width:29654;height:13;visibility:visible;mso-wrap-style:square;v-text-anchor:top" coordsize="2965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" path="m,l2965411,e" filled="f" strokecolor="#231f20" strokeweight=".5pt">
                      <v:stroke dashstyle="dot"/>
                      <v:path arrowok="t"/>
                    </v:shape>
                    <v:shape id="Graphic 28" o:spid="_x0000_s1028" style="position:absolute;width:30003;height:63;visibility:visible;mso-wrap-style:square;v-text-anchor:top" coordsize="3000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" path="m6350,3175l5422,927,3175,,927,927,,3175,927,5410r2248,940l5422,5410,6350,3175xem3000362,3175r-927,-2248l2997187,r-2248,927l2994012,3175r927,2235l2997187,6350r2248,-940l3000362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5" w:history="1">
            <w:r>
              <w:rPr>
                <w:color w:val="373535"/>
                <w:spacing w:val="-6"/>
              </w:rPr>
              <w:t>Педагогтерге</w:t>
            </w:r>
            <w:r>
              <w:rPr>
                <w:color w:val="373535"/>
                <w:spacing w:val="7"/>
              </w:rPr>
              <w:t xml:space="preserve"> </w:t>
            </w:r>
            <w:r>
              <w:rPr>
                <w:color w:val="373535"/>
                <w:spacing w:val="-2"/>
              </w:rPr>
              <w:t>ұсынылады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11</w:t>
            </w:r>
          </w:hyperlink>
        </w:p>
        <w:p w:rsidR="00B9585D" w:rsidRDefault="005A014E">
          <w:pPr>
            <w:pStyle w:val="30"/>
            <w:tabs>
              <w:tab w:val="right" w:pos="757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6320" behindDoc="0" locked="0" layoutInCell="1" allowOverlap="1">
                    <wp:simplePos x="0" y="0"/>
                    <wp:positionH relativeFrom="page">
                      <wp:posOffset>3068731</wp:posOffset>
                    </wp:positionH>
                    <wp:positionV relativeFrom="paragraph">
                      <wp:posOffset>135596</wp:posOffset>
                    </wp:positionV>
                    <wp:extent cx="1791970" cy="6350"/>
                    <wp:effectExtent l="0" t="0" r="0" b="0"/>
                    <wp:wrapNone/>
                    <wp:docPr id="29" name="Group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791970" cy="6350"/>
                              <a:chOff x="0" y="0"/>
                              <a:chExt cx="1791970" cy="6350"/>
                            </a:xfrm>
                          </wpg:grpSpPr>
                          <wps:wsp>
                            <wps:cNvPr id="30" name="Graphic 30"/>
                            <wps:cNvSpPr/>
                            <wps:spPr>
                              <a:xfrm>
                                <a:off x="22166" y="3175"/>
                                <a:ext cx="17570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57045">
                                    <a:moveTo>
                                      <a:pt x="0" y="0"/>
                                    </a:moveTo>
                                    <a:lnTo>
                                      <a:pt x="1756702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Graphic 31"/>
                            <wps:cNvSpPr/>
                            <wps:spPr>
                              <a:xfrm>
                                <a:off x="-4" y="12"/>
                                <a:ext cx="179197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9197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10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10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1791970" h="6350">
                                    <a:moveTo>
                                      <a:pt x="1791538" y="3175"/>
                                    </a:moveTo>
                                    <a:lnTo>
                                      <a:pt x="1790611" y="927"/>
                                    </a:lnTo>
                                    <a:lnTo>
                                      <a:pt x="1788363" y="0"/>
                                    </a:lnTo>
                                    <a:lnTo>
                                      <a:pt x="1786115" y="927"/>
                                    </a:lnTo>
                                    <a:lnTo>
                                      <a:pt x="1785188" y="3175"/>
                                    </a:lnTo>
                                    <a:lnTo>
                                      <a:pt x="1786115" y="5410"/>
                                    </a:lnTo>
                                    <a:lnTo>
                                      <a:pt x="1788363" y="6350"/>
                                    </a:lnTo>
                                    <a:lnTo>
                                      <a:pt x="1790611" y="5410"/>
                                    </a:lnTo>
                                    <a:lnTo>
                                      <a:pt x="1791538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D361404" id="Group 29" o:spid="_x0000_s1026" style="position:absolute;margin-left:241.65pt;margin-top:10.7pt;width:141.1pt;height:.5pt;z-index:15736320;mso-wrap-distance-left:0;mso-wrap-distance-right:0;mso-position-horizontal-relative:page" coordsize="179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">
                    <v:shape id="Graphic 30" o:spid="_x0000_s1027" style="position:absolute;left:221;top:31;width:17571;height:13;visibility:visible;mso-wrap-style:square;v-text-anchor:top" coordsize="1757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" path="m,l1756702,e" filled="f" strokecolor="#231f20" strokeweight=".5pt">
                      <v:stroke dashstyle="dot"/>
                      <v:path arrowok="t"/>
                    </v:shape>
                    <v:shape id="Graphic 31" o:spid="_x0000_s1028" style="position:absolute;width:17919;height:63;visibility:visible;mso-wrap-style:square;v-text-anchor:top" coordsize="1791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" path="m6350,3175l5422,927,3175,,927,927,,3175,927,5410r2248,940l5422,5410,6350,3175xem1791538,3175r-927,-2248l1788363,r-2248,927l1785188,3175r927,2235l1788363,6350r2248,-940l1791538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4" w:history="1">
            <w:r>
              <w:rPr>
                <w:color w:val="373535"/>
                <w:spacing w:val="-4"/>
              </w:rPr>
              <w:t>Ата-аналармен</w:t>
            </w:r>
            <w:r>
              <w:rPr>
                <w:color w:val="373535"/>
                <w:spacing w:val="-2"/>
              </w:rPr>
              <w:t xml:space="preserve"> </w:t>
            </w:r>
            <w:r>
              <w:rPr>
                <w:color w:val="373535"/>
                <w:spacing w:val="-4"/>
              </w:rPr>
              <w:t>және</w:t>
            </w:r>
            <w:r>
              <w:rPr>
                <w:color w:val="373535"/>
                <w:spacing w:val="-1"/>
              </w:rPr>
              <w:t xml:space="preserve"> </w:t>
            </w:r>
            <w:r>
              <w:rPr>
                <w:color w:val="373535"/>
                <w:spacing w:val="-4"/>
              </w:rPr>
              <w:t>қоғаммен</w:t>
            </w:r>
            <w:r>
              <w:rPr>
                <w:color w:val="373535"/>
                <w:spacing w:val="-1"/>
              </w:rPr>
              <w:t xml:space="preserve"> </w:t>
            </w:r>
            <w:r>
              <w:rPr>
                <w:color w:val="373535"/>
                <w:spacing w:val="-4"/>
              </w:rPr>
              <w:t>өзара</w:t>
            </w:r>
            <w:r>
              <w:rPr>
                <w:color w:val="373535"/>
                <w:spacing w:val="-1"/>
              </w:rPr>
              <w:t xml:space="preserve"> </w:t>
            </w:r>
            <w:r>
              <w:rPr>
                <w:color w:val="373535"/>
                <w:spacing w:val="-4"/>
              </w:rPr>
              <w:t>әрекеттесу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12</w:t>
            </w:r>
          </w:hyperlink>
        </w:p>
        <w:p w:rsidR="00B9585D" w:rsidRDefault="005A014E">
          <w:pPr>
            <w:pStyle w:val="30"/>
            <w:tabs>
              <w:tab w:val="right" w:pos="757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6832" behindDoc="0" locked="0" layoutInCell="1" allowOverlap="1">
                    <wp:simplePos x="0" y="0"/>
                    <wp:positionH relativeFrom="page">
                      <wp:posOffset>4138097</wp:posOffset>
                    </wp:positionH>
                    <wp:positionV relativeFrom="paragraph">
                      <wp:posOffset>135428</wp:posOffset>
                    </wp:positionV>
                    <wp:extent cx="722630" cy="6350"/>
                    <wp:effectExtent l="0" t="0" r="0" b="0"/>
                    <wp:wrapNone/>
                    <wp:docPr id="32" name="Group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722630" cy="6350"/>
                              <a:chOff x="0" y="0"/>
                              <a:chExt cx="722630" cy="6350"/>
                            </a:xfrm>
                          </wpg:grpSpPr>
                          <wps:wsp>
                            <wps:cNvPr id="33" name="Graphic 33"/>
                            <wps:cNvSpPr/>
                            <wps:spPr>
                              <a:xfrm>
                                <a:off x="22011" y="3175"/>
                                <a:ext cx="68770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87705">
                                    <a:moveTo>
                                      <a:pt x="0" y="0"/>
                                    </a:moveTo>
                                    <a:lnTo>
                                      <a:pt x="687565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Graphic 34"/>
                            <wps:cNvSpPr/>
                            <wps:spPr>
                              <a:xfrm>
                                <a:off x="-5" y="12"/>
                                <a:ext cx="72263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263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10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10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722630" h="6350">
                                    <a:moveTo>
                                      <a:pt x="722172" y="3175"/>
                                    </a:moveTo>
                                    <a:lnTo>
                                      <a:pt x="721245" y="927"/>
                                    </a:lnTo>
                                    <a:lnTo>
                                      <a:pt x="718997" y="0"/>
                                    </a:lnTo>
                                    <a:lnTo>
                                      <a:pt x="716749" y="927"/>
                                    </a:lnTo>
                                    <a:lnTo>
                                      <a:pt x="715822" y="3175"/>
                                    </a:lnTo>
                                    <a:lnTo>
                                      <a:pt x="716749" y="5410"/>
                                    </a:lnTo>
                                    <a:lnTo>
                                      <a:pt x="718997" y="6350"/>
                                    </a:lnTo>
                                    <a:lnTo>
                                      <a:pt x="721245" y="5410"/>
                                    </a:lnTo>
                                    <a:lnTo>
                                      <a:pt x="722172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B71506D" id="Group 32" o:spid="_x0000_s1026" style="position:absolute;margin-left:325.85pt;margin-top:10.65pt;width:56.9pt;height:.5pt;z-index:15736832;mso-wrap-distance-left:0;mso-wrap-distance-right:0;mso-position-horizontal-relative:page" coordsize="72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">
                    <v:shape id="Graphic 33" o:spid="_x0000_s1027" style="position:absolute;left:220;top:31;width:6877;height:13;visibility:visible;mso-wrap-style:square;v-text-anchor:top" coordsize="687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" path="m,l687565,e" filled="f" strokecolor="#231f20" strokeweight=".5pt">
                      <v:stroke dashstyle="dot"/>
                      <v:path arrowok="t"/>
                    </v:shape>
                    <v:shape id="Graphic 34" o:spid="_x0000_s1028" style="position:absolute;width:7226;height:63;visibility:visible;mso-wrap-style:square;v-text-anchor:top" coordsize="7226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" path="m6350,3175l5422,927,3175,,927,927,,3175,927,5410r2248,940l5422,5410,6350,3175xem722172,3175l721245,927,718997,r-2248,927l715822,3175r927,2235l718997,6350r2248,-940l722172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3" w:history="1">
            <w:r>
              <w:rPr>
                <w:color w:val="373535"/>
                <w:spacing w:val="-4"/>
              </w:rPr>
              <w:t>Құндылыққа</w:t>
            </w:r>
            <w:r>
              <w:rPr>
                <w:color w:val="373535"/>
                <w:spacing w:val="1"/>
              </w:rPr>
              <w:t xml:space="preserve"> </w:t>
            </w:r>
            <w:r>
              <w:rPr>
                <w:color w:val="373535"/>
                <w:spacing w:val="-4"/>
              </w:rPr>
              <w:t>бағдарланған</w:t>
            </w:r>
            <w:r>
              <w:rPr>
                <w:color w:val="373535"/>
                <w:spacing w:val="2"/>
              </w:rPr>
              <w:t xml:space="preserve"> </w:t>
            </w:r>
            <w:r>
              <w:rPr>
                <w:color w:val="373535"/>
                <w:spacing w:val="-4"/>
              </w:rPr>
              <w:t>білім</w:t>
            </w:r>
            <w:r>
              <w:rPr>
                <w:color w:val="373535"/>
                <w:spacing w:val="2"/>
              </w:rPr>
              <w:t xml:space="preserve"> </w:t>
            </w:r>
            <w:r>
              <w:rPr>
                <w:color w:val="373535"/>
                <w:spacing w:val="-4"/>
              </w:rPr>
              <w:t>беруді</w:t>
            </w:r>
            <w:r>
              <w:rPr>
                <w:color w:val="373535"/>
                <w:spacing w:val="2"/>
              </w:rPr>
              <w:t xml:space="preserve"> </w:t>
            </w:r>
            <w:r>
              <w:rPr>
                <w:color w:val="373535"/>
                <w:spacing w:val="-4"/>
              </w:rPr>
              <w:t>оқу</w:t>
            </w:r>
            <w:r>
              <w:rPr>
                <w:color w:val="373535"/>
                <w:spacing w:val="-5"/>
              </w:rPr>
              <w:t xml:space="preserve"> </w:t>
            </w:r>
            <w:r>
              <w:rPr>
                <w:color w:val="373535"/>
                <w:spacing w:val="-4"/>
              </w:rPr>
              <w:t>бағдарламасына</w:t>
            </w:r>
            <w:r>
              <w:rPr>
                <w:color w:val="373535"/>
                <w:spacing w:val="2"/>
              </w:rPr>
              <w:t xml:space="preserve"> </w:t>
            </w:r>
            <w:r>
              <w:rPr>
                <w:color w:val="373535"/>
                <w:spacing w:val="-4"/>
              </w:rPr>
              <w:t>кіріктіру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13</w:t>
            </w:r>
          </w:hyperlink>
        </w:p>
        <w:p w:rsidR="00B9585D" w:rsidRDefault="005A014E">
          <w:pPr>
            <w:pStyle w:val="30"/>
            <w:tabs>
              <w:tab w:val="right" w:pos="757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7344" behindDoc="0" locked="0" layoutInCell="1" allowOverlap="1">
                    <wp:simplePos x="0" y="0"/>
                    <wp:positionH relativeFrom="page">
                      <wp:posOffset>2465119</wp:posOffset>
                    </wp:positionH>
                    <wp:positionV relativeFrom="paragraph">
                      <wp:posOffset>135259</wp:posOffset>
                    </wp:positionV>
                    <wp:extent cx="2395220" cy="6350"/>
                    <wp:effectExtent l="0" t="0" r="0" b="0"/>
                    <wp:wrapNone/>
                    <wp:docPr id="35" name="Group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95220" cy="6350"/>
                              <a:chOff x="0" y="0"/>
                              <a:chExt cx="2395220" cy="6350"/>
                            </a:xfrm>
                          </wpg:grpSpPr>
                          <wps:wsp>
                            <wps:cNvPr id="36" name="Graphic 36"/>
                            <wps:cNvSpPr/>
                            <wps:spPr>
                              <a:xfrm>
                                <a:off x="22286" y="3175"/>
                                <a:ext cx="236029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60295">
                                    <a:moveTo>
                                      <a:pt x="0" y="0"/>
                                    </a:moveTo>
                                    <a:lnTo>
                                      <a:pt x="2360129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Graphic 37"/>
                            <wps:cNvSpPr/>
                            <wps:spPr>
                              <a:xfrm>
                                <a:off x="-11" y="12"/>
                                <a:ext cx="239522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9522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39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39" y="5410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10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395220" h="6350">
                                    <a:moveTo>
                                      <a:pt x="2395156" y="3175"/>
                                    </a:moveTo>
                                    <a:lnTo>
                                      <a:pt x="2394229" y="927"/>
                                    </a:lnTo>
                                    <a:lnTo>
                                      <a:pt x="2391981" y="0"/>
                                    </a:lnTo>
                                    <a:lnTo>
                                      <a:pt x="2389746" y="927"/>
                                    </a:lnTo>
                                    <a:lnTo>
                                      <a:pt x="2388806" y="3175"/>
                                    </a:lnTo>
                                    <a:lnTo>
                                      <a:pt x="2389746" y="5410"/>
                                    </a:lnTo>
                                    <a:lnTo>
                                      <a:pt x="2391981" y="6350"/>
                                    </a:lnTo>
                                    <a:lnTo>
                                      <a:pt x="2394229" y="5410"/>
                                    </a:lnTo>
                                    <a:lnTo>
                                      <a:pt x="2395156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2C1EB10" id="Group 35" o:spid="_x0000_s1026" style="position:absolute;margin-left:194.1pt;margin-top:10.65pt;width:188.6pt;height:.5pt;z-index:15737344;mso-wrap-distance-left:0;mso-wrap-distance-right:0;mso-position-horizontal-relative:page" coordsize="239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">
                    <v:shape id="Graphic 36" o:spid="_x0000_s1027" style="position:absolute;left:222;top:31;width:23603;height:13;visibility:visible;mso-wrap-style:square;v-text-anchor:top" coordsize="2360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" path="m,l2360129,e" filled="f" strokecolor="#231f20" strokeweight=".5pt">
                      <v:stroke dashstyle="dot"/>
                      <v:path arrowok="t"/>
                    </v:shape>
                    <v:shape id="Graphic 37" o:spid="_x0000_s1028" style="position:absolute;width:23952;height:63;visibility:visible;mso-wrap-style:square;v-text-anchor:top" coordsize="2395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" path="m6350,3175l5422,927,3175,,939,927,,3175,939,5410r2236,940l5422,5410,6350,3175xem2395156,3175r-927,-2248l2391981,r-2235,927l2388806,3175r940,2235l2391981,6350r2248,-940l2395156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2" w:history="1">
            <w:r>
              <w:rPr>
                <w:color w:val="373535"/>
                <w:spacing w:val="-6"/>
              </w:rPr>
              <w:t>Тәрбие</w:t>
            </w:r>
            <w:r>
              <w:rPr>
                <w:color w:val="373535"/>
                <w:spacing w:val="5"/>
              </w:rPr>
              <w:t xml:space="preserve"> </w:t>
            </w:r>
            <w:r>
              <w:rPr>
                <w:color w:val="373535"/>
                <w:spacing w:val="-6"/>
              </w:rPr>
              <w:t>бағдарламасын</w:t>
            </w:r>
            <w:r>
              <w:rPr>
                <w:color w:val="373535"/>
                <w:spacing w:val="6"/>
              </w:rPr>
              <w:t xml:space="preserve"> </w:t>
            </w:r>
            <w:r>
              <w:rPr>
                <w:color w:val="373535"/>
                <w:spacing w:val="-6"/>
              </w:rPr>
              <w:t>жүзеге</w:t>
            </w:r>
            <w:r>
              <w:rPr>
                <w:color w:val="373535"/>
                <w:spacing w:val="6"/>
              </w:rPr>
              <w:t xml:space="preserve"> </w:t>
            </w:r>
            <w:r>
              <w:rPr>
                <w:color w:val="373535"/>
                <w:spacing w:val="-6"/>
              </w:rPr>
              <w:t>асыру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14</w:t>
            </w:r>
          </w:hyperlink>
        </w:p>
        <w:p w:rsidR="00B9585D" w:rsidRDefault="005A014E">
          <w:pPr>
            <w:pStyle w:val="30"/>
            <w:tabs>
              <w:tab w:val="right" w:pos="757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7856" behindDoc="0" locked="0" layoutInCell="1" allowOverlap="1">
                    <wp:simplePos x="0" y="0"/>
                    <wp:positionH relativeFrom="page">
                      <wp:posOffset>2159139</wp:posOffset>
                    </wp:positionH>
                    <wp:positionV relativeFrom="paragraph">
                      <wp:posOffset>135090</wp:posOffset>
                    </wp:positionV>
                    <wp:extent cx="2707640" cy="6350"/>
                    <wp:effectExtent l="0" t="0" r="0" b="0"/>
                    <wp:wrapNone/>
                    <wp:docPr id="38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707640" cy="6350"/>
                              <a:chOff x="0" y="0"/>
                              <a:chExt cx="2707640" cy="6350"/>
                            </a:xfrm>
                          </wpg:grpSpPr>
                          <wps:wsp>
                            <wps:cNvPr id="39" name="Graphic 39"/>
                            <wps:cNvSpPr/>
                            <wps:spPr>
                              <a:xfrm>
                                <a:off x="22195" y="3175"/>
                                <a:ext cx="267271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72715">
                                    <a:moveTo>
                                      <a:pt x="0" y="0"/>
                                    </a:moveTo>
                                    <a:lnTo>
                                      <a:pt x="2672422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Graphic 40"/>
                            <wps:cNvSpPr/>
                            <wps:spPr>
                              <a:xfrm>
                                <a:off x="-12" y="12"/>
                                <a:ext cx="270764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0764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39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39" y="5410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10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707640" h="6350">
                                    <a:moveTo>
                                      <a:pt x="2707297" y="3175"/>
                                    </a:moveTo>
                                    <a:lnTo>
                                      <a:pt x="2706370" y="927"/>
                                    </a:lnTo>
                                    <a:lnTo>
                                      <a:pt x="2704122" y="0"/>
                                    </a:lnTo>
                                    <a:lnTo>
                                      <a:pt x="2701887" y="927"/>
                                    </a:lnTo>
                                    <a:lnTo>
                                      <a:pt x="2700947" y="3175"/>
                                    </a:lnTo>
                                    <a:lnTo>
                                      <a:pt x="2701887" y="5410"/>
                                    </a:lnTo>
                                    <a:lnTo>
                                      <a:pt x="2704122" y="6350"/>
                                    </a:lnTo>
                                    <a:lnTo>
                                      <a:pt x="2706370" y="5410"/>
                                    </a:lnTo>
                                    <a:lnTo>
                                      <a:pt x="2707297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8D3B668" id="Group 38" o:spid="_x0000_s1026" style="position:absolute;margin-left:170pt;margin-top:10.65pt;width:213.2pt;height:.5pt;z-index:15737856;mso-wrap-distance-left:0;mso-wrap-distance-right:0;mso-position-horizontal-relative:page" coordsize="270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">
                    <v:shape id="Graphic 39" o:spid="_x0000_s1027" style="position:absolute;left:221;top:31;width:26728;height:13;visibility:visible;mso-wrap-style:square;v-text-anchor:top" coordsize="2672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" path="m,l2672422,e" filled="f" strokecolor="#231f20" strokeweight=".5pt">
                      <v:stroke dashstyle="dot"/>
                      <v:path arrowok="t"/>
                    </v:shape>
                    <v:shape id="Graphic 40" o:spid="_x0000_s1028" style="position:absolute;width:27076;height:63;visibility:visible;mso-wrap-style:square;v-text-anchor:top" coordsize="2707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" path="m6350,3175l5422,927,3175,,939,927,,3175,939,5410r2236,940l5422,5410,6350,3175xem2707297,3175r-927,-2248l2704122,r-2235,927l2700947,3175r940,2235l2704122,6350r2248,-940l2707297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21" w:history="1">
            <w:r>
              <w:rPr>
                <w:color w:val="373535"/>
                <w:spacing w:val="-4"/>
              </w:rPr>
              <w:t>Бағдарламаны іске асыру</w:t>
            </w:r>
            <w:r>
              <w:rPr>
                <w:color w:val="373535"/>
                <w:spacing w:val="-15"/>
              </w:rPr>
              <w:t xml:space="preserve"> </w:t>
            </w:r>
            <w:r>
              <w:rPr>
                <w:color w:val="373535"/>
                <w:spacing w:val="-4"/>
              </w:rPr>
              <w:t>тетігі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17</w:t>
            </w:r>
          </w:hyperlink>
        </w:p>
        <w:p w:rsidR="00B9585D" w:rsidRDefault="005A014E">
          <w:pPr>
            <w:pStyle w:val="10"/>
          </w:pPr>
          <w:hyperlink w:anchor="_TOC_250020" w:history="1">
            <w:r>
              <w:rPr>
                <w:color w:val="373535"/>
                <w:spacing w:val="-4"/>
              </w:rPr>
              <w:t>БЛОК</w:t>
            </w:r>
            <w:r>
              <w:rPr>
                <w:color w:val="373535"/>
                <w:spacing w:val="-10"/>
              </w:rPr>
              <w:t xml:space="preserve"> I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  <w:spacing w:before="75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8368" behindDoc="0" locked="0" layoutInCell="1" allowOverlap="1">
                    <wp:simplePos x="0" y="0"/>
                    <wp:positionH relativeFrom="page">
                      <wp:posOffset>4328286</wp:posOffset>
                    </wp:positionH>
                    <wp:positionV relativeFrom="paragraph">
                      <wp:posOffset>168564</wp:posOffset>
                    </wp:positionV>
                    <wp:extent cx="532130" cy="6350"/>
                    <wp:effectExtent l="0" t="0" r="0" b="0"/>
                    <wp:wrapNone/>
                    <wp:docPr id="41" name="Group 4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32130" cy="6350"/>
                              <a:chOff x="0" y="0"/>
                              <a:chExt cx="532130" cy="6350"/>
                            </a:xfrm>
                          </wpg:grpSpPr>
                          <wps:wsp>
                            <wps:cNvPr id="42" name="Graphic 42"/>
                            <wps:cNvSpPr/>
                            <wps:spPr>
                              <a:xfrm>
                                <a:off x="21946" y="3175"/>
                                <a:ext cx="4978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7840">
                                    <a:moveTo>
                                      <a:pt x="0" y="0"/>
                                    </a:moveTo>
                                    <a:lnTo>
                                      <a:pt x="497471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Graphic 43"/>
                            <wps:cNvSpPr/>
                            <wps:spPr>
                              <a:xfrm>
                                <a:off x="-12" y="8"/>
                                <a:ext cx="53213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213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39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39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532130" h="6350">
                                    <a:moveTo>
                                      <a:pt x="531990" y="3175"/>
                                    </a:moveTo>
                                    <a:lnTo>
                                      <a:pt x="531063" y="927"/>
                                    </a:lnTo>
                                    <a:lnTo>
                                      <a:pt x="528815" y="0"/>
                                    </a:lnTo>
                                    <a:lnTo>
                                      <a:pt x="526580" y="927"/>
                                    </a:lnTo>
                                    <a:lnTo>
                                      <a:pt x="525640" y="3175"/>
                                    </a:lnTo>
                                    <a:lnTo>
                                      <a:pt x="526580" y="5422"/>
                                    </a:lnTo>
                                    <a:lnTo>
                                      <a:pt x="528815" y="6350"/>
                                    </a:lnTo>
                                    <a:lnTo>
                                      <a:pt x="531063" y="5422"/>
                                    </a:lnTo>
                                    <a:lnTo>
                                      <a:pt x="531990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90B5487" id="Group 41" o:spid="_x0000_s1026" style="position:absolute;margin-left:340.8pt;margin-top:13.25pt;width:41.9pt;height:.5pt;z-index:15738368;mso-wrap-distance-left:0;mso-wrap-distance-right:0;mso-position-horizontal-relative:page" coordsize="53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">
                    <v:shape id="Graphic 42" o:spid="_x0000_s1027" style="position:absolute;left:219;top:31;width:4978;height:13;visibility:visible;mso-wrap-style:square;v-text-anchor:top" coordsize="497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" path="m,l497471,e" filled="f" strokecolor="#231f20" strokeweight=".5pt">
                      <v:stroke dashstyle="dot"/>
                      <v:path arrowok="t"/>
                    </v:shape>
                    <v:shape id="Graphic 43" o:spid="_x0000_s1028" style="position:absolute;width:5321;height:63;visibility:visible;mso-wrap-style:square;v-text-anchor:top" coordsize="532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" path="m6350,3175l5422,927,3175,,939,927,,3175,939,5422r2236,928l5422,5422,6350,3175xem531990,3175l531063,927,528815,r-2235,927l525640,3175r940,2247l528815,6350r2248,-928l531990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373535"/>
              <w:spacing w:val="-4"/>
            </w:rPr>
            <w:t>Білім</w:t>
          </w:r>
          <w:r>
            <w:rPr>
              <w:color w:val="373535"/>
              <w:spacing w:val="-3"/>
            </w:rPr>
            <w:t xml:space="preserve"> </w:t>
          </w:r>
          <w:r>
            <w:rPr>
              <w:color w:val="373535"/>
              <w:spacing w:val="-4"/>
            </w:rPr>
            <w:t>беру</w:t>
          </w:r>
          <w:r>
            <w:rPr>
              <w:color w:val="373535"/>
              <w:spacing w:val="-10"/>
            </w:rPr>
            <w:t xml:space="preserve"> </w:t>
          </w:r>
          <w:r>
            <w:rPr>
              <w:color w:val="373535"/>
              <w:spacing w:val="-4"/>
            </w:rPr>
            <w:t>мазмұны</w:t>
          </w:r>
          <w:r>
            <w:rPr>
              <w:color w:val="373535"/>
              <w:spacing w:val="-2"/>
            </w:rPr>
            <w:t xml:space="preserve"> </w:t>
          </w:r>
          <w:r>
            <w:rPr>
              <w:color w:val="373535"/>
              <w:spacing w:val="-4"/>
            </w:rPr>
            <w:t>мен</w:t>
          </w:r>
          <w:r>
            <w:rPr>
              <w:color w:val="373535"/>
              <w:spacing w:val="-3"/>
            </w:rPr>
            <w:t xml:space="preserve"> </w:t>
          </w:r>
          <w:r>
            <w:rPr>
              <w:color w:val="373535"/>
              <w:spacing w:val="-4"/>
            </w:rPr>
            <w:t>сынып</w:t>
          </w:r>
          <w:r>
            <w:rPr>
              <w:color w:val="373535"/>
              <w:spacing w:val="-3"/>
            </w:rPr>
            <w:t xml:space="preserve"> </w:t>
          </w:r>
          <w:r>
            <w:rPr>
              <w:color w:val="373535"/>
              <w:spacing w:val="-4"/>
            </w:rPr>
            <w:t>сағаттары</w:t>
          </w:r>
          <w:r>
            <w:rPr>
              <w:color w:val="373535"/>
              <w:spacing w:val="-2"/>
            </w:rPr>
            <w:t xml:space="preserve"> </w:t>
          </w:r>
          <w:r>
            <w:rPr>
              <w:color w:val="373535"/>
              <w:spacing w:val="-4"/>
            </w:rPr>
            <w:t>арқылы</w:t>
          </w:r>
          <w:r>
            <w:rPr>
              <w:color w:val="373535"/>
              <w:spacing w:val="-3"/>
            </w:rPr>
            <w:t xml:space="preserve"> </w:t>
          </w:r>
          <w:r>
            <w:rPr>
              <w:color w:val="373535"/>
              <w:spacing w:val="-4"/>
            </w:rPr>
            <w:t>құндылықтарды</w:t>
          </w:r>
          <w:r>
            <w:rPr>
              <w:color w:val="373535"/>
              <w:spacing w:val="-2"/>
            </w:rPr>
            <w:t xml:space="preserve"> </w:t>
          </w:r>
          <w:r>
            <w:rPr>
              <w:color w:val="373535"/>
              <w:spacing w:val="-4"/>
            </w:rPr>
            <w:t>енгізу</w:t>
          </w:r>
          <w:r>
            <w:rPr>
              <w:rFonts w:ascii="Times New Roman" w:hAnsi="Times New Roman"/>
              <w:color w:val="373535"/>
            </w:rPr>
            <w:tab/>
          </w:r>
          <w:r>
            <w:rPr>
              <w:color w:val="373535"/>
              <w:spacing w:val="-5"/>
            </w:rPr>
            <w:t>18</w:t>
          </w:r>
        </w:p>
        <w:p w:rsidR="00B9585D" w:rsidRDefault="005A014E">
          <w:pPr>
            <w:pStyle w:val="3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8880" behindDoc="0" locked="0" layoutInCell="1" allowOverlap="1">
                    <wp:simplePos x="0" y="0"/>
                    <wp:positionH relativeFrom="page">
                      <wp:posOffset>3673590</wp:posOffset>
                    </wp:positionH>
                    <wp:positionV relativeFrom="paragraph">
                      <wp:posOffset>135375</wp:posOffset>
                    </wp:positionV>
                    <wp:extent cx="1186815" cy="6350"/>
                    <wp:effectExtent l="0" t="0" r="0" b="0"/>
                    <wp:wrapNone/>
                    <wp:docPr id="44" name="Group 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186815" cy="6350"/>
                              <a:chOff x="0" y="0"/>
                              <a:chExt cx="1186815" cy="6350"/>
                            </a:xfrm>
                          </wpg:grpSpPr>
                          <wps:wsp>
                            <wps:cNvPr id="45" name="Graphic 45"/>
                            <wps:cNvSpPr/>
                            <wps:spPr>
                              <a:xfrm>
                                <a:off x="22212" y="3175"/>
                                <a:ext cx="1151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51890">
                                    <a:moveTo>
                                      <a:pt x="0" y="0"/>
                                    </a:moveTo>
                                    <a:lnTo>
                                      <a:pt x="1151775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Graphic 46"/>
                            <wps:cNvSpPr/>
                            <wps:spPr>
                              <a:xfrm>
                                <a:off x="0" y="8"/>
                                <a:ext cx="118681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6815" h="6350">
                                    <a:moveTo>
                                      <a:pt x="6350" y="3175"/>
                                    </a:moveTo>
                                    <a:lnTo>
                                      <a:pt x="5410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10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1186815" h="6350">
                                    <a:moveTo>
                                      <a:pt x="1186675" y="3175"/>
                                    </a:moveTo>
                                    <a:lnTo>
                                      <a:pt x="1185735" y="927"/>
                                    </a:lnTo>
                                    <a:lnTo>
                                      <a:pt x="1183500" y="0"/>
                                    </a:lnTo>
                                    <a:lnTo>
                                      <a:pt x="1181252" y="927"/>
                                    </a:lnTo>
                                    <a:lnTo>
                                      <a:pt x="1180325" y="3175"/>
                                    </a:lnTo>
                                    <a:lnTo>
                                      <a:pt x="1181252" y="5422"/>
                                    </a:lnTo>
                                    <a:lnTo>
                                      <a:pt x="1183500" y="6350"/>
                                    </a:lnTo>
                                    <a:lnTo>
                                      <a:pt x="1185735" y="5422"/>
                                    </a:lnTo>
                                    <a:lnTo>
                                      <a:pt x="1186675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21A18A0" id="Group 44" o:spid="_x0000_s1026" style="position:absolute;margin-left:289.25pt;margin-top:10.65pt;width:93.45pt;height:.5pt;z-index:15738880;mso-wrap-distance-left:0;mso-wrap-distance-right:0;mso-position-horizontal-relative:page" coordsize="118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">
                    <v:shape id="Graphic 45" o:spid="_x0000_s1027" style="position:absolute;left:222;top:31;width:11519;height:13;visibility:visible;mso-wrap-style:square;v-text-anchor:top" coordsize="1151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" path="m,l1151775,e" filled="f" strokecolor="#231f20" strokeweight=".5pt">
                      <v:stroke dashstyle="dot"/>
                      <v:path arrowok="t"/>
                    </v:shape>
                    <v:shape id="Graphic 46" o:spid="_x0000_s1028" style="position:absolute;width:11868;height:63;visibility:visible;mso-wrap-style:square;v-text-anchor:top" coordsize="11868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" path="m6350,3175l5410,927,3175,,927,927,,3175,927,5422r2248,928l5410,5422,6350,3175xem1186675,3175r-940,-2248l1183500,r-2248,927l1180325,3175r927,2247l1183500,6350r2235,-928l1186675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9" w:history="1">
            <w:r>
              <w:rPr>
                <w:color w:val="373535"/>
                <w:spacing w:val="-4"/>
              </w:rPr>
              <w:t>Білім</w:t>
            </w:r>
            <w:r>
              <w:rPr>
                <w:color w:val="373535"/>
                <w:spacing w:val="-3"/>
              </w:rPr>
              <w:t xml:space="preserve"> </w:t>
            </w:r>
            <w:r>
              <w:rPr>
                <w:color w:val="373535"/>
                <w:spacing w:val="-4"/>
              </w:rPr>
              <w:t>беру</w:t>
            </w:r>
            <w:r>
              <w:rPr>
                <w:color w:val="373535"/>
                <w:spacing w:val="-10"/>
              </w:rPr>
              <w:t xml:space="preserve"> </w:t>
            </w:r>
            <w:r>
              <w:rPr>
                <w:color w:val="373535"/>
                <w:spacing w:val="-4"/>
              </w:rPr>
              <w:t>мазмұны</w:t>
            </w:r>
            <w:r>
              <w:rPr>
                <w:color w:val="373535"/>
                <w:spacing w:val="-2"/>
              </w:rPr>
              <w:t xml:space="preserve"> </w:t>
            </w:r>
            <w:r>
              <w:rPr>
                <w:color w:val="373535"/>
                <w:spacing w:val="-4"/>
              </w:rPr>
              <w:t>арқылы</w:t>
            </w:r>
            <w:r>
              <w:rPr>
                <w:color w:val="373535"/>
                <w:spacing w:val="-2"/>
              </w:rPr>
              <w:t xml:space="preserve"> </w:t>
            </w:r>
            <w:r>
              <w:rPr>
                <w:color w:val="373535"/>
                <w:spacing w:val="-4"/>
              </w:rPr>
              <w:t>құндылықтарды</w:t>
            </w:r>
            <w:r>
              <w:rPr>
                <w:color w:val="373535"/>
                <w:spacing w:val="-8"/>
              </w:rPr>
              <w:t xml:space="preserve"> </w:t>
            </w:r>
            <w:r>
              <w:rPr>
                <w:color w:val="373535"/>
                <w:spacing w:val="-4"/>
              </w:rPr>
              <w:t>дарыту</w:t>
            </w:r>
            <w:r>
              <w:rPr>
                <w:color w:val="373535"/>
                <w:spacing w:val="-10"/>
              </w:rPr>
              <w:t xml:space="preserve"> </w:t>
            </w:r>
            <w:r>
              <w:rPr>
                <w:color w:val="373535"/>
                <w:spacing w:val="-4"/>
              </w:rPr>
              <w:t>процесі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20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9392" behindDoc="0" locked="0" layoutInCell="1" allowOverlap="1">
                    <wp:simplePos x="0" y="0"/>
                    <wp:positionH relativeFrom="page">
                      <wp:posOffset>2109085</wp:posOffset>
                    </wp:positionH>
                    <wp:positionV relativeFrom="paragraph">
                      <wp:posOffset>135206</wp:posOffset>
                    </wp:positionV>
                    <wp:extent cx="2751455" cy="6350"/>
                    <wp:effectExtent l="0" t="0" r="0" b="0"/>
                    <wp:wrapNone/>
                    <wp:docPr id="47" name="Group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751455" cy="6350"/>
                              <a:chOff x="0" y="0"/>
                              <a:chExt cx="2751455" cy="6350"/>
                            </a:xfrm>
                          </wpg:grpSpPr>
                          <wps:wsp>
                            <wps:cNvPr id="48" name="Graphic 48"/>
                            <wps:cNvSpPr/>
                            <wps:spPr>
                              <a:xfrm>
                                <a:off x="22236" y="3175"/>
                                <a:ext cx="27165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16530">
                                    <a:moveTo>
                                      <a:pt x="0" y="0"/>
                                    </a:moveTo>
                                    <a:lnTo>
                                      <a:pt x="2716250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Graphic 49"/>
                            <wps:cNvSpPr/>
                            <wps:spPr>
                              <a:xfrm>
                                <a:off x="-8" y="8"/>
                                <a:ext cx="275145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51455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751455" h="6350">
                                    <a:moveTo>
                                      <a:pt x="2751188" y="3175"/>
                                    </a:moveTo>
                                    <a:lnTo>
                                      <a:pt x="2750261" y="927"/>
                                    </a:lnTo>
                                    <a:lnTo>
                                      <a:pt x="2748013" y="0"/>
                                    </a:lnTo>
                                    <a:lnTo>
                                      <a:pt x="2745765" y="927"/>
                                    </a:lnTo>
                                    <a:lnTo>
                                      <a:pt x="2744838" y="3175"/>
                                    </a:lnTo>
                                    <a:lnTo>
                                      <a:pt x="2745765" y="5422"/>
                                    </a:lnTo>
                                    <a:lnTo>
                                      <a:pt x="2748013" y="6350"/>
                                    </a:lnTo>
                                    <a:lnTo>
                                      <a:pt x="2750261" y="5422"/>
                                    </a:lnTo>
                                    <a:lnTo>
                                      <a:pt x="2751188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2FE1440" id="Group 47" o:spid="_x0000_s1026" style="position:absolute;margin-left:166.05pt;margin-top:10.65pt;width:216.65pt;height:.5pt;z-index:15739392;mso-wrap-distance-left:0;mso-wrap-distance-right:0;mso-position-horizontal-relative:page" coordsize="275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">
                    <v:shape id="Graphic 48" o:spid="_x0000_s1027" style="position:absolute;left:222;top:31;width:27165;height:13;visibility:visible;mso-wrap-style:square;v-text-anchor:top" coordsize="2716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" path="m,l2716250,e" filled="f" strokecolor="#231f20" strokeweight=".5pt">
                      <v:stroke dashstyle="dot"/>
                      <v:path arrowok="t"/>
                    </v:shape>
                    <v:shape id="Graphic 49" o:spid="_x0000_s1028" style="position:absolute;width:27514;height:63;visibility:visible;mso-wrap-style:square;v-text-anchor:top" coordsize="27514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" path="m6350,3175l5422,927,3175,,927,927,,3175,927,5422r2248,928l5422,5422,6350,3175xem2751188,3175r-927,-2248l2748013,r-2248,927l2744838,3175r927,2247l2748013,6350r2248,-928l2751188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8" w:history="1">
            <w:r>
              <w:rPr>
                <w:color w:val="373535"/>
                <w:spacing w:val="-4"/>
              </w:rPr>
              <w:t>Тәуелсіздік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4"/>
              </w:rPr>
              <w:t>және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4"/>
              </w:rPr>
              <w:t>отаншылдық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22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39904" behindDoc="0" locked="0" layoutInCell="1" allowOverlap="1">
                    <wp:simplePos x="0" y="0"/>
                    <wp:positionH relativeFrom="page">
                      <wp:posOffset>1687092</wp:posOffset>
                    </wp:positionH>
                    <wp:positionV relativeFrom="paragraph">
                      <wp:posOffset>135673</wp:posOffset>
                    </wp:positionV>
                    <wp:extent cx="3173730" cy="6350"/>
                    <wp:effectExtent l="0" t="0" r="0" b="0"/>
                    <wp:wrapNone/>
                    <wp:docPr id="50" name="Group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173730" cy="6350"/>
                              <a:chOff x="0" y="0"/>
                              <a:chExt cx="3173730" cy="6350"/>
                            </a:xfrm>
                          </wpg:grpSpPr>
                          <wps:wsp>
                            <wps:cNvPr id="51" name="Graphic 51"/>
                            <wps:cNvSpPr/>
                            <wps:spPr>
                              <a:xfrm>
                                <a:off x="22251" y="3175"/>
                                <a:ext cx="313880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38805">
                                    <a:moveTo>
                                      <a:pt x="0" y="0"/>
                                    </a:moveTo>
                                    <a:lnTo>
                                      <a:pt x="3138208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Graphic 52"/>
                            <wps:cNvSpPr/>
                            <wps:spPr>
                              <a:xfrm>
                                <a:off x="-11" y="8"/>
                                <a:ext cx="317373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373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39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39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173730" h="6350">
                                    <a:moveTo>
                                      <a:pt x="3173184" y="3175"/>
                                    </a:moveTo>
                                    <a:lnTo>
                                      <a:pt x="3172256" y="927"/>
                                    </a:lnTo>
                                    <a:lnTo>
                                      <a:pt x="3170009" y="0"/>
                                    </a:lnTo>
                                    <a:lnTo>
                                      <a:pt x="3167773" y="927"/>
                                    </a:lnTo>
                                    <a:lnTo>
                                      <a:pt x="3166834" y="3175"/>
                                    </a:lnTo>
                                    <a:lnTo>
                                      <a:pt x="3167773" y="5422"/>
                                    </a:lnTo>
                                    <a:lnTo>
                                      <a:pt x="3170009" y="6350"/>
                                    </a:lnTo>
                                    <a:lnTo>
                                      <a:pt x="3172256" y="5422"/>
                                    </a:lnTo>
                                    <a:lnTo>
                                      <a:pt x="3173184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0DEA3FE" id="Group 50" o:spid="_x0000_s1026" style="position:absolute;margin-left:132.85pt;margin-top:10.7pt;width:249.9pt;height:.5pt;z-index:15739904;mso-wrap-distance-left:0;mso-wrap-distance-right:0;mso-position-horizontal-relative:page" coordsize="317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">
                    <v:shape id="Graphic 51" o:spid="_x0000_s1027" style="position:absolute;left:222;top:31;width:31388;height:13;visibility:visible;mso-wrap-style:square;v-text-anchor:top" coordsize="3138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" path="m,l3138208,e" filled="f" strokecolor="#231f20" strokeweight=".5pt">
                      <v:stroke dashstyle="dot"/>
                      <v:path arrowok="t"/>
                    </v:shape>
                    <v:shape id="Graphic 52" o:spid="_x0000_s1028" style="position:absolute;width:31737;height:63;visibility:visible;mso-wrap-style:square;v-text-anchor:top" coordsize="31737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" path="m6350,3175l5422,927,3175,,939,927,,3175,939,5422r2236,928l5422,5422,6350,3175xem3173184,3175r-928,-2248l3170009,r-2236,927l3166834,3175r939,2247l3170009,6350r2247,-928l3173184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7" w:history="1">
            <w:r>
              <w:rPr>
                <w:color w:val="373535"/>
              </w:rPr>
              <w:t>Бірлік</w:t>
            </w:r>
            <w:r>
              <w:rPr>
                <w:color w:val="373535"/>
                <w:spacing w:val="-15"/>
              </w:rPr>
              <w:t xml:space="preserve"> </w:t>
            </w:r>
            <w:r>
              <w:rPr>
                <w:color w:val="373535"/>
              </w:rPr>
              <w:t>және</w:t>
            </w:r>
            <w:r>
              <w:rPr>
                <w:color w:val="373535"/>
                <w:spacing w:val="26"/>
              </w:rPr>
              <w:t xml:space="preserve"> </w:t>
            </w:r>
            <w:r>
              <w:rPr>
                <w:color w:val="373535"/>
                <w:spacing w:val="-2"/>
              </w:rPr>
              <w:t>ынтымақ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24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0416" behindDoc="0" locked="0" layoutInCell="1" allowOverlap="1">
                    <wp:simplePos x="0" y="0"/>
                    <wp:positionH relativeFrom="page">
                      <wp:posOffset>2020271</wp:posOffset>
                    </wp:positionH>
                    <wp:positionV relativeFrom="paragraph">
                      <wp:posOffset>135504</wp:posOffset>
                    </wp:positionV>
                    <wp:extent cx="2840355" cy="6350"/>
                    <wp:effectExtent l="0" t="0" r="0" b="0"/>
                    <wp:wrapNone/>
                    <wp:docPr id="53" name="Group 5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840355" cy="6350"/>
                              <a:chOff x="0" y="0"/>
                              <a:chExt cx="2840355" cy="6350"/>
                            </a:xfrm>
                          </wpg:grpSpPr>
                          <wps:wsp>
                            <wps:cNvPr id="54" name="Graphic 54"/>
                            <wps:cNvSpPr/>
                            <wps:spPr>
                              <a:xfrm>
                                <a:off x="22193" y="3175"/>
                                <a:ext cx="28054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5430">
                                    <a:moveTo>
                                      <a:pt x="0" y="0"/>
                                    </a:moveTo>
                                    <a:lnTo>
                                      <a:pt x="2805125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Graphic 55"/>
                            <wps:cNvSpPr/>
                            <wps:spPr>
                              <a:xfrm>
                                <a:off x="-6" y="8"/>
                                <a:ext cx="284035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40355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840355" h="6350">
                                    <a:moveTo>
                                      <a:pt x="2839999" y="3175"/>
                                    </a:moveTo>
                                    <a:lnTo>
                                      <a:pt x="2839072" y="927"/>
                                    </a:lnTo>
                                    <a:lnTo>
                                      <a:pt x="2836824" y="0"/>
                                    </a:lnTo>
                                    <a:lnTo>
                                      <a:pt x="2834576" y="927"/>
                                    </a:lnTo>
                                    <a:lnTo>
                                      <a:pt x="2833649" y="3175"/>
                                    </a:lnTo>
                                    <a:lnTo>
                                      <a:pt x="2834576" y="5422"/>
                                    </a:lnTo>
                                    <a:lnTo>
                                      <a:pt x="2836824" y="6350"/>
                                    </a:lnTo>
                                    <a:lnTo>
                                      <a:pt x="2839072" y="5422"/>
                                    </a:lnTo>
                                    <a:lnTo>
                                      <a:pt x="2839999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B116862" id="Group 53" o:spid="_x0000_s1026" style="position:absolute;margin-left:159.1pt;margin-top:10.65pt;width:223.65pt;height:.5pt;z-index:15740416;mso-wrap-distance-left:0;mso-wrap-distance-right:0;mso-position-horizontal-relative:page" coordsize="284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">
                    <v:shape id="Graphic 54" o:spid="_x0000_s1027" style="position:absolute;left:221;top:31;width:28055;height:13;visibility:visible;mso-wrap-style:square;v-text-anchor:top" coordsize="2805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" path="m,l2805125,e" filled="f" strokecolor="#231f20" strokeweight=".5pt">
                      <v:stroke dashstyle="dot"/>
                      <v:path arrowok="t"/>
                    </v:shape>
                    <v:shape id="Graphic 55" o:spid="_x0000_s1028" style="position:absolute;width:28403;height:63;visibility:visible;mso-wrap-style:square;v-text-anchor:top" coordsize="28403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" path="m6350,3175l5422,927,3175,,927,927,,3175,927,5422r2248,928l5422,5422,6350,3175xem2839999,3175r-927,-2248l2836824,r-2248,927l2833649,3175r927,2247l2836824,6350r2248,-928l2839999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6" w:history="1">
            <w:r>
              <w:rPr>
                <w:color w:val="373535"/>
                <w:spacing w:val="-4"/>
              </w:rPr>
              <w:t>Әділдік</w:t>
            </w:r>
            <w:r>
              <w:rPr>
                <w:color w:val="373535"/>
                <w:spacing w:val="-4"/>
              </w:rPr>
              <w:t xml:space="preserve"> және жауапкершілік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26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0928" behindDoc="0" locked="0" layoutInCell="1" allowOverlap="1">
                    <wp:simplePos x="0" y="0"/>
                    <wp:positionH relativeFrom="page">
                      <wp:posOffset>1386028</wp:posOffset>
                    </wp:positionH>
                    <wp:positionV relativeFrom="paragraph">
                      <wp:posOffset>135335</wp:posOffset>
                    </wp:positionV>
                    <wp:extent cx="3474720" cy="6350"/>
                    <wp:effectExtent l="0" t="0" r="0" b="0"/>
                    <wp:wrapNone/>
                    <wp:docPr id="56" name="Group 5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74720" cy="6350"/>
                              <a:chOff x="0" y="0"/>
                              <a:chExt cx="3474720" cy="6350"/>
                            </a:xfrm>
                          </wpg:grpSpPr>
                          <wps:wsp>
                            <wps:cNvPr id="57" name="Graphic 57"/>
                            <wps:cNvSpPr/>
                            <wps:spPr>
                              <a:xfrm>
                                <a:off x="22230" y="3175"/>
                                <a:ext cx="343979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39795">
                                    <a:moveTo>
                                      <a:pt x="0" y="0"/>
                                    </a:moveTo>
                                    <a:lnTo>
                                      <a:pt x="3439312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Graphic 58"/>
                            <wps:cNvSpPr/>
                            <wps:spPr>
                              <a:xfrm>
                                <a:off x="-1" y="8"/>
                                <a:ext cx="347472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4720" h="6350">
                                    <a:moveTo>
                                      <a:pt x="6350" y="3175"/>
                                    </a:moveTo>
                                    <a:lnTo>
                                      <a:pt x="5410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10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474720" h="6350">
                                    <a:moveTo>
                                      <a:pt x="3474237" y="3175"/>
                                    </a:moveTo>
                                    <a:lnTo>
                                      <a:pt x="3473297" y="927"/>
                                    </a:lnTo>
                                    <a:lnTo>
                                      <a:pt x="3471062" y="0"/>
                                    </a:lnTo>
                                    <a:lnTo>
                                      <a:pt x="3468814" y="927"/>
                                    </a:lnTo>
                                    <a:lnTo>
                                      <a:pt x="3467887" y="3175"/>
                                    </a:lnTo>
                                    <a:lnTo>
                                      <a:pt x="3468814" y="5422"/>
                                    </a:lnTo>
                                    <a:lnTo>
                                      <a:pt x="3471062" y="6350"/>
                                    </a:lnTo>
                                    <a:lnTo>
                                      <a:pt x="3473297" y="5422"/>
                                    </a:lnTo>
                                    <a:lnTo>
                                      <a:pt x="3474237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21331C8" id="Group 56" o:spid="_x0000_s1026" style="position:absolute;margin-left:109.15pt;margin-top:10.65pt;width:273.6pt;height:.5pt;z-index:15740928;mso-wrap-distance-left:0;mso-wrap-distance-right:0;mso-position-horizontal-relative:page" coordsize="347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">
                    <v:shape id="Graphic 57" o:spid="_x0000_s1027" style="position:absolute;left:222;top:31;width:34398;height:13;visibility:visible;mso-wrap-style:square;v-text-anchor:top" coordsize="3439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" path="m,l3439312,e" filled="f" strokecolor="#231f20" strokeweight=".5pt">
                      <v:stroke dashstyle="dot"/>
                      <v:path arrowok="t"/>
                    </v:shape>
                    <v:shape id="Graphic 58" o:spid="_x0000_s1028" style="position:absolute;width:34747;height:63;visibility:visible;mso-wrap-style:square;v-text-anchor:top" coordsize="34747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" path="m6350,3175l5410,927,3175,,927,927,,3175,927,5422r2248,928l5410,5422,6350,3175xem3474237,3175r-940,-2248l3471062,r-2248,927l3467887,3175r927,2247l3471062,6350r2235,-928l3474237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5" w:history="1">
            <w:r>
              <w:rPr>
                <w:color w:val="373535"/>
                <w:spacing w:val="-4"/>
              </w:rPr>
              <w:t>Заң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4"/>
              </w:rPr>
              <w:t>және</w:t>
            </w:r>
            <w:r>
              <w:rPr>
                <w:color w:val="373535"/>
                <w:spacing w:val="-10"/>
              </w:rPr>
              <w:t xml:space="preserve"> </w:t>
            </w:r>
            <w:r>
              <w:rPr>
                <w:color w:val="373535"/>
                <w:spacing w:val="-4"/>
              </w:rPr>
              <w:t>тәртіп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28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1440" behindDoc="0" locked="0" layoutInCell="1" allowOverlap="1">
                    <wp:simplePos x="0" y="0"/>
                    <wp:positionH relativeFrom="page">
                      <wp:posOffset>2398716</wp:posOffset>
                    </wp:positionH>
                    <wp:positionV relativeFrom="paragraph">
                      <wp:posOffset>135167</wp:posOffset>
                    </wp:positionV>
                    <wp:extent cx="2461895" cy="6350"/>
                    <wp:effectExtent l="0" t="0" r="0" b="0"/>
                    <wp:wrapNone/>
                    <wp:docPr id="59" name="Group 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461895" cy="6350"/>
                              <a:chOff x="0" y="0"/>
                              <a:chExt cx="2461895" cy="6350"/>
                            </a:xfrm>
                          </wpg:grpSpPr>
                          <wps:wsp>
                            <wps:cNvPr id="60" name="Graphic 60"/>
                            <wps:cNvSpPr/>
                            <wps:spPr>
                              <a:xfrm>
                                <a:off x="22207" y="3175"/>
                                <a:ext cx="242697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26970">
                                    <a:moveTo>
                                      <a:pt x="0" y="0"/>
                                    </a:moveTo>
                                    <a:lnTo>
                                      <a:pt x="2426652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Graphic 61"/>
                            <wps:cNvSpPr/>
                            <wps:spPr>
                              <a:xfrm>
                                <a:off x="-3" y="8"/>
                                <a:ext cx="246189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61895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461895" h="6350">
                                    <a:moveTo>
                                      <a:pt x="2461552" y="3175"/>
                                    </a:moveTo>
                                    <a:lnTo>
                                      <a:pt x="2460625" y="927"/>
                                    </a:lnTo>
                                    <a:lnTo>
                                      <a:pt x="2458377" y="0"/>
                                    </a:lnTo>
                                    <a:lnTo>
                                      <a:pt x="2456129" y="927"/>
                                    </a:lnTo>
                                    <a:lnTo>
                                      <a:pt x="2455202" y="3175"/>
                                    </a:lnTo>
                                    <a:lnTo>
                                      <a:pt x="2456129" y="5422"/>
                                    </a:lnTo>
                                    <a:lnTo>
                                      <a:pt x="2458377" y="6350"/>
                                    </a:lnTo>
                                    <a:lnTo>
                                      <a:pt x="2460625" y="5422"/>
                                    </a:lnTo>
                                    <a:lnTo>
                                      <a:pt x="2461552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2951907" id="Group 59" o:spid="_x0000_s1026" style="position:absolute;margin-left:188.9pt;margin-top:10.65pt;width:193.85pt;height:.5pt;z-index:15741440;mso-wrap-distance-left:0;mso-wrap-distance-right:0;mso-position-horizontal-relative:page" coordsize="246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">
                    <v:shape id="Graphic 60" o:spid="_x0000_s1027" style="position:absolute;left:222;top:31;width:24269;height:13;visibility:visible;mso-wrap-style:square;v-text-anchor:top" coordsize="2426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" path="m,l2426652,e" filled="f" strokecolor="#231f20" strokeweight=".5pt">
                      <v:stroke dashstyle="dot"/>
                      <v:path arrowok="t"/>
                    </v:shape>
                    <v:shape id="Graphic 61" o:spid="_x0000_s1028" style="position:absolute;width:24618;height:63;visibility:visible;mso-wrap-style:square;v-text-anchor:top" coordsize="2461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" path="m6350,3175l5422,927,3175,,927,927,,3175,927,5422r2248,928l5422,5422,6350,3175xem2461552,3175r-927,-2248l2458377,r-2248,927l2455202,3175r927,2247l2458377,6350r2248,-928l2461552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4" w:history="1">
            <w:r>
              <w:rPr>
                <w:color w:val="373535"/>
                <w:spacing w:val="-4"/>
              </w:rPr>
              <w:t>Еңбекқорлық</w:t>
            </w:r>
            <w:r>
              <w:rPr>
                <w:color w:val="373535"/>
                <w:spacing w:val="-1"/>
              </w:rPr>
              <w:t xml:space="preserve"> </w:t>
            </w:r>
            <w:r>
              <w:rPr>
                <w:color w:val="373535"/>
                <w:spacing w:val="-4"/>
              </w:rPr>
              <w:t>және</w:t>
            </w:r>
            <w:r>
              <w:rPr>
                <w:color w:val="373535"/>
                <w:spacing w:val="-1"/>
              </w:rPr>
              <w:t xml:space="preserve"> </w:t>
            </w:r>
            <w:r>
              <w:rPr>
                <w:color w:val="373535"/>
                <w:spacing w:val="-4"/>
              </w:rPr>
              <w:t>кәсіби</w:t>
            </w:r>
            <w:r>
              <w:rPr>
                <w:color w:val="373535"/>
                <w:spacing w:val="-1"/>
              </w:rPr>
              <w:t xml:space="preserve"> </w:t>
            </w:r>
            <w:r>
              <w:rPr>
                <w:color w:val="373535"/>
                <w:spacing w:val="-4"/>
              </w:rPr>
              <w:t>біліктілік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30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1952" behindDoc="0" locked="0" layoutInCell="1" allowOverlap="1">
                    <wp:simplePos x="0" y="0"/>
                    <wp:positionH relativeFrom="page">
                      <wp:posOffset>2310016</wp:posOffset>
                    </wp:positionH>
                    <wp:positionV relativeFrom="paragraph">
                      <wp:posOffset>135633</wp:posOffset>
                    </wp:positionV>
                    <wp:extent cx="2550795" cy="6350"/>
                    <wp:effectExtent l="0" t="0" r="0" b="0"/>
                    <wp:wrapNone/>
                    <wp:docPr id="62" name="Group 6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550795" cy="6350"/>
                              <a:chOff x="0" y="0"/>
                              <a:chExt cx="2550795" cy="6350"/>
                            </a:xfrm>
                          </wpg:grpSpPr>
                          <wps:wsp>
                            <wps:cNvPr id="63" name="Graphic 63"/>
                            <wps:cNvSpPr/>
                            <wps:spPr>
                              <a:xfrm>
                                <a:off x="22158" y="3175"/>
                                <a:ext cx="251587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15870">
                                    <a:moveTo>
                                      <a:pt x="0" y="0"/>
                                    </a:moveTo>
                                    <a:lnTo>
                                      <a:pt x="2515425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Graphic 64"/>
                            <wps:cNvSpPr/>
                            <wps:spPr>
                              <a:xfrm>
                                <a:off x="-1" y="8"/>
                                <a:ext cx="255079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0795" h="6350">
                                    <a:moveTo>
                                      <a:pt x="6350" y="3175"/>
                                    </a:moveTo>
                                    <a:lnTo>
                                      <a:pt x="5410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10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550795" h="6350">
                                    <a:moveTo>
                                      <a:pt x="2550249" y="3175"/>
                                    </a:moveTo>
                                    <a:lnTo>
                                      <a:pt x="2549309" y="927"/>
                                    </a:lnTo>
                                    <a:lnTo>
                                      <a:pt x="2547074" y="0"/>
                                    </a:lnTo>
                                    <a:lnTo>
                                      <a:pt x="2544826" y="927"/>
                                    </a:lnTo>
                                    <a:lnTo>
                                      <a:pt x="2543899" y="3175"/>
                                    </a:lnTo>
                                    <a:lnTo>
                                      <a:pt x="2544826" y="5422"/>
                                    </a:lnTo>
                                    <a:lnTo>
                                      <a:pt x="2547074" y="6350"/>
                                    </a:lnTo>
                                    <a:lnTo>
                                      <a:pt x="2549309" y="5422"/>
                                    </a:lnTo>
                                    <a:lnTo>
                                      <a:pt x="2550249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8401D77" id="Group 62" o:spid="_x0000_s1026" style="position:absolute;margin-left:181.9pt;margin-top:10.7pt;width:200.85pt;height:.5pt;z-index:15741952;mso-wrap-distance-left:0;mso-wrap-distance-right:0;mso-position-horizontal-relative:page" coordsize="255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">
                    <v:shape id="Graphic 63" o:spid="_x0000_s1027" style="position:absolute;left:221;top:31;width:25159;height:13;visibility:visible;mso-wrap-style:square;v-text-anchor:top" coordsize="251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" path="m,l2515425,e" filled="f" strokecolor="#231f20" strokeweight=".5pt">
                      <v:stroke dashstyle="dot"/>
                      <v:path arrowok="t"/>
                    </v:shape>
                    <v:shape id="Graphic 64" o:spid="_x0000_s1028" style="position:absolute;width:25507;height:63;visibility:visible;mso-wrap-style:square;v-text-anchor:top" coordsize="25507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" path="m6350,3175l5410,927,3175,,927,927,,3175,927,5422r2248,928l5410,5422,6350,3175xem2550249,3175r-940,-2248l2547074,r-2248,927l2543899,3175r927,2247l2547074,6350r2235,-928l2550249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3" w:history="1">
            <w:r>
              <w:rPr>
                <w:color w:val="373535"/>
                <w:spacing w:val="-6"/>
              </w:rPr>
              <w:t>Жасампаздық</w:t>
            </w:r>
            <w:r>
              <w:rPr>
                <w:color w:val="373535"/>
                <w:spacing w:val="4"/>
              </w:rPr>
              <w:t xml:space="preserve"> </w:t>
            </w:r>
            <w:r>
              <w:rPr>
                <w:color w:val="373535"/>
                <w:spacing w:val="-6"/>
              </w:rPr>
              <w:t>және</w:t>
            </w:r>
            <w:r>
              <w:rPr>
                <w:color w:val="373535"/>
                <w:spacing w:val="4"/>
              </w:rPr>
              <w:t xml:space="preserve"> </w:t>
            </w:r>
            <w:r>
              <w:rPr>
                <w:color w:val="373535"/>
                <w:spacing w:val="-6"/>
              </w:rPr>
              <w:t>жаңашылдық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32</w:t>
            </w:r>
          </w:hyperlink>
        </w:p>
        <w:p w:rsidR="00B9585D" w:rsidRDefault="005A014E">
          <w:pPr>
            <w:pStyle w:val="10"/>
          </w:pPr>
          <w:hyperlink w:anchor="_TOC_250012" w:history="1">
            <w:r>
              <w:rPr>
                <w:color w:val="373535"/>
                <w:spacing w:val="-4"/>
              </w:rPr>
              <w:t>БЛОК</w:t>
            </w:r>
            <w:r>
              <w:rPr>
                <w:color w:val="373535"/>
                <w:spacing w:val="-10"/>
              </w:rPr>
              <w:t xml:space="preserve"> </w:t>
            </w:r>
            <w:r>
              <w:rPr>
                <w:color w:val="373535"/>
                <w:spacing w:val="-5"/>
              </w:rPr>
              <w:t>II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  <w:spacing w:before="75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2464" behindDoc="0" locked="0" layoutInCell="1" allowOverlap="1">
                    <wp:simplePos x="0" y="0"/>
                    <wp:positionH relativeFrom="page">
                      <wp:posOffset>4038658</wp:posOffset>
                    </wp:positionH>
                    <wp:positionV relativeFrom="paragraph">
                      <wp:posOffset>168472</wp:posOffset>
                    </wp:positionV>
                    <wp:extent cx="821690" cy="6350"/>
                    <wp:effectExtent l="0" t="0" r="0" b="0"/>
                    <wp:wrapNone/>
                    <wp:docPr id="65" name="Group 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821690" cy="6350"/>
                              <a:chOff x="0" y="0"/>
                              <a:chExt cx="821690" cy="6350"/>
                            </a:xfrm>
                          </wpg:grpSpPr>
                          <wps:wsp>
                            <wps:cNvPr id="66" name="Graphic 66"/>
                            <wps:cNvSpPr/>
                            <wps:spPr>
                              <a:xfrm>
                                <a:off x="22134" y="3175"/>
                                <a:ext cx="7874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7400">
                                    <a:moveTo>
                                      <a:pt x="0" y="0"/>
                                    </a:moveTo>
                                    <a:lnTo>
                                      <a:pt x="786828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" name="Graphic 67"/>
                            <wps:cNvSpPr/>
                            <wps:spPr>
                              <a:xfrm>
                                <a:off x="-7" y="4"/>
                                <a:ext cx="82169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169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821690" h="6350">
                                    <a:moveTo>
                                      <a:pt x="821613" y="3175"/>
                                    </a:moveTo>
                                    <a:lnTo>
                                      <a:pt x="820686" y="927"/>
                                    </a:lnTo>
                                    <a:lnTo>
                                      <a:pt x="818438" y="0"/>
                                    </a:lnTo>
                                    <a:lnTo>
                                      <a:pt x="816190" y="927"/>
                                    </a:lnTo>
                                    <a:lnTo>
                                      <a:pt x="815263" y="3175"/>
                                    </a:lnTo>
                                    <a:lnTo>
                                      <a:pt x="816190" y="5422"/>
                                    </a:lnTo>
                                    <a:lnTo>
                                      <a:pt x="818438" y="6350"/>
                                    </a:lnTo>
                                    <a:lnTo>
                                      <a:pt x="820686" y="5422"/>
                                    </a:lnTo>
                                    <a:lnTo>
                                      <a:pt x="821613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D21A591" id="Group 65" o:spid="_x0000_s1026" style="position:absolute;margin-left:318pt;margin-top:13.25pt;width:64.7pt;height:.5pt;z-index:15742464;mso-wrap-distance-left:0;mso-wrap-distance-right:0;mso-position-horizontal-relative:page" coordsize="82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">
                    <v:shape id="Graphic 66" o:spid="_x0000_s1027" style="position:absolute;left:221;top:31;width:7874;height:13;visibility:visible;mso-wrap-style:square;v-text-anchor:top" coordsize="78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" path="m,l786828,e" filled="f" strokecolor="#231f20" strokeweight=".5pt">
                      <v:stroke dashstyle="dot"/>
                      <v:path arrowok="t"/>
                    </v:shape>
                    <v:shape id="Graphic 67" o:spid="_x0000_s1028" style="position:absolute;width:8216;height:63;visibility:visible;mso-wrap-style:square;v-text-anchor:top" coordsize="8216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" path="m6350,3175l5422,927,3175,,927,927,,3175,927,5422r2248,928l5422,5422,6350,3175xem821613,3175l820686,927,818438,r-2248,927l815263,3175r927,2247l818438,6350r2248,-928l821613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1" w:history="1">
            <w:r>
              <w:rPr>
                <w:color w:val="373535"/>
                <w:spacing w:val="-4"/>
              </w:rPr>
              <w:t>Әлеуметтік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4"/>
              </w:rPr>
              <w:t>жобалар</w:t>
            </w:r>
            <w:r>
              <w:rPr>
                <w:color w:val="373535"/>
                <w:spacing w:val="-8"/>
              </w:rPr>
              <w:t xml:space="preserve"> </w:t>
            </w:r>
            <w:r>
              <w:rPr>
                <w:color w:val="373535"/>
                <w:spacing w:val="-4"/>
              </w:rPr>
              <w:t>мен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4"/>
              </w:rPr>
              <w:t>іс-шаралар</w:t>
            </w:r>
            <w:r>
              <w:rPr>
                <w:color w:val="373535"/>
                <w:spacing w:val="-8"/>
              </w:rPr>
              <w:t xml:space="preserve"> </w:t>
            </w:r>
            <w:r>
              <w:rPr>
                <w:color w:val="373535"/>
                <w:spacing w:val="-4"/>
              </w:rPr>
              <w:t>арқылы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4"/>
              </w:rPr>
              <w:t>құндылықтарды</w:t>
            </w:r>
            <w:r>
              <w:rPr>
                <w:color w:val="373535"/>
                <w:spacing w:val="-8"/>
              </w:rPr>
              <w:t xml:space="preserve"> </w:t>
            </w:r>
            <w:r>
              <w:rPr>
                <w:color w:val="373535"/>
                <w:spacing w:val="-4"/>
              </w:rPr>
              <w:t>енгізу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34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2976" behindDoc="0" locked="0" layoutInCell="1" allowOverlap="1">
                    <wp:simplePos x="0" y="0"/>
                    <wp:positionH relativeFrom="page">
                      <wp:posOffset>1027363</wp:posOffset>
                    </wp:positionH>
                    <wp:positionV relativeFrom="paragraph">
                      <wp:posOffset>135283</wp:posOffset>
                    </wp:positionV>
                    <wp:extent cx="3833495" cy="6350"/>
                    <wp:effectExtent l="0" t="0" r="0" b="0"/>
                    <wp:wrapNone/>
                    <wp:docPr id="68" name="Group 6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833495" cy="6350"/>
                              <a:chOff x="0" y="0"/>
                              <a:chExt cx="3833495" cy="6350"/>
                            </a:xfrm>
                          </wpg:grpSpPr>
                          <wps:wsp>
                            <wps:cNvPr id="69" name="Graphic 69"/>
                            <wps:cNvSpPr/>
                            <wps:spPr>
                              <a:xfrm>
                                <a:off x="22213" y="3175"/>
                                <a:ext cx="379857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98570">
                                    <a:moveTo>
                                      <a:pt x="0" y="0"/>
                                    </a:moveTo>
                                    <a:lnTo>
                                      <a:pt x="3797998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Graphic 70"/>
                            <wps:cNvSpPr/>
                            <wps:spPr>
                              <a:xfrm>
                                <a:off x="-10" y="4"/>
                                <a:ext cx="383349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33495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39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39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833495" h="6350">
                                    <a:moveTo>
                                      <a:pt x="3832910" y="3175"/>
                                    </a:moveTo>
                                    <a:lnTo>
                                      <a:pt x="3831983" y="927"/>
                                    </a:lnTo>
                                    <a:lnTo>
                                      <a:pt x="3829735" y="0"/>
                                    </a:lnTo>
                                    <a:lnTo>
                                      <a:pt x="3827500" y="927"/>
                                    </a:lnTo>
                                    <a:lnTo>
                                      <a:pt x="3826560" y="3175"/>
                                    </a:lnTo>
                                    <a:lnTo>
                                      <a:pt x="3827500" y="5422"/>
                                    </a:lnTo>
                                    <a:lnTo>
                                      <a:pt x="3829735" y="6350"/>
                                    </a:lnTo>
                                    <a:lnTo>
                                      <a:pt x="3831983" y="5422"/>
                                    </a:lnTo>
                                    <a:lnTo>
                                      <a:pt x="3832910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26BE081" id="Group 68" o:spid="_x0000_s1026" style="position:absolute;margin-left:80.9pt;margin-top:10.65pt;width:301.85pt;height:.5pt;z-index:15742976;mso-wrap-distance-left:0;mso-wrap-distance-right:0;mso-position-horizontal-relative:page" coordsize="38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">
                    <v:shape id="Graphic 69" o:spid="_x0000_s1027" style="position:absolute;left:222;top:31;width:37985;height:13;visibility:visible;mso-wrap-style:square;v-text-anchor:top" coordsize="3798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" path="m,l3797998,e" filled="f" strokecolor="#231f20" strokeweight=".5pt">
                      <v:stroke dashstyle="dot"/>
                      <v:path arrowok="t"/>
                    </v:shape>
                    <v:shape id="Graphic 70" o:spid="_x0000_s1028" style="position:absolute;width:38334;height:63;visibility:visible;mso-wrap-style:square;v-text-anchor:top" coordsize="3833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" path="m6350,3175l5422,927,3175,,939,927,,3175,939,5422r2236,928l5422,5422,6350,3175xem3832910,3175r-927,-2248l3829735,r-2235,927l3826560,3175r940,2247l3829735,6350r2248,-928l3832910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0" w:history="1">
            <w:r>
              <w:rPr>
                <w:color w:val="373535"/>
                <w:spacing w:val="-2"/>
              </w:rPr>
              <w:t>Жобалар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35</w:t>
            </w:r>
          </w:hyperlink>
        </w:p>
        <w:p w:rsidR="00B9585D" w:rsidRDefault="005A014E">
          <w:pPr>
            <w:pStyle w:val="30"/>
            <w:tabs>
              <w:tab w:val="right" w:pos="756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3488" behindDoc="0" locked="0" layoutInCell="1" allowOverlap="1">
                    <wp:simplePos x="0" y="0"/>
                    <wp:positionH relativeFrom="page">
                      <wp:posOffset>3827438</wp:posOffset>
                    </wp:positionH>
                    <wp:positionV relativeFrom="paragraph">
                      <wp:posOffset>135114</wp:posOffset>
                    </wp:positionV>
                    <wp:extent cx="1033144" cy="6350"/>
                    <wp:effectExtent l="0" t="0" r="0" b="0"/>
                    <wp:wrapNone/>
                    <wp:docPr id="71" name="Group 7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033144" cy="6350"/>
                              <a:chOff x="0" y="0"/>
                              <a:chExt cx="1033144" cy="6350"/>
                            </a:xfrm>
                          </wpg:grpSpPr>
                          <wps:wsp>
                            <wps:cNvPr id="72" name="Graphic 72"/>
                            <wps:cNvSpPr/>
                            <wps:spPr>
                              <a:xfrm>
                                <a:off x="22183" y="3175"/>
                                <a:ext cx="998219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98219">
                                    <a:moveTo>
                                      <a:pt x="0" y="0"/>
                                    </a:moveTo>
                                    <a:lnTo>
                                      <a:pt x="997966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Graphic 73"/>
                            <wps:cNvSpPr/>
                            <wps:spPr>
                              <a:xfrm>
                                <a:off x="-1" y="4"/>
                                <a:ext cx="1033144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3144" h="6350">
                                    <a:moveTo>
                                      <a:pt x="6350" y="3175"/>
                                    </a:moveTo>
                                    <a:lnTo>
                                      <a:pt x="5410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10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1033144" h="6350">
                                    <a:moveTo>
                                      <a:pt x="1032827" y="3175"/>
                                    </a:moveTo>
                                    <a:lnTo>
                                      <a:pt x="1031887" y="927"/>
                                    </a:lnTo>
                                    <a:lnTo>
                                      <a:pt x="1029652" y="0"/>
                                    </a:lnTo>
                                    <a:lnTo>
                                      <a:pt x="1027404" y="927"/>
                                    </a:lnTo>
                                    <a:lnTo>
                                      <a:pt x="1026477" y="3175"/>
                                    </a:lnTo>
                                    <a:lnTo>
                                      <a:pt x="1027404" y="5422"/>
                                    </a:lnTo>
                                    <a:lnTo>
                                      <a:pt x="1029652" y="6350"/>
                                    </a:lnTo>
                                    <a:lnTo>
                                      <a:pt x="1031887" y="5422"/>
                                    </a:lnTo>
                                    <a:lnTo>
                                      <a:pt x="1032827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35B11D2" id="Group 71" o:spid="_x0000_s1026" style="position:absolute;margin-left:301.35pt;margin-top:10.65pt;width:81.35pt;height:.5pt;z-index:15743488;mso-wrap-distance-left:0;mso-wrap-distance-right:0;mso-position-horizontal-relative:page" coordsize="103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">
                    <v:shape id="Graphic 72" o:spid="_x0000_s1027" style="position:absolute;left:221;top:31;width:9983;height:13;visibility:visible;mso-wrap-style:square;v-text-anchor:top" coordsize="9982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" path="m,l997966,e" filled="f" strokecolor="#231f20" strokeweight=".5pt">
                      <v:stroke dashstyle="dot"/>
                      <v:path arrowok="t"/>
                    </v:shape>
                    <v:shape id="Graphic 73" o:spid="_x0000_s1028" style="position:absolute;width:10331;height:63;visibility:visible;mso-wrap-style:square;v-text-anchor:top" coordsize="10331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" path="m6350,3175l5410,927,3175,,927,927,,3175,927,5422r2248,928l5410,5422,6350,3175xem1032827,3175r-940,-2248l1029652,r-2248,927l1026477,3175r927,2247l1029652,6350r2235,-928l1032827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9" w:history="1">
            <w:r>
              <w:rPr>
                <w:color w:val="373535"/>
                <w:spacing w:val="-6"/>
              </w:rPr>
              <w:t>Әлеуметтік</w:t>
            </w:r>
            <w:r>
              <w:rPr>
                <w:color w:val="373535"/>
                <w:spacing w:val="7"/>
              </w:rPr>
              <w:t xml:space="preserve"> </w:t>
            </w:r>
            <w:r>
              <w:rPr>
                <w:color w:val="373535"/>
                <w:spacing w:val="-6"/>
              </w:rPr>
              <w:t>жобалар</w:t>
            </w:r>
            <w:r>
              <w:rPr>
                <w:color w:val="373535"/>
                <w:spacing w:val="8"/>
              </w:rPr>
              <w:t xml:space="preserve"> </w:t>
            </w:r>
            <w:r>
              <w:rPr>
                <w:color w:val="373535"/>
                <w:spacing w:val="-6"/>
              </w:rPr>
              <w:t>мен</w:t>
            </w:r>
            <w:r>
              <w:rPr>
                <w:color w:val="373535"/>
                <w:spacing w:val="7"/>
              </w:rPr>
              <w:t xml:space="preserve"> </w:t>
            </w:r>
            <w:r>
              <w:rPr>
                <w:color w:val="373535"/>
                <w:spacing w:val="-6"/>
              </w:rPr>
              <w:t>іс-шаралардың</w:t>
            </w:r>
            <w:r>
              <w:rPr>
                <w:color w:val="373535"/>
                <w:spacing w:val="3"/>
              </w:rPr>
              <w:t xml:space="preserve"> </w:t>
            </w:r>
            <w:r>
              <w:rPr>
                <w:color w:val="373535"/>
                <w:spacing w:val="-6"/>
              </w:rPr>
              <w:t>тақырыптық</w:t>
            </w:r>
            <w:r>
              <w:rPr>
                <w:color w:val="373535"/>
                <w:spacing w:val="8"/>
              </w:rPr>
              <w:t xml:space="preserve"> </w:t>
            </w:r>
            <w:r>
              <w:rPr>
                <w:color w:val="373535"/>
                <w:spacing w:val="-6"/>
              </w:rPr>
              <w:t>күнтізбесі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36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4000" behindDoc="0" locked="0" layoutInCell="1" allowOverlap="1">
                    <wp:simplePos x="0" y="0"/>
                    <wp:positionH relativeFrom="page">
                      <wp:posOffset>1620920</wp:posOffset>
                    </wp:positionH>
                    <wp:positionV relativeFrom="paragraph">
                      <wp:posOffset>135581</wp:posOffset>
                    </wp:positionV>
                    <wp:extent cx="3239770" cy="6350"/>
                    <wp:effectExtent l="0" t="0" r="0" b="0"/>
                    <wp:wrapNone/>
                    <wp:docPr id="74" name="Group 7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239770" cy="6350"/>
                              <a:chOff x="0" y="0"/>
                              <a:chExt cx="3239770" cy="6350"/>
                            </a:xfrm>
                          </wpg:grpSpPr>
                          <wps:wsp>
                            <wps:cNvPr id="75" name="Graphic 75"/>
                            <wps:cNvSpPr/>
                            <wps:spPr>
                              <a:xfrm>
                                <a:off x="22192" y="3175"/>
                                <a:ext cx="32048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04845">
                                    <a:moveTo>
                                      <a:pt x="0" y="0"/>
                                    </a:moveTo>
                                    <a:lnTo>
                                      <a:pt x="3204476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Graphic 76"/>
                            <wps:cNvSpPr/>
                            <wps:spPr>
                              <a:xfrm>
                                <a:off x="-6" y="4"/>
                                <a:ext cx="323977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977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239770" h="6350">
                                    <a:moveTo>
                                      <a:pt x="3239351" y="3175"/>
                                    </a:moveTo>
                                    <a:lnTo>
                                      <a:pt x="3238423" y="927"/>
                                    </a:lnTo>
                                    <a:lnTo>
                                      <a:pt x="3236176" y="0"/>
                                    </a:lnTo>
                                    <a:lnTo>
                                      <a:pt x="3233928" y="927"/>
                                    </a:lnTo>
                                    <a:lnTo>
                                      <a:pt x="3233001" y="3175"/>
                                    </a:lnTo>
                                    <a:lnTo>
                                      <a:pt x="3233928" y="5422"/>
                                    </a:lnTo>
                                    <a:lnTo>
                                      <a:pt x="3236176" y="6350"/>
                                    </a:lnTo>
                                    <a:lnTo>
                                      <a:pt x="3238423" y="5422"/>
                                    </a:lnTo>
                                    <a:lnTo>
                                      <a:pt x="3239351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54E4F9C" id="Group 74" o:spid="_x0000_s1026" style="position:absolute;margin-left:127.65pt;margin-top:10.7pt;width:255.1pt;height:.5pt;z-index:15744000;mso-wrap-distance-left:0;mso-wrap-distance-right:0;mso-position-horizontal-relative:pag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">
                    <v:shape id="Graphic 75" o:spid="_x0000_s1027" style="position:absolute;left:221;top:31;width:32049;height:13;visibility:visible;mso-wrap-style:square;v-text-anchor:top" coordsize="3204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" path="m,l3204476,e" filled="f" strokecolor="#231f20" strokeweight=".5pt">
                      <v:stroke dashstyle="dot"/>
                      <v:path arrowok="t"/>
                    </v:shape>
                    <v:shape id="Graphic 76" o:spid="_x0000_s1028" style="position:absolute;width:32397;height:63;visibility:visible;mso-wrap-style:square;v-text-anchor:top" coordsize="3239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" path="m6350,3175l5422,927,3175,,927,927,,3175,927,5422r2248,928l5422,5422,6350,3175xem3239351,3175r-928,-2248l3236176,r-2248,927l3233001,3175r927,2247l3236176,6350r2247,-928l3239351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8" w:history="1">
            <w:r>
              <w:rPr>
                <w:color w:val="373535"/>
                <w:spacing w:val="-6"/>
              </w:rPr>
              <w:t>«ҚАМҚОР»</w:t>
            </w:r>
            <w:r>
              <w:rPr>
                <w:color w:val="373535"/>
              </w:rPr>
              <w:t xml:space="preserve"> </w:t>
            </w:r>
            <w:r>
              <w:rPr>
                <w:color w:val="373535"/>
                <w:spacing w:val="-2"/>
              </w:rPr>
              <w:t>ЖОБАСЫ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38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4512" behindDoc="0" locked="0" layoutInCell="1" allowOverlap="1">
                    <wp:simplePos x="0" y="0"/>
                    <wp:positionH relativeFrom="page">
                      <wp:posOffset>2503081</wp:posOffset>
                    </wp:positionH>
                    <wp:positionV relativeFrom="paragraph">
                      <wp:posOffset>135412</wp:posOffset>
                    </wp:positionV>
                    <wp:extent cx="2357755" cy="6350"/>
                    <wp:effectExtent l="0" t="0" r="0" b="0"/>
                    <wp:wrapNone/>
                    <wp:docPr id="77" name="Group 7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57755" cy="6350"/>
                              <a:chOff x="0" y="0"/>
                              <a:chExt cx="2357755" cy="6350"/>
                            </a:xfrm>
                          </wpg:grpSpPr>
                          <wps:wsp>
                            <wps:cNvPr id="78" name="Graphic 78"/>
                            <wps:cNvSpPr/>
                            <wps:spPr>
                              <a:xfrm>
                                <a:off x="22288" y="3175"/>
                                <a:ext cx="232219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2195">
                                    <a:moveTo>
                                      <a:pt x="0" y="0"/>
                                    </a:moveTo>
                                    <a:lnTo>
                                      <a:pt x="2322169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Graphic 79"/>
                            <wps:cNvSpPr/>
                            <wps:spPr>
                              <a:xfrm>
                                <a:off x="0" y="4"/>
                                <a:ext cx="235775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7755" h="6350">
                                    <a:moveTo>
                                      <a:pt x="6350" y="3175"/>
                                    </a:moveTo>
                                    <a:lnTo>
                                      <a:pt x="5410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10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357755" h="6350">
                                    <a:moveTo>
                                      <a:pt x="2357183" y="3175"/>
                                    </a:moveTo>
                                    <a:lnTo>
                                      <a:pt x="2356243" y="927"/>
                                    </a:lnTo>
                                    <a:lnTo>
                                      <a:pt x="2354008" y="0"/>
                                    </a:lnTo>
                                    <a:lnTo>
                                      <a:pt x="2351760" y="927"/>
                                    </a:lnTo>
                                    <a:lnTo>
                                      <a:pt x="2350833" y="3175"/>
                                    </a:lnTo>
                                    <a:lnTo>
                                      <a:pt x="2351760" y="5422"/>
                                    </a:lnTo>
                                    <a:lnTo>
                                      <a:pt x="2354008" y="6350"/>
                                    </a:lnTo>
                                    <a:lnTo>
                                      <a:pt x="2356243" y="5422"/>
                                    </a:lnTo>
                                    <a:lnTo>
                                      <a:pt x="2357183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4705EA8" id="Group 77" o:spid="_x0000_s1026" style="position:absolute;margin-left:197.1pt;margin-top:10.65pt;width:185.65pt;height:.5pt;z-index:15744512;mso-wrap-distance-left:0;mso-wrap-distance-right:0;mso-position-horizontal-relative:page" coordsize="235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">
                    <v:shape id="Graphic 78" o:spid="_x0000_s1027" style="position:absolute;left:222;top:31;width:23222;height:13;visibility:visible;mso-wrap-style:square;v-text-anchor:top" coordsize="2322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" path="m,l2322169,e" filled="f" strokecolor="#231f20" strokeweight=".5pt">
                      <v:stroke dashstyle="dot"/>
                      <v:path arrowok="t"/>
                    </v:shape>
                    <v:shape id="Graphic 79" o:spid="_x0000_s1028" style="position:absolute;width:23577;height:63;visibility:visible;mso-wrap-style:square;v-text-anchor:top" coordsize="23577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" path="m6350,3175l5410,927,3175,,927,927,,3175,927,5422r2248,928l5410,5422,6350,3175xem2357183,3175r-940,-2248l2354008,r-2248,927l2350833,3175r927,2247l2354008,6350r2235,-928l2357183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7" w:history="1">
            <w:r>
              <w:rPr>
                <w:color w:val="373535"/>
                <w:spacing w:val="-6"/>
              </w:rPr>
              <w:t>«ЕҢБЕГІ</w:t>
            </w:r>
            <w:r>
              <w:rPr>
                <w:color w:val="373535"/>
                <w:spacing w:val="-8"/>
              </w:rPr>
              <w:t xml:space="preserve"> </w:t>
            </w:r>
            <w:r>
              <w:rPr>
                <w:color w:val="373535"/>
                <w:spacing w:val="-6"/>
              </w:rPr>
              <w:t>АДАЛ</w:t>
            </w:r>
            <w:r>
              <w:rPr>
                <w:color w:val="373535"/>
                <w:spacing w:val="-17"/>
              </w:rPr>
              <w:t xml:space="preserve"> </w:t>
            </w:r>
            <w:r>
              <w:rPr>
                <w:color w:val="373535"/>
                <w:spacing w:val="-6"/>
              </w:rPr>
              <w:t>–</w:t>
            </w:r>
            <w:r>
              <w:rPr>
                <w:color w:val="373535"/>
                <w:spacing w:val="-16"/>
              </w:rPr>
              <w:t xml:space="preserve"> </w:t>
            </w:r>
            <w:r>
              <w:rPr>
                <w:color w:val="373535"/>
                <w:spacing w:val="-6"/>
              </w:rPr>
              <w:t>ЖАС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6"/>
              </w:rPr>
              <w:t>ӨРЕН</w:t>
            </w:r>
            <w:r>
              <w:rPr>
                <w:color w:val="373535"/>
                <w:spacing w:val="-6"/>
              </w:rPr>
              <w:t>»</w:t>
            </w:r>
            <w:r>
              <w:rPr>
                <w:color w:val="373535"/>
                <w:spacing w:val="-2"/>
              </w:rPr>
              <w:t xml:space="preserve"> </w:t>
            </w:r>
            <w:r>
              <w:rPr>
                <w:color w:val="373535"/>
                <w:spacing w:val="-6"/>
              </w:rPr>
              <w:t>ЖОБАСЫ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43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5024" behindDoc="0" locked="0" layoutInCell="1" allowOverlap="1">
                    <wp:simplePos x="0" y="0"/>
                    <wp:positionH relativeFrom="page">
                      <wp:posOffset>1806086</wp:posOffset>
                    </wp:positionH>
                    <wp:positionV relativeFrom="paragraph">
                      <wp:posOffset>135243</wp:posOffset>
                    </wp:positionV>
                    <wp:extent cx="3054350" cy="6350"/>
                    <wp:effectExtent l="0" t="0" r="0" b="0"/>
                    <wp:wrapNone/>
                    <wp:docPr id="80" name="Group 8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054350" cy="6350"/>
                              <a:chOff x="0" y="0"/>
                              <a:chExt cx="3054350" cy="6350"/>
                            </a:xfrm>
                          </wpg:grpSpPr>
                          <wps:wsp>
                            <wps:cNvPr id="81" name="Graphic 81"/>
                            <wps:cNvSpPr/>
                            <wps:spPr>
                              <a:xfrm>
                                <a:off x="22223" y="3175"/>
                                <a:ext cx="30194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19425">
                                    <a:moveTo>
                                      <a:pt x="0" y="0"/>
                                    </a:moveTo>
                                    <a:lnTo>
                                      <a:pt x="3019259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Graphic 82"/>
                            <wps:cNvSpPr/>
                            <wps:spPr>
                              <a:xfrm>
                                <a:off x="-6" y="4"/>
                                <a:ext cx="3054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5435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054350" h="6350">
                                    <a:moveTo>
                                      <a:pt x="3054185" y="3175"/>
                                    </a:moveTo>
                                    <a:lnTo>
                                      <a:pt x="3053257" y="927"/>
                                    </a:lnTo>
                                    <a:lnTo>
                                      <a:pt x="3051010" y="0"/>
                                    </a:lnTo>
                                    <a:lnTo>
                                      <a:pt x="3048762" y="927"/>
                                    </a:lnTo>
                                    <a:lnTo>
                                      <a:pt x="3047835" y="3175"/>
                                    </a:lnTo>
                                    <a:lnTo>
                                      <a:pt x="3048762" y="5422"/>
                                    </a:lnTo>
                                    <a:lnTo>
                                      <a:pt x="3051010" y="6350"/>
                                    </a:lnTo>
                                    <a:lnTo>
                                      <a:pt x="3053257" y="5422"/>
                                    </a:lnTo>
                                    <a:lnTo>
                                      <a:pt x="3054185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85BF955" id="Group 80" o:spid="_x0000_s1026" style="position:absolute;margin-left:142.2pt;margin-top:10.65pt;width:240.5pt;height:.5pt;z-index:15745024;mso-wrap-distance-left:0;mso-wrap-distance-right:0;mso-position-horizontal-relative:page" coordsize="305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">
                    <v:shape id="Graphic 81" o:spid="_x0000_s1027" style="position:absolute;left:222;top:31;width:30194;height:13;visibility:visible;mso-wrap-style:square;v-text-anchor:top" coordsize="301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" path="m,l3019259,e" filled="f" strokecolor="#231f20" strokeweight=".5pt">
                      <v:stroke dashstyle="dot"/>
                      <v:path arrowok="t"/>
                    </v:shape>
                    <v:shape id="Graphic 82" o:spid="_x0000_s1028" style="position:absolute;width:30543;height:63;visibility:visible;mso-wrap-style:square;v-text-anchor:top" coordsize="3054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" path="m6350,3175l5422,927,3175,,927,927,,3175,927,5422r2248,928l5422,5422,6350,3175xem3054185,3175r-928,-2248l3051010,r-2248,927l3047835,3175r927,2247l3051010,6350r2247,-928l3054185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6" w:history="1">
            <w:r>
              <w:rPr>
                <w:color w:val="373535"/>
                <w:spacing w:val="-8"/>
              </w:rPr>
              <w:t>«SMART</w:t>
            </w:r>
            <w:r>
              <w:rPr>
                <w:color w:val="373535"/>
                <w:spacing w:val="-5"/>
              </w:rPr>
              <w:t xml:space="preserve"> </w:t>
            </w:r>
            <w:r>
              <w:rPr>
                <w:color w:val="373535"/>
                <w:spacing w:val="-8"/>
              </w:rPr>
              <w:t>BALA»</w:t>
            </w:r>
            <w:r>
              <w:rPr>
                <w:color w:val="373535"/>
                <w:spacing w:val="4"/>
              </w:rPr>
              <w:t xml:space="preserve"> </w:t>
            </w:r>
            <w:r>
              <w:rPr>
                <w:color w:val="373535"/>
                <w:spacing w:val="-8"/>
              </w:rPr>
              <w:t>ЖОБАСЫ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48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5536" behindDoc="0" locked="0" layoutInCell="1" allowOverlap="1">
                    <wp:simplePos x="0" y="0"/>
                    <wp:positionH relativeFrom="page">
                      <wp:posOffset>1562286</wp:posOffset>
                    </wp:positionH>
                    <wp:positionV relativeFrom="paragraph">
                      <wp:posOffset>135075</wp:posOffset>
                    </wp:positionV>
                    <wp:extent cx="3298190" cy="6350"/>
                    <wp:effectExtent l="0" t="0" r="0" b="0"/>
                    <wp:wrapNone/>
                    <wp:docPr id="83" name="Group 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298190" cy="6350"/>
                              <a:chOff x="0" y="0"/>
                              <a:chExt cx="3298190" cy="6350"/>
                            </a:xfrm>
                          </wpg:grpSpPr>
                          <wps:wsp>
                            <wps:cNvPr id="84" name="Graphic 84"/>
                            <wps:cNvSpPr/>
                            <wps:spPr>
                              <a:xfrm>
                                <a:off x="22202" y="3175"/>
                                <a:ext cx="32632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63265">
                                    <a:moveTo>
                                      <a:pt x="0" y="0"/>
                                    </a:moveTo>
                                    <a:lnTo>
                                      <a:pt x="3263099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Graphic 85"/>
                            <wps:cNvSpPr/>
                            <wps:spPr>
                              <a:xfrm>
                                <a:off x="-8" y="4"/>
                                <a:ext cx="329819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9819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298190" h="6350">
                                    <a:moveTo>
                                      <a:pt x="3297986" y="3175"/>
                                    </a:moveTo>
                                    <a:lnTo>
                                      <a:pt x="3297059" y="927"/>
                                    </a:lnTo>
                                    <a:lnTo>
                                      <a:pt x="3294811" y="0"/>
                                    </a:lnTo>
                                    <a:lnTo>
                                      <a:pt x="3292564" y="927"/>
                                    </a:lnTo>
                                    <a:lnTo>
                                      <a:pt x="3291636" y="3175"/>
                                    </a:lnTo>
                                    <a:lnTo>
                                      <a:pt x="3292564" y="5422"/>
                                    </a:lnTo>
                                    <a:lnTo>
                                      <a:pt x="3294811" y="6350"/>
                                    </a:lnTo>
                                    <a:lnTo>
                                      <a:pt x="3297059" y="5422"/>
                                    </a:lnTo>
                                    <a:lnTo>
                                      <a:pt x="3297986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7A65A6E" id="Group 83" o:spid="_x0000_s1026" style="position:absolute;margin-left:123pt;margin-top:10.65pt;width:259.7pt;height:.5pt;z-index:15745536;mso-wrap-distance-left:0;mso-wrap-distance-right:0;mso-position-horizontal-relative:page" coordsize="329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">
                    <v:shape id="Graphic 84" o:spid="_x0000_s1027" style="position:absolute;left:222;top:31;width:32632;height:13;visibility:visible;mso-wrap-style:square;v-text-anchor:top" coordsize="3263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" path="m,l3263099,e" filled="f" strokecolor="#231f20" strokeweight=".5pt">
                      <v:stroke dashstyle="dot"/>
                      <v:path arrowok="t"/>
                    </v:shape>
                    <v:shape id="Graphic 85" o:spid="_x0000_s1028" style="position:absolute;width:32981;height:63;visibility:visible;mso-wrap-style:square;v-text-anchor:top" coordsize="3298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" path="m6350,3175l5422,927,3175,,927,927,,3175,927,5422r2248,928l5422,5422,6350,3175xem3297986,3175r-927,-2248l3294811,r-2247,927l3291636,3175r928,2247l3294811,6350r2248,-928l3297986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5" w:history="1">
            <w:r>
              <w:rPr>
                <w:color w:val="373535"/>
                <w:w w:val="90"/>
              </w:rPr>
              <w:t>«ШАБЫТ»</w:t>
            </w:r>
            <w:r>
              <w:rPr>
                <w:color w:val="373535"/>
                <w:spacing w:val="15"/>
              </w:rPr>
              <w:t xml:space="preserve"> </w:t>
            </w:r>
            <w:r>
              <w:rPr>
                <w:color w:val="373535"/>
                <w:spacing w:val="-2"/>
                <w:w w:val="95"/>
              </w:rPr>
              <w:t>ЖОБАСЫ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51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6048" behindDoc="0" locked="0" layoutInCell="1" allowOverlap="1">
                    <wp:simplePos x="0" y="0"/>
                    <wp:positionH relativeFrom="page">
                      <wp:posOffset>2159271</wp:posOffset>
                    </wp:positionH>
                    <wp:positionV relativeFrom="paragraph">
                      <wp:posOffset>135541</wp:posOffset>
                    </wp:positionV>
                    <wp:extent cx="2701290" cy="6350"/>
                    <wp:effectExtent l="0" t="0" r="0" b="0"/>
                    <wp:wrapNone/>
                    <wp:docPr id="86" name="Group 8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701290" cy="6350"/>
                              <a:chOff x="0" y="0"/>
                              <a:chExt cx="2701290" cy="6350"/>
                            </a:xfrm>
                          </wpg:grpSpPr>
                          <wps:wsp>
                            <wps:cNvPr id="87" name="Graphic 87"/>
                            <wps:cNvSpPr/>
                            <wps:spPr>
                              <a:xfrm>
                                <a:off x="22286" y="3175"/>
                                <a:ext cx="26663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66365">
                                    <a:moveTo>
                                      <a:pt x="0" y="0"/>
                                    </a:moveTo>
                                    <a:lnTo>
                                      <a:pt x="2665984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Graphic 88"/>
                            <wps:cNvSpPr/>
                            <wps:spPr>
                              <a:xfrm>
                                <a:off x="-4" y="5"/>
                                <a:ext cx="270129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0129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701290" h="6350">
                                    <a:moveTo>
                                      <a:pt x="2700998" y="3175"/>
                                    </a:moveTo>
                                    <a:lnTo>
                                      <a:pt x="2700070" y="927"/>
                                    </a:lnTo>
                                    <a:lnTo>
                                      <a:pt x="2697823" y="0"/>
                                    </a:lnTo>
                                    <a:lnTo>
                                      <a:pt x="2695575" y="927"/>
                                    </a:lnTo>
                                    <a:lnTo>
                                      <a:pt x="2694648" y="3175"/>
                                    </a:lnTo>
                                    <a:lnTo>
                                      <a:pt x="2695575" y="5422"/>
                                    </a:lnTo>
                                    <a:lnTo>
                                      <a:pt x="2697823" y="6350"/>
                                    </a:lnTo>
                                    <a:lnTo>
                                      <a:pt x="2700070" y="5422"/>
                                    </a:lnTo>
                                    <a:lnTo>
                                      <a:pt x="2700998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005CBE8" id="Group 86" o:spid="_x0000_s1026" style="position:absolute;margin-left:170pt;margin-top:10.65pt;width:212.7pt;height:.5pt;z-index:15746048;mso-wrap-distance-left:0;mso-wrap-distance-right:0;mso-position-horizontal-relative:page" coordsize="270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">
                    <v:shape id="Graphic 87" o:spid="_x0000_s1027" style="position:absolute;left:222;top:31;width:26664;height:13;visibility:visible;mso-wrap-style:square;v-text-anchor:top" coordsize="2666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" path="m,l2665984,e" filled="f" strokecolor="#231f20" strokeweight=".5pt">
                      <v:stroke dashstyle="dot"/>
                      <v:path arrowok="t"/>
                    </v:shape>
                    <v:shape id="Graphic 88" o:spid="_x0000_s1028" style="position:absolute;width:27012;height:63;visibility:visible;mso-wrap-style:square;v-text-anchor:top" coordsize="2701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" path="m6350,3175l5422,927,3175,,927,927,,3175,927,5422r2248,928l5422,5422,6350,3175xem2700998,3175r-928,-2248l2697823,r-2248,927l2694648,3175r927,2247l2697823,6350r2247,-928l2700998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4" w:history="1">
            <w:r>
              <w:rPr>
                <w:color w:val="373535"/>
                <w:spacing w:val="-6"/>
              </w:rPr>
              <w:t>«ҰШҚЫР</w:t>
            </w:r>
            <w:r>
              <w:rPr>
                <w:color w:val="373535"/>
                <w:spacing w:val="-7"/>
              </w:rPr>
              <w:t xml:space="preserve"> </w:t>
            </w:r>
            <w:r>
              <w:rPr>
                <w:color w:val="373535"/>
                <w:spacing w:val="-6"/>
              </w:rPr>
              <w:t>ОЙ</w:t>
            </w:r>
            <w:r>
              <w:rPr>
                <w:color w:val="373535"/>
                <w:spacing w:val="-5"/>
              </w:rPr>
              <w:t xml:space="preserve"> </w:t>
            </w:r>
            <w:r>
              <w:rPr>
                <w:color w:val="373535"/>
                <w:spacing w:val="-6"/>
              </w:rPr>
              <w:t>АЛАҢЫ»</w:t>
            </w:r>
            <w:r>
              <w:rPr>
                <w:color w:val="373535"/>
                <w:spacing w:val="1"/>
              </w:rPr>
              <w:t xml:space="preserve"> </w:t>
            </w:r>
            <w:r>
              <w:rPr>
                <w:color w:val="373535"/>
                <w:spacing w:val="-6"/>
              </w:rPr>
              <w:t>ЖОБАСЫ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59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6560" behindDoc="0" locked="0" layoutInCell="1" allowOverlap="1">
                    <wp:simplePos x="0" y="0"/>
                    <wp:positionH relativeFrom="page">
                      <wp:posOffset>2422157</wp:posOffset>
                    </wp:positionH>
                    <wp:positionV relativeFrom="paragraph">
                      <wp:posOffset>135372</wp:posOffset>
                    </wp:positionV>
                    <wp:extent cx="2438400" cy="6350"/>
                    <wp:effectExtent l="0" t="0" r="0" b="0"/>
                    <wp:wrapNone/>
                    <wp:docPr id="89" name="Group 8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438400" cy="6350"/>
                              <a:chOff x="0" y="0"/>
                              <a:chExt cx="2438400" cy="6350"/>
                            </a:xfrm>
                          </wpg:grpSpPr>
                          <wps:wsp>
                            <wps:cNvPr id="90" name="Graphic 90"/>
                            <wps:cNvSpPr/>
                            <wps:spPr>
                              <a:xfrm>
                                <a:off x="22172" y="3175"/>
                                <a:ext cx="24034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03475">
                                    <a:moveTo>
                                      <a:pt x="0" y="0"/>
                                    </a:moveTo>
                                    <a:lnTo>
                                      <a:pt x="2403271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Graphic 91"/>
                            <wps:cNvSpPr/>
                            <wps:spPr>
                              <a:xfrm>
                                <a:off x="-1" y="5"/>
                                <a:ext cx="243840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38400" h="6350">
                                    <a:moveTo>
                                      <a:pt x="6350" y="3175"/>
                                    </a:moveTo>
                                    <a:lnTo>
                                      <a:pt x="5410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10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2438400" h="6350">
                                    <a:moveTo>
                                      <a:pt x="2438108" y="3175"/>
                                    </a:moveTo>
                                    <a:lnTo>
                                      <a:pt x="2437168" y="927"/>
                                    </a:lnTo>
                                    <a:lnTo>
                                      <a:pt x="2434933" y="0"/>
                                    </a:lnTo>
                                    <a:lnTo>
                                      <a:pt x="2432685" y="927"/>
                                    </a:lnTo>
                                    <a:lnTo>
                                      <a:pt x="2431758" y="3175"/>
                                    </a:lnTo>
                                    <a:lnTo>
                                      <a:pt x="2432685" y="5422"/>
                                    </a:lnTo>
                                    <a:lnTo>
                                      <a:pt x="2434933" y="6350"/>
                                    </a:lnTo>
                                    <a:lnTo>
                                      <a:pt x="2437168" y="5422"/>
                                    </a:lnTo>
                                    <a:lnTo>
                                      <a:pt x="2438108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E4D50B6" id="Group 89" o:spid="_x0000_s1026" style="position:absolute;margin-left:190.7pt;margin-top:10.65pt;width:192pt;height:.5pt;z-index:15746560;mso-wrap-distance-left:0;mso-wrap-distance-right:0;mso-position-horizontal-relative:page" coordsize="243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">
                    <v:shape id="Graphic 90" o:spid="_x0000_s1027" style="position:absolute;left:221;top:31;width:24035;height:13;visibility:visible;mso-wrap-style:square;v-text-anchor:top" coordsize="2403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" path="m,l2403271,e" filled="f" strokecolor="#231f20" strokeweight=".5pt">
                      <v:stroke dashstyle="dot"/>
                      <v:path arrowok="t"/>
                    </v:shape>
                    <v:shape id="Graphic 91" o:spid="_x0000_s1028" style="position:absolute;width:24383;height:63;visibility:visible;mso-wrap-style:square;v-text-anchor:top" coordsize="24384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" path="m6350,3175l5410,927,3175,,927,927,,3175,927,5422r2248,928l5410,5422,6350,3175xem2438108,3175r-940,-2248l2434933,r-2248,927l2431758,3175r927,2247l2434933,6350r2235,-928l2438108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3" w:history="1">
            <w:r>
              <w:rPr>
                <w:color w:val="373535"/>
                <w:spacing w:val="-6"/>
              </w:rPr>
              <w:t>«БАЛАЛАР</w:t>
            </w:r>
            <w:r>
              <w:rPr>
                <w:color w:val="373535"/>
                <w:spacing w:val="-9"/>
              </w:rPr>
              <w:t xml:space="preserve"> </w:t>
            </w:r>
            <w:r>
              <w:rPr>
                <w:color w:val="373535"/>
                <w:spacing w:val="-6"/>
              </w:rPr>
              <w:t>КІТАПХАНАСЫ»</w:t>
            </w:r>
            <w:r>
              <w:rPr>
                <w:color w:val="373535"/>
                <w:spacing w:val="-1"/>
              </w:rPr>
              <w:t xml:space="preserve"> </w:t>
            </w:r>
            <w:r>
              <w:rPr>
                <w:color w:val="373535"/>
                <w:spacing w:val="-6"/>
              </w:rPr>
              <w:t>ЖОБАСЫ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62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  <w:spacing w:before="22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7072" behindDoc="0" locked="0" layoutInCell="1" allowOverlap="1">
                    <wp:simplePos x="0" y="0"/>
                    <wp:positionH relativeFrom="page">
                      <wp:posOffset>3378382</wp:posOffset>
                    </wp:positionH>
                    <wp:positionV relativeFrom="paragraph">
                      <wp:posOffset>135204</wp:posOffset>
                    </wp:positionV>
                    <wp:extent cx="1482090" cy="6350"/>
                    <wp:effectExtent l="0" t="0" r="0" b="0"/>
                    <wp:wrapNone/>
                    <wp:docPr id="92" name="Group 9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482090" cy="6350"/>
                              <a:chOff x="0" y="0"/>
                              <a:chExt cx="1482090" cy="6350"/>
                            </a:xfrm>
                          </wpg:grpSpPr>
                          <wps:wsp>
                            <wps:cNvPr id="93" name="Graphic 93"/>
                            <wps:cNvSpPr/>
                            <wps:spPr>
                              <a:xfrm>
                                <a:off x="22337" y="3175"/>
                                <a:ext cx="14471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47165">
                                    <a:moveTo>
                                      <a:pt x="0" y="0"/>
                                    </a:moveTo>
                                    <a:lnTo>
                                      <a:pt x="1446796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Graphic 94"/>
                            <wps:cNvSpPr/>
                            <wps:spPr>
                              <a:xfrm>
                                <a:off x="-4" y="5"/>
                                <a:ext cx="148209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209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1482090" h="6350">
                                    <a:moveTo>
                                      <a:pt x="1481886" y="3175"/>
                                    </a:moveTo>
                                    <a:lnTo>
                                      <a:pt x="1480959" y="927"/>
                                    </a:lnTo>
                                    <a:lnTo>
                                      <a:pt x="1478711" y="0"/>
                                    </a:lnTo>
                                    <a:lnTo>
                                      <a:pt x="1476463" y="927"/>
                                    </a:lnTo>
                                    <a:lnTo>
                                      <a:pt x="1475536" y="3175"/>
                                    </a:lnTo>
                                    <a:lnTo>
                                      <a:pt x="1476463" y="5422"/>
                                    </a:lnTo>
                                    <a:lnTo>
                                      <a:pt x="1478711" y="6350"/>
                                    </a:lnTo>
                                    <a:lnTo>
                                      <a:pt x="1480959" y="5422"/>
                                    </a:lnTo>
                                    <a:lnTo>
                                      <a:pt x="1481886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098BBBC" id="Group 92" o:spid="_x0000_s1026" style="position:absolute;margin-left:266pt;margin-top:10.65pt;width:116.7pt;height:.5pt;z-index:15747072;mso-wrap-distance-left:0;mso-wrap-distance-right:0;mso-position-horizontal-relative:page" coordsize="14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">
                    <v:shape id="Graphic 93" o:spid="_x0000_s1027" style="position:absolute;left:223;top:31;width:14472;height:13;visibility:visible;mso-wrap-style:square;v-text-anchor:top" coordsize="1447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" path="m,l1446796,e" filled="f" strokecolor="#231f20" strokeweight=".5pt">
                      <v:stroke dashstyle="dot"/>
                      <v:path arrowok="t"/>
                    </v:shape>
                    <v:shape id="Graphic 94" o:spid="_x0000_s1028" style="position:absolute;width:14820;height:63;visibility:visible;mso-wrap-style:square;v-text-anchor:top" coordsize="14820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" path="m6350,3175l5422,927,3175,,927,927,,3175,927,5422r2248,928l5422,5422,6350,3175xem1481886,3175r-927,-2248l1478711,r-2248,927l1475536,3175r927,2247l1478711,6350r2248,-928l1481886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2" w:history="1">
            <w:r>
              <w:rPr>
                <w:color w:val="373535"/>
                <w:spacing w:val="-6"/>
              </w:rPr>
              <w:t>АТА-АНАЛАРДЫ</w:t>
            </w:r>
            <w:r>
              <w:rPr>
                <w:color w:val="373535"/>
              </w:rPr>
              <w:t xml:space="preserve"> </w:t>
            </w:r>
            <w:r>
              <w:rPr>
                <w:color w:val="373535"/>
                <w:spacing w:val="-6"/>
              </w:rPr>
              <w:t>ПЕДАГОГИКАЛЫҚ</w:t>
            </w:r>
            <w:r>
              <w:rPr>
                <w:color w:val="373535"/>
                <w:spacing w:val="1"/>
              </w:rPr>
              <w:t xml:space="preserve"> </w:t>
            </w:r>
            <w:r>
              <w:rPr>
                <w:color w:val="373535"/>
                <w:spacing w:val="-6"/>
              </w:rPr>
              <w:t>ҚОЛДАУ</w:t>
            </w:r>
            <w:r>
              <w:rPr>
                <w:color w:val="373535"/>
                <w:spacing w:val="-5"/>
              </w:rPr>
              <w:t xml:space="preserve"> </w:t>
            </w:r>
            <w:r>
              <w:rPr>
                <w:color w:val="373535"/>
                <w:spacing w:val="-6"/>
              </w:rPr>
              <w:t>ОРТАЛЫҒЫ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66</w:t>
            </w:r>
          </w:hyperlink>
        </w:p>
        <w:p w:rsidR="00B9585D" w:rsidRDefault="005A014E">
          <w:pPr>
            <w:pStyle w:val="20"/>
            <w:tabs>
              <w:tab w:val="right" w:pos="7568"/>
            </w:tabs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0" distR="0" simplePos="0" relativeHeight="15747584" behindDoc="0" locked="0" layoutInCell="1" allowOverlap="1">
                    <wp:simplePos x="0" y="0"/>
                    <wp:positionH relativeFrom="page">
                      <wp:posOffset>1809857</wp:posOffset>
                    </wp:positionH>
                    <wp:positionV relativeFrom="paragraph">
                      <wp:posOffset>135670</wp:posOffset>
                    </wp:positionV>
                    <wp:extent cx="3050540" cy="6350"/>
                    <wp:effectExtent l="0" t="0" r="0" b="0"/>
                    <wp:wrapNone/>
                    <wp:docPr id="95" name="Group 9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050540" cy="6350"/>
                              <a:chOff x="0" y="0"/>
                              <a:chExt cx="3050540" cy="6350"/>
                            </a:xfrm>
                          </wpg:grpSpPr>
                          <wps:wsp>
                            <wps:cNvPr id="96" name="Graphic 96"/>
                            <wps:cNvSpPr/>
                            <wps:spPr>
                              <a:xfrm>
                                <a:off x="22199" y="3175"/>
                                <a:ext cx="301561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15615">
                                    <a:moveTo>
                                      <a:pt x="0" y="0"/>
                                    </a:moveTo>
                                    <a:lnTo>
                                      <a:pt x="3015526" y="0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Graphic 97"/>
                            <wps:cNvSpPr/>
                            <wps:spPr>
                              <a:xfrm>
                                <a:off x="-6" y="5"/>
                                <a:ext cx="305054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50540" h="6350">
                                    <a:moveTo>
                                      <a:pt x="6350" y="3175"/>
                                    </a:moveTo>
                                    <a:lnTo>
                                      <a:pt x="5422" y="927"/>
                                    </a:lnTo>
                                    <a:lnTo>
                                      <a:pt x="3175" y="0"/>
                                    </a:lnTo>
                                    <a:lnTo>
                                      <a:pt x="927" y="927"/>
                                    </a:lnTo>
                                    <a:lnTo>
                                      <a:pt x="0" y="3175"/>
                                    </a:lnTo>
                                    <a:lnTo>
                                      <a:pt x="927" y="5422"/>
                                    </a:lnTo>
                                    <a:lnTo>
                                      <a:pt x="3175" y="6350"/>
                                    </a:lnTo>
                                    <a:lnTo>
                                      <a:pt x="5422" y="5422"/>
                                    </a:lnTo>
                                    <a:lnTo>
                                      <a:pt x="6350" y="3175"/>
                                    </a:lnTo>
                                    <a:close/>
                                  </a:path>
                                  <a:path w="3050540" h="6350">
                                    <a:moveTo>
                                      <a:pt x="3050413" y="3175"/>
                                    </a:moveTo>
                                    <a:lnTo>
                                      <a:pt x="3049486" y="927"/>
                                    </a:lnTo>
                                    <a:lnTo>
                                      <a:pt x="3047238" y="0"/>
                                    </a:lnTo>
                                    <a:lnTo>
                                      <a:pt x="3044990" y="927"/>
                                    </a:lnTo>
                                    <a:lnTo>
                                      <a:pt x="3044063" y="3175"/>
                                    </a:lnTo>
                                    <a:lnTo>
                                      <a:pt x="3044990" y="5422"/>
                                    </a:lnTo>
                                    <a:lnTo>
                                      <a:pt x="3047238" y="6350"/>
                                    </a:lnTo>
                                    <a:lnTo>
                                      <a:pt x="3049486" y="5422"/>
                                    </a:lnTo>
                                    <a:lnTo>
                                      <a:pt x="3050413" y="3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B2466BC" id="Group 95" o:spid="_x0000_s1026" style="position:absolute;margin-left:142.5pt;margin-top:10.7pt;width:240.2pt;height:.5pt;z-index:15747584;mso-wrap-distance-left:0;mso-wrap-distance-right:0;mso-position-horizontal-relative:page" coordsize="30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">
                    <v:shape id="Graphic 96" o:spid="_x0000_s1027" style="position:absolute;left:221;top:31;width:30157;height:13;visibility:visible;mso-wrap-style:square;v-text-anchor:top" coordsize="3015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" path="m,l3015526,e" filled="f" strokecolor="#231f20" strokeweight=".5pt">
                      <v:stroke dashstyle="dot"/>
                      <v:path arrowok="t"/>
                    </v:shape>
                    <v:shape id="Graphic 97" o:spid="_x0000_s1028" style="position:absolute;width:30505;height:63;visibility:visible;mso-wrap-style:square;v-text-anchor:top" coordsize="30505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" path="m6350,3175l5422,927,3175,,927,927,,3175,927,5422r2248,928l5422,5422,6350,3175xem3050413,3175r-927,-2248l3047238,r-2248,927l3044063,3175r927,2247l3047238,6350r2248,-928l3050413,3175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1" w:history="1">
            <w:r>
              <w:rPr>
                <w:color w:val="373535"/>
                <w:spacing w:val="-6"/>
              </w:rPr>
              <w:t>АЛДЫН АЛУ</w:t>
            </w:r>
            <w:r>
              <w:rPr>
                <w:color w:val="373535"/>
                <w:spacing w:val="-5"/>
              </w:rPr>
              <w:t xml:space="preserve"> </w:t>
            </w:r>
            <w:r>
              <w:rPr>
                <w:color w:val="373535"/>
                <w:spacing w:val="-6"/>
              </w:rPr>
              <w:t>ШАРАЛАРЫ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73</w:t>
            </w:r>
          </w:hyperlink>
        </w:p>
        <w:p w:rsidR="00B9585D" w:rsidRDefault="005A014E">
          <w:pPr>
            <w:pStyle w:val="30"/>
            <w:tabs>
              <w:tab w:val="left" w:pos="2208"/>
              <w:tab w:val="right" w:pos="7568"/>
            </w:tabs>
            <w:spacing w:before="108"/>
          </w:pPr>
          <w:hyperlink w:anchor="_TOC_250000" w:history="1">
            <w:r>
              <w:rPr>
                <w:color w:val="373535"/>
                <w:spacing w:val="-2"/>
              </w:rPr>
              <w:t>Пайдаланылған</w:t>
            </w:r>
            <w:r>
              <w:rPr>
                <w:color w:val="373535"/>
              </w:rPr>
              <w:tab/>
            </w:r>
            <w:r>
              <w:rPr>
                <w:color w:val="373535"/>
                <w:spacing w:val="-2"/>
              </w:rPr>
              <w:t>әдебиеттер</w:t>
            </w:r>
            <w:r>
              <w:rPr>
                <w:rFonts w:ascii="Times New Roman" w:hAnsi="Times New Roman"/>
                <w:color w:val="373535"/>
              </w:rPr>
              <w:tab/>
            </w:r>
            <w:r>
              <w:rPr>
                <w:color w:val="373535"/>
                <w:spacing w:val="-5"/>
              </w:rPr>
              <w:t>80</w:t>
            </w:r>
          </w:hyperlink>
        </w:p>
      </w:sdtContent>
    </w:sdt>
    <w:p w:rsidR="00B9585D" w:rsidRDefault="00B9585D">
      <w:pPr>
        <w:pStyle w:val="30"/>
        <w:sectPr w:rsidR="00B9585D">
          <w:pgSz w:w="8590" w:h="12250"/>
          <w:pgMar w:top="600" w:right="0" w:bottom="280" w:left="283" w:header="0" w:footer="0" w:gutter="0"/>
          <w:cols w:space="720"/>
        </w:sectPr>
      </w:pPr>
    </w:p>
    <w:p w:rsidR="00B9585D" w:rsidRDefault="005A014E">
      <w:pPr>
        <w:pStyle w:val="3"/>
        <w:spacing w:before="38" w:line="216" w:lineRule="auto"/>
        <w:ind w:left="454"/>
        <w:rPr>
          <w:rFonts w:ascii="Segoe UI Symbol" w:hAnsi="Segoe UI Symbol"/>
        </w:rPr>
      </w:pPr>
      <w:r>
        <w:rPr>
          <w:rFonts w:ascii="Segoe UI Symbol" w:hAnsi="Segoe UI Symbol"/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3852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454015" cy="7776209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7776209">
                              <a:moveTo>
                                <a:pt x="5454002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454002" y="7776006"/>
                              </a:lnTo>
                              <a:lnTo>
                                <a:pt x="545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2CC60" id="Graphic 98" o:spid="_x0000_s1026" style="position:absolute;margin-left:0;margin-top:0;width:429.45pt;height:612.3pt;z-index:-189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4015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" path="m5454002,l,,,7776006r5454002,l5454002,xe" fillcolor="#e7f5f6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egoe UI Symbol" w:hAnsi="Segoe UI Symbol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467994</wp:posOffset>
                </wp:positionH>
                <wp:positionV relativeFrom="page">
                  <wp:posOffset>3785286</wp:posOffset>
                </wp:positionV>
                <wp:extent cx="2262505" cy="106362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250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20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ind w:left="711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90"/>
                                <w:sz w:val="28"/>
                              </w:rPr>
                              <w:t>Қоғамға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w w:val="95"/>
                                <w:sz w:val="28"/>
                              </w:rPr>
                              <w:t>қызмет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9" o:spid="_x0000_s1026" type="#_x0000_t202" style="position:absolute;left:0;text-align:left;margin-left:36.85pt;margin-top:298.05pt;width:178.15pt;height:83.7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20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ind w:left="711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90"/>
                          <w:sz w:val="28"/>
                        </w:rPr>
                        <w:t>Қоғамға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3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w w:val="95"/>
                          <w:sz w:val="28"/>
                        </w:rPr>
                        <w:t>қызмет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Segoe UI Symbol" w:hAnsi="Segoe UI Symbol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1833346</wp:posOffset>
                </wp:positionV>
                <wp:extent cx="2262505" cy="106362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250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30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ind w:left="592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90"/>
                                <w:sz w:val="28"/>
                              </w:rPr>
                              <w:t>Ұлттық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1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w w:val="95"/>
                                <w:sz w:val="28"/>
                              </w:rPr>
                              <w:t>бірегейлік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0" o:spid="_x0000_s1027" type="#_x0000_t202" style="position:absolute;left:0;text-align:left;margin-left:36.85pt;margin-top:144.35pt;width:178.15pt;height:83.7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30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ind w:left="592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90"/>
                          <w:sz w:val="28"/>
                        </w:rPr>
                        <w:t>Ұлттық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1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w w:val="95"/>
                          <w:sz w:val="28"/>
                        </w:rPr>
                        <w:t>бірегейлік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TOC_250029"/>
      <w:r>
        <w:rPr>
          <w:rFonts w:ascii="Segoe UI Symbol" w:hAnsi="Segoe UI Symbol"/>
          <w:color w:val="231F20"/>
          <w:w w:val="55"/>
        </w:rPr>
        <w:t>Тәрбие</w:t>
      </w:r>
      <w:r>
        <w:rPr>
          <w:rFonts w:ascii="Segoe UI Symbol" w:hAnsi="Segoe UI Symbol"/>
          <w:color w:val="231F20"/>
        </w:rPr>
        <w:t xml:space="preserve"> </w:t>
      </w:r>
      <w:r>
        <w:rPr>
          <w:rFonts w:ascii="Segoe UI Symbol" w:hAnsi="Segoe UI Symbol"/>
          <w:color w:val="231F20"/>
          <w:w w:val="55"/>
        </w:rPr>
        <w:t>үштағанының</w:t>
      </w:r>
      <w:r>
        <w:rPr>
          <w:rFonts w:ascii="Segoe UI Symbol" w:hAnsi="Segoe UI Symbol"/>
          <w:color w:val="231F20"/>
          <w:w w:val="55"/>
        </w:rPr>
        <w:t xml:space="preserve"> </w:t>
      </w:r>
      <w:bookmarkEnd w:id="0"/>
      <w:r>
        <w:rPr>
          <w:rFonts w:ascii="Segoe UI Symbol" w:hAnsi="Segoe UI Symbol"/>
          <w:color w:val="231F20"/>
          <w:spacing w:val="-2"/>
          <w:w w:val="55"/>
        </w:rPr>
        <w:t>идеологемалары</w:t>
      </w: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spacing w:before="73"/>
        <w:rPr>
          <w:rFonts w:ascii="Segoe UI Symbol"/>
        </w:rPr>
      </w:pPr>
    </w:p>
    <w:p w:rsidR="00B9585D" w:rsidRDefault="005A014E">
      <w:pPr>
        <w:pStyle w:val="a3"/>
        <w:spacing w:line="217" w:lineRule="exact"/>
        <w:ind w:left="454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3059099</wp:posOffset>
                </wp:positionH>
                <wp:positionV relativeFrom="paragraph">
                  <wp:posOffset>-5135489</wp:posOffset>
                </wp:positionV>
                <wp:extent cx="2204720" cy="4404995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4720" cy="4404995"/>
                          <a:chOff x="0" y="0"/>
                          <a:chExt cx="2204720" cy="440499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258572" y="0"/>
                            <a:ext cx="1941830" cy="2287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2287270">
                                <a:moveTo>
                                  <a:pt x="1941829" y="0"/>
                                </a:moveTo>
                                <a:lnTo>
                                  <a:pt x="1890488" y="633"/>
                                </a:lnTo>
                                <a:lnTo>
                                  <a:pt x="1839434" y="2431"/>
                                </a:lnTo>
                                <a:lnTo>
                                  <a:pt x="1788682" y="5381"/>
                                </a:lnTo>
                                <a:lnTo>
                                  <a:pt x="1738243" y="9470"/>
                                </a:lnTo>
                                <a:lnTo>
                                  <a:pt x="1688130" y="14685"/>
                                </a:lnTo>
                                <a:lnTo>
                                  <a:pt x="1638357" y="21015"/>
                                </a:lnTo>
                                <a:lnTo>
                                  <a:pt x="1588936" y="28445"/>
                                </a:lnTo>
                                <a:lnTo>
                                  <a:pt x="1539880" y="36964"/>
                                </a:lnTo>
                                <a:lnTo>
                                  <a:pt x="1491201" y="46558"/>
                                </a:lnTo>
                                <a:lnTo>
                                  <a:pt x="1442912" y="57215"/>
                                </a:lnTo>
                                <a:lnTo>
                                  <a:pt x="1395027" y="68923"/>
                                </a:lnTo>
                                <a:lnTo>
                                  <a:pt x="1347557" y="81667"/>
                                </a:lnTo>
                                <a:lnTo>
                                  <a:pt x="1300515" y="95437"/>
                                </a:lnTo>
                                <a:lnTo>
                                  <a:pt x="1253915" y="110218"/>
                                </a:lnTo>
                                <a:lnTo>
                                  <a:pt x="1207769" y="125998"/>
                                </a:lnTo>
                                <a:lnTo>
                                  <a:pt x="1162090" y="142765"/>
                                </a:lnTo>
                                <a:lnTo>
                                  <a:pt x="1116890" y="160505"/>
                                </a:lnTo>
                                <a:lnTo>
                                  <a:pt x="1072183" y="179207"/>
                                </a:lnTo>
                                <a:lnTo>
                                  <a:pt x="1027980" y="198856"/>
                                </a:lnTo>
                                <a:lnTo>
                                  <a:pt x="984295" y="219441"/>
                                </a:lnTo>
                                <a:lnTo>
                                  <a:pt x="941141" y="240949"/>
                                </a:lnTo>
                                <a:lnTo>
                                  <a:pt x="898530" y="263367"/>
                                </a:lnTo>
                                <a:lnTo>
                                  <a:pt x="856476" y="286682"/>
                                </a:lnTo>
                                <a:lnTo>
                                  <a:pt x="814990" y="310882"/>
                                </a:lnTo>
                                <a:lnTo>
                                  <a:pt x="774085" y="335954"/>
                                </a:lnTo>
                                <a:lnTo>
                                  <a:pt x="733775" y="361884"/>
                                </a:lnTo>
                                <a:lnTo>
                                  <a:pt x="694072" y="388661"/>
                                </a:lnTo>
                                <a:lnTo>
                                  <a:pt x="654988" y="416272"/>
                                </a:lnTo>
                                <a:lnTo>
                                  <a:pt x="616538" y="444704"/>
                                </a:lnTo>
                                <a:lnTo>
                                  <a:pt x="578732" y="473943"/>
                                </a:lnTo>
                                <a:lnTo>
                                  <a:pt x="541585" y="503979"/>
                                </a:lnTo>
                                <a:lnTo>
                                  <a:pt x="505108" y="534797"/>
                                </a:lnTo>
                                <a:lnTo>
                                  <a:pt x="469315" y="566384"/>
                                </a:lnTo>
                                <a:lnTo>
                                  <a:pt x="434219" y="598729"/>
                                </a:lnTo>
                                <a:lnTo>
                                  <a:pt x="399831" y="631819"/>
                                </a:lnTo>
                                <a:lnTo>
                                  <a:pt x="366165" y="665640"/>
                                </a:lnTo>
                                <a:lnTo>
                                  <a:pt x="333234" y="700181"/>
                                </a:lnTo>
                                <a:lnTo>
                                  <a:pt x="301050" y="735427"/>
                                </a:lnTo>
                                <a:lnTo>
                                  <a:pt x="269626" y="771367"/>
                                </a:lnTo>
                                <a:lnTo>
                                  <a:pt x="238976" y="807988"/>
                                </a:lnTo>
                                <a:lnTo>
                                  <a:pt x="209110" y="845277"/>
                                </a:lnTo>
                                <a:lnTo>
                                  <a:pt x="180043" y="883222"/>
                                </a:lnTo>
                                <a:lnTo>
                                  <a:pt x="151787" y="921809"/>
                                </a:lnTo>
                                <a:lnTo>
                                  <a:pt x="124355" y="961026"/>
                                </a:lnTo>
                                <a:lnTo>
                                  <a:pt x="97760" y="1000860"/>
                                </a:lnTo>
                                <a:lnTo>
                                  <a:pt x="72014" y="1041299"/>
                                </a:lnTo>
                                <a:lnTo>
                                  <a:pt x="47130" y="1082329"/>
                                </a:lnTo>
                                <a:lnTo>
                                  <a:pt x="23121" y="1123938"/>
                                </a:lnTo>
                                <a:lnTo>
                                  <a:pt x="0" y="1166114"/>
                                </a:lnTo>
                                <a:lnTo>
                                  <a:pt x="1941829" y="2287270"/>
                                </a:lnTo>
                                <a:lnTo>
                                  <a:pt x="1941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200401" y="0"/>
                            <a:ext cx="4445" cy="2287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2287270">
                                <a:moveTo>
                                  <a:pt x="4000" y="23"/>
                                </a:moveTo>
                                <a:lnTo>
                                  <a:pt x="0" y="0"/>
                                </a:lnTo>
                                <a:lnTo>
                                  <a:pt x="0" y="2287142"/>
                                </a:lnTo>
                                <a:lnTo>
                                  <a:pt x="4000" y="2284833"/>
                                </a:lnTo>
                                <a:lnTo>
                                  <a:pt x="400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B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200401" y="2284959"/>
                            <a:ext cx="4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5080">
                                <a:moveTo>
                                  <a:pt x="4000" y="0"/>
                                </a:moveTo>
                                <a:lnTo>
                                  <a:pt x="0" y="2310"/>
                                </a:lnTo>
                                <a:lnTo>
                                  <a:pt x="4000" y="4620"/>
                                </a:lnTo>
                                <a:lnTo>
                                  <a:pt x="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92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200403" y="2287270"/>
                            <a:ext cx="4445" cy="211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2117725">
                                <a:moveTo>
                                  <a:pt x="0" y="0"/>
                                </a:moveTo>
                                <a:lnTo>
                                  <a:pt x="0" y="2117344"/>
                                </a:lnTo>
                                <a:lnTo>
                                  <a:pt x="3999" y="2117320"/>
                                </a:lnTo>
                                <a:lnTo>
                                  <a:pt x="3999" y="23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D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644"/>
                            <a:ext cx="2204402" cy="40769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DD896E" id="Group 101" o:spid="_x0000_s1026" style="position:absolute;margin-left:240.85pt;margin-top:-404.35pt;width:173.6pt;height:346.85pt;z-index:15748608;mso-wrap-distance-left:0;mso-wrap-distance-right:0;mso-position-horizontal-relative:page" coordsize="22047,44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">
                <v:shape id="Graphic 102" o:spid="_x0000_s1027" style="position:absolute;left:2585;width:19419;height:22872;visibility:visible;mso-wrap-style:square;v-text-anchor:top" coordsize="1941830,2287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" path="m1941829,r-51341,633l1839434,2431r-50752,2950l1738243,9470r-50113,5215l1638357,21015r-49421,7430l1539880,36964r-48679,9594l1442912,57215r-47885,11708l1347557,81667r-47042,13770l1253915,110218r-46146,15780l1162090,142765r-45200,17740l1072183,179207r-44203,19649l984295,219441r-43154,21508l898530,263367r-42054,23315l814990,310882r-40905,25072l733775,361884r-39703,26777l654988,416272r-38450,28432l578732,473943r-37147,30036l505108,534797r-35793,31587l434219,598729r-34388,33090l366165,665640r-32931,34541l301050,735427r-31424,35940l238976,807988r-29866,37289l180043,883222r-28256,38587l124355,961026r-26595,39834l72014,1041299r-24884,41030l23121,1123938,,1166114,1941829,2287270,1941829,xe" fillcolor="#fdb714" stroked="f">
                  <v:path arrowok="t"/>
                </v:shape>
                <v:shape id="Graphic 103" o:spid="_x0000_s1028" style="position:absolute;left:22004;width:44;height:22872;visibility:visible;mso-wrap-style:square;v-text-anchor:top" coordsize="4445,2287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" path="m4000,23l,,,2287142r4000,-2309l4000,23xe" fillcolor="#9bcb4c" stroked="f">
                  <v:path arrowok="t"/>
                </v:shape>
                <v:shape id="Graphic 104" o:spid="_x0000_s1029" style="position:absolute;left:22004;top:22849;width:44;height:51;visibility:visible;mso-wrap-style:square;v-text-anchor:top" coordsize="4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" path="m4000,l,2310,4000,4620,4000,xe" fillcolor="#7b92b6" stroked="f">
                  <v:path arrowok="t"/>
                </v:shape>
                <v:shape id="Graphic 105" o:spid="_x0000_s1030" style="position:absolute;left:22004;top:22872;width:44;height:21177;visibility:visible;mso-wrap-style:square;v-text-anchor:top" coordsize="4445,211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" path="m,l,2117344r3999,-24l3999,2308,,xe" fillcolor="#f15d4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6" o:spid="_x0000_s1031" type="#_x0000_t75" style="position:absolute;top:3276;width:22044;height:4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-1876013</wp:posOffset>
                </wp:positionV>
                <wp:extent cx="2262505" cy="106362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250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20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ind w:left="257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85"/>
                                <w:sz w:val="28"/>
                              </w:rPr>
                              <w:t>Экологиялық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5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w w:val="95"/>
                                <w:sz w:val="28"/>
                              </w:rPr>
                              <w:t>мәдениет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028" type="#_x0000_t202" style="position:absolute;left:0;text-align:left;margin-left:36.85pt;margin-top:-147.7pt;width:178.15pt;height:83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20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ind w:left="257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85"/>
                          <w:sz w:val="28"/>
                        </w:rPr>
                        <w:t>Экологиялық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5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w w:val="95"/>
                          <w:sz w:val="28"/>
                        </w:rPr>
                        <w:t>мәдениет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/>
          <w:color w:val="85A8B8"/>
          <w:spacing w:val="-10"/>
        </w:rPr>
        <w:t>2</w:t>
      </w:r>
    </w:p>
    <w:p w:rsidR="00B9585D" w:rsidRDefault="005A014E">
      <w:pPr>
        <w:spacing w:line="172" w:lineRule="exact"/>
        <w:ind w:left="422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pgSz w:w="8590" w:h="12250"/>
          <w:pgMar w:top="560" w:right="0" w:bottom="280" w:left="283" w:header="0" w:footer="0" w:gutter="0"/>
          <w:cols w:space="720"/>
        </w:sectPr>
      </w:pPr>
    </w:p>
    <w:p w:rsidR="00B9585D" w:rsidRDefault="005A014E">
      <w:pPr>
        <w:spacing w:before="71"/>
        <w:ind w:left="277" w:right="3713"/>
        <w:rPr>
          <w:rFonts w:ascii="Roboto Lt" w:hAnsi="Roboto Lt"/>
          <w:i/>
          <w:sz w:val="20"/>
        </w:rPr>
      </w:pPr>
      <w:r>
        <w:rPr>
          <w:rFonts w:ascii="Roboto Lt" w:hAnsi="Roboto Lt"/>
          <w:i/>
          <w:noProof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387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454015" cy="7776209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7776209">
                              <a:moveTo>
                                <a:pt x="5454002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454002" y="7776006"/>
                              </a:lnTo>
                              <a:lnTo>
                                <a:pt x="545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2650E" id="Graphic 108" o:spid="_x0000_s1026" style="position:absolute;margin-left:0;margin-top:0;width:429.45pt;height:612.3pt;z-index:-189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4015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" path="m5454002,l,,,7776006r5454002,l5454002,xe" fillcolor="#e7f5f6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Roboto Lt" w:hAnsi="Roboto Lt"/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2728302</wp:posOffset>
                </wp:positionH>
                <wp:positionV relativeFrom="page">
                  <wp:posOffset>3785286</wp:posOffset>
                </wp:positionV>
                <wp:extent cx="2262505" cy="106362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250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20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ind w:left="759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85"/>
                                <w:sz w:val="28"/>
                              </w:rPr>
                              <w:t>Буллингсіз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4"/>
                                <w:w w:val="95"/>
                                <w:sz w:val="28"/>
                              </w:rPr>
                              <w:t>әлем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029" type="#_x0000_t202" style="position:absolute;left:0;text-align:left;margin-left:214.85pt;margin-top:298.05pt;width:178.15pt;height:83.7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20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ind w:left="759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85"/>
                          <w:sz w:val="28"/>
                        </w:rPr>
                        <w:t>Буллингсіз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4"/>
                          <w:w w:val="95"/>
                          <w:sz w:val="28"/>
                        </w:rPr>
                        <w:t>әлем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 Lt" w:hAnsi="Roboto Lt"/>
          <w:i/>
          <w:color w:val="231F20"/>
          <w:sz w:val="20"/>
        </w:rPr>
        <w:t>«Қағидамыз –</w:t>
      </w:r>
      <w:r>
        <w:rPr>
          <w:rFonts w:ascii="Roboto Lt" w:hAnsi="Roboto Lt"/>
          <w:i/>
          <w:color w:val="231F20"/>
          <w:spacing w:val="-9"/>
          <w:sz w:val="20"/>
        </w:rPr>
        <w:t xml:space="preserve"> </w:t>
      </w:r>
      <w:r>
        <w:rPr>
          <w:rFonts w:ascii="Roboto Lt" w:hAnsi="Roboto Lt"/>
          <w:i/>
          <w:color w:val="231F20"/>
          <w:sz w:val="20"/>
        </w:rPr>
        <w:t>әділдік</w:t>
      </w:r>
      <w:r>
        <w:rPr>
          <w:rFonts w:ascii="Roboto Lt" w:hAnsi="Roboto Lt"/>
          <w:i/>
          <w:color w:val="231F20"/>
          <w:sz w:val="20"/>
        </w:rPr>
        <w:t>,</w:t>
      </w:r>
      <w:r>
        <w:rPr>
          <w:rFonts w:ascii="Roboto Lt" w:hAnsi="Roboto Lt"/>
          <w:i/>
          <w:color w:val="231F20"/>
          <w:spacing w:val="-1"/>
          <w:sz w:val="20"/>
        </w:rPr>
        <w:t xml:space="preserve"> </w:t>
      </w:r>
      <w:r>
        <w:rPr>
          <w:rFonts w:ascii="Roboto Lt" w:hAnsi="Roboto Lt"/>
          <w:i/>
          <w:color w:val="231F20"/>
          <w:sz w:val="20"/>
        </w:rPr>
        <w:t xml:space="preserve">тірегіміз – </w:t>
      </w:r>
      <w:r>
        <w:rPr>
          <w:rFonts w:ascii="Roboto Lt" w:hAnsi="Roboto Lt"/>
          <w:i/>
          <w:color w:val="231F20"/>
          <w:w w:val="90"/>
          <w:sz w:val="20"/>
        </w:rPr>
        <w:t>жауапкершілік,</w:t>
      </w:r>
      <w:r>
        <w:rPr>
          <w:rFonts w:ascii="Roboto Lt" w:hAnsi="Roboto Lt"/>
          <w:i/>
          <w:color w:val="231F20"/>
          <w:spacing w:val="22"/>
          <w:sz w:val="20"/>
        </w:rPr>
        <w:t xml:space="preserve"> </w:t>
      </w:r>
      <w:r>
        <w:rPr>
          <w:rFonts w:ascii="Roboto Lt" w:hAnsi="Roboto Lt"/>
          <w:i/>
          <w:color w:val="231F20"/>
          <w:w w:val="90"/>
          <w:sz w:val="20"/>
        </w:rPr>
        <w:t>мақсатымыз</w:t>
      </w:r>
      <w:r>
        <w:rPr>
          <w:rFonts w:ascii="Roboto Lt" w:hAnsi="Roboto Lt"/>
          <w:i/>
          <w:color w:val="231F20"/>
          <w:spacing w:val="30"/>
          <w:sz w:val="20"/>
        </w:rPr>
        <w:t xml:space="preserve"> </w:t>
      </w:r>
      <w:r>
        <w:rPr>
          <w:rFonts w:ascii="Roboto Lt" w:hAnsi="Roboto Lt"/>
          <w:i/>
          <w:color w:val="231F20"/>
          <w:w w:val="90"/>
          <w:sz w:val="20"/>
        </w:rPr>
        <w:t>–</w:t>
      </w:r>
      <w:r>
        <w:rPr>
          <w:rFonts w:ascii="Roboto Lt" w:hAnsi="Roboto Lt"/>
          <w:i/>
          <w:color w:val="231F20"/>
          <w:spacing w:val="10"/>
          <w:sz w:val="20"/>
        </w:rPr>
        <w:t xml:space="preserve"> </w:t>
      </w:r>
      <w:r>
        <w:rPr>
          <w:rFonts w:ascii="Roboto Lt" w:hAnsi="Roboto Lt"/>
          <w:i/>
          <w:color w:val="231F20"/>
          <w:spacing w:val="-2"/>
          <w:w w:val="90"/>
          <w:sz w:val="20"/>
        </w:rPr>
        <w:t>өрлеу</w:t>
      </w:r>
      <w:r>
        <w:rPr>
          <w:rFonts w:ascii="Roboto Lt" w:hAnsi="Roboto Lt"/>
          <w:i/>
          <w:color w:val="231F20"/>
          <w:spacing w:val="-2"/>
          <w:w w:val="90"/>
          <w:sz w:val="20"/>
        </w:rPr>
        <w:t>»</w:t>
      </w:r>
    </w:p>
    <w:p w:rsidR="00B9585D" w:rsidRDefault="005A014E">
      <w:pPr>
        <w:spacing w:before="59"/>
        <w:ind w:right="1840"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2728302</wp:posOffset>
                </wp:positionH>
                <wp:positionV relativeFrom="paragraph">
                  <wp:posOffset>1445311</wp:posOffset>
                </wp:positionV>
                <wp:extent cx="2262505" cy="106362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250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spacing w:before="16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spacing w:line="249" w:lineRule="auto"/>
                              <w:ind w:left="1020" w:hanging="534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90"/>
                                <w:sz w:val="28"/>
                              </w:rPr>
                              <w:t>Құқықтық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90"/>
                                <w:sz w:val="28"/>
                              </w:rPr>
                              <w:t xml:space="preserve"> мәдениет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z w:val="28"/>
                              </w:rPr>
                              <w:t xml:space="preserve">және медиа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sz w:val="28"/>
                              </w:rPr>
                              <w:t>сауаттылық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0" o:spid="_x0000_s1030" type="#_x0000_t202" style="position:absolute;left:0;text-align:left;margin-left:214.85pt;margin-top:113.8pt;width:178.15pt;height:83.7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spacing w:before="16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spacing w:line="249" w:lineRule="auto"/>
                        <w:ind w:left="1020" w:hanging="534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90"/>
                          <w:sz w:val="28"/>
                        </w:rPr>
                        <w:t>Құқықтық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w w:val="90"/>
                          <w:sz w:val="28"/>
                        </w:rPr>
                        <w:t xml:space="preserve"> мәдениет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z w:val="28"/>
                        </w:rPr>
                        <w:t xml:space="preserve">және медиа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sz w:val="28"/>
                        </w:rPr>
                        <w:t>сауаттылық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i/>
          <w:color w:val="231F20"/>
          <w:spacing w:val="-2"/>
          <w:sz w:val="20"/>
        </w:rPr>
        <w:t>Қ</w:t>
      </w:r>
      <w:r>
        <w:rPr>
          <w:rFonts w:ascii="Arial" w:hAnsi="Arial"/>
          <w:b/>
          <w:i/>
          <w:color w:val="231F20"/>
          <w:spacing w:val="-2"/>
          <w:sz w:val="20"/>
        </w:rPr>
        <w:t>.Тоқаев</w:t>
      </w: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rPr>
          <w:rFonts w:ascii="Arial"/>
          <w:b/>
          <w:i/>
        </w:rPr>
      </w:pPr>
    </w:p>
    <w:p w:rsidR="00B9585D" w:rsidRDefault="00B9585D">
      <w:pPr>
        <w:pStyle w:val="a3"/>
        <w:spacing w:before="69"/>
        <w:rPr>
          <w:rFonts w:ascii="Arial"/>
          <w:b/>
          <w:i/>
        </w:rPr>
      </w:pPr>
    </w:p>
    <w:p w:rsidR="00B9585D" w:rsidRDefault="005A014E">
      <w:pPr>
        <w:pStyle w:val="a3"/>
        <w:spacing w:line="217" w:lineRule="exact"/>
        <w:ind w:right="735"/>
        <w:jc w:val="right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-5135584</wp:posOffset>
            </wp:positionV>
            <wp:extent cx="2200586" cy="4405312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586" cy="4405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2728302</wp:posOffset>
                </wp:positionH>
                <wp:positionV relativeFrom="paragraph">
                  <wp:posOffset>-1876132</wp:posOffset>
                </wp:positionV>
                <wp:extent cx="2262505" cy="106362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250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spacing w:before="145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spacing w:line="249" w:lineRule="auto"/>
                              <w:ind w:left="1255" w:hanging="871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85"/>
                                <w:sz w:val="28"/>
                              </w:rPr>
                              <w:t xml:space="preserve">Тәрбие парадигмасын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sz w:val="28"/>
                              </w:rPr>
                              <w:t>жаңарту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2" o:spid="_x0000_s1031" type="#_x0000_t202" style="position:absolute;left:0;text-align:left;margin-left:214.85pt;margin-top:-147.75pt;width:178.15pt;height:83.7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spacing w:before="145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spacing w:line="249" w:lineRule="auto"/>
                        <w:ind w:left="1255" w:hanging="871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85"/>
                          <w:sz w:val="28"/>
                        </w:rPr>
                        <w:t xml:space="preserve">Тәрбие парадигмасын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sz w:val="28"/>
                        </w:rPr>
                        <w:t>жаңарту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/>
          <w:color w:val="85A8B8"/>
          <w:spacing w:val="-10"/>
          <w:w w:val="105"/>
        </w:rPr>
        <w:t>3</w:t>
      </w:r>
    </w:p>
    <w:p w:rsidR="00B9585D" w:rsidRDefault="005A014E">
      <w:pPr>
        <w:spacing w:line="172" w:lineRule="exact"/>
        <w:ind w:left="28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pgSz w:w="8590" w:h="12250"/>
          <w:pgMar w:top="620" w:right="0" w:bottom="280" w:left="283" w:header="0" w:footer="0" w:gutter="0"/>
          <w:cols w:space="720"/>
        </w:sectPr>
      </w:pPr>
    </w:p>
    <w:p w:rsidR="00B9585D" w:rsidRDefault="005A014E">
      <w:pPr>
        <w:pStyle w:val="6"/>
        <w:spacing w:line="349" w:lineRule="exac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5160679</wp:posOffset>
                </wp:positionH>
                <wp:positionV relativeFrom="page">
                  <wp:posOffset>3193234</wp:posOffset>
                </wp:positionV>
                <wp:extent cx="293370" cy="143192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370" cy="1431925"/>
                          <a:chOff x="0" y="0"/>
                          <a:chExt cx="293370" cy="143192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67357" y="0"/>
                            <a:ext cx="226060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1431925">
                                <a:moveTo>
                                  <a:pt x="0" y="0"/>
                                </a:moveTo>
                                <a:lnTo>
                                  <a:pt x="0" y="1431416"/>
                                </a:lnTo>
                                <a:lnTo>
                                  <a:pt x="225958" y="1109967"/>
                                </a:lnTo>
                                <a:lnTo>
                                  <a:pt x="225958" y="326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293370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431925">
                                <a:moveTo>
                                  <a:pt x="0" y="0"/>
                                </a:moveTo>
                                <a:lnTo>
                                  <a:pt x="0" y="1431416"/>
                                </a:lnTo>
                                <a:lnTo>
                                  <a:pt x="293319" y="1014145"/>
                                </a:lnTo>
                                <a:lnTo>
                                  <a:pt x="293319" y="42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D78B6" id="Group 113" o:spid="_x0000_s1026" style="position:absolute;margin-left:406.35pt;margin-top:251.45pt;width:23.1pt;height:112.75pt;z-index:15754752;mso-wrap-distance-left:0;mso-wrap-distance-right:0;mso-position-horizontal-relative:page;mso-position-vertical-relative:page" coordsize="2933,14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">
                <v:shape id="Graphic 114" o:spid="_x0000_s1027" style="position:absolute;left:673;width:2261;height:14319;visibility:visible;mso-wrap-style:square;v-text-anchor:top" coordsize="226060,143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" path="m,l,1431416,225958,1109967r,-783959l,xe" fillcolor="#c6d4db" stroked="f">
                  <v:path arrowok="t"/>
                </v:shape>
                <v:shape id="Graphic 115" o:spid="_x0000_s1028" style="position:absolute;width:2933;height:14319;visibility:visible;mso-wrap-style:square;v-text-anchor:top" coordsize="293370,143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" path="m,l,1431416,293319,1014145r,-590956l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2504525</wp:posOffset>
                </wp:positionH>
                <wp:positionV relativeFrom="page">
                  <wp:posOffset>2601424</wp:posOffset>
                </wp:positionV>
                <wp:extent cx="329565" cy="269811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" cy="269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26" w:line="254" w:lineRule="auto"/>
                              <w:ind w:left="533" w:right="18" w:hanging="514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FFFFFF"/>
                              </w:rPr>
                              <w:t xml:space="preserve">Тәрбиенің құндылыққа бағдарланған және </w:t>
                            </w:r>
                            <w:r>
                              <w:rPr>
                                <w:rFonts w:ascii="Microsoft Sans Serif" w:hAnsi="Microsoft Sans Serif"/>
                                <w:color w:val="FFFFFF"/>
                                <w:w w:val="105"/>
                              </w:rPr>
                              <w:t>құзыреттілік</w:t>
                            </w:r>
                            <w:r>
                              <w:rPr>
                                <w:rFonts w:ascii="Microsoft Sans Serif" w:hAnsi="Microsoft Sans Serif"/>
                                <w:color w:val="FFFFFF"/>
                                <w:w w:val="105"/>
                              </w:rPr>
                              <w:t xml:space="preserve"> тәсілдерін қолдану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6" o:spid="_x0000_s1032" type="#_x0000_t202" style="position:absolute;left:0;text-align:left;margin-left:197.2pt;margin-top:204.85pt;width:25.95pt;height:212.4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" filled="f" stroked="f">
                <v:path arrowok="t"/>
                <v:textbox style="layout-flow:vertical" inset="0,0,0,0">
                  <w:txbxContent>
                    <w:p w:rsidR="00B9585D" w:rsidRDefault="005A014E">
                      <w:pPr>
                        <w:pStyle w:val="a3"/>
                        <w:spacing w:before="26" w:line="254" w:lineRule="auto"/>
                        <w:ind w:left="533" w:right="18" w:hanging="514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FFFFFF"/>
                        </w:rPr>
                        <w:t xml:space="preserve">Тәрбиенің құндылыққа бағдарланған және </w:t>
                      </w:r>
                      <w:r>
                        <w:rPr>
                          <w:rFonts w:ascii="Microsoft Sans Serif" w:hAnsi="Microsoft Sans Serif"/>
                          <w:color w:val="FFFFFF"/>
                          <w:w w:val="105"/>
                        </w:rPr>
                        <w:t>құзыреттілік</w:t>
                      </w:r>
                      <w:r>
                        <w:rPr>
                          <w:rFonts w:ascii="Microsoft Sans Serif" w:hAnsi="Microsoft Sans Serif"/>
                          <w:color w:val="FFFFFF"/>
                          <w:w w:val="105"/>
                        </w:rPr>
                        <w:t xml:space="preserve"> тәсілдерін қолдану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_TOC_250028"/>
      <w:r>
        <w:rPr>
          <w:color w:val="231F20"/>
          <w:w w:val="105"/>
        </w:rPr>
        <w:t>Тәрбие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парадигмасын</w:t>
      </w:r>
      <w:r>
        <w:rPr>
          <w:color w:val="231F20"/>
          <w:spacing w:val="-14"/>
          <w:w w:val="105"/>
        </w:rPr>
        <w:t xml:space="preserve"> </w:t>
      </w:r>
      <w:bookmarkEnd w:id="1"/>
      <w:r>
        <w:rPr>
          <w:color w:val="231F20"/>
          <w:spacing w:val="-2"/>
          <w:w w:val="105"/>
        </w:rPr>
        <w:t>жаңарту</w:t>
      </w:r>
    </w:p>
    <w:p w:rsidR="00B9585D" w:rsidRDefault="005A014E">
      <w:pPr>
        <w:pStyle w:val="a3"/>
        <w:spacing w:line="237" w:lineRule="auto"/>
        <w:ind w:left="454" w:right="401"/>
      </w:pPr>
      <w:r>
        <w:rPr>
          <w:color w:val="85A8B8"/>
          <w:spacing w:val="-4"/>
        </w:rPr>
        <w:t>(Қазақстан</w:t>
      </w:r>
      <w:r>
        <w:rPr>
          <w:color w:val="85A8B8"/>
          <w:spacing w:val="-7"/>
        </w:rPr>
        <w:t xml:space="preserve"> </w:t>
      </w:r>
      <w:r>
        <w:rPr>
          <w:color w:val="85A8B8"/>
          <w:spacing w:val="-4"/>
        </w:rPr>
        <w:t>Республикасы</w:t>
      </w:r>
      <w:r>
        <w:rPr>
          <w:color w:val="85A8B8"/>
          <w:spacing w:val="-7"/>
        </w:rPr>
        <w:t xml:space="preserve"> </w:t>
      </w:r>
      <w:r>
        <w:rPr>
          <w:color w:val="85A8B8"/>
          <w:spacing w:val="-4"/>
        </w:rPr>
        <w:t>Президентінің</w:t>
      </w:r>
      <w:r>
        <w:rPr>
          <w:color w:val="85A8B8"/>
          <w:spacing w:val="-12"/>
        </w:rPr>
        <w:t xml:space="preserve"> </w:t>
      </w:r>
      <w:r>
        <w:rPr>
          <w:color w:val="85A8B8"/>
          <w:spacing w:val="-4"/>
        </w:rPr>
        <w:t>Ұлттық</w:t>
      </w:r>
      <w:r>
        <w:rPr>
          <w:color w:val="85A8B8"/>
          <w:spacing w:val="-7"/>
        </w:rPr>
        <w:t xml:space="preserve"> </w:t>
      </w:r>
      <w:r>
        <w:rPr>
          <w:color w:val="85A8B8"/>
          <w:spacing w:val="-4"/>
        </w:rPr>
        <w:t>құрылтайда</w:t>
      </w:r>
      <w:r>
        <w:rPr>
          <w:color w:val="85A8B8"/>
          <w:spacing w:val="-7"/>
        </w:rPr>
        <w:t xml:space="preserve"> </w:t>
      </w:r>
      <w:r>
        <w:rPr>
          <w:color w:val="85A8B8"/>
          <w:spacing w:val="-4"/>
        </w:rPr>
        <w:t>сөйлеген</w:t>
      </w:r>
      <w:r>
        <w:rPr>
          <w:color w:val="85A8B8"/>
          <w:spacing w:val="-7"/>
        </w:rPr>
        <w:t xml:space="preserve"> </w:t>
      </w:r>
      <w:r>
        <w:rPr>
          <w:color w:val="85A8B8"/>
          <w:spacing w:val="-4"/>
        </w:rPr>
        <w:t xml:space="preserve">сөзіне </w:t>
      </w:r>
      <w:r>
        <w:rPr>
          <w:color w:val="85A8B8"/>
          <w:spacing w:val="-2"/>
        </w:rPr>
        <w:t>сәйкес)</w:t>
      </w:r>
    </w:p>
    <w:p w:rsidR="00B9585D" w:rsidRDefault="005A014E">
      <w:pPr>
        <w:pStyle w:val="a3"/>
        <w:spacing w:before="158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272294</wp:posOffset>
                </wp:positionV>
                <wp:extent cx="1887855" cy="5391150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7855" cy="5391150"/>
                          <a:chOff x="0" y="0"/>
                          <a:chExt cx="1887855" cy="5391150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3479" y="0"/>
                            <a:ext cx="1713230" cy="584835"/>
                          </a:xfrm>
                          <a:prstGeom prst="rect">
                            <a:avLst/>
                          </a:prstGeom>
                          <a:solidFill>
                            <a:srgbClr val="FFF1E3"/>
                          </a:solidFill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146" w:line="254" w:lineRule="auto"/>
                                <w:ind w:left="906" w:right="670" w:hanging="235"/>
                                <w:rPr>
                                  <w:rFonts w:ascii="Microsoft Sans Serif" w:hAnsi="Microsoft Sans Serif"/>
                                  <w:color w:val="00000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89725"/>
                                  <w:w w:val="75"/>
                                </w:rPr>
                                <w:t>Қазіргі</w:t>
                              </w:r>
                              <w:r>
                                <w:rPr>
                                  <w:rFonts w:ascii="Microsoft Sans Serif" w:hAnsi="Microsoft Sans Serif"/>
                                  <w:color w:val="F89725"/>
                                  <w:spacing w:val="-12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89725"/>
                                  <w:w w:val="75"/>
                                </w:rPr>
                                <w:t>қоғамның</w:t>
                              </w:r>
                              <w:r>
                                <w:rPr>
                                  <w:rFonts w:ascii="Microsoft Sans Serif" w:hAnsi="Microsoft Sans Serif"/>
                                  <w:color w:val="F89725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89725"/>
                                  <w:spacing w:val="-2"/>
                                  <w:w w:val="85"/>
                                </w:rPr>
                                <w:t>мәселелері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175" y="3175"/>
                            <a:ext cx="1713864" cy="538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5384800">
                                <a:moveTo>
                                  <a:pt x="0" y="0"/>
                                </a:moveTo>
                                <a:lnTo>
                                  <a:pt x="1713369" y="0"/>
                                </a:lnTo>
                                <a:lnTo>
                                  <a:pt x="1713369" y="5384304"/>
                                </a:lnTo>
                                <a:lnTo>
                                  <a:pt x="0" y="5384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8972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46" y="759406"/>
                            <a:ext cx="253212" cy="200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685" y="1336291"/>
                            <a:ext cx="256164" cy="256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310" y="1985288"/>
                            <a:ext cx="221284" cy="218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82" y="2601381"/>
                            <a:ext cx="236379" cy="223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93" y="3197176"/>
                            <a:ext cx="207949" cy="229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81" y="3793235"/>
                            <a:ext cx="58342" cy="87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77" y="3826306"/>
                            <a:ext cx="238560" cy="19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09" y="4417326"/>
                            <a:ext cx="233895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175971" y="5018582"/>
                            <a:ext cx="24257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41935">
                                <a:moveTo>
                                  <a:pt x="24193" y="217754"/>
                                </a:moveTo>
                                <a:lnTo>
                                  <a:pt x="16129" y="217754"/>
                                </a:lnTo>
                                <a:lnTo>
                                  <a:pt x="16129" y="225818"/>
                                </a:lnTo>
                                <a:lnTo>
                                  <a:pt x="24193" y="225818"/>
                                </a:lnTo>
                                <a:lnTo>
                                  <a:pt x="24193" y="217754"/>
                                </a:lnTo>
                                <a:close/>
                              </a:path>
                              <a:path w="242570" h="241935">
                                <a:moveTo>
                                  <a:pt x="169341" y="49758"/>
                                </a:moveTo>
                                <a:lnTo>
                                  <a:pt x="168719" y="48539"/>
                                </a:lnTo>
                                <a:lnTo>
                                  <a:pt x="148005" y="33591"/>
                                </a:lnTo>
                                <a:lnTo>
                                  <a:pt x="156095" y="27762"/>
                                </a:lnTo>
                                <a:lnTo>
                                  <a:pt x="156718" y="26543"/>
                                </a:lnTo>
                                <a:lnTo>
                                  <a:pt x="156718" y="24244"/>
                                </a:lnTo>
                                <a:lnTo>
                                  <a:pt x="119151" y="1498"/>
                                </a:lnTo>
                                <a:lnTo>
                                  <a:pt x="104876" y="0"/>
                                </a:lnTo>
                                <a:lnTo>
                                  <a:pt x="78193" y="5384"/>
                                </a:lnTo>
                                <a:lnTo>
                                  <a:pt x="56413" y="20078"/>
                                </a:lnTo>
                                <a:lnTo>
                                  <a:pt x="41719" y="41871"/>
                                </a:lnTo>
                                <a:lnTo>
                                  <a:pt x="36322" y="68554"/>
                                </a:lnTo>
                                <a:lnTo>
                                  <a:pt x="41719" y="95237"/>
                                </a:lnTo>
                                <a:lnTo>
                                  <a:pt x="56413" y="117017"/>
                                </a:lnTo>
                                <a:lnTo>
                                  <a:pt x="78193" y="131724"/>
                                </a:lnTo>
                                <a:lnTo>
                                  <a:pt x="104876" y="137109"/>
                                </a:lnTo>
                                <a:lnTo>
                                  <a:pt x="119151" y="135597"/>
                                </a:lnTo>
                                <a:lnTo>
                                  <a:pt x="155676" y="114579"/>
                                </a:lnTo>
                                <a:lnTo>
                                  <a:pt x="156718" y="112864"/>
                                </a:lnTo>
                                <a:lnTo>
                                  <a:pt x="156718" y="110566"/>
                                </a:lnTo>
                                <a:lnTo>
                                  <a:pt x="156108" y="109359"/>
                                </a:lnTo>
                                <a:lnTo>
                                  <a:pt x="148005" y="103479"/>
                                </a:lnTo>
                                <a:lnTo>
                                  <a:pt x="168719" y="88531"/>
                                </a:lnTo>
                                <a:lnTo>
                                  <a:pt x="169341" y="87312"/>
                                </a:lnTo>
                                <a:lnTo>
                                  <a:pt x="169341" y="84721"/>
                                </a:lnTo>
                                <a:lnTo>
                                  <a:pt x="168719" y="83502"/>
                                </a:lnTo>
                                <a:lnTo>
                                  <a:pt x="158432" y="76060"/>
                                </a:lnTo>
                                <a:lnTo>
                                  <a:pt x="158432" y="86017"/>
                                </a:lnTo>
                                <a:lnTo>
                                  <a:pt x="137706" y="100965"/>
                                </a:lnTo>
                                <a:lnTo>
                                  <a:pt x="137083" y="102184"/>
                                </a:lnTo>
                                <a:lnTo>
                                  <a:pt x="137083" y="104762"/>
                                </a:lnTo>
                                <a:lnTo>
                                  <a:pt x="137706" y="105981"/>
                                </a:lnTo>
                                <a:lnTo>
                                  <a:pt x="146545" y="112382"/>
                                </a:lnTo>
                                <a:lnTo>
                                  <a:pt x="137490" y="119494"/>
                                </a:lnTo>
                                <a:lnTo>
                                  <a:pt x="127317" y="124714"/>
                                </a:lnTo>
                                <a:lnTo>
                                  <a:pt x="116357" y="127927"/>
                                </a:lnTo>
                                <a:lnTo>
                                  <a:pt x="104876" y="129032"/>
                                </a:lnTo>
                                <a:lnTo>
                                  <a:pt x="81343" y="124282"/>
                                </a:lnTo>
                                <a:lnTo>
                                  <a:pt x="62115" y="111315"/>
                                </a:lnTo>
                                <a:lnTo>
                                  <a:pt x="49149" y="92087"/>
                                </a:lnTo>
                                <a:lnTo>
                                  <a:pt x="44386" y="68554"/>
                                </a:lnTo>
                                <a:lnTo>
                                  <a:pt x="49149" y="45008"/>
                                </a:lnTo>
                                <a:lnTo>
                                  <a:pt x="62115" y="25781"/>
                                </a:lnTo>
                                <a:lnTo>
                                  <a:pt x="81343" y="12814"/>
                                </a:lnTo>
                                <a:lnTo>
                                  <a:pt x="104876" y="8064"/>
                                </a:lnTo>
                                <a:lnTo>
                                  <a:pt x="116357" y="9156"/>
                                </a:lnTo>
                                <a:lnTo>
                                  <a:pt x="127317" y="12382"/>
                                </a:lnTo>
                                <a:lnTo>
                                  <a:pt x="137490" y="17602"/>
                                </a:lnTo>
                                <a:lnTo>
                                  <a:pt x="146545" y="24714"/>
                                </a:lnTo>
                                <a:lnTo>
                                  <a:pt x="137706" y="31089"/>
                                </a:lnTo>
                                <a:lnTo>
                                  <a:pt x="137083" y="32296"/>
                                </a:lnTo>
                                <a:lnTo>
                                  <a:pt x="137083" y="34886"/>
                                </a:lnTo>
                                <a:lnTo>
                                  <a:pt x="137706" y="36106"/>
                                </a:lnTo>
                                <a:lnTo>
                                  <a:pt x="158419" y="51054"/>
                                </a:lnTo>
                                <a:lnTo>
                                  <a:pt x="137706" y="66001"/>
                                </a:lnTo>
                                <a:lnTo>
                                  <a:pt x="137083" y="67221"/>
                                </a:lnTo>
                                <a:lnTo>
                                  <a:pt x="137083" y="69811"/>
                                </a:lnTo>
                                <a:lnTo>
                                  <a:pt x="137706" y="71018"/>
                                </a:lnTo>
                                <a:lnTo>
                                  <a:pt x="158432" y="86017"/>
                                </a:lnTo>
                                <a:lnTo>
                                  <a:pt x="158432" y="76060"/>
                                </a:lnTo>
                                <a:lnTo>
                                  <a:pt x="148069" y="68554"/>
                                </a:lnTo>
                                <a:lnTo>
                                  <a:pt x="149809" y="67221"/>
                                </a:lnTo>
                                <a:lnTo>
                                  <a:pt x="168719" y="53568"/>
                                </a:lnTo>
                                <a:lnTo>
                                  <a:pt x="169341" y="52349"/>
                                </a:lnTo>
                                <a:lnTo>
                                  <a:pt x="169341" y="49758"/>
                                </a:lnTo>
                                <a:close/>
                              </a:path>
                              <a:path w="242570" h="241935">
                                <a:moveTo>
                                  <a:pt x="173380" y="20154"/>
                                </a:moveTo>
                                <a:lnTo>
                                  <a:pt x="165328" y="20154"/>
                                </a:lnTo>
                                <a:lnTo>
                                  <a:pt x="165328" y="28219"/>
                                </a:lnTo>
                                <a:lnTo>
                                  <a:pt x="173380" y="28219"/>
                                </a:lnTo>
                                <a:lnTo>
                                  <a:pt x="173380" y="20154"/>
                                </a:lnTo>
                                <a:close/>
                              </a:path>
                              <a:path w="242570" h="241935">
                                <a:moveTo>
                                  <a:pt x="181457" y="64516"/>
                                </a:moveTo>
                                <a:lnTo>
                                  <a:pt x="173380" y="64516"/>
                                </a:lnTo>
                                <a:lnTo>
                                  <a:pt x="173380" y="72580"/>
                                </a:lnTo>
                                <a:lnTo>
                                  <a:pt x="181457" y="72580"/>
                                </a:lnTo>
                                <a:lnTo>
                                  <a:pt x="181457" y="64516"/>
                                </a:lnTo>
                                <a:close/>
                              </a:path>
                              <a:path w="242570" h="241935">
                                <a:moveTo>
                                  <a:pt x="185483" y="36283"/>
                                </a:moveTo>
                                <a:lnTo>
                                  <a:pt x="177419" y="36283"/>
                                </a:lnTo>
                                <a:lnTo>
                                  <a:pt x="177419" y="44348"/>
                                </a:lnTo>
                                <a:lnTo>
                                  <a:pt x="185483" y="44348"/>
                                </a:lnTo>
                                <a:lnTo>
                                  <a:pt x="185483" y="36283"/>
                                </a:lnTo>
                                <a:close/>
                              </a:path>
                              <a:path w="242570" h="241935">
                                <a:moveTo>
                                  <a:pt x="189509" y="88709"/>
                                </a:moveTo>
                                <a:lnTo>
                                  <a:pt x="181432" y="88709"/>
                                </a:lnTo>
                                <a:lnTo>
                                  <a:pt x="181432" y="96774"/>
                                </a:lnTo>
                                <a:lnTo>
                                  <a:pt x="189509" y="96774"/>
                                </a:lnTo>
                                <a:lnTo>
                                  <a:pt x="189509" y="88709"/>
                                </a:lnTo>
                                <a:close/>
                              </a:path>
                              <a:path w="242570" h="241935">
                                <a:moveTo>
                                  <a:pt x="201625" y="52412"/>
                                </a:moveTo>
                                <a:lnTo>
                                  <a:pt x="193560" y="52412"/>
                                </a:lnTo>
                                <a:lnTo>
                                  <a:pt x="193560" y="60477"/>
                                </a:lnTo>
                                <a:lnTo>
                                  <a:pt x="201625" y="60477"/>
                                </a:lnTo>
                                <a:lnTo>
                                  <a:pt x="201625" y="52412"/>
                                </a:lnTo>
                                <a:close/>
                              </a:path>
                              <a:path w="242570" h="241935">
                                <a:moveTo>
                                  <a:pt x="205651" y="72580"/>
                                </a:moveTo>
                                <a:lnTo>
                                  <a:pt x="197586" y="72580"/>
                                </a:lnTo>
                                <a:lnTo>
                                  <a:pt x="197586" y="80645"/>
                                </a:lnTo>
                                <a:lnTo>
                                  <a:pt x="205651" y="80645"/>
                                </a:lnTo>
                                <a:lnTo>
                                  <a:pt x="205651" y="72580"/>
                                </a:lnTo>
                                <a:close/>
                              </a:path>
                              <a:path w="242570" h="241935">
                                <a:moveTo>
                                  <a:pt x="241960" y="150583"/>
                                </a:moveTo>
                                <a:lnTo>
                                  <a:pt x="241338" y="149199"/>
                                </a:lnTo>
                                <a:lnTo>
                                  <a:pt x="240474" y="147269"/>
                                </a:lnTo>
                                <a:lnTo>
                                  <a:pt x="234746" y="142201"/>
                                </a:lnTo>
                                <a:lnTo>
                                  <a:pt x="233883" y="141884"/>
                                </a:lnTo>
                                <a:lnTo>
                                  <a:pt x="233883" y="152908"/>
                                </a:lnTo>
                                <a:lnTo>
                                  <a:pt x="233883" y="155003"/>
                                </a:lnTo>
                                <a:lnTo>
                                  <a:pt x="196113" y="202603"/>
                                </a:lnTo>
                                <a:lnTo>
                                  <a:pt x="142201" y="228714"/>
                                </a:lnTo>
                                <a:lnTo>
                                  <a:pt x="137121" y="229819"/>
                                </a:lnTo>
                                <a:lnTo>
                                  <a:pt x="106781" y="229819"/>
                                </a:lnTo>
                                <a:lnTo>
                                  <a:pt x="103441" y="229349"/>
                                </a:lnTo>
                                <a:lnTo>
                                  <a:pt x="89535" y="225361"/>
                                </a:lnTo>
                                <a:lnTo>
                                  <a:pt x="80962" y="222897"/>
                                </a:lnTo>
                                <a:lnTo>
                                  <a:pt x="77406" y="222389"/>
                                </a:lnTo>
                                <a:lnTo>
                                  <a:pt x="69824" y="222389"/>
                                </a:lnTo>
                                <a:lnTo>
                                  <a:pt x="40309" y="225361"/>
                                </a:lnTo>
                                <a:lnTo>
                                  <a:pt x="40322" y="189458"/>
                                </a:lnTo>
                                <a:lnTo>
                                  <a:pt x="73202" y="189458"/>
                                </a:lnTo>
                                <a:lnTo>
                                  <a:pt x="81153" y="187159"/>
                                </a:lnTo>
                                <a:lnTo>
                                  <a:pt x="82473" y="186385"/>
                                </a:lnTo>
                                <a:lnTo>
                                  <a:pt x="107975" y="170332"/>
                                </a:lnTo>
                                <a:lnTo>
                                  <a:pt x="112356" y="168643"/>
                                </a:lnTo>
                                <a:lnTo>
                                  <a:pt x="160121" y="160172"/>
                                </a:lnTo>
                                <a:lnTo>
                                  <a:pt x="162242" y="160172"/>
                                </a:lnTo>
                                <a:lnTo>
                                  <a:pt x="163550" y="160870"/>
                                </a:lnTo>
                                <a:lnTo>
                                  <a:pt x="163423" y="160870"/>
                                </a:lnTo>
                                <a:lnTo>
                                  <a:pt x="164553" y="162521"/>
                                </a:lnTo>
                                <a:lnTo>
                                  <a:pt x="164680" y="162941"/>
                                </a:lnTo>
                                <a:lnTo>
                                  <a:pt x="164807" y="164909"/>
                                </a:lnTo>
                                <a:lnTo>
                                  <a:pt x="164604" y="165633"/>
                                </a:lnTo>
                                <a:lnTo>
                                  <a:pt x="164172" y="166331"/>
                                </a:lnTo>
                                <a:lnTo>
                                  <a:pt x="162661" y="168910"/>
                                </a:lnTo>
                                <a:lnTo>
                                  <a:pt x="160489" y="171119"/>
                                </a:lnTo>
                                <a:lnTo>
                                  <a:pt x="157899" y="172732"/>
                                </a:lnTo>
                                <a:lnTo>
                                  <a:pt x="125526" y="186385"/>
                                </a:lnTo>
                                <a:lnTo>
                                  <a:pt x="124561" y="187845"/>
                                </a:lnTo>
                                <a:lnTo>
                                  <a:pt x="124561" y="190525"/>
                                </a:lnTo>
                                <a:lnTo>
                                  <a:pt x="124980" y="191554"/>
                                </a:lnTo>
                                <a:lnTo>
                                  <a:pt x="136283" y="202920"/>
                                </a:lnTo>
                                <a:lnTo>
                                  <a:pt x="139357" y="204203"/>
                                </a:lnTo>
                                <a:lnTo>
                                  <a:pt x="144094" y="204203"/>
                                </a:lnTo>
                                <a:lnTo>
                                  <a:pt x="145618" y="203911"/>
                                </a:lnTo>
                                <a:lnTo>
                                  <a:pt x="164960" y="196126"/>
                                </a:lnTo>
                                <a:lnTo>
                                  <a:pt x="180505" y="189877"/>
                                </a:lnTo>
                                <a:lnTo>
                                  <a:pt x="184873" y="187159"/>
                                </a:lnTo>
                                <a:lnTo>
                                  <a:pt x="227025" y="149555"/>
                                </a:lnTo>
                                <a:lnTo>
                                  <a:pt x="227965" y="149199"/>
                                </a:lnTo>
                                <a:lnTo>
                                  <a:pt x="229908" y="149199"/>
                                </a:lnTo>
                                <a:lnTo>
                                  <a:pt x="230847" y="149555"/>
                                </a:lnTo>
                                <a:lnTo>
                                  <a:pt x="233387" y="151803"/>
                                </a:lnTo>
                                <a:lnTo>
                                  <a:pt x="233883" y="152908"/>
                                </a:lnTo>
                                <a:lnTo>
                                  <a:pt x="233883" y="141884"/>
                                </a:lnTo>
                                <a:lnTo>
                                  <a:pt x="231889" y="141122"/>
                                </a:lnTo>
                                <a:lnTo>
                                  <a:pt x="225996" y="141122"/>
                                </a:lnTo>
                                <a:lnTo>
                                  <a:pt x="223151" y="142201"/>
                                </a:lnTo>
                                <a:lnTo>
                                  <a:pt x="180213" y="180505"/>
                                </a:lnTo>
                                <a:lnTo>
                                  <a:pt x="176631" y="182727"/>
                                </a:lnTo>
                                <a:lnTo>
                                  <a:pt x="143332" y="196126"/>
                                </a:lnTo>
                                <a:lnTo>
                                  <a:pt x="141516" y="196126"/>
                                </a:lnTo>
                                <a:lnTo>
                                  <a:pt x="140500" y="195694"/>
                                </a:lnTo>
                                <a:lnTo>
                                  <a:pt x="135674" y="190842"/>
                                </a:lnTo>
                                <a:lnTo>
                                  <a:pt x="161290" y="180009"/>
                                </a:lnTo>
                                <a:lnTo>
                                  <a:pt x="162280" y="179463"/>
                                </a:lnTo>
                                <a:lnTo>
                                  <a:pt x="165633" y="177457"/>
                                </a:lnTo>
                                <a:lnTo>
                                  <a:pt x="168846" y="174231"/>
                                </a:lnTo>
                                <a:lnTo>
                                  <a:pt x="172148" y="168643"/>
                                </a:lnTo>
                                <a:lnTo>
                                  <a:pt x="172250" y="168490"/>
                                </a:lnTo>
                                <a:lnTo>
                                  <a:pt x="172847" y="166331"/>
                                </a:lnTo>
                                <a:lnTo>
                                  <a:pt x="172847" y="160172"/>
                                </a:lnTo>
                                <a:lnTo>
                                  <a:pt x="172847" y="157467"/>
                                </a:lnTo>
                                <a:lnTo>
                                  <a:pt x="167487" y="152107"/>
                                </a:lnTo>
                                <a:lnTo>
                                  <a:pt x="159372" y="152107"/>
                                </a:lnTo>
                                <a:lnTo>
                                  <a:pt x="109905" y="160870"/>
                                </a:lnTo>
                                <a:lnTo>
                                  <a:pt x="104559" y="162941"/>
                                </a:lnTo>
                                <a:lnTo>
                                  <a:pt x="78320" y="179463"/>
                                </a:lnTo>
                                <a:lnTo>
                                  <a:pt x="71462" y="181444"/>
                                </a:lnTo>
                                <a:lnTo>
                                  <a:pt x="40322" y="181444"/>
                                </a:lnTo>
                                <a:lnTo>
                                  <a:pt x="40322" y="175196"/>
                                </a:lnTo>
                                <a:lnTo>
                                  <a:pt x="38519" y="173380"/>
                                </a:lnTo>
                                <a:lnTo>
                                  <a:pt x="32258" y="173380"/>
                                </a:lnTo>
                                <a:lnTo>
                                  <a:pt x="32258" y="181444"/>
                                </a:lnTo>
                                <a:lnTo>
                                  <a:pt x="32258" y="233870"/>
                                </a:lnTo>
                                <a:lnTo>
                                  <a:pt x="8064" y="233870"/>
                                </a:lnTo>
                                <a:lnTo>
                                  <a:pt x="8064" y="181444"/>
                                </a:lnTo>
                                <a:lnTo>
                                  <a:pt x="32258" y="181444"/>
                                </a:lnTo>
                                <a:lnTo>
                                  <a:pt x="32258" y="173380"/>
                                </a:lnTo>
                                <a:lnTo>
                                  <a:pt x="1803" y="173380"/>
                                </a:lnTo>
                                <a:lnTo>
                                  <a:pt x="0" y="175196"/>
                                </a:lnTo>
                                <a:lnTo>
                                  <a:pt x="0" y="240131"/>
                                </a:lnTo>
                                <a:lnTo>
                                  <a:pt x="1803" y="241935"/>
                                </a:lnTo>
                                <a:lnTo>
                                  <a:pt x="38519" y="241935"/>
                                </a:lnTo>
                                <a:lnTo>
                                  <a:pt x="40322" y="240131"/>
                                </a:lnTo>
                                <a:lnTo>
                                  <a:pt x="40322" y="233870"/>
                                </a:lnTo>
                                <a:lnTo>
                                  <a:pt x="40322" y="233476"/>
                                </a:lnTo>
                                <a:lnTo>
                                  <a:pt x="69189" y="230568"/>
                                </a:lnTo>
                                <a:lnTo>
                                  <a:pt x="77393" y="230568"/>
                                </a:lnTo>
                                <a:lnTo>
                                  <a:pt x="79476" y="230860"/>
                                </a:lnTo>
                                <a:lnTo>
                                  <a:pt x="101955" y="237312"/>
                                </a:lnTo>
                                <a:lnTo>
                                  <a:pt x="106045" y="237883"/>
                                </a:lnTo>
                                <a:lnTo>
                                  <a:pt x="138303" y="237883"/>
                                </a:lnTo>
                                <a:lnTo>
                                  <a:pt x="144526" y="236524"/>
                                </a:lnTo>
                                <a:lnTo>
                                  <a:pt x="157543" y="230568"/>
                                </a:lnTo>
                                <a:lnTo>
                                  <a:pt x="159181" y="229819"/>
                                </a:lnTo>
                                <a:lnTo>
                                  <a:pt x="196113" y="212928"/>
                                </a:lnTo>
                                <a:lnTo>
                                  <a:pt x="201637" y="208622"/>
                                </a:lnTo>
                                <a:lnTo>
                                  <a:pt x="241020" y="159499"/>
                                </a:lnTo>
                                <a:lnTo>
                                  <a:pt x="241960" y="156819"/>
                                </a:lnTo>
                                <a:lnTo>
                                  <a:pt x="241960" y="15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61" y="5059746"/>
                            <a:ext cx="104228" cy="71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1742709" y="1963247"/>
                            <a:ext cx="145415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1431925">
                                <a:moveTo>
                                  <a:pt x="144894" y="0"/>
                                </a:moveTo>
                                <a:lnTo>
                                  <a:pt x="0" y="720737"/>
                                </a:lnTo>
                                <a:lnTo>
                                  <a:pt x="144894" y="1431404"/>
                                </a:lnTo>
                                <a:lnTo>
                                  <a:pt x="144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579263" y="5092258"/>
                            <a:ext cx="101917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6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Ысырапшылдық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579263" y="4379660"/>
                            <a:ext cx="651510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54" w:lineRule="auto"/>
                                <w:ind w:right="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Зорлық- зомбылық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579263" y="3820860"/>
                            <a:ext cx="51943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6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Буллинг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579263" y="3167319"/>
                            <a:ext cx="75882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54" w:lineRule="auto"/>
                                <w:ind w:right="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4"/>
                                  <w:w w:val="105"/>
                                  <w:sz w:val="20"/>
                                </w:rPr>
                                <w:t xml:space="preserve">Діни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экстремизм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579263" y="2619314"/>
                            <a:ext cx="70421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6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Вандализм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579263" y="2001459"/>
                            <a:ext cx="70993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6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Лудомания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579263" y="1383604"/>
                            <a:ext cx="8108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6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Нашақорлық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579263" y="775147"/>
                            <a:ext cx="32067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6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4"/>
                                  <w:sz w:val="20"/>
                                </w:rPr>
                                <w:t>Вейп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1033" style="position:absolute;margin-left:36.85pt;margin-top:21.45pt;width:148.65pt;height:424.5pt;z-index:-15704064;mso-wrap-distance-left:0;mso-wrap-distance-right:0;mso-position-horizontal-relative:page" coordsize="18878,53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">
                <v:shape id="Textbox 118" o:spid="_x0000_s1034" type="#_x0000_t202" style="position:absolute;left:34;width:17133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" fillcolor="#fff1e3" stroked="f">
                  <v:textbox inset="0,0,0,0">
                    <w:txbxContent>
                      <w:p w:rsidR="00B9585D" w:rsidRDefault="005A014E">
                        <w:pPr>
                          <w:spacing w:before="146" w:line="254" w:lineRule="auto"/>
                          <w:ind w:left="906" w:right="670" w:hanging="235"/>
                          <w:rPr>
                            <w:rFonts w:ascii="Microsoft Sans Serif" w:hAnsi="Microsoft Sans Serif"/>
                            <w:color w:val="00000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89725"/>
                            <w:w w:val="75"/>
                          </w:rPr>
                          <w:t>Қазіргі</w:t>
                        </w:r>
                        <w:r>
                          <w:rPr>
                            <w:rFonts w:ascii="Microsoft Sans Serif" w:hAnsi="Microsoft Sans Serif"/>
                            <w:color w:val="F89725"/>
                            <w:spacing w:val="-12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89725"/>
                            <w:w w:val="75"/>
                          </w:rPr>
                          <w:t>қоғамның</w:t>
                        </w:r>
                        <w:r>
                          <w:rPr>
                            <w:rFonts w:ascii="Microsoft Sans Serif" w:hAnsi="Microsoft Sans Serif"/>
                            <w:color w:val="F89725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89725"/>
                            <w:spacing w:val="-2"/>
                            <w:w w:val="85"/>
                          </w:rPr>
                          <w:t>мәселелері</w:t>
                        </w:r>
                      </w:p>
                    </w:txbxContent>
                  </v:textbox>
                </v:shape>
                <v:shape id="Graphic 119" o:spid="_x0000_s1035" style="position:absolute;left:31;top:31;width:17139;height:53848;visibility:visible;mso-wrap-style:square;v-text-anchor:top" coordsize="1713864,538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" path="m,l1713369,r,5384304l,5384304,,xe" filled="f" strokecolor="#f89725" strokeweight=".5pt">
                  <v:path arrowok="t"/>
                </v:shape>
                <v:shape id="Image 120" o:spid="_x0000_s1036" type="#_x0000_t75" style="position:absolute;left:1520;top:7594;width:2532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">
                  <v:imagedata r:id="rId28" o:title=""/>
                </v:shape>
                <v:shape id="Image 121" o:spid="_x0000_s1037" type="#_x0000_t75" style="position:absolute;left:1686;top:13362;width:2562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">
                  <v:imagedata r:id="rId29" o:title=""/>
                </v:shape>
                <v:shape id="Image 122" o:spid="_x0000_s1038" type="#_x0000_t75" style="position:absolute;left:1863;top:19852;width:2212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">
                  <v:imagedata r:id="rId30" o:title=""/>
                </v:shape>
                <v:shape id="Image 123" o:spid="_x0000_s1039" type="#_x0000_t75" style="position:absolute;left:1788;top:26013;width:2364;height: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">
                  <v:imagedata r:id="rId31" o:title=""/>
                </v:shape>
                <v:shape id="Image 124" o:spid="_x0000_s1040" type="#_x0000_t75" style="position:absolute;left:1828;top:31971;width:2080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">
                  <v:imagedata r:id="rId32" o:title=""/>
                </v:shape>
                <v:shape id="Image 125" o:spid="_x0000_s1041" type="#_x0000_t75" style="position:absolute;left:2677;top:37932;width:584;height: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">
                  <v:imagedata r:id="rId33" o:title=""/>
                </v:shape>
                <v:shape id="Image 126" o:spid="_x0000_s1042" type="#_x0000_t75" style="position:absolute;left:1776;top:38263;width:2386;height:1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">
                  <v:imagedata r:id="rId34" o:title=""/>
                </v:shape>
                <v:shape id="Image 127" o:spid="_x0000_s1043" type="#_x0000_t75" style="position:absolute;left:1800;top:44173;width:2339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">
                  <v:imagedata r:id="rId35" o:title=""/>
                </v:shape>
                <v:shape id="Graphic 128" o:spid="_x0000_s1044" style="position:absolute;left:1759;top:50185;width:2426;height:2420;visibility:visible;mso-wrap-style:square;v-text-anchor:top" coordsize="24257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" path="m24193,217754r-8064,l16129,225818r8064,l24193,217754xem169341,49758r-622,-1219l148005,33591r8090,-5829l156718,26543r,-2299l119151,1498,104876,,78193,5384,56413,20078,41719,41871,36322,68554r5397,26683l56413,117017r21780,14707l104876,137109r14275,-1512l155676,114579r1042,-1715l156718,110566r-610,-1207l148005,103479,168719,88531r622,-1219l169341,84721r-622,-1219l158432,76060r,9957l137706,100965r-623,1219l137083,104762r623,1219l146545,112382r-9055,7112l127317,124714r-10960,3213l104876,129032,81343,124282,62115,111315,49149,92087,44386,68554,49149,45008,62115,25781,81343,12814,104876,8064r11481,1092l127317,12382r10173,5220l146545,24714r-8839,6375l137083,32296r,2590l137706,36106r20713,14948l137706,66001r-623,1220l137083,69811r623,1207l158432,86017r,-9957l148069,68554r1740,-1333l168719,53568r622,-1219l169341,49758xem173380,20154r-8052,l165328,28219r8052,l173380,20154xem181457,64516r-8077,l173380,72580r8077,l181457,64516xem185483,36283r-8064,l177419,44348r8064,l185483,36283xem189509,88709r-8077,l181432,96774r8077,l189509,88709xem201625,52412r-8065,l193560,60477r8065,l201625,52412xem205651,72580r-8065,l197586,80645r8065,l205651,72580xem241960,150583r-622,-1384l240474,147269r-5728,-5068l233883,141884r,11024l233883,155003r-37770,47600l142201,228714r-5080,1105l106781,229819r-3340,-470l89535,225361r-8573,-2464l77406,222389r-7582,l40309,225361r13,-35903l73202,189458r7951,-2299l82473,186385r25502,-16053l112356,168643r47765,-8471l162242,160172r1308,698l163423,160870r1130,1651l164680,162941r127,1968l164604,165633r-432,698l162661,168910r-2172,2209l157899,172732r-32373,13653l124561,187845r,2680l124980,191554r11303,11366l139357,204203r4737,l145618,203911r19342,-7785l180505,189877r4368,-2718l227025,149555r940,-356l229908,149199r939,356l233387,151803r496,1105l233883,141884r-1994,-762l225996,141122r-2845,1079l180213,180505r-3582,2222l143332,196126r-1816,l140500,195694r-4826,-4852l161290,180009r990,-546l165633,177457r3213,-3226l172148,168643r102,-153l172847,166331r,-6159l172847,157467r-5360,-5360l159372,152107r-49467,8763l104559,162941,78320,179463r-6858,1981l40322,181444r,-6248l38519,173380r-6261,l32258,181444r,52426l8064,233870r,-52426l32258,181444r,-8064l1803,173380,,175196r,64935l1803,241935r36716,l40322,240131r,-6261l40322,233476r28867,-2908l77393,230568r2083,292l101955,237312r4090,571l138303,237883r6223,-1359l157543,230568r1638,-749l196113,212928r5524,-4306l241020,159499r940,-2680l241960,150583xe" fillcolor="black" stroked="f">
                  <v:path arrowok="t"/>
                </v:shape>
                <v:shape id="Image 129" o:spid="_x0000_s1045" type="#_x0000_t75" style="position:absolute;left:2491;top:50597;width:1042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">
                  <v:imagedata r:id="rId36" o:title=""/>
                </v:shape>
                <v:shape id="Graphic 130" o:spid="_x0000_s1046" style="position:absolute;left:17427;top:19632;width:1454;height:14319;visibility:visible;mso-wrap-style:square;v-text-anchor:top" coordsize="145415,143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" path="m144894,l,720737r144894,710667l144894,xe" fillcolor="#c6d4db" stroked="f">
                  <v:path arrowok="t"/>
                </v:shape>
                <v:shape id="Textbox 131" o:spid="_x0000_s1047" type="#_x0000_t202" style="position:absolute;left:5792;top:50922;width:1019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before="6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Ысырапшылдық</w:t>
                        </w:r>
                      </w:p>
                    </w:txbxContent>
                  </v:textbox>
                </v:shape>
                <v:shape id="Textbox 132" o:spid="_x0000_s1048" type="#_x0000_t202" style="position:absolute;left:5792;top:43796;width:6515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line="254" w:lineRule="auto"/>
                          <w:ind w:right="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Зорлық- зомбылық</w:t>
                        </w:r>
                      </w:p>
                    </w:txbxContent>
                  </v:textbox>
                </v:shape>
                <v:shape id="Textbox 133" o:spid="_x0000_s1049" type="#_x0000_t202" style="position:absolute;left:5792;top:38208;width:51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B9585D" w:rsidRDefault="005A014E">
                        <w:pPr>
                          <w:spacing w:before="6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20"/>
                          </w:rPr>
                          <w:t>Буллинг</w:t>
                        </w:r>
                      </w:p>
                    </w:txbxContent>
                  </v:textbox>
                </v:shape>
                <v:shape id="Textbox 134" o:spid="_x0000_s1050" type="#_x0000_t202" style="position:absolute;left:5792;top:31673;width:7588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line="254" w:lineRule="auto"/>
                          <w:ind w:right="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4"/>
                            <w:w w:val="105"/>
                            <w:sz w:val="20"/>
                          </w:rPr>
                          <w:t xml:space="preserve">Діни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экстремизм</w:t>
                        </w:r>
                      </w:p>
                    </w:txbxContent>
                  </v:textbox>
                </v:shape>
                <v:shape id="Textbox 135" o:spid="_x0000_s1051" type="#_x0000_t202" style="position:absolute;left:5792;top:26193;width:7042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before="6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Вандализм</w:t>
                        </w:r>
                      </w:p>
                    </w:txbxContent>
                  </v:textbox>
                </v:shape>
                <v:shape id="Textbox 136" o:spid="_x0000_s1052" type="#_x0000_t202" style="position:absolute;left:5792;top:20014;width:7099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B9585D" w:rsidRDefault="005A014E">
                        <w:pPr>
                          <w:spacing w:before="6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Лудомания</w:t>
                        </w:r>
                      </w:p>
                    </w:txbxContent>
                  </v:textbox>
                </v:shape>
                <v:shape id="Textbox 137" o:spid="_x0000_s1053" type="#_x0000_t202" style="position:absolute;left:5792;top:13836;width:8109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before="6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Нашақорлық</w:t>
                        </w:r>
                      </w:p>
                    </w:txbxContent>
                  </v:textbox>
                </v:shape>
                <v:shape id="Textbox 138" o:spid="_x0000_s1054" type="#_x0000_t202" style="position:absolute;left:5792;top:7751;width:3207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before="6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4"/>
                            <w:sz w:val="20"/>
                          </w:rPr>
                          <w:t>Вейп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2393695</wp:posOffset>
                </wp:positionH>
                <wp:positionV relativeFrom="paragraph">
                  <wp:posOffset>272294</wp:posOffset>
                </wp:positionV>
                <wp:extent cx="582930" cy="5391150"/>
                <wp:effectExtent l="0" t="0" r="0" b="0"/>
                <wp:wrapTopAndBottom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930" cy="5391150"/>
                        </a:xfrm>
                        <a:prstGeom prst="rect">
                          <a:avLst/>
                        </a:prstGeom>
                        <a:solidFill>
                          <a:srgbClr val="009DCF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spacing w:before="146" w:line="254" w:lineRule="auto"/>
                              <w:ind w:left="6" w:right="5" w:firstLine="155"/>
                              <w:rPr>
                                <w:rFonts w:ascii="Microsoft Sans Serif" w:hAnsi="Microsoft Sans Serif"/>
                                <w:color w:val="00000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FFFFFF"/>
                                <w:spacing w:val="-4"/>
                              </w:rPr>
                              <w:t xml:space="preserve">Шешу </w:t>
                            </w:r>
                            <w:r>
                              <w:rPr>
                                <w:rFonts w:ascii="Microsoft Sans Serif" w:hAnsi="Microsoft Sans Serif"/>
                                <w:color w:val="FFFFFF"/>
                                <w:spacing w:val="-6"/>
                              </w:rPr>
                              <w:t>жолдары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055" type="#_x0000_t202" style="position:absolute;margin-left:188.5pt;margin-top:21.45pt;width:45.9pt;height:424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" fillcolor="#009dcf" stroked="f">
                <v:path arrowok="t"/>
                <v:textbox inset="0,0,0,0">
                  <w:txbxContent>
                    <w:p w:rsidR="00B9585D" w:rsidRDefault="005A014E">
                      <w:pPr>
                        <w:spacing w:before="146" w:line="254" w:lineRule="auto"/>
                        <w:ind w:left="6" w:right="5" w:firstLine="155"/>
                        <w:rPr>
                          <w:rFonts w:ascii="Microsoft Sans Serif" w:hAnsi="Microsoft Sans Serif"/>
                          <w:color w:val="000000"/>
                        </w:rPr>
                      </w:pPr>
                      <w:r>
                        <w:rPr>
                          <w:rFonts w:ascii="Microsoft Sans Serif" w:hAnsi="Microsoft Sans Serif"/>
                          <w:color w:val="FFFFFF"/>
                          <w:spacing w:val="-4"/>
                        </w:rPr>
                        <w:t xml:space="preserve">Шешу </w:t>
                      </w:r>
                      <w:r>
                        <w:rPr>
                          <w:rFonts w:ascii="Microsoft Sans Serif" w:hAnsi="Microsoft Sans Serif"/>
                          <w:color w:val="FFFFFF"/>
                          <w:spacing w:val="-6"/>
                        </w:rPr>
                        <w:t>жолдары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3014219</wp:posOffset>
                </wp:positionH>
                <wp:positionV relativeFrom="paragraph">
                  <wp:posOffset>269119</wp:posOffset>
                </wp:positionV>
                <wp:extent cx="2080260" cy="5394325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0260" cy="5394325"/>
                          <a:chOff x="0" y="0"/>
                          <a:chExt cx="2080260" cy="539432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174750" y="1391704"/>
                            <a:ext cx="7429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86130">
                                <a:moveTo>
                                  <a:pt x="74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914"/>
                                </a:lnTo>
                                <a:lnTo>
                                  <a:pt x="74053" y="785914"/>
                                </a:lnTo>
                                <a:lnTo>
                                  <a:pt x="74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B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74750" y="2195410"/>
                            <a:ext cx="7429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86130">
                                <a:moveTo>
                                  <a:pt x="74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914"/>
                                </a:lnTo>
                                <a:lnTo>
                                  <a:pt x="74053" y="785914"/>
                                </a:lnTo>
                                <a:lnTo>
                                  <a:pt x="74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74750" y="2999117"/>
                            <a:ext cx="7429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86130">
                                <a:moveTo>
                                  <a:pt x="74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914"/>
                                </a:lnTo>
                                <a:lnTo>
                                  <a:pt x="74053" y="785914"/>
                                </a:lnTo>
                                <a:lnTo>
                                  <a:pt x="74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92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74750" y="3802824"/>
                            <a:ext cx="7429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86130">
                                <a:moveTo>
                                  <a:pt x="74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914"/>
                                </a:lnTo>
                                <a:lnTo>
                                  <a:pt x="74053" y="785914"/>
                                </a:lnTo>
                                <a:lnTo>
                                  <a:pt x="74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D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74750" y="4606518"/>
                            <a:ext cx="7429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86130">
                                <a:moveTo>
                                  <a:pt x="74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914"/>
                                </a:lnTo>
                                <a:lnTo>
                                  <a:pt x="74053" y="785914"/>
                                </a:lnTo>
                                <a:lnTo>
                                  <a:pt x="74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D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75385" y="3175"/>
                            <a:ext cx="1901825" cy="538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825" h="5387975">
                                <a:moveTo>
                                  <a:pt x="0" y="0"/>
                                </a:moveTo>
                                <a:lnTo>
                                  <a:pt x="1901228" y="0"/>
                                </a:lnTo>
                                <a:lnTo>
                                  <a:pt x="1901228" y="5387479"/>
                                </a:lnTo>
                                <a:lnTo>
                                  <a:pt x="0" y="538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9D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0" y="1966422"/>
                            <a:ext cx="145415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1431925">
                                <a:moveTo>
                                  <a:pt x="0" y="0"/>
                                </a:moveTo>
                                <a:lnTo>
                                  <a:pt x="0" y="1431404"/>
                                </a:lnTo>
                                <a:lnTo>
                                  <a:pt x="144894" y="7207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10818" y="884618"/>
                            <a:ext cx="32004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285115">
                                <a:moveTo>
                                  <a:pt x="211010" y="240563"/>
                                </a:moveTo>
                                <a:lnTo>
                                  <a:pt x="182283" y="240563"/>
                                </a:lnTo>
                                <a:lnTo>
                                  <a:pt x="182283" y="249174"/>
                                </a:lnTo>
                                <a:lnTo>
                                  <a:pt x="175221" y="256247"/>
                                </a:lnTo>
                                <a:lnTo>
                                  <a:pt x="55092" y="256247"/>
                                </a:lnTo>
                                <a:lnTo>
                                  <a:pt x="55092" y="284988"/>
                                </a:lnTo>
                                <a:lnTo>
                                  <a:pt x="166598" y="284988"/>
                                </a:lnTo>
                                <a:lnTo>
                                  <a:pt x="183857" y="281495"/>
                                </a:lnTo>
                                <a:lnTo>
                                  <a:pt x="197967" y="271970"/>
                                </a:lnTo>
                                <a:lnTo>
                                  <a:pt x="207505" y="257848"/>
                                </a:lnTo>
                                <a:lnTo>
                                  <a:pt x="211010" y="240563"/>
                                </a:lnTo>
                                <a:close/>
                              </a:path>
                              <a:path w="320040" h="285115">
                                <a:moveTo>
                                  <a:pt x="319862" y="0"/>
                                </a:moveTo>
                                <a:lnTo>
                                  <a:pt x="291134" y="0"/>
                                </a:lnTo>
                                <a:lnTo>
                                  <a:pt x="284314" y="49568"/>
                                </a:lnTo>
                                <a:lnTo>
                                  <a:pt x="264731" y="94437"/>
                                </a:lnTo>
                                <a:lnTo>
                                  <a:pt x="233781" y="132372"/>
                                </a:lnTo>
                                <a:lnTo>
                                  <a:pt x="192633" y="161251"/>
                                </a:lnTo>
                                <a:lnTo>
                                  <a:pt x="192493" y="161251"/>
                                </a:lnTo>
                                <a:lnTo>
                                  <a:pt x="179603" y="166357"/>
                                </a:lnTo>
                                <a:lnTo>
                                  <a:pt x="137655" y="177558"/>
                                </a:lnTo>
                                <a:lnTo>
                                  <a:pt x="96151" y="180873"/>
                                </a:lnTo>
                                <a:lnTo>
                                  <a:pt x="79197" y="181076"/>
                                </a:lnTo>
                                <a:lnTo>
                                  <a:pt x="71513" y="181076"/>
                                </a:lnTo>
                                <a:lnTo>
                                  <a:pt x="57340" y="183451"/>
                                </a:lnTo>
                                <a:lnTo>
                                  <a:pt x="44843" y="190207"/>
                                </a:lnTo>
                                <a:lnTo>
                                  <a:pt x="35153" y="200456"/>
                                </a:lnTo>
                                <a:lnTo>
                                  <a:pt x="29095" y="213372"/>
                                </a:lnTo>
                                <a:lnTo>
                                  <a:pt x="18491" y="218528"/>
                                </a:lnTo>
                                <a:lnTo>
                                  <a:pt x="9156" y="227037"/>
                                </a:lnTo>
                                <a:lnTo>
                                  <a:pt x="2527" y="239255"/>
                                </a:lnTo>
                                <a:lnTo>
                                  <a:pt x="0" y="255511"/>
                                </a:lnTo>
                                <a:lnTo>
                                  <a:pt x="28651" y="255511"/>
                                </a:lnTo>
                                <a:lnTo>
                                  <a:pt x="28651" y="243205"/>
                                </a:lnTo>
                                <a:lnTo>
                                  <a:pt x="36093" y="240182"/>
                                </a:lnTo>
                                <a:lnTo>
                                  <a:pt x="42125" y="239814"/>
                                </a:lnTo>
                                <a:lnTo>
                                  <a:pt x="56121" y="239445"/>
                                </a:lnTo>
                                <a:lnTo>
                                  <a:pt x="56121" y="216827"/>
                                </a:lnTo>
                                <a:lnTo>
                                  <a:pt x="63055" y="209816"/>
                                </a:lnTo>
                                <a:lnTo>
                                  <a:pt x="80606" y="209816"/>
                                </a:lnTo>
                                <a:lnTo>
                                  <a:pt x="98755" y="209550"/>
                                </a:lnTo>
                                <a:lnTo>
                                  <a:pt x="142659" y="205854"/>
                                </a:lnTo>
                                <a:lnTo>
                                  <a:pt x="189801" y="193217"/>
                                </a:lnTo>
                                <a:lnTo>
                                  <a:pt x="244475" y="161251"/>
                                </a:lnTo>
                                <a:lnTo>
                                  <a:pt x="276225" y="128397"/>
                                </a:lnTo>
                                <a:lnTo>
                                  <a:pt x="299923" y="89662"/>
                                </a:lnTo>
                                <a:lnTo>
                                  <a:pt x="314744" y="46418"/>
                                </a:lnTo>
                                <a:lnTo>
                                  <a:pt x="31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4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83" y="758844"/>
                            <a:ext cx="335394" cy="315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289311" y="1649299"/>
                            <a:ext cx="32194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322580">
                                <a:moveTo>
                                  <a:pt x="160924" y="0"/>
                                </a:moveTo>
                                <a:lnTo>
                                  <a:pt x="120068" y="5235"/>
                                </a:lnTo>
                                <a:lnTo>
                                  <a:pt x="81395" y="20940"/>
                                </a:lnTo>
                                <a:lnTo>
                                  <a:pt x="47085" y="47117"/>
                                </a:lnTo>
                                <a:lnTo>
                                  <a:pt x="20920" y="81438"/>
                                </a:lnTo>
                                <a:lnTo>
                                  <a:pt x="5222" y="120126"/>
                                </a:lnTo>
                                <a:lnTo>
                                  <a:pt x="0" y="161081"/>
                                </a:lnTo>
                                <a:lnTo>
                                  <a:pt x="5222" y="201868"/>
                                </a:lnTo>
                                <a:lnTo>
                                  <a:pt x="20920" y="240555"/>
                                </a:lnTo>
                                <a:lnTo>
                                  <a:pt x="47085" y="274877"/>
                                </a:lnTo>
                                <a:lnTo>
                                  <a:pt x="99384" y="309863"/>
                                </a:lnTo>
                                <a:lnTo>
                                  <a:pt x="160924" y="322013"/>
                                </a:lnTo>
                                <a:lnTo>
                                  <a:pt x="192585" y="318930"/>
                                </a:lnTo>
                                <a:lnTo>
                                  <a:pt x="222565" y="309863"/>
                                </a:lnTo>
                                <a:lnTo>
                                  <a:pt x="244456" y="298151"/>
                                </a:lnTo>
                                <a:lnTo>
                                  <a:pt x="160924" y="298151"/>
                                </a:lnTo>
                                <a:lnTo>
                                  <a:pt x="133972" y="295518"/>
                                </a:lnTo>
                                <a:lnTo>
                                  <a:pt x="84914" y="275205"/>
                                </a:lnTo>
                                <a:lnTo>
                                  <a:pt x="38354" y="222449"/>
                                </a:lnTo>
                                <a:lnTo>
                                  <a:pt x="25524" y="182045"/>
                                </a:lnTo>
                                <a:lnTo>
                                  <a:pt x="25524" y="140031"/>
                                </a:lnTo>
                                <a:lnTo>
                                  <a:pt x="38354" y="99627"/>
                                </a:lnTo>
                                <a:lnTo>
                                  <a:pt x="63955" y="64133"/>
                                </a:lnTo>
                                <a:lnTo>
                                  <a:pt x="99494" y="38465"/>
                                </a:lnTo>
                                <a:lnTo>
                                  <a:pt x="139882" y="25631"/>
                                </a:lnTo>
                                <a:lnTo>
                                  <a:pt x="246599" y="25631"/>
                                </a:lnTo>
                                <a:lnTo>
                                  <a:pt x="240451" y="20940"/>
                                </a:lnTo>
                                <a:lnTo>
                                  <a:pt x="201779" y="5235"/>
                                </a:lnTo>
                                <a:lnTo>
                                  <a:pt x="160924" y="0"/>
                                </a:lnTo>
                                <a:close/>
                              </a:path>
                              <a:path w="321945" h="322580">
                                <a:moveTo>
                                  <a:pt x="246599" y="25631"/>
                                </a:moveTo>
                                <a:lnTo>
                                  <a:pt x="181879" y="25631"/>
                                </a:lnTo>
                                <a:lnTo>
                                  <a:pt x="222268" y="38465"/>
                                </a:lnTo>
                                <a:lnTo>
                                  <a:pt x="257829" y="64133"/>
                                </a:lnTo>
                                <a:lnTo>
                                  <a:pt x="275003" y="85041"/>
                                </a:lnTo>
                                <a:lnTo>
                                  <a:pt x="287581" y="108570"/>
                                </a:lnTo>
                                <a:lnTo>
                                  <a:pt x="295312" y="134118"/>
                                </a:lnTo>
                                <a:lnTo>
                                  <a:pt x="297945" y="161081"/>
                                </a:lnTo>
                                <a:lnTo>
                                  <a:pt x="295312" y="188042"/>
                                </a:lnTo>
                                <a:lnTo>
                                  <a:pt x="275003" y="237116"/>
                                </a:lnTo>
                                <a:lnTo>
                                  <a:pt x="236930" y="275205"/>
                                </a:lnTo>
                                <a:lnTo>
                                  <a:pt x="187876" y="295518"/>
                                </a:lnTo>
                                <a:lnTo>
                                  <a:pt x="160924" y="298151"/>
                                </a:lnTo>
                                <a:lnTo>
                                  <a:pt x="244456" y="298151"/>
                                </a:lnTo>
                                <a:lnTo>
                                  <a:pt x="274758" y="274877"/>
                                </a:lnTo>
                                <a:lnTo>
                                  <a:pt x="309703" y="222659"/>
                                </a:lnTo>
                                <a:lnTo>
                                  <a:pt x="321869" y="161081"/>
                                </a:lnTo>
                                <a:lnTo>
                                  <a:pt x="318796" y="129322"/>
                                </a:lnTo>
                                <a:lnTo>
                                  <a:pt x="309823" y="99627"/>
                                </a:lnTo>
                                <a:lnTo>
                                  <a:pt x="309734" y="99332"/>
                                </a:lnTo>
                                <a:lnTo>
                                  <a:pt x="294963" y="71703"/>
                                </a:lnTo>
                                <a:lnTo>
                                  <a:pt x="274758" y="47117"/>
                                </a:lnTo>
                                <a:lnTo>
                                  <a:pt x="246599" y="25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C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87" y="1663959"/>
                            <a:ext cx="293730" cy="293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567" y="4033411"/>
                            <a:ext cx="327493" cy="366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942" y="2461047"/>
                            <a:ext cx="332746" cy="307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332379" y="3211163"/>
                            <a:ext cx="251460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316865">
                                <a:moveTo>
                                  <a:pt x="251375" y="0"/>
                                </a:moveTo>
                                <a:lnTo>
                                  <a:pt x="36891" y="0"/>
                                </a:lnTo>
                                <a:lnTo>
                                  <a:pt x="22556" y="2909"/>
                                </a:lnTo>
                                <a:lnTo>
                                  <a:pt x="10827" y="10833"/>
                                </a:lnTo>
                                <a:lnTo>
                                  <a:pt x="2907" y="22566"/>
                                </a:lnTo>
                                <a:lnTo>
                                  <a:pt x="0" y="36902"/>
                                </a:lnTo>
                                <a:lnTo>
                                  <a:pt x="0" y="316683"/>
                                </a:lnTo>
                                <a:lnTo>
                                  <a:pt x="22396" y="316683"/>
                                </a:lnTo>
                                <a:lnTo>
                                  <a:pt x="22396" y="29005"/>
                                </a:lnTo>
                                <a:lnTo>
                                  <a:pt x="28831" y="22566"/>
                                </a:lnTo>
                                <a:lnTo>
                                  <a:pt x="251375" y="22566"/>
                                </a:lnTo>
                                <a:lnTo>
                                  <a:pt x="251375" y="0"/>
                                </a:lnTo>
                                <a:close/>
                              </a:path>
                              <a:path w="251460" h="316865">
                                <a:moveTo>
                                  <a:pt x="251375" y="22566"/>
                                </a:moveTo>
                                <a:lnTo>
                                  <a:pt x="228984" y="22566"/>
                                </a:lnTo>
                                <a:lnTo>
                                  <a:pt x="228984" y="291154"/>
                                </a:lnTo>
                                <a:lnTo>
                                  <a:pt x="251375" y="291154"/>
                                </a:lnTo>
                                <a:lnTo>
                                  <a:pt x="251375" y="22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A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379" y="3247897"/>
                            <a:ext cx="251375" cy="316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157" y="4811010"/>
                            <a:ext cx="285456" cy="373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Textbox 157"/>
                        <wps:cNvSpPr txBox="1"/>
                        <wps:spPr>
                          <a:xfrm>
                            <a:off x="655462" y="4880041"/>
                            <a:ext cx="113601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54" w:lineRule="auto"/>
                                <w:ind w:right="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6"/>
                                  <w:sz w:val="20"/>
                                </w:rPr>
                                <w:t>Жасампаздық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6"/>
                                  <w:sz w:val="20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Жаңашылдық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655462" y="4074226"/>
                            <a:ext cx="1084580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54" w:lineRule="auto"/>
                                <w:ind w:right="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8"/>
                                  <w:sz w:val="20"/>
                                </w:rPr>
                                <w:t>Еңбекқорлық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8"/>
                                  <w:sz w:val="20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20"/>
                                </w:rPr>
                                <w:t>Кәсіби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20"/>
                                </w:rPr>
                                <w:t>біліктілік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655462" y="3314766"/>
                            <a:ext cx="91376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6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6"/>
                                  <w:sz w:val="20"/>
                                </w:rPr>
                                <w:t>Заң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6"/>
                                  <w:sz w:val="20"/>
                                </w:rPr>
                                <w:t>және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6"/>
                                  <w:sz w:val="20"/>
                                </w:rPr>
                                <w:t>Тәртіп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655462" y="2465136"/>
                            <a:ext cx="872490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54" w:lineRule="auto"/>
                                <w:ind w:right="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20"/>
                                </w:rPr>
                                <w:t>Әділдік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20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>Жауапкершілік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655462" y="1655384"/>
                            <a:ext cx="664210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54" w:lineRule="auto"/>
                                <w:ind w:right="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>Бірлік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Ынтымақ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655462" y="838012"/>
                            <a:ext cx="96837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54" w:lineRule="auto"/>
                                <w:ind w:right="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6"/>
                                  <w:sz w:val="20"/>
                                </w:rPr>
                                <w:t>Тәуелсіздік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6"/>
                                  <w:sz w:val="20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20"/>
                                </w:rPr>
                                <w:t>Отаншылдық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178560" y="3175"/>
                            <a:ext cx="1901825" cy="584835"/>
                          </a:xfrm>
                          <a:prstGeom prst="rect">
                            <a:avLst/>
                          </a:prstGeom>
                          <a:solidFill>
                            <a:srgbClr val="E4EFF7"/>
                          </a:solidFill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146"/>
                                <w:ind w:left="955"/>
                                <w:rPr>
                                  <w:rFonts w:ascii="Microsoft Sans Serif" w:hAnsi="Microsoft Sans Serif"/>
                                  <w:color w:val="00000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9DCF"/>
                                  <w:spacing w:val="-2"/>
                                  <w:w w:val="85"/>
                                </w:rPr>
                                <w:t>Құндылықтар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0" o:spid="_x0000_s1056" style="position:absolute;margin-left:237.35pt;margin-top:21.2pt;width:163.8pt;height:424.75pt;z-index:-15703040;mso-wrap-distance-left:0;mso-wrap-distance-right:0;mso-position-horizontal-relative:page" coordsize="20802,53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">
                <v:shape id="Graphic 141" o:spid="_x0000_s1057" style="position:absolute;left:1747;top:13917;width:743;height:7861;visibility:visible;mso-wrap-style:square;v-text-anchor:top" coordsize="7429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" path="m74053,l,,,785914r74053,l74053,xe" fillcolor="#9bcb4c" stroked="f">
                  <v:path arrowok="t"/>
                </v:shape>
                <v:shape id="Graphic 142" o:spid="_x0000_s1058" style="position:absolute;left:1747;top:21954;width:743;height:7861;visibility:visible;mso-wrap-style:square;v-text-anchor:top" coordsize="7429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" path="m74053,l,,,785914r74053,l74053,xe" fillcolor="#fdb714" stroked="f">
                  <v:path arrowok="t"/>
                </v:shape>
                <v:shape id="Graphic 143" o:spid="_x0000_s1059" style="position:absolute;left:1747;top:29991;width:743;height:7861;visibility:visible;mso-wrap-style:square;v-text-anchor:top" coordsize="7429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" path="m74053,l,,,785914r74053,l74053,xe" fillcolor="#7b92b6" stroked="f">
                  <v:path arrowok="t"/>
                </v:shape>
                <v:shape id="Graphic 144" o:spid="_x0000_s1060" style="position:absolute;left:1747;top:38028;width:743;height:7861;visibility:visible;mso-wrap-style:square;v-text-anchor:top" coordsize="7429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" path="m74053,l,,,785914r74053,l74053,xe" fillcolor="#f15d41" stroked="f">
                  <v:path arrowok="t"/>
                </v:shape>
                <v:shape id="Graphic 145" o:spid="_x0000_s1061" style="position:absolute;left:1747;top:46065;width:743;height:7861;visibility:visible;mso-wrap-style:square;v-text-anchor:top" coordsize="7429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" path="m74053,l,,,785914r74053,l74053,xe" fillcolor="#766db2" stroked="f">
                  <v:path arrowok="t"/>
                </v:shape>
                <v:shape id="Graphic 146" o:spid="_x0000_s1062" style="position:absolute;left:1753;top:31;width:19019;height:53880;visibility:visible;mso-wrap-style:square;v-text-anchor:top" coordsize="1901825,538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" path="m,l1901228,r,5387479l,5387479,,xe" filled="f" strokecolor="#009dcf" strokeweight=".5pt">
                  <v:path arrowok="t"/>
                </v:shape>
                <v:shape id="Graphic 147" o:spid="_x0000_s1063" style="position:absolute;top:19664;width:1454;height:14319;visibility:visible;mso-wrap-style:square;v-text-anchor:top" coordsize="145415,143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" path="m,l,1431404,144894,720737,,xe" fillcolor="#c6d4db" stroked="f">
                  <v:path arrowok="t"/>
                </v:shape>
                <v:shape id="Graphic 148" o:spid="_x0000_s1064" style="position:absolute;left:3108;top:8846;width:3200;height:2851;visibility:visible;mso-wrap-style:square;v-text-anchor:top" coordsize="3200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" path="m211010,240563r-28727,l182283,249174r-7062,7073l55092,256247r,28741l166598,284988r17259,-3493l197967,271970r9538,-14122l211010,240563xem319862,l291134,r-6820,49568l264731,94437r-30950,37935l192633,161251r-140,l179603,166357r-41948,11201l96151,180873r-16954,203l71513,181076r-14173,2375l44843,190207r-9690,10249l29095,213372r-10604,5156l9156,227037,2527,239255,,255511r28651,l28651,243205r7442,-3023l42125,239814r13996,-369l56121,216827r6934,-7011l80606,209816r18149,-266l142659,205854r47142,-12637l244475,161251r31750,-32854l299923,89662,314744,46418,319862,xe" fillcolor="#00b4c8" stroked="f">
                  <v:path arrowok="t"/>
                </v:shape>
                <v:shape id="Image 149" o:spid="_x0000_s1065" type="#_x0000_t75" style="position:absolute;left:2111;top:7588;width:3354;height: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">
                  <v:imagedata r:id="rId43" o:title=""/>
                </v:shape>
                <v:shape id="Graphic 150" o:spid="_x0000_s1066" style="position:absolute;left:2893;top:16492;width:3219;height:3226;visibility:visible;mso-wrap-style:square;v-text-anchor:top" coordsize="321945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" path="m160924,l120068,5235,81395,20940,47085,47117,20920,81438,5222,120126,,161081r5222,40787l20920,240555r26165,34322l99384,309863r61540,12150l192585,318930r29980,-9067l244456,298151r-83532,l133972,295518,84914,275205,38354,222449,25524,182045r,-42014l38354,99627,63955,64133,99494,38465,139882,25631r106717,l240451,20940,201779,5235,160924,xem246599,25631r-64720,l222268,38465r35561,25668l275003,85041r12578,23529l295312,134118r2633,26963l295312,188042r-20309,49074l236930,275205r-49054,20313l160924,298151r83532,l274758,274877r34945,-52218l321869,161081r-3073,-31759l309823,99627r-89,-295l294963,71703,274758,47117,246599,25631xe" fillcolor="#9ccc4e" stroked="f">
                  <v:path arrowok="t"/>
                </v:shape>
                <v:shape id="Image 151" o:spid="_x0000_s1067" type="#_x0000_t75" style="position:absolute;left:3027;top:16639;width:2938;height:2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">
                  <v:imagedata r:id="rId44" o:title=""/>
                </v:shape>
                <v:shape id="Image 152" o:spid="_x0000_s1068" type="#_x0000_t75" style="position:absolute;left:2945;top:40334;width:3275;height:3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">
                  <v:imagedata r:id="rId45" o:title=""/>
                </v:shape>
                <v:shape id="Image 153" o:spid="_x0000_s1069" type="#_x0000_t75" style="position:absolute;left:2949;top:24610;width:3327;height: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">
                  <v:imagedata r:id="rId46" o:title=""/>
                </v:shape>
                <v:shape id="Graphic 154" o:spid="_x0000_s1070" style="position:absolute;left:3323;top:32111;width:2515;height:3169;visibility:visible;mso-wrap-style:square;v-text-anchor:top" coordsize="251460,3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" path="m251375,l36891,,22556,2909,10827,10833,2907,22566,,36902,,316683r22396,l22396,29005r6435,-6439l251375,22566,251375,xem251375,22566r-22391,l228984,291154r22391,l251375,22566xe" fillcolor="#7ea7d8" stroked="f">
                  <v:path arrowok="t"/>
                </v:shape>
                <v:shape id="Image 155" o:spid="_x0000_s1071" type="#_x0000_t75" style="position:absolute;left:3323;top:32478;width:2514;height:3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">
                  <v:imagedata r:id="rId47" o:title=""/>
                </v:shape>
                <v:shape id="Image 156" o:spid="_x0000_s1072" type="#_x0000_t75" style="position:absolute;left:3161;top:48110;width:2855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">
                  <v:imagedata r:id="rId48" o:title=""/>
                </v:shape>
                <v:shape id="Textbox 157" o:spid="_x0000_s1073" type="#_x0000_t202" style="position:absolute;left:6554;top:48800;width:11360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line="254" w:lineRule="auto"/>
                          <w:ind w:right="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6"/>
                            <w:sz w:val="20"/>
                          </w:rPr>
                          <w:t>Жасампаздық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6"/>
                            <w:sz w:val="20"/>
                          </w:rPr>
                          <w:t xml:space="preserve">және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Жаңашылдық</w:t>
                        </w:r>
                      </w:p>
                    </w:txbxContent>
                  </v:textbox>
                </v:shape>
                <v:shape id="Textbox 158" o:spid="_x0000_s1074" type="#_x0000_t202" style="position:absolute;left:6554;top:40742;width:10846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line="254" w:lineRule="auto"/>
                          <w:ind w:right="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8"/>
                            <w:sz w:val="20"/>
                          </w:rPr>
                          <w:t>Еңбекқорлық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8"/>
                            <w:sz w:val="20"/>
                          </w:rPr>
                          <w:t xml:space="preserve">және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20"/>
                          </w:rPr>
                          <w:t>Кәсіби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20"/>
                          </w:rPr>
                          <w:t>біліктілік</w:t>
                        </w:r>
                      </w:p>
                    </w:txbxContent>
                  </v:textbox>
                </v:shape>
                <v:shape id="Textbox 159" o:spid="_x0000_s1075" type="#_x0000_t202" style="position:absolute;left:6554;top:33147;width:9138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B9585D" w:rsidRDefault="005A014E">
                        <w:pPr>
                          <w:spacing w:before="6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6"/>
                            <w:sz w:val="20"/>
                          </w:rPr>
                          <w:t>Заң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6"/>
                            <w:sz w:val="20"/>
                          </w:rPr>
                          <w:t>және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6"/>
                            <w:sz w:val="20"/>
                          </w:rPr>
                          <w:t>Тәртіп</w:t>
                        </w:r>
                      </w:p>
                    </w:txbxContent>
                  </v:textbox>
                </v:shape>
                <v:shape id="Textbox 160" o:spid="_x0000_s1076" type="#_x0000_t202" style="position:absolute;left:6554;top:24651;width:8725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line="254" w:lineRule="auto"/>
                          <w:ind w:right="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20"/>
                          </w:rPr>
                          <w:t>Әділдік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20"/>
                          </w:rPr>
                          <w:t xml:space="preserve">және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10"/>
                            <w:w w:val="105"/>
                            <w:sz w:val="20"/>
                          </w:rPr>
                          <w:t>Жауапкершілік</w:t>
                        </w:r>
                      </w:p>
                    </w:txbxContent>
                  </v:textbox>
                </v:shape>
                <v:shape id="Textbox 161" o:spid="_x0000_s1077" type="#_x0000_t202" style="position:absolute;left:6554;top:16553;width:6642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B9585D" w:rsidRDefault="005A014E">
                        <w:pPr>
                          <w:spacing w:line="254" w:lineRule="auto"/>
                          <w:ind w:right="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10"/>
                            <w:w w:val="105"/>
                            <w:sz w:val="20"/>
                          </w:rPr>
                          <w:t>Бірлік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және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20"/>
                          </w:rPr>
                          <w:t>Ынтымақ</w:t>
                        </w:r>
                      </w:p>
                    </w:txbxContent>
                  </v:textbox>
                </v:shape>
                <v:shape id="Textbox 162" o:spid="_x0000_s1078" type="#_x0000_t202" style="position:absolute;left:6554;top:8380;width:9684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:rsidR="00B9585D" w:rsidRDefault="005A014E">
                        <w:pPr>
                          <w:spacing w:line="254" w:lineRule="auto"/>
                          <w:ind w:right="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6"/>
                            <w:sz w:val="20"/>
                          </w:rPr>
                          <w:t>Тәуелсіздік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6"/>
                            <w:sz w:val="20"/>
                          </w:rPr>
                          <w:t xml:space="preserve">және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20"/>
                          </w:rPr>
                          <w:t>Отаншылдық</w:t>
                        </w:r>
                      </w:p>
                    </w:txbxContent>
                  </v:textbox>
                </v:shape>
                <v:shape id="Textbox 163" o:spid="_x0000_s1079" type="#_x0000_t202" style="position:absolute;left:1785;top:31;width:19018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" fillcolor="#e4eff7" stroked="f">
                  <v:textbox inset="0,0,0,0">
                    <w:txbxContent>
                      <w:p w:rsidR="00B9585D" w:rsidRDefault="005A014E">
                        <w:pPr>
                          <w:spacing w:before="146"/>
                          <w:ind w:left="955"/>
                          <w:rPr>
                            <w:rFonts w:ascii="Microsoft Sans Serif" w:hAnsi="Microsoft Sans Serif"/>
                            <w:color w:val="00000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9DCF"/>
                            <w:spacing w:val="-2"/>
                            <w:w w:val="85"/>
                          </w:rPr>
                          <w:t>Құндылықтар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585D" w:rsidRDefault="00B9585D">
      <w:pPr>
        <w:pStyle w:val="a3"/>
        <w:spacing w:before="123"/>
        <w:rPr>
          <w:sz w:val="16"/>
        </w:rPr>
      </w:pPr>
    </w:p>
    <w:p w:rsidR="00B9585D" w:rsidRDefault="005A014E">
      <w:pPr>
        <w:spacing w:line="254" w:lineRule="auto"/>
        <w:ind w:left="454" w:right="40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sz w:val="16"/>
        </w:rPr>
        <w:t>Мемлекет</w:t>
      </w:r>
      <w:r>
        <w:rPr>
          <w:rFonts w:ascii="Microsoft Sans Serif" w:hAnsi="Microsoft Sans Serif"/>
          <w:color w:val="85A8B8"/>
          <w:spacing w:val="40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>басшысы</w:t>
      </w:r>
      <w:r>
        <w:rPr>
          <w:rFonts w:ascii="Microsoft Sans Serif" w:hAnsi="Microsoft Sans Serif"/>
          <w:color w:val="85A8B8"/>
          <w:spacing w:val="40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>Қасым</w:t>
      </w:r>
      <w:r>
        <w:rPr>
          <w:rFonts w:ascii="Microsoft Sans Serif" w:hAnsi="Microsoft Sans Serif"/>
          <w:color w:val="85A8B8"/>
          <w:sz w:val="16"/>
        </w:rPr>
        <w:t>-Жомарт</w:t>
      </w:r>
      <w:r>
        <w:rPr>
          <w:rFonts w:ascii="Microsoft Sans Serif" w:hAnsi="Microsoft Sans Serif"/>
          <w:color w:val="85A8B8"/>
          <w:spacing w:val="34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>Тоқаевтың</w:t>
      </w:r>
      <w:r>
        <w:rPr>
          <w:rFonts w:ascii="Microsoft Sans Serif" w:hAnsi="Microsoft Sans Serif"/>
          <w:color w:val="85A8B8"/>
          <w:spacing w:val="40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>Ұлттық</w:t>
      </w:r>
      <w:r>
        <w:rPr>
          <w:rFonts w:ascii="Microsoft Sans Serif" w:hAnsi="Microsoft Sans Serif"/>
          <w:color w:val="85A8B8"/>
          <w:spacing w:val="40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>құрылтайдың</w:t>
      </w:r>
      <w:r>
        <w:rPr>
          <w:rFonts w:ascii="Microsoft Sans Serif" w:hAnsi="Microsoft Sans Serif"/>
          <w:color w:val="85A8B8"/>
          <w:spacing w:val="40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>«Әділетті</w:t>
      </w:r>
      <w:r>
        <w:rPr>
          <w:rFonts w:ascii="Microsoft Sans Serif" w:hAnsi="Microsoft Sans Serif"/>
          <w:color w:val="85A8B8"/>
          <w:spacing w:val="40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>Қазақстан</w:t>
      </w:r>
      <w:r>
        <w:rPr>
          <w:rFonts w:ascii="Microsoft Sans Serif" w:hAnsi="Microsoft Sans Serif"/>
          <w:color w:val="85A8B8"/>
          <w:spacing w:val="40"/>
          <w:sz w:val="16"/>
        </w:rPr>
        <w:t xml:space="preserve"> </w:t>
      </w:r>
      <w:r>
        <w:rPr>
          <w:rFonts w:ascii="Microsoft Sans Serif" w:hAnsi="Microsoft Sans Serif"/>
          <w:color w:val="85A8B8"/>
          <w:sz w:val="16"/>
        </w:rPr>
        <w:t xml:space="preserve">– </w:t>
      </w:r>
      <w:r>
        <w:rPr>
          <w:rFonts w:ascii="Microsoft Sans Serif" w:hAnsi="Microsoft Sans Serif"/>
          <w:color w:val="85A8B8"/>
          <w:w w:val="110"/>
          <w:sz w:val="16"/>
        </w:rPr>
        <w:t>Адал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азамат»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атты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екінші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отырысында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сөйлеген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сөзі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17</w:t>
      </w:r>
      <w:r>
        <w:rPr>
          <w:rFonts w:ascii="Microsoft Sans Serif" w:hAnsi="Microsoft Sans Serif"/>
          <w:color w:val="85A8B8"/>
          <w:spacing w:val="-12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маусым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2023</w:t>
      </w:r>
      <w:r>
        <w:rPr>
          <w:rFonts w:ascii="Microsoft Sans Serif" w:hAnsi="Microsoft Sans Serif"/>
          <w:color w:val="85A8B8"/>
          <w:spacing w:val="-3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жыл</w:t>
      </w:r>
    </w:p>
    <w:p w:rsidR="00B9585D" w:rsidRDefault="00B9585D">
      <w:pPr>
        <w:pStyle w:val="a3"/>
        <w:spacing w:before="71"/>
        <w:rPr>
          <w:rFonts w:ascii="Microsoft Sans Serif"/>
        </w:rPr>
      </w:pPr>
    </w:p>
    <w:p w:rsidR="00B9585D" w:rsidRDefault="005A014E">
      <w:pPr>
        <w:pStyle w:val="a3"/>
        <w:spacing w:line="217" w:lineRule="exact"/>
        <w:ind w:left="454"/>
        <w:rPr>
          <w:rFonts w:ascii="Microsoft Sans Serif"/>
        </w:rPr>
      </w:pPr>
      <w:r>
        <w:rPr>
          <w:rFonts w:ascii="Microsoft Sans Serif"/>
          <w:color w:val="85A8B8"/>
          <w:spacing w:val="-10"/>
          <w:w w:val="110"/>
        </w:rPr>
        <w:t>4</w:t>
      </w:r>
    </w:p>
    <w:p w:rsidR="00B9585D" w:rsidRDefault="005A014E">
      <w:pPr>
        <w:spacing w:line="172" w:lineRule="exact"/>
        <w:ind w:left="422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pgSz w:w="8590" w:h="12250"/>
          <w:pgMar w:top="600" w:right="0" w:bottom="280" w:left="283" w:header="0" w:footer="0" w:gutter="0"/>
          <w:cols w:space="720"/>
        </w:sectPr>
      </w:pPr>
    </w:p>
    <w:p w:rsidR="00B9585D" w:rsidRDefault="005A014E">
      <w:pPr>
        <w:pStyle w:val="a3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395520" behindDoc="1" locked="0" layoutInCell="1" allowOverlap="1">
                <wp:simplePos x="0" y="0"/>
                <wp:positionH relativeFrom="page">
                  <wp:posOffset>4453745</wp:posOffset>
                </wp:positionH>
                <wp:positionV relativeFrom="page">
                  <wp:posOffset>2657607</wp:posOffset>
                </wp:positionV>
                <wp:extent cx="329565" cy="258572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" cy="2585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26" w:line="254" w:lineRule="auto"/>
                              <w:ind w:left="749" w:right="18" w:hanging="730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FFFFFF"/>
                              </w:rPr>
                              <w:t>Парасаттылық, адалдық және инновация мәдениетін қалыптастыру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4" o:spid="_x0000_s1080" type="#_x0000_t202" style="position:absolute;margin-left:350.7pt;margin-top:209.25pt;width:25.95pt;height:203.6pt;z-index:-189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" filled="f" stroked="f">
                <v:path arrowok="t"/>
                <v:textbox style="layout-flow:vertical" inset="0,0,0,0">
                  <w:txbxContent>
                    <w:p w:rsidR="00B9585D" w:rsidRDefault="005A014E">
                      <w:pPr>
                        <w:pStyle w:val="a3"/>
                        <w:spacing w:before="26" w:line="254" w:lineRule="auto"/>
                        <w:ind w:left="749" w:right="18" w:hanging="730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FFFFFF"/>
                        </w:rPr>
                        <w:t>Парасаттылық, адалдық және инновация мәдениетін қалыптастыру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4396032" behindDoc="1" locked="0" layoutInCell="1" allowOverlap="1">
                <wp:simplePos x="0" y="0"/>
                <wp:positionH relativeFrom="page">
                  <wp:posOffset>2377700</wp:posOffset>
                </wp:positionH>
                <wp:positionV relativeFrom="page">
                  <wp:posOffset>2009480</wp:posOffset>
                </wp:positionV>
                <wp:extent cx="177165" cy="60452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604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26"/>
                              <w:ind w:left="20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-2"/>
                              </w:rPr>
                              <w:t>МЖМББС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5" o:spid="_x0000_s1081" type="#_x0000_t202" style="position:absolute;margin-left:187.2pt;margin-top:158.25pt;width:13.95pt;height:47.6pt;z-index:-189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" filled="f" stroked="f">
                <v:path arrowok="t"/>
                <v:textbox style="layout-flow:vertical" inset="0,0,0,0">
                  <w:txbxContent>
                    <w:p w:rsidR="00B9585D" w:rsidRDefault="005A014E">
                      <w:pPr>
                        <w:pStyle w:val="a3"/>
                        <w:spacing w:before="26"/>
                        <w:ind w:left="20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231F20"/>
                          <w:spacing w:val="-2"/>
                        </w:rPr>
                        <w:t>МЖМББС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4396544" behindDoc="1" locked="0" layoutInCell="1" allowOverlap="1">
                <wp:simplePos x="0" y="0"/>
                <wp:positionH relativeFrom="page">
                  <wp:posOffset>2036959</wp:posOffset>
                </wp:positionH>
                <wp:positionV relativeFrom="page">
                  <wp:posOffset>3422228</wp:posOffset>
                </wp:positionV>
                <wp:extent cx="518159" cy="826135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159" cy="826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26"/>
                              <w:ind w:left="20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90"/>
                              </w:rPr>
                              <w:t>Сынып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-2"/>
                              </w:rPr>
                              <w:t>сағаты</w:t>
                            </w:r>
                          </w:p>
                          <w:p w:rsidR="00B9585D" w:rsidRDefault="005A014E">
                            <w:pPr>
                              <w:pStyle w:val="a3"/>
                              <w:spacing w:before="70" w:line="254" w:lineRule="auto"/>
                              <w:ind w:left="20" w:right="25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-6"/>
                              </w:rPr>
                              <w:t>Әлеуметтік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-2"/>
                              </w:rPr>
                              <w:t>жобалар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6" o:spid="_x0000_s1082" type="#_x0000_t202" style="position:absolute;margin-left:160.4pt;margin-top:269.45pt;width:40.8pt;height:65.05pt;z-index:-189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" filled="f" stroked="f">
                <v:path arrowok="t"/>
                <v:textbox style="layout-flow:vertical" inset="0,0,0,0">
                  <w:txbxContent>
                    <w:p w:rsidR="00B9585D" w:rsidRDefault="005A014E">
                      <w:pPr>
                        <w:pStyle w:val="a3"/>
                        <w:spacing w:before="26"/>
                        <w:ind w:left="20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231F20"/>
                          <w:w w:val="90"/>
                        </w:rPr>
                        <w:t>Сынып</w:t>
                      </w:r>
                      <w:r>
                        <w:rPr>
                          <w:rFonts w:ascii="Microsoft Sans Serif" w:hAnsi="Microsoft Sans Serif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spacing w:val="-2"/>
                        </w:rPr>
                        <w:t>сағаты</w:t>
                      </w:r>
                    </w:p>
                    <w:p w:rsidR="00B9585D" w:rsidRDefault="005A014E">
                      <w:pPr>
                        <w:pStyle w:val="a3"/>
                        <w:spacing w:before="70" w:line="254" w:lineRule="auto"/>
                        <w:ind w:left="20" w:right="25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231F20"/>
                          <w:spacing w:val="-6"/>
                        </w:rPr>
                        <w:t>Әлеуметтік</w:t>
                      </w:r>
                      <w:r>
                        <w:rPr>
                          <w:rFonts w:ascii="Microsoft Sans Serif" w:hAnsi="Microsoft Sans Serif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spacing w:val="-2"/>
                        </w:rPr>
                        <w:t>жобалар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585D" w:rsidRDefault="00B9585D">
      <w:pPr>
        <w:pStyle w:val="a3"/>
        <w:spacing w:before="93"/>
        <w:rPr>
          <w:rFonts w:ascii="Microsoft Sans Serif"/>
        </w:rPr>
      </w:pPr>
    </w:p>
    <w:p w:rsidR="00B9585D" w:rsidRDefault="005A014E">
      <w:pPr>
        <w:tabs>
          <w:tab w:val="left" w:pos="4456"/>
        </w:tabs>
        <w:ind w:left="-283"/>
        <w:rPr>
          <w:rFonts w:ascii="Microsoft Sans Serif"/>
          <w:sz w:val="20"/>
        </w:rPr>
      </w:pPr>
      <w:r>
        <w:rPr>
          <w:rFonts w:ascii="Microsoft Sans Serif"/>
          <w:noProof/>
          <w:position w:val="365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73685" cy="784225"/>
                <wp:effectExtent l="0" t="0" r="0" b="6350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85" cy="784225"/>
                          <a:chOff x="0" y="0"/>
                          <a:chExt cx="273685" cy="78422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273685" cy="7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784225">
                                <a:moveTo>
                                  <a:pt x="0" y="0"/>
                                </a:moveTo>
                                <a:lnTo>
                                  <a:pt x="0" y="783945"/>
                                </a:lnTo>
                                <a:lnTo>
                                  <a:pt x="273596" y="394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0" y="97182"/>
                            <a:ext cx="20637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591185">
                                <a:moveTo>
                                  <a:pt x="0" y="0"/>
                                </a:moveTo>
                                <a:lnTo>
                                  <a:pt x="0" y="590943"/>
                                </a:lnTo>
                                <a:lnTo>
                                  <a:pt x="206247" y="297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2F8CF4" id="Group 167" o:spid="_x0000_s1026" style="width:21.55pt;height:61.75pt;mso-position-horizontal-relative:char;mso-position-vertical-relative:line" coordsize="2736,7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">
                <v:shape id="Graphic 168" o:spid="_x0000_s1027" style="position:absolute;width:2736;height:7842;visibility:visible;mso-wrap-style:square;v-text-anchor:top" coordsize="273685,7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" path="m,l,783945,273596,394728,,xe" fillcolor="#c6d4db" stroked="f">
                  <v:path arrowok="t"/>
                </v:shape>
                <v:shape id="Graphic 169" o:spid="_x0000_s1028" style="position:absolute;top:971;width:2063;height:5912;visibility:visible;mso-wrap-style:square;v-text-anchor:top" coordsize="20637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" path="m,l,590943,206247,297548,,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Microsoft Sans Serif"/>
          <w:position w:val="365"/>
          <w:sz w:val="20"/>
        </w:rPr>
        <w:tab/>
      </w:r>
      <w:r>
        <w:rPr>
          <w:rFonts w:ascii="Microsoft Sans Serif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129030" cy="5391150"/>
                <wp:effectExtent l="0" t="0" r="0" b="0"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9030" cy="5391150"/>
                          <a:chOff x="0" y="0"/>
                          <a:chExt cx="1129030" cy="5391150"/>
                        </a:xfrm>
                      </wpg:grpSpPr>
                      <wps:wsp>
                        <wps:cNvPr id="171" name="Textbox 171"/>
                        <wps:cNvSpPr txBox="1"/>
                        <wps:spPr>
                          <a:xfrm>
                            <a:off x="0" y="584822"/>
                            <a:ext cx="1129030" cy="4806315"/>
                          </a:xfrm>
                          <a:prstGeom prst="rect">
                            <a:avLst/>
                          </a:prstGeom>
                          <a:solidFill>
                            <a:srgbClr val="A07D38"/>
                          </a:solidFill>
                        </wps:spPr>
                        <wps:txbx>
                          <w:txbxContent>
                            <w:p w:rsidR="00B9585D" w:rsidRDefault="00B9585D">
                              <w:pPr>
                                <w:spacing w:before="81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5A014E">
                              <w:pPr>
                                <w:spacing w:line="283" w:lineRule="auto"/>
                                <w:ind w:left="235" w:right="202"/>
                                <w:rPr>
                                  <w:rFonts w:ascii="Microsoft Sans Serif" w:hAnsi="Microsoft Sans Serif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sz w:val="18"/>
                                </w:rPr>
                                <w:t>Ұлттық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sz w:val="18"/>
                                </w:rPr>
                                <w:t xml:space="preserve"> мүдделерді насихаттау</w:t>
                              </w: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73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5A014E">
                              <w:pPr>
                                <w:spacing w:before="1" w:line="283" w:lineRule="auto"/>
                                <w:ind w:left="235" w:right="202"/>
                                <w:rPr>
                                  <w:rFonts w:ascii="Microsoft Sans Serif" w:hAnsi="Microsoft Sans Serif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Тиімді коммуникация</w:t>
                              </w: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183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5A014E">
                              <w:pPr>
                                <w:spacing w:line="283" w:lineRule="auto"/>
                                <w:ind w:left="235" w:right="202"/>
                                <w:rPr>
                                  <w:rFonts w:ascii="Microsoft Sans Serif" w:hAnsi="Microsoft Sans Serif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Қоғамға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 xml:space="preserve"> қызмет</w:t>
                              </w: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165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5A014E">
                              <w:pPr>
                                <w:spacing w:line="283" w:lineRule="auto"/>
                                <w:ind w:left="235" w:right="202"/>
                                <w:rPr>
                                  <w:rFonts w:ascii="Microsoft Sans Serif" w:hAnsi="Microsoft Sans Serif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sz w:val="18"/>
                                </w:rPr>
                                <w:t>Азаматтық парыз</w:t>
                              </w: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118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5A014E">
                              <w:pPr>
                                <w:spacing w:line="283" w:lineRule="auto"/>
                                <w:ind w:left="235" w:right="202"/>
                                <w:rPr>
                                  <w:rFonts w:ascii="Microsoft Sans Serif" w:hAnsi="Microsoft Sans Serif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Инновациялық ойлау</w:t>
                              </w: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172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  <w:p w:rsidR="00B9585D" w:rsidRDefault="005A014E">
                              <w:pPr>
                                <w:ind w:left="235"/>
                                <w:rPr>
                                  <w:rFonts w:ascii="Microsoft Sans Serif" w:hAnsi="Microsoft Sans Serif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sz w:val="18"/>
                                </w:rPr>
                                <w:t>Жасампаздық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175" y="3175"/>
                            <a:ext cx="1122680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584835">
                                <a:moveTo>
                                  <a:pt x="0" y="0"/>
                                </a:moveTo>
                                <a:lnTo>
                                  <a:pt x="1122552" y="0"/>
                                </a:lnTo>
                                <a:lnTo>
                                  <a:pt x="1122552" y="584822"/>
                                </a:lnTo>
                                <a:lnTo>
                                  <a:pt x="0" y="5848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07D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6350" y="6350"/>
                            <a:ext cx="1116330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141"/>
                                <w:ind w:left="374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A07D38"/>
                                  <w:spacing w:val="-2"/>
                                  <w:w w:val="95"/>
                                </w:rPr>
                                <w:t>Құзыреттілік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0" o:spid="_x0000_s1083" style="width:88.9pt;height:424.5pt;mso-position-horizontal-relative:char;mso-position-vertical-relative:line" coordsize="11290,5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">
                <v:shape id="Textbox 171" o:spid="_x0000_s1084" type="#_x0000_t202" style="position:absolute;top:5848;width:11290;height:48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" fillcolor="#a07d38" stroked="f">
                  <v:textbox inset="0,0,0,0">
                    <w:txbxContent>
                      <w:p w:rsidR="00B9585D" w:rsidRDefault="00B9585D">
                        <w:pPr>
                          <w:spacing w:before="81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5A014E">
                        <w:pPr>
                          <w:spacing w:line="283" w:lineRule="auto"/>
                          <w:ind w:left="235" w:right="202"/>
                          <w:rPr>
                            <w:rFonts w:ascii="Microsoft Sans Serif" w:hAnsi="Microsoft Sans Serif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sz w:val="18"/>
                          </w:rPr>
                          <w:t>Ұлттық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sz w:val="18"/>
                          </w:rPr>
                          <w:t xml:space="preserve"> мүдделерді насихаттау</w:t>
                        </w: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spacing w:before="73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5A014E">
                        <w:pPr>
                          <w:spacing w:before="1" w:line="283" w:lineRule="auto"/>
                          <w:ind w:left="235" w:right="202"/>
                          <w:rPr>
                            <w:rFonts w:ascii="Microsoft Sans Serif" w:hAnsi="Microsoft Sans Serif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8"/>
                          </w:rPr>
                          <w:t>Тиімді коммуникация</w:t>
                        </w: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spacing w:before="183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5A014E">
                        <w:pPr>
                          <w:spacing w:line="283" w:lineRule="auto"/>
                          <w:ind w:left="235" w:right="202"/>
                          <w:rPr>
                            <w:rFonts w:ascii="Microsoft Sans Serif" w:hAnsi="Microsoft Sans Serif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8"/>
                          </w:rPr>
                          <w:t>Қоғамға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8"/>
                          </w:rPr>
                          <w:t xml:space="preserve"> қызмет</w:t>
                        </w: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spacing w:before="165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5A014E">
                        <w:pPr>
                          <w:spacing w:line="283" w:lineRule="auto"/>
                          <w:ind w:left="235" w:right="202"/>
                          <w:rPr>
                            <w:rFonts w:ascii="Microsoft Sans Serif" w:hAnsi="Microsoft Sans Serif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sz w:val="18"/>
                          </w:rPr>
                          <w:t>Азаматтық парыз</w:t>
                        </w: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spacing w:before="118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5A014E">
                        <w:pPr>
                          <w:spacing w:line="283" w:lineRule="auto"/>
                          <w:ind w:left="235" w:right="202"/>
                          <w:rPr>
                            <w:rFonts w:ascii="Microsoft Sans Serif" w:hAnsi="Microsoft Sans Serif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8"/>
                          </w:rPr>
                          <w:t>Инновациялық ойлау</w:t>
                        </w: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B9585D">
                        <w:pPr>
                          <w:spacing w:before="172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  <w:p w:rsidR="00B9585D" w:rsidRDefault="005A014E">
                        <w:pPr>
                          <w:ind w:left="235"/>
                          <w:rPr>
                            <w:rFonts w:ascii="Microsoft Sans Serif" w:hAnsi="Microsoft Sans Serif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sz w:val="18"/>
                          </w:rPr>
                          <w:t>Жасампаздық</w:t>
                        </w:r>
                      </w:p>
                    </w:txbxContent>
                  </v:textbox>
                </v:shape>
                <v:shape id="Graphic 172" o:spid="_x0000_s1085" style="position:absolute;left:31;top:31;width:11227;height:5849;visibility:visible;mso-wrap-style:square;v-text-anchor:top" coordsize="1122680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" path="m,l1122552,r,584822l,584822,,xe" filled="f" strokecolor="#a07d38" strokeweight=".5pt">
                  <v:path arrowok="t"/>
                </v:shape>
                <v:shape id="Textbox 173" o:spid="_x0000_s1086" type="#_x0000_t202" style="position:absolute;left:63;top:63;width:11163;height:5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before="141"/>
                          <w:ind w:left="374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A07D38"/>
                            <w:spacing w:val="-2"/>
                            <w:w w:val="95"/>
                          </w:rPr>
                          <w:t>Құзыреттілік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Microsoft Sans Serif"/>
          <w:noProof/>
          <w:spacing w:val="-9"/>
          <w:position w:val="314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74930" cy="1431925"/>
                <wp:effectExtent l="0" t="0" r="0" b="0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30" cy="1431925"/>
                          <a:chOff x="0" y="0"/>
                          <a:chExt cx="74930" cy="143192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74930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431925">
                                <a:moveTo>
                                  <a:pt x="74714" y="0"/>
                                </a:moveTo>
                                <a:lnTo>
                                  <a:pt x="0" y="720737"/>
                                </a:lnTo>
                                <a:lnTo>
                                  <a:pt x="74714" y="1431404"/>
                                </a:lnTo>
                                <a:lnTo>
                                  <a:pt x="74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64977" id="Group 174" o:spid="_x0000_s1026" style="width:5.9pt;height:112.75pt;mso-position-horizontal-relative:char;mso-position-vertical-relative:line" coordsize="749,14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">
                <v:shape id="Graphic 175" o:spid="_x0000_s1027" style="position:absolute;width:749;height:14319;visibility:visible;mso-wrap-style:square;v-text-anchor:top" coordsize="74930,143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" path="m74714,l,720737r74714,710667l74714,xe" fillcolor="#c6d4db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15"/>
          <w:position w:val="314"/>
          <w:sz w:val="20"/>
        </w:rPr>
        <w:t xml:space="preserve"> </w:t>
      </w:r>
      <w:r>
        <w:rPr>
          <w:rFonts w:ascii="Microsoft Sans Serif"/>
          <w:noProof/>
          <w:spacing w:val="-15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704850" cy="5391150"/>
                <wp:effectExtent l="0" t="0" r="0" b="0"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" cy="5391150"/>
                        </a:xfrm>
                        <a:prstGeom prst="rect">
                          <a:avLst/>
                        </a:prstGeom>
                        <a:solidFill>
                          <a:srgbClr val="009DCF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spacing w:before="146"/>
                              <w:ind w:left="267"/>
                              <w:rPr>
                                <w:rFonts w:ascii="Microsoft Sans Serif" w:hAnsi="Microsoft Sans Serif"/>
                                <w:color w:val="00000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FFFFFF"/>
                                <w:spacing w:val="-2"/>
                                <w:w w:val="95"/>
                              </w:rPr>
                              <w:t>Нәтиже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76" o:spid="_x0000_s1087" type="#_x0000_t202" style="width:55.5pt;height:4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" fillcolor="#009dcf" stroked="f">
                <v:path arrowok="t"/>
                <v:textbox inset="0,0,0,0">
                  <w:txbxContent>
                    <w:p w:rsidR="00B9585D" w:rsidRDefault="005A014E">
                      <w:pPr>
                        <w:spacing w:before="146"/>
                        <w:ind w:left="267"/>
                        <w:rPr>
                          <w:rFonts w:ascii="Microsoft Sans Serif" w:hAnsi="Microsoft Sans Serif"/>
                          <w:color w:val="000000"/>
                        </w:rPr>
                      </w:pPr>
                      <w:r>
                        <w:rPr>
                          <w:rFonts w:ascii="Microsoft Sans Serif" w:hAnsi="Microsoft Sans Serif"/>
                          <w:color w:val="FFFFFF"/>
                          <w:spacing w:val="-2"/>
                          <w:w w:val="95"/>
                        </w:rPr>
                        <w:t>Нәтиже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585D" w:rsidRDefault="00B9585D">
      <w:pPr>
        <w:pStyle w:val="a3"/>
        <w:spacing w:before="99"/>
        <w:rPr>
          <w:rFonts w:ascii="Microsoft Sans Serif"/>
          <w:sz w:val="16"/>
        </w:rPr>
      </w:pPr>
    </w:p>
    <w:p w:rsidR="00B9585D" w:rsidRDefault="005A014E">
      <w:pPr>
        <w:spacing w:line="254" w:lineRule="auto"/>
        <w:ind w:left="283" w:right="40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noProof/>
          <w:sz w:val="16"/>
          <w:lang w:val="ru-RU" w:eastAsia="ru-RU"/>
        </w:rPr>
        <mc:AlternateContent>
          <mc:Choice Requires="wpg">
            <w:drawing>
              <wp:anchor distT="0" distB="0" distL="0" distR="0" simplePos="0" relativeHeight="484395008" behindDoc="1" locked="0" layoutInCell="1" allowOverlap="1">
                <wp:simplePos x="0" y="0"/>
                <wp:positionH relativeFrom="page">
                  <wp:posOffset>359994</wp:posOffset>
                </wp:positionH>
                <wp:positionV relativeFrom="paragraph">
                  <wp:posOffset>-5594409</wp:posOffset>
                </wp:positionV>
                <wp:extent cx="2622550" cy="5394325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0" cy="5394325"/>
                          <a:chOff x="0" y="0"/>
                          <a:chExt cx="2622550" cy="5394325"/>
                        </a:xfrm>
                      </wpg:grpSpPr>
                      <wps:wsp>
                        <wps:cNvPr id="178" name="Textbox 178"/>
                        <wps:cNvSpPr txBox="1"/>
                        <wps:spPr>
                          <a:xfrm>
                            <a:off x="1545602" y="3175"/>
                            <a:ext cx="974725" cy="584835"/>
                          </a:xfrm>
                          <a:prstGeom prst="rect">
                            <a:avLst/>
                          </a:prstGeom>
                          <a:solidFill>
                            <a:srgbClr val="E4EFF7"/>
                          </a:solidFill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146"/>
                                <w:ind w:left="381"/>
                                <w:rPr>
                                  <w:rFonts w:ascii="Microsoft Sans Serif" w:hAnsi="Microsoft Sans Serif"/>
                                  <w:color w:val="00000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9DCF"/>
                                  <w:spacing w:val="-4"/>
                                </w:rPr>
                                <w:t>Іс-шара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267" y="3175"/>
                            <a:ext cx="2512695" cy="538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2695" h="5387975">
                                <a:moveTo>
                                  <a:pt x="1545323" y="0"/>
                                </a:moveTo>
                                <a:lnTo>
                                  <a:pt x="2512568" y="0"/>
                                </a:lnTo>
                                <a:lnTo>
                                  <a:pt x="2512568" y="5387479"/>
                                </a:lnTo>
                                <a:lnTo>
                                  <a:pt x="1545323" y="5387479"/>
                                </a:lnTo>
                                <a:lnTo>
                                  <a:pt x="1545323" y="0"/>
                                </a:lnTo>
                                <a:close/>
                              </a:path>
                              <a:path w="2512695" h="5387975">
                                <a:moveTo>
                                  <a:pt x="0" y="0"/>
                                </a:moveTo>
                                <a:lnTo>
                                  <a:pt x="1408569" y="0"/>
                                </a:lnTo>
                                <a:lnTo>
                                  <a:pt x="1408569" y="5387479"/>
                                </a:lnTo>
                                <a:lnTo>
                                  <a:pt x="0" y="538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9D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443850" y="1966429"/>
                            <a:ext cx="1178560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8560" h="1431925">
                                <a:moveTo>
                                  <a:pt x="74714" y="720737"/>
                                </a:moveTo>
                                <a:lnTo>
                                  <a:pt x="0" y="0"/>
                                </a:lnTo>
                                <a:lnTo>
                                  <a:pt x="0" y="1431404"/>
                                </a:lnTo>
                                <a:lnTo>
                                  <a:pt x="74714" y="720737"/>
                                </a:lnTo>
                                <a:close/>
                              </a:path>
                              <a:path w="1178560" h="1431925">
                                <a:moveTo>
                                  <a:pt x="1178306" y="720737"/>
                                </a:moveTo>
                                <a:lnTo>
                                  <a:pt x="1103591" y="0"/>
                                </a:lnTo>
                                <a:lnTo>
                                  <a:pt x="1103591" y="1431404"/>
                                </a:lnTo>
                                <a:lnTo>
                                  <a:pt x="1178306" y="720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37220" y="3838266"/>
                            <a:ext cx="943610" cy="140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3" w:line="249" w:lineRule="auto"/>
                                <w:ind w:right="1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Эмоционалды компонент</w:t>
                              </w:r>
                            </w:p>
                            <w:p w:rsidR="00B9585D" w:rsidRDefault="005A014E">
                              <w:pPr>
                                <w:spacing w:before="43" w:line="240" w:lineRule="atLeast"/>
                                <w:ind w:right="18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18"/>
                                </w:rPr>
                                <w:t xml:space="preserve">Баланың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18"/>
                                </w:rPr>
                                <w:t>құндылықтарын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18"/>
                                </w:rPr>
                                <w:t>бағдарын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18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18"/>
                                </w:rPr>
                                <w:t>мінез-құлқын анықтайтын эмоционалдық тәжірибе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37220" y="2208107"/>
                            <a:ext cx="1209040" cy="1251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3" w:line="249" w:lineRule="auto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 xml:space="preserve">Практикалық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компонент</w:t>
                              </w:r>
                            </w:p>
                            <w:p w:rsidR="00B9585D" w:rsidRDefault="005A014E">
                              <w:pPr>
                                <w:spacing w:before="43" w:line="240" w:lineRule="atLeas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z w:val="18"/>
                                </w:rPr>
                                <w:t>Өмірлік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z w:val="18"/>
                                </w:rPr>
                                <w:t xml:space="preserve">жағдайларда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18"/>
                                </w:rPr>
                                <w:t>құндылықтар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18"/>
                                </w:rPr>
                                <w:t xml:space="preserve"> қолдануды сипаттайтын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18"/>
                                </w:rPr>
                                <w:t xml:space="preserve">дағдылар мен нақты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18"/>
                                </w:rPr>
                                <w:t>әрекеттер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137220" y="776542"/>
                            <a:ext cx="116840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3" w:line="249" w:lineRule="auto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Танымдық компонент</w:t>
                              </w:r>
                            </w:p>
                            <w:p w:rsidR="00B9585D" w:rsidRDefault="005A014E">
                              <w:pPr>
                                <w:spacing w:before="43" w:line="240" w:lineRule="atLeas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z w:val="18"/>
                                </w:rPr>
                                <w:t>Баланың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z w:val="18"/>
                                </w:rPr>
                                <w:t>әл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z w:val="18"/>
                                </w:rPr>
                                <w:t xml:space="preserve">-ауқатын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2"/>
                                  <w:w w:val="105"/>
                                  <w:sz w:val="18"/>
                                </w:rPr>
                                <w:t xml:space="preserve">анықтайтын құндылықтардың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z w:val="18"/>
                                </w:rPr>
                                <w:t>маңыздылығын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z w:val="18"/>
                                </w:rPr>
                                <w:t xml:space="preserve">білу,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18"/>
                                </w:rPr>
                                <w:t>түсіну,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231F20"/>
                                  <w:w w:val="105"/>
                                  <w:sz w:val="18"/>
                                </w:rPr>
                                <w:t>сезіну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0" y="3175"/>
                            <a:ext cx="1416050" cy="584835"/>
                          </a:xfrm>
                          <a:prstGeom prst="rect">
                            <a:avLst/>
                          </a:prstGeom>
                          <a:solidFill>
                            <a:srgbClr val="E4EFF7"/>
                          </a:solidFill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146"/>
                                <w:ind w:left="1"/>
                                <w:jc w:val="center"/>
                                <w:rPr>
                                  <w:rFonts w:ascii="Microsoft Sans Serif" w:hAnsi="Microsoft Sans Serif"/>
                                  <w:color w:val="00000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9DCF"/>
                                  <w:spacing w:val="-2"/>
                                </w:rPr>
                                <w:t>Әрекет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7" o:spid="_x0000_s1088" style="position:absolute;left:0;text-align:left;margin-left:28.35pt;margin-top:-440.5pt;width:206.5pt;height:424.75pt;z-index:-18921472;mso-wrap-distance-left:0;mso-wrap-distance-right:0;mso-position-horizontal-relative:page;mso-position-vertical-relative:text" coordsize="26225,5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">
                <v:shape id="Textbox 178" o:spid="_x0000_s1089" type="#_x0000_t202" style="position:absolute;left:15456;top:31;width:9747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" fillcolor="#e4eff7" stroked="f">
                  <v:textbox inset="0,0,0,0">
                    <w:txbxContent>
                      <w:p w:rsidR="00B9585D" w:rsidRDefault="005A014E">
                        <w:pPr>
                          <w:spacing w:before="146"/>
                          <w:ind w:left="381"/>
                          <w:rPr>
                            <w:rFonts w:ascii="Microsoft Sans Serif" w:hAnsi="Microsoft Sans Serif"/>
                            <w:color w:val="00000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9DCF"/>
                            <w:spacing w:val="-4"/>
                          </w:rPr>
                          <w:t>Іс-шара</w:t>
                        </w:r>
                      </w:p>
                    </w:txbxContent>
                  </v:textbox>
                </v:shape>
                <v:shape id="Graphic 179" o:spid="_x0000_s1090" style="position:absolute;left:42;top:31;width:25127;height:53880;visibility:visible;mso-wrap-style:square;v-text-anchor:top" coordsize="2512695,538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" path="m1545323,r967245,l2512568,5387479r-967245,l1545323,xem,l1408569,r,5387479l,5387479,,xe" filled="f" strokecolor="#009dcf" strokeweight=".5pt">
                  <v:path arrowok="t"/>
                </v:shape>
                <v:shape id="Graphic 180" o:spid="_x0000_s1091" style="position:absolute;left:14438;top:19664;width:11786;height:14319;visibility:visible;mso-wrap-style:square;v-text-anchor:top" coordsize="1178560,143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" path="m74714,720737l,,,1431404,74714,720737xem1178306,720737l1103591,r,1431404l1178306,720737xe" fillcolor="#c6d4db" stroked="f">
                  <v:path arrowok="t"/>
                </v:shape>
                <v:shape id="Textbox 181" o:spid="_x0000_s1092" type="#_x0000_t202" style="position:absolute;left:1372;top:38382;width:9436;height:14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before="3" w:line="249" w:lineRule="auto"/>
                          <w:ind w:right="1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Эмоционалды компонент</w:t>
                        </w:r>
                      </w:p>
                      <w:p w:rsidR="00B9585D" w:rsidRDefault="005A014E">
                        <w:pPr>
                          <w:spacing w:before="43" w:line="240" w:lineRule="atLeast"/>
                          <w:ind w:right="18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18"/>
                          </w:rPr>
                          <w:t xml:space="preserve">Баланың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18"/>
                          </w:rPr>
                          <w:t>құндылықтарын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sz w:val="18"/>
                          </w:rPr>
                          <w:t xml:space="preserve">,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18"/>
                          </w:rPr>
                          <w:t>бағдарын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18"/>
                          </w:rPr>
                          <w:t xml:space="preserve">және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18"/>
                          </w:rPr>
                          <w:t>мінез-құлқын анықтайтын эмоционалдық тәжірибе</w:t>
                        </w:r>
                      </w:p>
                    </w:txbxContent>
                  </v:textbox>
                </v:shape>
                <v:shape id="Textbox 182" o:spid="_x0000_s1093" type="#_x0000_t202" style="position:absolute;left:1372;top:22081;width:12090;height:1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B9585D" w:rsidRDefault="005A014E">
                        <w:pPr>
                          <w:spacing w:before="3" w:line="249" w:lineRule="auto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 xml:space="preserve">Практикалық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w w:val="105"/>
                            <w:sz w:val="20"/>
                          </w:rPr>
                          <w:t>компонент</w:t>
                        </w:r>
                      </w:p>
                      <w:p w:rsidR="00B9585D" w:rsidRDefault="005A014E">
                        <w:pPr>
                          <w:spacing w:before="43" w:line="240" w:lineRule="atLeas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z w:val="18"/>
                          </w:rPr>
                          <w:t>Өмірлік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z w:val="18"/>
                          </w:rPr>
                          <w:t xml:space="preserve">жағдайларда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18"/>
                          </w:rPr>
                          <w:t>құндылықтар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18"/>
                          </w:rPr>
                          <w:t xml:space="preserve"> қолдануды сипаттайтын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18"/>
                          </w:rPr>
                          <w:t xml:space="preserve">дағдылар мен нақты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18"/>
                          </w:rPr>
                          <w:t>әрекеттер</w:t>
                        </w:r>
                      </w:p>
                    </w:txbxContent>
                  </v:textbox>
                </v:shape>
                <v:shape id="Textbox 183" o:spid="_x0000_s1094" type="#_x0000_t202" style="position:absolute;left:1372;top:7765;width:11684;height:10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:rsidR="00B9585D" w:rsidRDefault="005A014E">
                        <w:pPr>
                          <w:spacing w:before="3" w:line="249" w:lineRule="auto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Танымдық компонент</w:t>
                        </w:r>
                      </w:p>
                      <w:p w:rsidR="00B9585D" w:rsidRDefault="005A014E">
                        <w:pPr>
                          <w:spacing w:before="43" w:line="240" w:lineRule="atLeas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31F20"/>
                            <w:sz w:val="18"/>
                          </w:rPr>
                          <w:t>Баланың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z w:val="18"/>
                          </w:rPr>
                          <w:t>әл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z w:val="18"/>
                          </w:rPr>
                          <w:t xml:space="preserve">-ауқатын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2"/>
                            <w:w w:val="105"/>
                            <w:sz w:val="18"/>
                          </w:rPr>
                          <w:t xml:space="preserve">анықтайтын құндылықтардың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z w:val="18"/>
                          </w:rPr>
                          <w:t>маңыздылығын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z w:val="18"/>
                          </w:rPr>
                          <w:t xml:space="preserve">білу,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18"/>
                          </w:rPr>
                          <w:t>түсіну,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31F20"/>
                            <w:w w:val="105"/>
                            <w:sz w:val="18"/>
                          </w:rPr>
                          <w:t>сезіну</w:t>
                        </w:r>
                      </w:p>
                    </w:txbxContent>
                  </v:textbox>
                </v:shape>
                <v:shape id="Textbox 184" o:spid="_x0000_s1095" type="#_x0000_t202" style="position:absolute;top:31;width:14160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" fillcolor="#e4eff7" stroked="f">
                  <v:textbox inset="0,0,0,0">
                    <w:txbxContent>
                      <w:p w:rsidR="00B9585D" w:rsidRDefault="005A014E">
                        <w:pPr>
                          <w:spacing w:before="146"/>
                          <w:ind w:left="1"/>
                          <w:jc w:val="center"/>
                          <w:rPr>
                            <w:rFonts w:ascii="Microsoft Sans Serif" w:hAnsi="Microsoft Sans Serif"/>
                            <w:color w:val="00000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9DCF"/>
                            <w:spacing w:val="-2"/>
                          </w:rPr>
                          <w:t>Әрекет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484397056" behindDoc="1" locked="0" layoutInCell="1" allowOverlap="1">
                <wp:simplePos x="0" y="0"/>
                <wp:positionH relativeFrom="page">
                  <wp:posOffset>2225300</wp:posOffset>
                </wp:positionH>
                <wp:positionV relativeFrom="paragraph">
                  <wp:posOffset>-1768829</wp:posOffset>
                </wp:positionV>
                <wp:extent cx="329565" cy="65468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26" w:line="254" w:lineRule="auto"/>
                              <w:ind w:left="20" w:right="1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-4"/>
                              </w:rPr>
                              <w:t xml:space="preserve">Алдын-алу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spacing w:val="-2"/>
                              </w:rPr>
                              <w:t>шаралары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5" o:spid="_x0000_s1096" type="#_x0000_t202" style="position:absolute;left:0;text-align:left;margin-left:175.2pt;margin-top:-139.3pt;width:25.95pt;height:51.55pt;z-index:-189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" filled="f" stroked="f">
                <v:path arrowok="t"/>
                <v:textbox style="layout-flow:vertical" inset="0,0,0,0">
                  <w:txbxContent>
                    <w:p w:rsidR="00B9585D" w:rsidRDefault="005A014E">
                      <w:pPr>
                        <w:pStyle w:val="a3"/>
                        <w:spacing w:before="26" w:line="254" w:lineRule="auto"/>
                        <w:ind w:left="20" w:right="1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231F20"/>
                          <w:spacing w:val="-4"/>
                        </w:rPr>
                        <w:t xml:space="preserve">Алдын-алу </w:t>
                      </w:r>
                      <w:r>
                        <w:rPr>
                          <w:rFonts w:ascii="Microsoft Sans Serif" w:hAnsi="Microsoft Sans Serif"/>
                          <w:color w:val="231F20"/>
                          <w:spacing w:val="-2"/>
                        </w:rPr>
                        <w:t>шаралары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Мемлекет</w:t>
      </w:r>
      <w:r>
        <w:rPr>
          <w:rFonts w:ascii="Microsoft Sans Serif" w:hAnsi="Microsoft Sans Serif"/>
          <w:color w:val="85A8B8"/>
          <w:spacing w:val="6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басшысы</w:t>
      </w:r>
      <w:r>
        <w:rPr>
          <w:rFonts w:ascii="Microsoft Sans Serif" w:hAnsi="Microsoft Sans Serif"/>
          <w:color w:val="85A8B8"/>
          <w:spacing w:val="9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Қасым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-Жомарт Тоқаевтың</w:t>
      </w:r>
      <w:r>
        <w:rPr>
          <w:rFonts w:ascii="Microsoft Sans Serif" w:hAnsi="Microsoft Sans Serif"/>
          <w:color w:val="85A8B8"/>
          <w:spacing w:val="6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Ұлттық</w:t>
      </w:r>
      <w:r>
        <w:rPr>
          <w:rFonts w:ascii="Microsoft Sans Serif" w:hAnsi="Microsoft Sans Serif"/>
          <w:color w:val="85A8B8"/>
          <w:spacing w:val="9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құрылтайдың</w:t>
      </w:r>
      <w:r>
        <w:rPr>
          <w:rFonts w:ascii="Microsoft Sans Serif" w:hAnsi="Microsoft Sans Serif"/>
          <w:color w:val="85A8B8"/>
          <w:spacing w:val="9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«Адал</w:t>
      </w:r>
      <w:r>
        <w:rPr>
          <w:rFonts w:ascii="Microsoft Sans Serif" w:hAnsi="Microsoft Sans Serif"/>
          <w:color w:val="85A8B8"/>
          <w:spacing w:val="9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адам</w:t>
      </w:r>
      <w:r>
        <w:rPr>
          <w:rFonts w:ascii="Microsoft Sans Serif" w:hAnsi="Microsoft Sans Serif"/>
          <w:color w:val="85A8B8"/>
          <w:spacing w:val="8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>–</w:t>
      </w:r>
      <w:r>
        <w:rPr>
          <w:rFonts w:ascii="Microsoft Sans Serif" w:hAnsi="Microsoft Sans Serif"/>
          <w:color w:val="85A8B8"/>
          <w:spacing w:val="-4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6"/>
        </w:rPr>
        <w:t xml:space="preserve">Адал </w:t>
      </w:r>
      <w:r>
        <w:rPr>
          <w:rFonts w:ascii="Microsoft Sans Serif" w:hAnsi="Microsoft Sans Serif"/>
          <w:color w:val="85A8B8"/>
          <w:w w:val="110"/>
          <w:sz w:val="16"/>
        </w:rPr>
        <w:t>еңбек –</w:t>
      </w:r>
      <w:r>
        <w:rPr>
          <w:rFonts w:ascii="Microsoft Sans Serif" w:hAnsi="Microsoft Sans Serif"/>
          <w:color w:val="85A8B8"/>
          <w:spacing w:val="-15"/>
          <w:w w:val="110"/>
          <w:sz w:val="16"/>
        </w:rPr>
        <w:t xml:space="preserve"> </w:t>
      </w:r>
      <w:r>
        <w:rPr>
          <w:rFonts w:ascii="Microsoft Sans Serif" w:hAnsi="Microsoft Sans Serif"/>
          <w:color w:val="85A8B8"/>
          <w:w w:val="110"/>
          <w:sz w:val="16"/>
        </w:rPr>
        <w:t>Адал табыс» атты үшінші отырысында сөйлеген сөзі 15 наурыз 2024 жыл</w:t>
      </w:r>
    </w:p>
    <w:p w:rsidR="00B9585D" w:rsidRDefault="00B9585D">
      <w:pPr>
        <w:pStyle w:val="a3"/>
        <w:spacing w:before="71"/>
        <w:rPr>
          <w:rFonts w:ascii="Microsoft Sans Serif"/>
        </w:rPr>
      </w:pPr>
    </w:p>
    <w:p w:rsidR="00B9585D" w:rsidRDefault="005A014E">
      <w:pPr>
        <w:pStyle w:val="a3"/>
        <w:spacing w:before="1" w:line="217" w:lineRule="exact"/>
        <w:ind w:right="735"/>
        <w:jc w:val="right"/>
        <w:rPr>
          <w:rFonts w:ascii="Microsoft Sans Serif"/>
        </w:rPr>
      </w:pPr>
      <w:r>
        <w:rPr>
          <w:rFonts w:ascii="Microsoft Sans Serif"/>
          <w:color w:val="85A8B8"/>
          <w:spacing w:val="-10"/>
          <w:w w:val="105"/>
        </w:rPr>
        <w:t>5</w:t>
      </w:r>
    </w:p>
    <w:p w:rsidR="00B9585D" w:rsidRDefault="005A014E">
      <w:pPr>
        <w:spacing w:line="172" w:lineRule="exact"/>
        <w:ind w:left="28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pgSz w:w="8590" w:h="12250"/>
          <w:pgMar w:top="1380" w:right="0" w:bottom="280" w:left="283" w:header="0" w:footer="0" w:gutter="0"/>
          <w:cols w:space="720"/>
        </w:sectPr>
      </w:pPr>
    </w:p>
    <w:p w:rsidR="00B9585D" w:rsidRDefault="005A014E">
      <w:pPr>
        <w:pStyle w:val="6"/>
        <w:spacing w:before="156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3882347</wp:posOffset>
                </wp:positionH>
                <wp:positionV relativeFrom="paragraph">
                  <wp:posOffset>1274403</wp:posOffset>
                </wp:positionV>
                <wp:extent cx="981075" cy="145415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145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145415">
                              <a:moveTo>
                                <a:pt x="980870" y="0"/>
                              </a:moveTo>
                              <a:lnTo>
                                <a:pt x="0" y="0"/>
                              </a:lnTo>
                              <a:lnTo>
                                <a:pt x="0" y="145087"/>
                              </a:lnTo>
                              <a:lnTo>
                                <a:pt x="980870" y="145087"/>
                              </a:lnTo>
                              <a:lnTo>
                                <a:pt x="980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B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58D9D" id="Graphic 186" o:spid="_x0000_s1026" style="position:absolute;margin-left:305.7pt;margin-top:100.35pt;width:77.25pt;height:11.4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107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" path="m980870,l,,,145087r980870,l980870,xe" fillcolor="#b0b0b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3654704</wp:posOffset>
                </wp:positionH>
                <wp:positionV relativeFrom="paragraph">
                  <wp:posOffset>-3124</wp:posOffset>
                </wp:positionV>
                <wp:extent cx="619760" cy="1052195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760" cy="1052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760" h="1052195">
                              <a:moveTo>
                                <a:pt x="619290" y="986866"/>
                              </a:moveTo>
                              <a:lnTo>
                                <a:pt x="128854" y="0"/>
                              </a:lnTo>
                              <a:lnTo>
                                <a:pt x="0" y="65100"/>
                              </a:lnTo>
                              <a:lnTo>
                                <a:pt x="490448" y="1051966"/>
                              </a:lnTo>
                              <a:lnTo>
                                <a:pt x="619290" y="986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B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F8D91" id="Graphic 187" o:spid="_x0000_s1026" style="position:absolute;margin-left:287.75pt;margin-top:-.25pt;width:48.8pt;height:82.8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760,105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" path="m619290,986866l128854,,,65100r490448,986866l619290,986866xe" fillcolor="#b0b0b0" stroked="f">
                <v:path arrowok="t"/>
                <w10:wrap anchorx="page"/>
              </v:shape>
            </w:pict>
          </mc:Fallback>
        </mc:AlternateContent>
      </w:r>
      <w:bookmarkStart w:id="2" w:name="_TOC_250027"/>
      <w:bookmarkEnd w:id="2"/>
      <w:r>
        <w:rPr>
          <w:color w:val="231F20"/>
          <w:spacing w:val="-2"/>
          <w:w w:val="105"/>
        </w:rPr>
        <w:t>Кіріспе</w:t>
      </w:r>
    </w:p>
    <w:p w:rsidR="00B9585D" w:rsidRDefault="00B9585D">
      <w:pPr>
        <w:pStyle w:val="a3"/>
        <w:spacing w:before="47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  <w:sectPr w:rsidR="00B9585D">
          <w:pgSz w:w="8590" w:h="12250"/>
          <w:pgMar w:top="520" w:right="0" w:bottom="280" w:left="283" w:header="0" w:footer="0" w:gutter="0"/>
          <w:cols w:space="720"/>
        </w:sectPr>
      </w:pPr>
    </w:p>
    <w:p w:rsidR="00B9585D" w:rsidRDefault="005A014E">
      <w:pPr>
        <w:pStyle w:val="a3"/>
        <w:spacing w:before="80"/>
        <w:ind w:left="454" w:right="38"/>
        <w:jc w:val="both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4399616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-4149</wp:posOffset>
                </wp:positionV>
                <wp:extent cx="4626610" cy="448437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4484370"/>
                          <a:chOff x="0" y="0"/>
                          <a:chExt cx="4626610" cy="448437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2843136"/>
                            <a:ext cx="2204720" cy="164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4720" h="1641475">
                                <a:moveTo>
                                  <a:pt x="2204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0916"/>
                                </a:lnTo>
                                <a:lnTo>
                                  <a:pt x="2204275" y="1640916"/>
                                </a:lnTo>
                                <a:lnTo>
                                  <a:pt x="2204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0" y="979271"/>
                            <a:ext cx="2204720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4720" h="1657350">
                                <a:moveTo>
                                  <a:pt x="2204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7134"/>
                                </a:lnTo>
                                <a:lnTo>
                                  <a:pt x="2204275" y="1657134"/>
                                </a:lnTo>
                                <a:lnTo>
                                  <a:pt x="2204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6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421737" y="979271"/>
                            <a:ext cx="2204720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4720" h="1657350">
                                <a:moveTo>
                                  <a:pt x="2204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7134"/>
                                </a:lnTo>
                                <a:lnTo>
                                  <a:pt x="2204275" y="1657134"/>
                                </a:lnTo>
                                <a:lnTo>
                                  <a:pt x="2204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B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543833" y="0"/>
                            <a:ext cx="10826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675" h="15240">
                                <a:moveTo>
                                  <a:pt x="108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1"/>
                                </a:lnTo>
                                <a:lnTo>
                                  <a:pt x="1082179" y="15201"/>
                                </a:lnTo>
                                <a:lnTo>
                                  <a:pt x="108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A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68847" y="1088846"/>
                            <a:ext cx="830580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831215">
                                <a:moveTo>
                                  <a:pt x="415270" y="0"/>
                                </a:moveTo>
                                <a:lnTo>
                                  <a:pt x="366840" y="2794"/>
                                </a:lnTo>
                                <a:lnTo>
                                  <a:pt x="320052" y="10971"/>
                                </a:lnTo>
                                <a:lnTo>
                                  <a:pt x="275216" y="24218"/>
                                </a:lnTo>
                                <a:lnTo>
                                  <a:pt x="232644" y="42224"/>
                                </a:lnTo>
                                <a:lnTo>
                                  <a:pt x="192648" y="64676"/>
                                </a:lnTo>
                                <a:lnTo>
                                  <a:pt x="155539" y="91264"/>
                                </a:lnTo>
                                <a:lnTo>
                                  <a:pt x="121629" y="121675"/>
                                </a:lnTo>
                                <a:lnTo>
                                  <a:pt x="91229" y="155597"/>
                                </a:lnTo>
                                <a:lnTo>
                                  <a:pt x="64652" y="192720"/>
                                </a:lnTo>
                                <a:lnTo>
                                  <a:pt x="42208" y="232731"/>
                                </a:lnTo>
                                <a:lnTo>
                                  <a:pt x="24209" y="275318"/>
                                </a:lnTo>
                                <a:lnTo>
                                  <a:pt x="10967" y="320171"/>
                                </a:lnTo>
                                <a:lnTo>
                                  <a:pt x="2793" y="366976"/>
                                </a:lnTo>
                                <a:lnTo>
                                  <a:pt x="0" y="415423"/>
                                </a:lnTo>
                                <a:lnTo>
                                  <a:pt x="2793" y="463870"/>
                                </a:lnTo>
                                <a:lnTo>
                                  <a:pt x="10967" y="510676"/>
                                </a:lnTo>
                                <a:lnTo>
                                  <a:pt x="24209" y="555528"/>
                                </a:lnTo>
                                <a:lnTo>
                                  <a:pt x="42208" y="598115"/>
                                </a:lnTo>
                                <a:lnTo>
                                  <a:pt x="64652" y="638125"/>
                                </a:lnTo>
                                <a:lnTo>
                                  <a:pt x="91229" y="675247"/>
                                </a:lnTo>
                                <a:lnTo>
                                  <a:pt x="121629" y="709169"/>
                                </a:lnTo>
                                <a:lnTo>
                                  <a:pt x="155539" y="739579"/>
                                </a:lnTo>
                                <a:lnTo>
                                  <a:pt x="192648" y="766166"/>
                                </a:lnTo>
                                <a:lnTo>
                                  <a:pt x="232644" y="788618"/>
                                </a:lnTo>
                                <a:lnTo>
                                  <a:pt x="275216" y="806623"/>
                                </a:lnTo>
                                <a:lnTo>
                                  <a:pt x="320052" y="819869"/>
                                </a:lnTo>
                                <a:lnTo>
                                  <a:pt x="366840" y="828046"/>
                                </a:lnTo>
                                <a:lnTo>
                                  <a:pt x="415270" y="830840"/>
                                </a:lnTo>
                                <a:lnTo>
                                  <a:pt x="463697" y="828046"/>
                                </a:lnTo>
                                <a:lnTo>
                                  <a:pt x="510485" y="819869"/>
                                </a:lnTo>
                                <a:lnTo>
                                  <a:pt x="555320" y="806623"/>
                                </a:lnTo>
                                <a:lnTo>
                                  <a:pt x="597891" y="788618"/>
                                </a:lnTo>
                                <a:lnTo>
                                  <a:pt x="637886" y="766166"/>
                                </a:lnTo>
                                <a:lnTo>
                                  <a:pt x="674994" y="739579"/>
                                </a:lnTo>
                                <a:lnTo>
                                  <a:pt x="708904" y="709169"/>
                                </a:lnTo>
                                <a:lnTo>
                                  <a:pt x="739303" y="675247"/>
                                </a:lnTo>
                                <a:lnTo>
                                  <a:pt x="765880" y="638125"/>
                                </a:lnTo>
                                <a:lnTo>
                                  <a:pt x="788324" y="598115"/>
                                </a:lnTo>
                                <a:lnTo>
                                  <a:pt x="806323" y="555528"/>
                                </a:lnTo>
                                <a:lnTo>
                                  <a:pt x="819565" y="510676"/>
                                </a:lnTo>
                                <a:lnTo>
                                  <a:pt x="827739" y="463870"/>
                                </a:lnTo>
                                <a:lnTo>
                                  <a:pt x="830533" y="415423"/>
                                </a:lnTo>
                                <a:lnTo>
                                  <a:pt x="827739" y="366976"/>
                                </a:lnTo>
                                <a:lnTo>
                                  <a:pt x="819565" y="320171"/>
                                </a:lnTo>
                                <a:lnTo>
                                  <a:pt x="806323" y="275318"/>
                                </a:lnTo>
                                <a:lnTo>
                                  <a:pt x="788324" y="232731"/>
                                </a:lnTo>
                                <a:lnTo>
                                  <a:pt x="765880" y="192720"/>
                                </a:lnTo>
                                <a:lnTo>
                                  <a:pt x="739303" y="155597"/>
                                </a:lnTo>
                                <a:lnTo>
                                  <a:pt x="708904" y="121675"/>
                                </a:lnTo>
                                <a:lnTo>
                                  <a:pt x="674994" y="91264"/>
                                </a:lnTo>
                                <a:lnTo>
                                  <a:pt x="637886" y="64676"/>
                                </a:lnTo>
                                <a:lnTo>
                                  <a:pt x="597891" y="42224"/>
                                </a:lnTo>
                                <a:lnTo>
                                  <a:pt x="555320" y="24218"/>
                                </a:lnTo>
                                <a:lnTo>
                                  <a:pt x="510485" y="10971"/>
                                </a:lnTo>
                                <a:lnTo>
                                  <a:pt x="463697" y="2794"/>
                                </a:lnTo>
                                <a:lnTo>
                                  <a:pt x="41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924018" y="1388467"/>
                            <a:ext cx="46545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372110">
                                <a:moveTo>
                                  <a:pt x="465057" y="0"/>
                                </a:moveTo>
                                <a:lnTo>
                                  <a:pt x="423297" y="0"/>
                                </a:lnTo>
                                <a:lnTo>
                                  <a:pt x="418835" y="48642"/>
                                </a:lnTo>
                                <a:lnTo>
                                  <a:pt x="405842" y="94731"/>
                                </a:lnTo>
                                <a:lnTo>
                                  <a:pt x="384906" y="137303"/>
                                </a:lnTo>
                                <a:lnTo>
                                  <a:pt x="356618" y="175393"/>
                                </a:lnTo>
                                <a:lnTo>
                                  <a:pt x="321566" y="208038"/>
                                </a:lnTo>
                                <a:lnTo>
                                  <a:pt x="280338" y="234274"/>
                                </a:lnTo>
                                <a:lnTo>
                                  <a:pt x="241324" y="248428"/>
                                </a:lnTo>
                                <a:lnTo>
                                  <a:pt x="200136" y="258167"/>
                                </a:lnTo>
                                <a:lnTo>
                                  <a:pt x="139794" y="262972"/>
                                </a:lnTo>
                                <a:lnTo>
                                  <a:pt x="115144" y="263271"/>
                                </a:lnTo>
                                <a:lnTo>
                                  <a:pt x="103975" y="263271"/>
                                </a:lnTo>
                                <a:lnTo>
                                  <a:pt x="83362" y="266736"/>
                                </a:lnTo>
                                <a:lnTo>
                                  <a:pt x="65199" y="276550"/>
                                </a:lnTo>
                                <a:lnTo>
                                  <a:pt x="51113" y="291446"/>
                                </a:lnTo>
                                <a:lnTo>
                                  <a:pt x="42298" y="310229"/>
                                </a:lnTo>
                                <a:lnTo>
                                  <a:pt x="26879" y="317721"/>
                                </a:lnTo>
                                <a:lnTo>
                                  <a:pt x="13318" y="330097"/>
                                </a:lnTo>
                                <a:lnTo>
                                  <a:pt x="3672" y="347857"/>
                                </a:lnTo>
                                <a:lnTo>
                                  <a:pt x="0" y="371501"/>
                                </a:lnTo>
                                <a:lnTo>
                                  <a:pt x="41655" y="371501"/>
                                </a:lnTo>
                                <a:lnTo>
                                  <a:pt x="43481" y="360464"/>
                                </a:lnTo>
                                <a:lnTo>
                                  <a:pt x="48159" y="353585"/>
                                </a:lnTo>
                                <a:lnTo>
                                  <a:pt x="54483" y="349959"/>
                                </a:lnTo>
                                <a:lnTo>
                                  <a:pt x="61250" y="348686"/>
                                </a:lnTo>
                                <a:lnTo>
                                  <a:pt x="81595" y="348147"/>
                                </a:lnTo>
                                <a:lnTo>
                                  <a:pt x="81595" y="327795"/>
                                </a:lnTo>
                                <a:lnTo>
                                  <a:pt x="83381" y="318942"/>
                                </a:lnTo>
                                <a:lnTo>
                                  <a:pt x="88249" y="311687"/>
                                </a:lnTo>
                                <a:lnTo>
                                  <a:pt x="95466" y="306782"/>
                                </a:lnTo>
                                <a:lnTo>
                                  <a:pt x="103855" y="305070"/>
                                </a:lnTo>
                                <a:lnTo>
                                  <a:pt x="117189" y="305070"/>
                                </a:lnTo>
                                <a:lnTo>
                                  <a:pt x="143572" y="304669"/>
                                </a:lnTo>
                                <a:lnTo>
                                  <a:pt x="207421" y="299297"/>
                                </a:lnTo>
                                <a:lnTo>
                                  <a:pt x="253665" y="288331"/>
                                </a:lnTo>
                                <a:lnTo>
                                  <a:pt x="297583" y="272304"/>
                                </a:lnTo>
                                <a:lnTo>
                                  <a:pt x="340271" y="246273"/>
                                </a:lnTo>
                                <a:lnTo>
                                  <a:pt x="376589" y="215148"/>
                                </a:lnTo>
                                <a:lnTo>
                                  <a:pt x="407279" y="179108"/>
                                </a:lnTo>
                                <a:lnTo>
                                  <a:pt x="431905" y="138863"/>
                                </a:lnTo>
                                <a:lnTo>
                                  <a:pt x="450033" y="95123"/>
                                </a:lnTo>
                                <a:lnTo>
                                  <a:pt x="461218" y="48642"/>
                                </a:lnTo>
                                <a:lnTo>
                                  <a:pt x="465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4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119" y="1738225"/>
                            <a:ext cx="226695" cy="64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779132" y="1205610"/>
                            <a:ext cx="48768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459105">
                                <a:moveTo>
                                  <a:pt x="192112" y="420776"/>
                                </a:moveTo>
                                <a:lnTo>
                                  <a:pt x="149263" y="395122"/>
                                </a:lnTo>
                                <a:lnTo>
                                  <a:pt x="112534" y="362292"/>
                                </a:lnTo>
                                <a:lnTo>
                                  <a:pt x="82689" y="323481"/>
                                </a:lnTo>
                                <a:lnTo>
                                  <a:pt x="60439" y="279844"/>
                                </a:lnTo>
                                <a:lnTo>
                                  <a:pt x="46558" y="232587"/>
                                </a:lnTo>
                                <a:lnTo>
                                  <a:pt x="41757" y="182867"/>
                                </a:lnTo>
                                <a:lnTo>
                                  <a:pt x="0" y="182867"/>
                                </a:lnTo>
                                <a:lnTo>
                                  <a:pt x="4102" y="232359"/>
                                </a:lnTo>
                                <a:lnTo>
                                  <a:pt x="16014" y="279895"/>
                                </a:lnTo>
                                <a:lnTo>
                                  <a:pt x="35217" y="324650"/>
                                </a:lnTo>
                                <a:lnTo>
                                  <a:pt x="61175" y="365734"/>
                                </a:lnTo>
                                <a:lnTo>
                                  <a:pt x="93332" y="402310"/>
                                </a:lnTo>
                                <a:lnTo>
                                  <a:pt x="131165" y="433514"/>
                                </a:lnTo>
                                <a:lnTo>
                                  <a:pt x="174117" y="458495"/>
                                </a:lnTo>
                                <a:lnTo>
                                  <a:pt x="192112" y="420776"/>
                                </a:lnTo>
                                <a:close/>
                              </a:path>
                              <a:path w="487680" h="459105">
                                <a:moveTo>
                                  <a:pt x="487654" y="167868"/>
                                </a:moveTo>
                                <a:lnTo>
                                  <a:pt x="458863" y="141630"/>
                                </a:lnTo>
                                <a:lnTo>
                                  <a:pt x="458698" y="141630"/>
                                </a:lnTo>
                                <a:lnTo>
                                  <a:pt x="470623" y="104241"/>
                                </a:lnTo>
                                <a:lnTo>
                                  <a:pt x="455739" y="78422"/>
                                </a:lnTo>
                                <a:lnTo>
                                  <a:pt x="444169" y="75895"/>
                                </a:lnTo>
                                <a:lnTo>
                                  <a:pt x="444169" y="182753"/>
                                </a:lnTo>
                                <a:lnTo>
                                  <a:pt x="422109" y="202895"/>
                                </a:lnTo>
                                <a:lnTo>
                                  <a:pt x="416471" y="224002"/>
                                </a:lnTo>
                                <a:lnTo>
                                  <a:pt x="425437" y="252387"/>
                                </a:lnTo>
                                <a:lnTo>
                                  <a:pt x="396316" y="258711"/>
                                </a:lnTo>
                                <a:lnTo>
                                  <a:pt x="380885" y="274129"/>
                                </a:lnTo>
                                <a:lnTo>
                                  <a:pt x="374573" y="303276"/>
                                </a:lnTo>
                                <a:lnTo>
                                  <a:pt x="346087" y="294271"/>
                                </a:lnTo>
                                <a:lnTo>
                                  <a:pt x="325107" y="299948"/>
                                </a:lnTo>
                                <a:lnTo>
                                  <a:pt x="304965" y="322021"/>
                                </a:lnTo>
                                <a:lnTo>
                                  <a:pt x="287870" y="303276"/>
                                </a:lnTo>
                                <a:lnTo>
                                  <a:pt x="284835" y="299948"/>
                                </a:lnTo>
                                <a:lnTo>
                                  <a:pt x="263855" y="294271"/>
                                </a:lnTo>
                                <a:lnTo>
                                  <a:pt x="263525" y="294271"/>
                                </a:lnTo>
                                <a:lnTo>
                                  <a:pt x="235369" y="303276"/>
                                </a:lnTo>
                                <a:lnTo>
                                  <a:pt x="229044" y="274129"/>
                                </a:lnTo>
                                <a:lnTo>
                                  <a:pt x="213626" y="258711"/>
                                </a:lnTo>
                                <a:lnTo>
                                  <a:pt x="184505" y="252387"/>
                                </a:lnTo>
                                <a:lnTo>
                                  <a:pt x="193459" y="224002"/>
                                </a:lnTo>
                                <a:lnTo>
                                  <a:pt x="187820" y="202895"/>
                                </a:lnTo>
                                <a:lnTo>
                                  <a:pt x="165760" y="182753"/>
                                </a:lnTo>
                                <a:lnTo>
                                  <a:pt x="187820" y="162623"/>
                                </a:lnTo>
                                <a:lnTo>
                                  <a:pt x="193497" y="141630"/>
                                </a:lnTo>
                                <a:lnTo>
                                  <a:pt x="184391" y="113131"/>
                                </a:lnTo>
                                <a:lnTo>
                                  <a:pt x="213626" y="106705"/>
                                </a:lnTo>
                                <a:lnTo>
                                  <a:pt x="229044" y="91274"/>
                                </a:lnTo>
                                <a:lnTo>
                                  <a:pt x="235369" y="62141"/>
                                </a:lnTo>
                                <a:lnTo>
                                  <a:pt x="263855" y="71247"/>
                                </a:lnTo>
                                <a:lnTo>
                                  <a:pt x="284835" y="65570"/>
                                </a:lnTo>
                                <a:lnTo>
                                  <a:pt x="287972" y="62141"/>
                                </a:lnTo>
                                <a:lnTo>
                                  <a:pt x="304965" y="43497"/>
                                </a:lnTo>
                                <a:lnTo>
                                  <a:pt x="325107" y="65570"/>
                                </a:lnTo>
                                <a:lnTo>
                                  <a:pt x="346087" y="71247"/>
                                </a:lnTo>
                                <a:lnTo>
                                  <a:pt x="374573" y="62141"/>
                                </a:lnTo>
                                <a:lnTo>
                                  <a:pt x="380885" y="91274"/>
                                </a:lnTo>
                                <a:lnTo>
                                  <a:pt x="396316" y="106705"/>
                                </a:lnTo>
                                <a:lnTo>
                                  <a:pt x="425538" y="113131"/>
                                </a:lnTo>
                                <a:lnTo>
                                  <a:pt x="416445" y="141630"/>
                                </a:lnTo>
                                <a:lnTo>
                                  <a:pt x="422109" y="162623"/>
                                </a:lnTo>
                                <a:lnTo>
                                  <a:pt x="444169" y="182753"/>
                                </a:lnTo>
                                <a:lnTo>
                                  <a:pt x="444169" y="75895"/>
                                </a:lnTo>
                                <a:lnTo>
                                  <a:pt x="417626" y="70065"/>
                                </a:lnTo>
                                <a:lnTo>
                                  <a:pt x="415886" y="62141"/>
                                </a:lnTo>
                                <a:lnTo>
                                  <a:pt x="411797" y="43497"/>
                                </a:lnTo>
                                <a:lnTo>
                                  <a:pt x="409270" y="31927"/>
                                </a:lnTo>
                                <a:lnTo>
                                  <a:pt x="404063" y="28930"/>
                                </a:lnTo>
                                <a:lnTo>
                                  <a:pt x="383463" y="17043"/>
                                </a:lnTo>
                                <a:lnTo>
                                  <a:pt x="346189" y="28930"/>
                                </a:lnTo>
                                <a:lnTo>
                                  <a:pt x="319849" y="0"/>
                                </a:lnTo>
                                <a:lnTo>
                                  <a:pt x="290080" y="0"/>
                                </a:lnTo>
                                <a:lnTo>
                                  <a:pt x="263740" y="28930"/>
                                </a:lnTo>
                                <a:lnTo>
                                  <a:pt x="226479" y="17043"/>
                                </a:lnTo>
                                <a:lnTo>
                                  <a:pt x="200672" y="31927"/>
                                </a:lnTo>
                                <a:lnTo>
                                  <a:pt x="192316" y="70065"/>
                                </a:lnTo>
                                <a:lnTo>
                                  <a:pt x="154203" y="78422"/>
                                </a:lnTo>
                                <a:lnTo>
                                  <a:pt x="139319" y="104241"/>
                                </a:lnTo>
                                <a:lnTo>
                                  <a:pt x="151231" y="141630"/>
                                </a:lnTo>
                                <a:lnTo>
                                  <a:pt x="151079" y="141630"/>
                                </a:lnTo>
                                <a:lnTo>
                                  <a:pt x="122288" y="167868"/>
                                </a:lnTo>
                                <a:lnTo>
                                  <a:pt x="122288" y="197650"/>
                                </a:lnTo>
                                <a:lnTo>
                                  <a:pt x="151193" y="224002"/>
                                </a:lnTo>
                                <a:lnTo>
                                  <a:pt x="139319" y="261277"/>
                                </a:lnTo>
                                <a:lnTo>
                                  <a:pt x="154203" y="287096"/>
                                </a:lnTo>
                                <a:lnTo>
                                  <a:pt x="192316" y="295452"/>
                                </a:lnTo>
                                <a:lnTo>
                                  <a:pt x="200672" y="333590"/>
                                </a:lnTo>
                                <a:lnTo>
                                  <a:pt x="226479" y="348475"/>
                                </a:lnTo>
                                <a:lnTo>
                                  <a:pt x="263740" y="336588"/>
                                </a:lnTo>
                                <a:lnTo>
                                  <a:pt x="290080" y="365506"/>
                                </a:lnTo>
                                <a:lnTo>
                                  <a:pt x="319849" y="365506"/>
                                </a:lnTo>
                                <a:lnTo>
                                  <a:pt x="346189" y="336588"/>
                                </a:lnTo>
                                <a:lnTo>
                                  <a:pt x="383463" y="348475"/>
                                </a:lnTo>
                                <a:lnTo>
                                  <a:pt x="404075" y="336588"/>
                                </a:lnTo>
                                <a:lnTo>
                                  <a:pt x="409270" y="333590"/>
                                </a:lnTo>
                                <a:lnTo>
                                  <a:pt x="411797" y="322021"/>
                                </a:lnTo>
                                <a:lnTo>
                                  <a:pt x="415912" y="303276"/>
                                </a:lnTo>
                                <a:lnTo>
                                  <a:pt x="417626" y="295452"/>
                                </a:lnTo>
                                <a:lnTo>
                                  <a:pt x="455739" y="287096"/>
                                </a:lnTo>
                                <a:lnTo>
                                  <a:pt x="470623" y="261277"/>
                                </a:lnTo>
                                <a:lnTo>
                                  <a:pt x="458736" y="224002"/>
                                </a:lnTo>
                                <a:lnTo>
                                  <a:pt x="487654" y="197650"/>
                                </a:lnTo>
                                <a:lnTo>
                                  <a:pt x="487654" y="167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4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080784" y="1088845"/>
                            <a:ext cx="838835" cy="839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839469">
                                <a:moveTo>
                                  <a:pt x="419341" y="0"/>
                                </a:moveTo>
                                <a:lnTo>
                                  <a:pt x="370438" y="2822"/>
                                </a:lnTo>
                                <a:lnTo>
                                  <a:pt x="323191" y="11079"/>
                                </a:lnTo>
                                <a:lnTo>
                                  <a:pt x="277916" y="24456"/>
                                </a:lnTo>
                                <a:lnTo>
                                  <a:pt x="234927" y="42639"/>
                                </a:lnTo>
                                <a:lnTo>
                                  <a:pt x="194538" y="65311"/>
                                </a:lnTo>
                                <a:lnTo>
                                  <a:pt x="157065" y="92160"/>
                                </a:lnTo>
                                <a:lnTo>
                                  <a:pt x="122823" y="122870"/>
                                </a:lnTo>
                                <a:lnTo>
                                  <a:pt x="92125" y="157126"/>
                                </a:lnTo>
                                <a:lnTo>
                                  <a:pt x="65287" y="194613"/>
                                </a:lnTo>
                                <a:lnTo>
                                  <a:pt x="42622" y="235017"/>
                                </a:lnTo>
                                <a:lnTo>
                                  <a:pt x="24447" y="278023"/>
                                </a:lnTo>
                                <a:lnTo>
                                  <a:pt x="11075" y="323316"/>
                                </a:lnTo>
                                <a:lnTo>
                                  <a:pt x="2821" y="370581"/>
                                </a:lnTo>
                                <a:lnTo>
                                  <a:pt x="0" y="419504"/>
                                </a:lnTo>
                                <a:lnTo>
                                  <a:pt x="2821" y="468427"/>
                                </a:lnTo>
                                <a:lnTo>
                                  <a:pt x="11075" y="515693"/>
                                </a:lnTo>
                                <a:lnTo>
                                  <a:pt x="24447" y="560985"/>
                                </a:lnTo>
                                <a:lnTo>
                                  <a:pt x="42622" y="603990"/>
                                </a:lnTo>
                                <a:lnTo>
                                  <a:pt x="65287" y="644394"/>
                                </a:lnTo>
                                <a:lnTo>
                                  <a:pt x="92125" y="681880"/>
                                </a:lnTo>
                                <a:lnTo>
                                  <a:pt x="122823" y="716135"/>
                                </a:lnTo>
                                <a:lnTo>
                                  <a:pt x="157065" y="746844"/>
                                </a:lnTo>
                                <a:lnTo>
                                  <a:pt x="194538" y="773692"/>
                                </a:lnTo>
                                <a:lnTo>
                                  <a:pt x="234927" y="796365"/>
                                </a:lnTo>
                                <a:lnTo>
                                  <a:pt x="277916" y="814546"/>
                                </a:lnTo>
                                <a:lnTo>
                                  <a:pt x="323191" y="827923"/>
                                </a:lnTo>
                                <a:lnTo>
                                  <a:pt x="370438" y="836180"/>
                                </a:lnTo>
                                <a:lnTo>
                                  <a:pt x="419341" y="839002"/>
                                </a:lnTo>
                                <a:lnTo>
                                  <a:pt x="468246" y="836180"/>
                                </a:lnTo>
                                <a:lnTo>
                                  <a:pt x="515494" y="827923"/>
                                </a:lnTo>
                                <a:lnTo>
                                  <a:pt x="560771" y="814546"/>
                                </a:lnTo>
                                <a:lnTo>
                                  <a:pt x="603761" y="796365"/>
                                </a:lnTo>
                                <a:lnTo>
                                  <a:pt x="644150" y="773692"/>
                                </a:lnTo>
                                <a:lnTo>
                                  <a:pt x="681623" y="746844"/>
                                </a:lnTo>
                                <a:lnTo>
                                  <a:pt x="715866" y="716135"/>
                                </a:lnTo>
                                <a:lnTo>
                                  <a:pt x="746564" y="681880"/>
                                </a:lnTo>
                                <a:lnTo>
                                  <a:pt x="773403" y="644394"/>
                                </a:lnTo>
                                <a:lnTo>
                                  <a:pt x="796067" y="603990"/>
                                </a:lnTo>
                                <a:lnTo>
                                  <a:pt x="814243" y="560985"/>
                                </a:lnTo>
                                <a:lnTo>
                                  <a:pt x="827615" y="515693"/>
                                </a:lnTo>
                                <a:lnTo>
                                  <a:pt x="835869" y="468427"/>
                                </a:lnTo>
                                <a:lnTo>
                                  <a:pt x="838690" y="419504"/>
                                </a:lnTo>
                                <a:lnTo>
                                  <a:pt x="835869" y="370581"/>
                                </a:lnTo>
                                <a:lnTo>
                                  <a:pt x="827615" y="323316"/>
                                </a:lnTo>
                                <a:lnTo>
                                  <a:pt x="814243" y="278023"/>
                                </a:lnTo>
                                <a:lnTo>
                                  <a:pt x="796067" y="235017"/>
                                </a:lnTo>
                                <a:lnTo>
                                  <a:pt x="773403" y="194613"/>
                                </a:lnTo>
                                <a:lnTo>
                                  <a:pt x="746564" y="157126"/>
                                </a:lnTo>
                                <a:lnTo>
                                  <a:pt x="715866" y="122870"/>
                                </a:lnTo>
                                <a:lnTo>
                                  <a:pt x="681623" y="92160"/>
                                </a:lnTo>
                                <a:lnTo>
                                  <a:pt x="644150" y="65311"/>
                                </a:lnTo>
                                <a:lnTo>
                                  <a:pt x="603761" y="42639"/>
                                </a:lnTo>
                                <a:lnTo>
                                  <a:pt x="560771" y="24456"/>
                                </a:lnTo>
                                <a:lnTo>
                                  <a:pt x="515494" y="11079"/>
                                </a:lnTo>
                                <a:lnTo>
                                  <a:pt x="468246" y="2822"/>
                                </a:lnTo>
                                <a:lnTo>
                                  <a:pt x="419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292589" y="1300746"/>
                            <a:ext cx="416559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416559">
                                <a:moveTo>
                                  <a:pt x="416115" y="207606"/>
                                </a:moveTo>
                                <a:lnTo>
                                  <a:pt x="412127" y="166433"/>
                                </a:lnTo>
                                <a:lnTo>
                                  <a:pt x="400380" y="127546"/>
                                </a:lnTo>
                                <a:lnTo>
                                  <a:pt x="385089" y="98945"/>
                                </a:lnTo>
                                <a:lnTo>
                                  <a:pt x="385089" y="207606"/>
                                </a:lnTo>
                                <a:lnTo>
                                  <a:pt x="381685" y="242570"/>
                                </a:lnTo>
                                <a:lnTo>
                                  <a:pt x="377177" y="257454"/>
                                </a:lnTo>
                                <a:lnTo>
                                  <a:pt x="364629" y="244906"/>
                                </a:lnTo>
                                <a:lnTo>
                                  <a:pt x="364629" y="288823"/>
                                </a:lnTo>
                                <a:lnTo>
                                  <a:pt x="355346" y="306197"/>
                                </a:lnTo>
                                <a:lnTo>
                                  <a:pt x="342290" y="322084"/>
                                </a:lnTo>
                                <a:lnTo>
                                  <a:pt x="320192" y="299986"/>
                                </a:lnTo>
                                <a:lnTo>
                                  <a:pt x="320192" y="343903"/>
                                </a:lnTo>
                                <a:lnTo>
                                  <a:pt x="305981" y="355587"/>
                                </a:lnTo>
                                <a:lnTo>
                                  <a:pt x="286778" y="365874"/>
                                </a:lnTo>
                                <a:lnTo>
                                  <a:pt x="255092" y="334175"/>
                                </a:lnTo>
                                <a:lnTo>
                                  <a:pt x="255092" y="378079"/>
                                </a:lnTo>
                                <a:lnTo>
                                  <a:pt x="242379" y="381927"/>
                                </a:lnTo>
                                <a:lnTo>
                                  <a:pt x="207429" y="385343"/>
                                </a:lnTo>
                                <a:lnTo>
                                  <a:pt x="172478" y="381927"/>
                                </a:lnTo>
                                <a:lnTo>
                                  <a:pt x="158597" y="377736"/>
                                </a:lnTo>
                                <a:lnTo>
                                  <a:pt x="206667" y="329641"/>
                                </a:lnTo>
                                <a:lnTo>
                                  <a:pt x="255092" y="378079"/>
                                </a:lnTo>
                                <a:lnTo>
                                  <a:pt x="255092" y="334175"/>
                                </a:lnTo>
                                <a:lnTo>
                                  <a:pt x="228612" y="307682"/>
                                </a:lnTo>
                                <a:lnTo>
                                  <a:pt x="256298" y="279984"/>
                                </a:lnTo>
                                <a:lnTo>
                                  <a:pt x="320192" y="343903"/>
                                </a:lnTo>
                                <a:lnTo>
                                  <a:pt x="320192" y="299986"/>
                                </a:lnTo>
                                <a:lnTo>
                                  <a:pt x="278257" y="258025"/>
                                </a:lnTo>
                                <a:lnTo>
                                  <a:pt x="306044" y="230225"/>
                                </a:lnTo>
                                <a:lnTo>
                                  <a:pt x="364629" y="288823"/>
                                </a:lnTo>
                                <a:lnTo>
                                  <a:pt x="364629" y="244906"/>
                                </a:lnTo>
                                <a:lnTo>
                                  <a:pt x="328002" y="208254"/>
                                </a:lnTo>
                                <a:lnTo>
                                  <a:pt x="377469" y="158762"/>
                                </a:lnTo>
                                <a:lnTo>
                                  <a:pt x="381685" y="172656"/>
                                </a:lnTo>
                                <a:lnTo>
                                  <a:pt x="385089" y="207606"/>
                                </a:lnTo>
                                <a:lnTo>
                                  <a:pt x="385089" y="98945"/>
                                </a:lnTo>
                                <a:lnTo>
                                  <a:pt x="381228" y="91719"/>
                                </a:lnTo>
                                <a:lnTo>
                                  <a:pt x="365074" y="72072"/>
                                </a:lnTo>
                                <a:lnTo>
                                  <a:pt x="365074" y="127241"/>
                                </a:lnTo>
                                <a:lnTo>
                                  <a:pt x="306044" y="186296"/>
                                </a:lnTo>
                                <a:lnTo>
                                  <a:pt x="284099" y="164350"/>
                                </a:lnTo>
                                <a:lnTo>
                                  <a:pt x="284099" y="208254"/>
                                </a:lnTo>
                                <a:lnTo>
                                  <a:pt x="256298" y="236067"/>
                                </a:lnTo>
                                <a:lnTo>
                                  <a:pt x="234353" y="214122"/>
                                </a:lnTo>
                                <a:lnTo>
                                  <a:pt x="234353" y="258025"/>
                                </a:lnTo>
                                <a:lnTo>
                                  <a:pt x="206667" y="285724"/>
                                </a:lnTo>
                                <a:lnTo>
                                  <a:pt x="184721" y="263779"/>
                                </a:lnTo>
                                <a:lnTo>
                                  <a:pt x="184721" y="307682"/>
                                </a:lnTo>
                                <a:lnTo>
                                  <a:pt x="127088" y="365340"/>
                                </a:lnTo>
                                <a:lnTo>
                                  <a:pt x="108877" y="355587"/>
                                </a:lnTo>
                                <a:lnTo>
                                  <a:pt x="93814" y="343217"/>
                                </a:lnTo>
                                <a:lnTo>
                                  <a:pt x="157035" y="279984"/>
                                </a:lnTo>
                                <a:lnTo>
                                  <a:pt x="184721" y="307682"/>
                                </a:lnTo>
                                <a:lnTo>
                                  <a:pt x="184721" y="263779"/>
                                </a:lnTo>
                                <a:lnTo>
                                  <a:pt x="178981" y="258025"/>
                                </a:lnTo>
                                <a:lnTo>
                                  <a:pt x="206667" y="230339"/>
                                </a:lnTo>
                                <a:lnTo>
                                  <a:pt x="234353" y="258025"/>
                                </a:lnTo>
                                <a:lnTo>
                                  <a:pt x="234353" y="214122"/>
                                </a:lnTo>
                                <a:lnTo>
                                  <a:pt x="228625" y="208381"/>
                                </a:lnTo>
                                <a:lnTo>
                                  <a:pt x="256425" y="180581"/>
                                </a:lnTo>
                                <a:lnTo>
                                  <a:pt x="284099" y="208254"/>
                                </a:lnTo>
                                <a:lnTo>
                                  <a:pt x="284099" y="164350"/>
                                </a:lnTo>
                                <a:lnTo>
                                  <a:pt x="278371" y="158623"/>
                                </a:lnTo>
                                <a:lnTo>
                                  <a:pt x="342988" y="93980"/>
                                </a:lnTo>
                                <a:lnTo>
                                  <a:pt x="355346" y="109016"/>
                                </a:lnTo>
                                <a:lnTo>
                                  <a:pt x="365074" y="127241"/>
                                </a:lnTo>
                                <a:lnTo>
                                  <a:pt x="365074" y="72072"/>
                                </a:lnTo>
                                <a:lnTo>
                                  <a:pt x="355028" y="59842"/>
                                </a:lnTo>
                                <a:lnTo>
                                  <a:pt x="320624" y="32562"/>
                                </a:lnTo>
                                <a:lnTo>
                                  <a:pt x="320624" y="72415"/>
                                </a:lnTo>
                                <a:lnTo>
                                  <a:pt x="256413" y="136652"/>
                                </a:lnTo>
                                <a:lnTo>
                                  <a:pt x="234467" y="114706"/>
                                </a:lnTo>
                                <a:lnTo>
                                  <a:pt x="234467" y="158610"/>
                                </a:lnTo>
                                <a:lnTo>
                                  <a:pt x="206667" y="186410"/>
                                </a:lnTo>
                                <a:lnTo>
                                  <a:pt x="184721" y="164465"/>
                                </a:lnTo>
                                <a:lnTo>
                                  <a:pt x="184721" y="208368"/>
                                </a:lnTo>
                                <a:lnTo>
                                  <a:pt x="157035" y="236067"/>
                                </a:lnTo>
                                <a:lnTo>
                                  <a:pt x="135077" y="214109"/>
                                </a:lnTo>
                                <a:lnTo>
                                  <a:pt x="135077" y="258025"/>
                                </a:lnTo>
                                <a:lnTo>
                                  <a:pt x="72275" y="320852"/>
                                </a:lnTo>
                                <a:lnTo>
                                  <a:pt x="52895" y="295414"/>
                                </a:lnTo>
                                <a:lnTo>
                                  <a:pt x="49809" y="287832"/>
                                </a:lnTo>
                                <a:lnTo>
                                  <a:pt x="107340" y="230276"/>
                                </a:lnTo>
                                <a:lnTo>
                                  <a:pt x="135077" y="258025"/>
                                </a:lnTo>
                                <a:lnTo>
                                  <a:pt x="135077" y="214109"/>
                                </a:lnTo>
                                <a:lnTo>
                                  <a:pt x="129298" y="208318"/>
                                </a:lnTo>
                                <a:lnTo>
                                  <a:pt x="156984" y="180619"/>
                                </a:lnTo>
                                <a:lnTo>
                                  <a:pt x="184721" y="208368"/>
                                </a:lnTo>
                                <a:lnTo>
                                  <a:pt x="184721" y="164465"/>
                                </a:lnTo>
                                <a:lnTo>
                                  <a:pt x="178930" y="158661"/>
                                </a:lnTo>
                                <a:lnTo>
                                  <a:pt x="206730" y="130860"/>
                                </a:lnTo>
                                <a:lnTo>
                                  <a:pt x="234467" y="158610"/>
                                </a:lnTo>
                                <a:lnTo>
                                  <a:pt x="234467" y="114706"/>
                                </a:lnTo>
                                <a:lnTo>
                                  <a:pt x="228676" y="108902"/>
                                </a:lnTo>
                                <a:lnTo>
                                  <a:pt x="287604" y="49949"/>
                                </a:lnTo>
                                <a:lnTo>
                                  <a:pt x="295198" y="53022"/>
                                </a:lnTo>
                                <a:lnTo>
                                  <a:pt x="320624" y="72415"/>
                                </a:lnTo>
                                <a:lnTo>
                                  <a:pt x="320624" y="32562"/>
                                </a:lnTo>
                                <a:lnTo>
                                  <a:pt x="317309" y="29921"/>
                                </a:lnTo>
                                <a:lnTo>
                                  <a:pt x="275145" y="9969"/>
                                </a:lnTo>
                                <a:lnTo>
                                  <a:pt x="256374" y="5803"/>
                                </a:lnTo>
                                <a:lnTo>
                                  <a:pt x="256374" y="37274"/>
                                </a:lnTo>
                                <a:lnTo>
                                  <a:pt x="206717" y="86944"/>
                                </a:lnTo>
                                <a:lnTo>
                                  <a:pt x="184772" y="64998"/>
                                </a:lnTo>
                                <a:lnTo>
                                  <a:pt x="184772" y="108889"/>
                                </a:lnTo>
                                <a:lnTo>
                                  <a:pt x="156972" y="136702"/>
                                </a:lnTo>
                                <a:lnTo>
                                  <a:pt x="135026" y="114757"/>
                                </a:lnTo>
                                <a:lnTo>
                                  <a:pt x="135026" y="158661"/>
                                </a:lnTo>
                                <a:lnTo>
                                  <a:pt x="107340" y="186359"/>
                                </a:lnTo>
                                <a:lnTo>
                                  <a:pt x="85394" y="164401"/>
                                </a:lnTo>
                                <a:lnTo>
                                  <a:pt x="85394" y="208318"/>
                                </a:lnTo>
                                <a:lnTo>
                                  <a:pt x="37134" y="256590"/>
                                </a:lnTo>
                                <a:lnTo>
                                  <a:pt x="35560" y="252691"/>
                                </a:lnTo>
                                <a:lnTo>
                                  <a:pt x="29794" y="207606"/>
                                </a:lnTo>
                                <a:lnTo>
                                  <a:pt x="35560" y="162420"/>
                                </a:lnTo>
                                <a:lnTo>
                                  <a:pt x="36703" y="159600"/>
                                </a:lnTo>
                                <a:lnTo>
                                  <a:pt x="85394" y="208318"/>
                                </a:lnTo>
                                <a:lnTo>
                                  <a:pt x="85394" y="164401"/>
                                </a:lnTo>
                                <a:lnTo>
                                  <a:pt x="49377" y="128358"/>
                                </a:lnTo>
                                <a:lnTo>
                                  <a:pt x="52895" y="119697"/>
                                </a:lnTo>
                                <a:lnTo>
                                  <a:pt x="71577" y="95186"/>
                                </a:lnTo>
                                <a:lnTo>
                                  <a:pt x="135026" y="158661"/>
                                </a:lnTo>
                                <a:lnTo>
                                  <a:pt x="135026" y="114757"/>
                                </a:lnTo>
                                <a:lnTo>
                                  <a:pt x="93319" y="73037"/>
                                </a:lnTo>
                                <a:lnTo>
                                  <a:pt x="119545" y="53022"/>
                                </a:lnTo>
                                <a:lnTo>
                                  <a:pt x="126225" y="50317"/>
                                </a:lnTo>
                                <a:lnTo>
                                  <a:pt x="184772" y="108889"/>
                                </a:lnTo>
                                <a:lnTo>
                                  <a:pt x="184772" y="64998"/>
                                </a:lnTo>
                                <a:lnTo>
                                  <a:pt x="157441" y="37642"/>
                                </a:lnTo>
                                <a:lnTo>
                                  <a:pt x="162255" y="35687"/>
                                </a:lnTo>
                                <a:lnTo>
                                  <a:pt x="207251" y="29921"/>
                                </a:lnTo>
                                <a:lnTo>
                                  <a:pt x="207492" y="29921"/>
                                </a:lnTo>
                                <a:lnTo>
                                  <a:pt x="252501" y="35687"/>
                                </a:lnTo>
                                <a:lnTo>
                                  <a:pt x="256374" y="37274"/>
                                </a:lnTo>
                                <a:lnTo>
                                  <a:pt x="256374" y="5803"/>
                                </a:lnTo>
                                <a:lnTo>
                                  <a:pt x="230301" y="0"/>
                                </a:lnTo>
                                <a:lnTo>
                                  <a:pt x="184556" y="0"/>
                                </a:lnTo>
                                <a:lnTo>
                                  <a:pt x="139712" y="9969"/>
                                </a:lnTo>
                                <a:lnTo>
                                  <a:pt x="97548" y="29921"/>
                                </a:lnTo>
                                <a:lnTo>
                                  <a:pt x="59829" y="59842"/>
                                </a:lnTo>
                                <a:lnTo>
                                  <a:pt x="29908" y="97574"/>
                                </a:lnTo>
                                <a:lnTo>
                                  <a:pt x="10083" y="139522"/>
                                </a:lnTo>
                                <a:lnTo>
                                  <a:pt x="9969" y="139763"/>
                                </a:lnTo>
                                <a:lnTo>
                                  <a:pt x="0" y="184632"/>
                                </a:lnTo>
                                <a:lnTo>
                                  <a:pt x="0" y="230378"/>
                                </a:lnTo>
                                <a:lnTo>
                                  <a:pt x="9969" y="275247"/>
                                </a:lnTo>
                                <a:lnTo>
                                  <a:pt x="29908" y="317436"/>
                                </a:lnTo>
                                <a:lnTo>
                                  <a:pt x="59829" y="355168"/>
                                </a:lnTo>
                                <a:lnTo>
                                  <a:pt x="91782" y="381368"/>
                                </a:lnTo>
                                <a:lnTo>
                                  <a:pt x="127635" y="400519"/>
                                </a:lnTo>
                                <a:lnTo>
                                  <a:pt x="166535" y="412280"/>
                                </a:lnTo>
                                <a:lnTo>
                                  <a:pt x="207429" y="416280"/>
                                </a:lnTo>
                                <a:lnTo>
                                  <a:pt x="248488" y="412280"/>
                                </a:lnTo>
                                <a:lnTo>
                                  <a:pt x="287350" y="400519"/>
                                </a:lnTo>
                                <a:lnTo>
                                  <a:pt x="323164" y="381368"/>
                                </a:lnTo>
                                <a:lnTo>
                                  <a:pt x="355028" y="355168"/>
                                </a:lnTo>
                                <a:lnTo>
                                  <a:pt x="381177" y="323278"/>
                                </a:lnTo>
                                <a:lnTo>
                                  <a:pt x="400342" y="287451"/>
                                </a:lnTo>
                                <a:lnTo>
                                  <a:pt x="412115" y="248564"/>
                                </a:lnTo>
                                <a:lnTo>
                                  <a:pt x="416115" y="207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C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66122" y="2941362"/>
                            <a:ext cx="854075" cy="85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854710">
                                <a:moveTo>
                                  <a:pt x="427022" y="0"/>
                                </a:moveTo>
                                <a:lnTo>
                                  <a:pt x="380493" y="2506"/>
                                </a:lnTo>
                                <a:lnTo>
                                  <a:pt x="335415" y="9852"/>
                                </a:lnTo>
                                <a:lnTo>
                                  <a:pt x="292049" y="21777"/>
                                </a:lnTo>
                                <a:lnTo>
                                  <a:pt x="250656" y="38021"/>
                                </a:lnTo>
                                <a:lnTo>
                                  <a:pt x="211495" y="58322"/>
                                </a:lnTo>
                                <a:lnTo>
                                  <a:pt x="174828" y="82421"/>
                                </a:lnTo>
                                <a:lnTo>
                                  <a:pt x="140914" y="110056"/>
                                </a:lnTo>
                                <a:lnTo>
                                  <a:pt x="110015" y="140967"/>
                                </a:lnTo>
                                <a:lnTo>
                                  <a:pt x="82390" y="174893"/>
                                </a:lnTo>
                                <a:lnTo>
                                  <a:pt x="58300" y="211574"/>
                                </a:lnTo>
                                <a:lnTo>
                                  <a:pt x="38007" y="250749"/>
                                </a:lnTo>
                                <a:lnTo>
                                  <a:pt x="21769" y="292158"/>
                                </a:lnTo>
                                <a:lnTo>
                                  <a:pt x="9849" y="335540"/>
                                </a:lnTo>
                                <a:lnTo>
                                  <a:pt x="2505" y="380634"/>
                                </a:lnTo>
                                <a:lnTo>
                                  <a:pt x="0" y="427180"/>
                                </a:lnTo>
                                <a:lnTo>
                                  <a:pt x="2505" y="473726"/>
                                </a:lnTo>
                                <a:lnTo>
                                  <a:pt x="9849" y="518820"/>
                                </a:lnTo>
                                <a:lnTo>
                                  <a:pt x="21769" y="562201"/>
                                </a:lnTo>
                                <a:lnTo>
                                  <a:pt x="38007" y="603609"/>
                                </a:lnTo>
                                <a:lnTo>
                                  <a:pt x="58300" y="642784"/>
                                </a:lnTo>
                                <a:lnTo>
                                  <a:pt x="82390" y="679464"/>
                                </a:lnTo>
                                <a:lnTo>
                                  <a:pt x="110015" y="713390"/>
                                </a:lnTo>
                                <a:lnTo>
                                  <a:pt x="140914" y="744300"/>
                                </a:lnTo>
                                <a:lnTo>
                                  <a:pt x="174828" y="771934"/>
                                </a:lnTo>
                                <a:lnTo>
                                  <a:pt x="211495" y="796032"/>
                                </a:lnTo>
                                <a:lnTo>
                                  <a:pt x="250656" y="816333"/>
                                </a:lnTo>
                                <a:lnTo>
                                  <a:pt x="292049" y="832576"/>
                                </a:lnTo>
                                <a:lnTo>
                                  <a:pt x="335415" y="844501"/>
                                </a:lnTo>
                                <a:lnTo>
                                  <a:pt x="380493" y="851847"/>
                                </a:lnTo>
                                <a:lnTo>
                                  <a:pt x="427022" y="854353"/>
                                </a:lnTo>
                                <a:lnTo>
                                  <a:pt x="473549" y="851847"/>
                                </a:lnTo>
                                <a:lnTo>
                                  <a:pt x="518626" y="844501"/>
                                </a:lnTo>
                                <a:lnTo>
                                  <a:pt x="561990" y="832576"/>
                                </a:lnTo>
                                <a:lnTo>
                                  <a:pt x="603383" y="816333"/>
                                </a:lnTo>
                                <a:lnTo>
                                  <a:pt x="642543" y="796032"/>
                                </a:lnTo>
                                <a:lnTo>
                                  <a:pt x="679210" y="771934"/>
                                </a:lnTo>
                                <a:lnTo>
                                  <a:pt x="713123" y="744300"/>
                                </a:lnTo>
                                <a:lnTo>
                                  <a:pt x="744022" y="713390"/>
                                </a:lnTo>
                                <a:lnTo>
                                  <a:pt x="771647" y="679464"/>
                                </a:lnTo>
                                <a:lnTo>
                                  <a:pt x="795736" y="642784"/>
                                </a:lnTo>
                                <a:lnTo>
                                  <a:pt x="816029" y="603609"/>
                                </a:lnTo>
                                <a:lnTo>
                                  <a:pt x="832267" y="562201"/>
                                </a:lnTo>
                                <a:lnTo>
                                  <a:pt x="844187" y="518820"/>
                                </a:lnTo>
                                <a:lnTo>
                                  <a:pt x="851531" y="473726"/>
                                </a:lnTo>
                                <a:lnTo>
                                  <a:pt x="854036" y="427180"/>
                                </a:lnTo>
                                <a:lnTo>
                                  <a:pt x="851531" y="380634"/>
                                </a:lnTo>
                                <a:lnTo>
                                  <a:pt x="844187" y="335540"/>
                                </a:lnTo>
                                <a:lnTo>
                                  <a:pt x="832267" y="292158"/>
                                </a:lnTo>
                                <a:lnTo>
                                  <a:pt x="816029" y="250749"/>
                                </a:lnTo>
                                <a:lnTo>
                                  <a:pt x="795736" y="211574"/>
                                </a:lnTo>
                                <a:lnTo>
                                  <a:pt x="771647" y="174893"/>
                                </a:lnTo>
                                <a:lnTo>
                                  <a:pt x="744022" y="140967"/>
                                </a:lnTo>
                                <a:lnTo>
                                  <a:pt x="713123" y="110056"/>
                                </a:lnTo>
                                <a:lnTo>
                                  <a:pt x="679210" y="82421"/>
                                </a:lnTo>
                                <a:lnTo>
                                  <a:pt x="642543" y="58322"/>
                                </a:lnTo>
                                <a:lnTo>
                                  <a:pt x="603383" y="38021"/>
                                </a:lnTo>
                                <a:lnTo>
                                  <a:pt x="561990" y="21777"/>
                                </a:lnTo>
                                <a:lnTo>
                                  <a:pt x="518626" y="9852"/>
                                </a:lnTo>
                                <a:lnTo>
                                  <a:pt x="473549" y="2506"/>
                                </a:lnTo>
                                <a:lnTo>
                                  <a:pt x="427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859243" y="3188334"/>
                            <a:ext cx="4679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96875">
                                <a:moveTo>
                                  <a:pt x="200520" y="0"/>
                                </a:moveTo>
                                <a:lnTo>
                                  <a:pt x="72339" y="0"/>
                                </a:lnTo>
                                <a:lnTo>
                                  <a:pt x="0" y="289483"/>
                                </a:lnTo>
                                <a:lnTo>
                                  <a:pt x="47104" y="308495"/>
                                </a:lnTo>
                                <a:lnTo>
                                  <a:pt x="83794" y="313055"/>
                                </a:lnTo>
                                <a:lnTo>
                                  <a:pt x="101892" y="311924"/>
                                </a:lnTo>
                                <a:lnTo>
                                  <a:pt x="102044" y="311924"/>
                                </a:lnTo>
                                <a:lnTo>
                                  <a:pt x="120230" y="308495"/>
                                </a:lnTo>
                                <a:lnTo>
                                  <a:pt x="138607" y="302780"/>
                                </a:lnTo>
                                <a:lnTo>
                                  <a:pt x="157022" y="294767"/>
                                </a:lnTo>
                                <a:lnTo>
                                  <a:pt x="167589" y="289483"/>
                                </a:lnTo>
                                <a:lnTo>
                                  <a:pt x="166154" y="283730"/>
                                </a:lnTo>
                                <a:lnTo>
                                  <a:pt x="133235" y="151980"/>
                                </a:lnTo>
                                <a:lnTo>
                                  <a:pt x="133235" y="273405"/>
                                </a:lnTo>
                                <a:lnTo>
                                  <a:pt x="108458" y="281152"/>
                                </a:lnTo>
                                <a:lnTo>
                                  <a:pt x="83794" y="283730"/>
                                </a:lnTo>
                                <a:lnTo>
                                  <a:pt x="59118" y="281152"/>
                                </a:lnTo>
                                <a:lnTo>
                                  <a:pt x="34353" y="273405"/>
                                </a:lnTo>
                                <a:lnTo>
                                  <a:pt x="83794" y="75565"/>
                                </a:lnTo>
                                <a:lnTo>
                                  <a:pt x="133235" y="273405"/>
                                </a:lnTo>
                                <a:lnTo>
                                  <a:pt x="133235" y="151980"/>
                                </a:lnTo>
                                <a:lnTo>
                                  <a:pt x="114147" y="75565"/>
                                </a:lnTo>
                                <a:lnTo>
                                  <a:pt x="102616" y="29413"/>
                                </a:lnTo>
                                <a:lnTo>
                                  <a:pt x="200520" y="29413"/>
                                </a:lnTo>
                                <a:lnTo>
                                  <a:pt x="200520" y="0"/>
                                </a:lnTo>
                                <a:close/>
                              </a:path>
                              <a:path w="467995" h="396875">
                                <a:moveTo>
                                  <a:pt x="383857" y="367030"/>
                                </a:moveTo>
                                <a:lnTo>
                                  <a:pt x="248526" y="367030"/>
                                </a:lnTo>
                                <a:lnTo>
                                  <a:pt x="248526" y="48133"/>
                                </a:lnTo>
                                <a:lnTo>
                                  <a:pt x="219125" y="48133"/>
                                </a:lnTo>
                                <a:lnTo>
                                  <a:pt x="219125" y="367030"/>
                                </a:lnTo>
                                <a:lnTo>
                                  <a:pt x="83794" y="367030"/>
                                </a:lnTo>
                                <a:lnTo>
                                  <a:pt x="83794" y="396443"/>
                                </a:lnTo>
                                <a:lnTo>
                                  <a:pt x="383857" y="396443"/>
                                </a:lnTo>
                                <a:lnTo>
                                  <a:pt x="383857" y="367030"/>
                                </a:lnTo>
                                <a:close/>
                              </a:path>
                              <a:path w="467995" h="396875">
                                <a:moveTo>
                                  <a:pt x="467652" y="289483"/>
                                </a:moveTo>
                                <a:lnTo>
                                  <a:pt x="466204" y="283730"/>
                                </a:lnTo>
                                <a:lnTo>
                                  <a:pt x="433400" y="152476"/>
                                </a:lnTo>
                                <a:lnTo>
                                  <a:pt x="433400" y="273405"/>
                                </a:lnTo>
                                <a:lnTo>
                                  <a:pt x="408559" y="281152"/>
                                </a:lnTo>
                                <a:lnTo>
                                  <a:pt x="383857" y="283730"/>
                                </a:lnTo>
                                <a:lnTo>
                                  <a:pt x="359181" y="281152"/>
                                </a:lnTo>
                                <a:lnTo>
                                  <a:pt x="334403" y="273405"/>
                                </a:lnTo>
                                <a:lnTo>
                                  <a:pt x="383844" y="75018"/>
                                </a:lnTo>
                                <a:lnTo>
                                  <a:pt x="433400" y="273405"/>
                                </a:lnTo>
                                <a:lnTo>
                                  <a:pt x="433400" y="152476"/>
                                </a:lnTo>
                                <a:lnTo>
                                  <a:pt x="414045" y="75018"/>
                                </a:lnTo>
                                <a:lnTo>
                                  <a:pt x="395300" y="0"/>
                                </a:lnTo>
                                <a:lnTo>
                                  <a:pt x="267131" y="0"/>
                                </a:lnTo>
                                <a:lnTo>
                                  <a:pt x="267131" y="29413"/>
                                </a:lnTo>
                                <a:lnTo>
                                  <a:pt x="364794" y="29413"/>
                                </a:lnTo>
                                <a:lnTo>
                                  <a:pt x="300050" y="289483"/>
                                </a:lnTo>
                                <a:lnTo>
                                  <a:pt x="347154" y="308495"/>
                                </a:lnTo>
                                <a:lnTo>
                                  <a:pt x="383844" y="313055"/>
                                </a:lnTo>
                                <a:lnTo>
                                  <a:pt x="401942" y="311924"/>
                                </a:lnTo>
                                <a:lnTo>
                                  <a:pt x="402094" y="311924"/>
                                </a:lnTo>
                                <a:lnTo>
                                  <a:pt x="420281" y="308495"/>
                                </a:lnTo>
                                <a:lnTo>
                                  <a:pt x="438658" y="302780"/>
                                </a:lnTo>
                                <a:lnTo>
                                  <a:pt x="457073" y="294767"/>
                                </a:lnTo>
                                <a:lnTo>
                                  <a:pt x="467652" y="289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D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140" y="3152200"/>
                            <a:ext cx="99981" cy="100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Textbox 202"/>
                        <wps:cNvSpPr txBox="1"/>
                        <wps:spPr>
                          <a:xfrm>
                            <a:off x="0" y="2843136"/>
                            <a:ext cx="2204720" cy="164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243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5A014E">
                              <w:pPr>
                                <w:ind w:left="740" w:right="83" w:firstLine="114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70"/>
                                  <w:sz w:val="24"/>
                                </w:rPr>
                                <w:t>ӘДІЛДІК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70"/>
                                  <w:sz w:val="24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pacing w:val="-2"/>
                                  <w:w w:val="65"/>
                                  <w:sz w:val="24"/>
                                </w:rPr>
                                <w:t>ЖАУАПКЕРШІЛІК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2421737" y="979271"/>
                            <a:ext cx="2204720" cy="165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268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5A014E">
                              <w:pPr>
                                <w:ind w:left="1010" w:right="989" w:hanging="156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65"/>
                                  <w:sz w:val="24"/>
                                </w:rPr>
                                <w:t>БІРЛІК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65"/>
                                  <w:sz w:val="24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pacing w:val="-2"/>
                                  <w:w w:val="80"/>
                                  <w:sz w:val="24"/>
                                </w:rPr>
                                <w:t>ЫНТЫМАҚ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0" y="979271"/>
                            <a:ext cx="2204720" cy="165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268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5A014E">
                              <w:pPr>
                                <w:ind w:left="851" w:right="83" w:hanging="292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65"/>
                                  <w:sz w:val="24"/>
                                </w:rPr>
                                <w:t>ТӘУЕЛСІЗДІК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65"/>
                                  <w:sz w:val="24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pacing w:val="-2"/>
                                  <w:w w:val="80"/>
                                  <w:sz w:val="24"/>
                                </w:rPr>
                                <w:t>ОТАНШЫЛДЫҚ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8" o:spid="_x0000_s1097" style="position:absolute;left:0;text-align:left;margin-left:36.85pt;margin-top:-.35pt;width:364.3pt;height:353.1pt;z-index:-18916864;mso-wrap-distance-left:0;mso-wrap-distance-right:0;mso-position-horizontal-relative:page;mso-position-vertical-relative:text" coordsize="46266,44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">
                <v:shape id="Graphic 189" o:spid="_x0000_s1098" style="position:absolute;top:28431;width:22047;height:16415;visibility:visible;mso-wrap-style:square;v-text-anchor:top" coordsize="2204720,164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" path="m2204275,l,,,1640916r2204275,l2204275,xe" fillcolor="#fdb714" stroked="f">
                  <v:path arrowok="t"/>
                </v:shape>
                <v:shape id="Graphic 190" o:spid="_x0000_s1099" style="position:absolute;top:9792;width:22047;height:16574;visibility:visible;mso-wrap-style:square;v-text-anchor:top" coordsize="2204720,165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" path="m2204275,l,,,1657134r2204275,l2204275,xe" fillcolor="#00b6c9" stroked="f">
                  <v:path arrowok="t"/>
                </v:shape>
                <v:shape id="Graphic 191" o:spid="_x0000_s1100" style="position:absolute;left:24217;top:9792;width:22047;height:16574;visibility:visible;mso-wrap-style:square;v-text-anchor:top" coordsize="2204720,165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" path="m2204275,l,,,1657134r2204275,l2204275,xe" fillcolor="#9bcb4c" stroked="f">
                  <v:path arrowok="t"/>
                </v:shape>
                <v:shape id="Graphic 192" o:spid="_x0000_s1101" style="position:absolute;left:35438;width:10827;height:152;visibility:visible;mso-wrap-style:square;v-text-anchor:top" coordsize="10826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" path="m1082179,l,,,15201r1082179,l1082179,xe" fillcolor="#85a8b8" stroked="f">
                  <v:path arrowok="t"/>
                </v:shape>
                <v:shape id="Graphic 193" o:spid="_x0000_s1102" style="position:absolute;left:6688;top:10888;width:8306;height:8312;visibility:visible;mso-wrap-style:square;v-text-anchor:top" coordsize="830580,83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" path="m415270,l366840,2794r-46788,8177l275216,24218,232644,42224,192648,64676,155539,91264r-33910,30411l91229,155597,64652,192720,42208,232731,24209,275318,10967,320171,2793,366976,,415423r2793,48447l10967,510676r13242,44852l42208,598115r22444,40010l91229,675247r30400,33922l155539,739579r37109,26587l232644,788618r42572,18005l320052,819869r46788,8177l415270,830840r48427,-2794l510485,819869r44835,-13246l597891,788618r39995,-22452l674994,739579r33910,-30410l739303,675247r26577,-37122l788324,598115r17999,-42587l819565,510676r8174,-46806l830533,415423r-2794,-48447l819565,320171,806323,275318,788324,232731,765880,192720,739303,155597,708904,121675,674994,91264,637886,64676,597891,42224,555320,24218,510485,10971,463697,2794,415270,xe" stroked="f">
                  <v:path arrowok="t"/>
                </v:shape>
                <v:shape id="Graphic 194" o:spid="_x0000_s1103" style="position:absolute;left:9240;top:13884;width:4654;height:3721;visibility:visible;mso-wrap-style:square;v-text-anchor:top" coordsize="46545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" path="m465057,l423297,r-4462,48642l405842,94731r-20936,42572l356618,175393r-35052,32645l280338,234274r-39014,14154l200136,258167r-60342,4805l115144,263271r-11169,l83362,266736r-18163,9814l51113,291446r-8815,18783l26879,317721,13318,330097,3672,347857,,371501r41655,l43481,360464r4678,-6879l54483,349959r6767,-1273l81595,348147r,-20352l83381,318942r4868,-7255l95466,306782r8389,-1712l117189,305070r26383,-401l207421,299297r46244,-10966l297583,272304r42688,-26031l376589,215148r30690,-36040l431905,138863,450033,95123,461218,48642,465057,xe" fillcolor="#00b4c8" stroked="f">
                  <v:path arrowok="t"/>
                </v:shape>
                <v:shape id="Image 195" o:spid="_x0000_s1104" type="#_x0000_t75" style="position:absolute;left:10041;top:17382;width:2267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">
                  <v:imagedata r:id="rId51" o:title=""/>
                </v:shape>
                <v:shape id="Graphic 196" o:spid="_x0000_s1105" style="position:absolute;left:7791;top:12056;width:4877;height:4591;visibility:visible;mso-wrap-style:square;v-text-anchor:top" coordsize="48768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" path="m192112,420776l149263,395122,112534,362292,82689,323481,60439,279844,46558,232587,41757,182867,,182867r4102,49492l16014,279895r19203,44755l61175,365734r32157,36576l131165,433514r42952,24981l192112,420776xem487654,167868l458863,141630r-165,l470623,104241,455739,78422,444169,75895r,106858l422109,202895r-5638,21107l425437,252387r-29121,6324l380885,274129r-6312,29147l346087,294271r-20980,5677l304965,322021,287870,303276r-3035,-3328l263855,294271r-330,l235369,303276r-6325,-29147l213626,258711r-29121,-6324l193459,224002r-5639,-21107l165760,182753r22060,-20130l193497,141630r-9106,-28499l213626,106705,229044,91274r6325,-29133l263855,71247r20980,-5677l287972,62141,304965,43497r20142,22073l346087,71247r28486,-9106l380885,91274r15431,15431l425538,113131r-9093,28499l422109,162623r22060,20130l444169,75895,417626,70065r-1740,-7924l411797,43497,409270,31927r-5207,-2997l383463,17043,346189,28930,319849,,290080,,263740,28930,226479,17043,200672,31927r-8356,38138l154203,78422r-14884,25819l151231,141630r-152,l122288,167868r,29782l151193,224002r-11874,37275l154203,287096r38113,8356l200672,333590r25807,14885l263740,336588r26340,28918l319849,365506r26340,-28918l383463,348475r20612,-11887l409270,333590r2527,-11569l415912,303276r1714,-7824l455739,287096r14884,-25819l458736,224002r28918,-26352l487654,167868xe" fillcolor="#00b4c8" stroked="f">
                  <v:path arrowok="t"/>
                </v:shape>
                <v:shape id="Graphic 197" o:spid="_x0000_s1106" style="position:absolute;left:30807;top:10888;width:8389;height:8395;visibility:visible;mso-wrap-style:square;v-text-anchor:top" coordsize="838835,83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" path="m419341,l370438,2822r-47247,8257l277916,24456,234927,42639,194538,65311,157065,92160r-34242,30710l92125,157126,65287,194613,42622,235017,24447,278023,11075,323316,2821,370581,,419504r2821,48923l11075,515693r13372,45292l42622,603990r22665,40404l92125,681880r30698,34255l157065,746844r37473,26848l234927,796365r42989,18181l323191,827923r47247,8257l419341,839002r48905,-2822l515494,827923r45277,-13377l603761,796365r40389,-22673l681623,746844r34243,-30709l746564,681880r26839,-37486l796067,603990r18176,-43005l827615,515693r8254,-47266l838690,419504r-2821,-48923l827615,323316,814243,278023,796067,235017,773403,194613,746564,157126,715866,122870,681623,92160,644150,65311,603761,42639,560771,24456,515494,11079,468246,2822,419341,xe" stroked="f">
                  <v:path arrowok="t"/>
                </v:shape>
                <v:shape id="Graphic 198" o:spid="_x0000_s1107" style="position:absolute;left:32925;top:13007;width:4166;height:4166;visibility:visible;mso-wrap-style:square;v-text-anchor:top" coordsize="416559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" path="m416115,207606r-3988,-41173l400380,127546,385089,98945r,108661l381685,242570r-4508,14884l364629,244906r,43917l355346,306197r-13056,15887l320192,299986r,43917l305981,355587r-19203,10287l255092,334175r,43904l242379,381927r-34950,3416l172478,381927r-13881,-4191l206667,329641r48425,48438l255092,334175,228612,307682r27686,-27698l320192,343903r,-43917l278257,258025r27787,-27800l364629,288823r,-43917l328002,208254r49467,-49492l381685,172656r3404,34950l385089,98945r-3861,-7226l365074,72072r,55169l306044,186296,284099,164350r,43904l256298,236067,234353,214122r,43903l206667,285724,184721,263779r,43903l127088,365340r-18211,-9753l93814,343217r63221,-63233l184721,307682r,-43903l178981,258025r27686,-27686l234353,258025r,-43903l228625,208381r27800,-27800l284099,208254r,-43904l278371,158623,342988,93980r12358,15036l365074,127241r,-55169l355028,59842,320624,32562r,39853l256413,136652,234467,114706r,43904l206667,186410,184721,164465r,43903l157035,236067,135077,214109r,43916l72275,320852,52895,295414r-3086,-7582l107340,230276r27737,27749l135077,214109r-5779,-5791l156984,180619r27737,27749l184721,164465r-5791,-5804l206730,130860r27737,27750l234467,114706r-5791,-5804l287604,49949r7594,3073l320624,72415r,-39853l317309,29921,275145,9969,256374,5803r,31471l206717,86944,184772,64998r,43891l156972,136702,135026,114757r,43904l107340,186359,85394,164401r,43917l37134,256590r-1574,-3899l29794,207606r5766,-45186l36703,159600r48691,48718l85394,164401,49377,128358r3518,-8661l71577,95186r63449,63475l135026,114757,93319,73037,119545,53022r6680,-2705l184772,108889r,-43891l157441,37642r4814,-1955l207251,29921r241,l252501,35687r3873,1587l256374,5803,230301,,184556,,139712,9969,97548,29921,59829,59842,29908,97574,10083,139522r-114,241l,184632r,45746l9969,275247r19939,42189l59829,355168r31953,26200l127635,400519r38900,11761l207429,416280r41059,-4000l287350,400519r35814,-19151l355028,355168r26149,-31890l400342,287451r11773,-38887l416115,207606xe" fillcolor="#9ccc4e" stroked="f">
                  <v:path arrowok="t"/>
                </v:shape>
                <v:shape id="Graphic 199" o:spid="_x0000_s1108" style="position:absolute;left:6661;top:29413;width:8540;height:8547;visibility:visible;mso-wrap-style:square;v-text-anchor:top" coordsize="854075,85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" path="m427022,l380493,2506,335415,9852,292049,21777,250656,38021,211495,58322,174828,82421r-33914,27635l110015,140967,82390,174893,58300,211574,38007,250749,21769,292158,9849,335540,2505,380634,,427180r2505,46546l9849,518820r11920,43381l38007,603609r20293,39175l82390,679464r27625,33926l140914,744300r33914,27634l211495,796032r39161,20301l292049,832576r43366,11925l380493,851847r46529,2506l473549,851847r45077,-7346l561990,832576r41393,-16243l642543,796032r36667,-24098l713123,744300r30899,-30910l771647,679464r24089,-36680l816029,603609r16238,-41408l844187,518820r7344,-45094l854036,427180r-2505,-46546l844187,335540,832267,292158,816029,250749,795736,211574,771647,174893,744022,140967,713123,110056,679210,82421,642543,58322,603383,38021,561990,21777,518626,9852,473549,2506,427022,xe" stroked="f">
                  <v:path arrowok="t"/>
                </v:shape>
                <v:shape id="Graphic 200" o:spid="_x0000_s1109" style="position:absolute;left:8592;top:31883;width:4680;height:3969;visibility:visible;mso-wrap-style:square;v-text-anchor:top" coordsize="46799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" path="m200520,l72339,,,289483r47104,19012l83794,313055r18098,-1131l102044,311924r18186,-3429l138607,302780r18415,-8013l167589,289483r-1435,-5753l133235,151980r,121425l108458,281152r-24664,2578l59118,281152,34353,273405,83794,75565r49441,197840l133235,151980,114147,75565,102616,29413r97904,l200520,xem383857,367030r-135331,l248526,48133r-29401,l219125,367030r-135331,l83794,396443r300063,l383857,367030xem467652,289483r-1448,-5753l433400,152476r,120929l408559,281152r-24702,2578l359181,281152r-24778,-7747l383844,75018r49556,198387l433400,152476,414045,75018,395300,,267131,r,29413l364794,29413,300050,289483r47104,19012l383844,313055r18098,-1131l402094,311924r18187,-3429l438658,302780r18415,-8013l467652,289483xe" fillcolor="#ffcd03" stroked="f">
                  <v:path arrowok="t"/>
                </v:shape>
                <v:shape id="Image 201" o:spid="_x0000_s1110" type="#_x0000_t75" style="position:absolute;left:10431;top:31522;width:100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">
                  <v:imagedata r:id="rId52" o:title=""/>
                </v:shape>
                <v:shape id="Textbox 202" o:spid="_x0000_s1111" type="#_x0000_t202" style="position:absolute;top:28431;width:22047;height:16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spacing w:before="243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5A014E">
                        <w:pPr>
                          <w:ind w:left="740" w:right="83" w:firstLine="114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FFFFFF"/>
                            <w:w w:val="70"/>
                            <w:sz w:val="24"/>
                          </w:rPr>
                          <w:t>ӘДІЛДІК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w w:val="70"/>
                            <w:sz w:val="24"/>
                          </w:rPr>
                          <w:t xml:space="preserve">ЖӘНЕ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pacing w:val="-2"/>
                            <w:w w:val="65"/>
                            <w:sz w:val="24"/>
                          </w:rPr>
                          <w:t>ЖАУАПКЕРШІЛІК</w:t>
                        </w:r>
                      </w:p>
                    </w:txbxContent>
                  </v:textbox>
                </v:shape>
                <v:shape id="Textbox 203" o:spid="_x0000_s1112" type="#_x0000_t202" style="position:absolute;left:24217;top:9792;width:22047;height:16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spacing w:before="268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5A014E">
                        <w:pPr>
                          <w:ind w:left="1010" w:right="989" w:hanging="156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FFFFFF"/>
                            <w:w w:val="65"/>
                            <w:sz w:val="24"/>
                          </w:rPr>
                          <w:t>БІРЛІК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w w:val="65"/>
                            <w:sz w:val="24"/>
                          </w:rPr>
                          <w:t xml:space="preserve">ЖӘНЕ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pacing w:val="-2"/>
                            <w:w w:val="80"/>
                            <w:sz w:val="24"/>
                          </w:rPr>
                          <w:t>ЫНТЫМАҚ</w:t>
                        </w:r>
                      </w:p>
                    </w:txbxContent>
                  </v:textbox>
                </v:shape>
                <v:shape id="Textbox 204" o:spid="_x0000_s1113" type="#_x0000_t202" style="position:absolute;top:9792;width:22047;height:16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spacing w:before="268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5A014E">
                        <w:pPr>
                          <w:ind w:left="851" w:right="83" w:hanging="292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FFFFFF"/>
                            <w:w w:val="65"/>
                            <w:sz w:val="24"/>
                          </w:rPr>
                          <w:t>ТӘУЕЛСІЗДІК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w w:val="65"/>
                            <w:sz w:val="24"/>
                          </w:rPr>
                          <w:t xml:space="preserve">ЖӘНЕ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pacing w:val="-2"/>
                            <w:w w:val="80"/>
                            <w:sz w:val="24"/>
                          </w:rPr>
                          <w:t>ОТАНШЫЛДЫҚ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Мемлекет басшысы Қ. Тоқаев Ұлттық </w:t>
      </w:r>
      <w:r>
        <w:rPr>
          <w:color w:val="231F20"/>
          <w:spacing w:val="-4"/>
        </w:rPr>
        <w:t>құрылтайдың</w:t>
      </w:r>
      <w:r>
        <w:rPr>
          <w:color w:val="231F20"/>
          <w:spacing w:val="-4"/>
          <w:position w:val="7"/>
          <w:sz w:val="11"/>
        </w:rPr>
        <w:t>1</w:t>
      </w:r>
      <w:r>
        <w:rPr>
          <w:color w:val="231F20"/>
          <w:spacing w:val="-1"/>
          <w:position w:val="7"/>
          <w:sz w:val="11"/>
        </w:rPr>
        <w:t xml:space="preserve"> </w:t>
      </w:r>
      <w:r>
        <w:rPr>
          <w:color w:val="231F20"/>
          <w:spacing w:val="-4"/>
        </w:rPr>
        <w:t>«Адал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адам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Адал еңбек –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Адал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табыс»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атты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үшінші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отырысында сөйлеген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сөзінде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негізгі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құндылықтарды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атап өтті:</w:t>
      </w:r>
    </w:p>
    <w:p w:rsidR="00B9585D" w:rsidRDefault="005A014E">
      <w:pPr>
        <w:spacing w:before="103" w:line="254" w:lineRule="auto"/>
        <w:ind w:left="454" w:right="564"/>
        <w:jc w:val="both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color w:val="85A8B8"/>
          <w:w w:val="115"/>
          <w:sz w:val="14"/>
        </w:rPr>
        <w:lastRenderedPageBreak/>
        <w:t>1.</w:t>
      </w:r>
      <w:r>
        <w:rPr>
          <w:rFonts w:ascii="Microsoft Sans Serif" w:hAnsi="Microsoft Sans Serif"/>
          <w:color w:val="85A8B8"/>
          <w:spacing w:val="-10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w w:val="115"/>
          <w:sz w:val="14"/>
        </w:rPr>
        <w:t>Мемлекет</w:t>
      </w:r>
      <w:r>
        <w:rPr>
          <w:rFonts w:ascii="Microsoft Sans Serif" w:hAnsi="Microsoft Sans Serif"/>
          <w:color w:val="85A8B8"/>
          <w:spacing w:val="-10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w w:val="115"/>
          <w:sz w:val="14"/>
        </w:rPr>
        <w:t xml:space="preserve">басшысы </w:t>
      </w:r>
      <w:r>
        <w:rPr>
          <w:rFonts w:ascii="Microsoft Sans Serif" w:hAnsi="Microsoft Sans Serif"/>
          <w:color w:val="85A8B8"/>
          <w:spacing w:val="-2"/>
          <w:w w:val="110"/>
          <w:sz w:val="14"/>
        </w:rPr>
        <w:t>Қасым</w:t>
      </w:r>
      <w:r>
        <w:rPr>
          <w:rFonts w:ascii="Microsoft Sans Serif" w:hAnsi="Microsoft Sans Serif"/>
          <w:color w:val="85A8B8"/>
          <w:spacing w:val="-2"/>
          <w:w w:val="110"/>
          <w:sz w:val="14"/>
        </w:rPr>
        <w:t>-Жомарт</w:t>
      </w:r>
      <w:r>
        <w:rPr>
          <w:rFonts w:ascii="Microsoft Sans Serif" w:hAnsi="Microsoft Sans Serif"/>
          <w:color w:val="85A8B8"/>
          <w:spacing w:val="-9"/>
          <w:w w:val="110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4"/>
        </w:rPr>
        <w:t>Тоқаев-</w:t>
      </w:r>
      <w:r>
        <w:rPr>
          <w:rFonts w:ascii="Microsoft Sans Serif" w:hAnsi="Microsoft Sans Serif"/>
          <w:color w:val="85A8B8"/>
          <w:w w:val="110"/>
          <w:sz w:val="14"/>
        </w:rPr>
        <w:t xml:space="preserve"> </w:t>
      </w:r>
      <w:r>
        <w:rPr>
          <w:rFonts w:ascii="Microsoft Sans Serif" w:hAnsi="Microsoft Sans Serif"/>
          <w:color w:val="85A8B8"/>
          <w:w w:val="115"/>
          <w:sz w:val="14"/>
        </w:rPr>
        <w:t>тың</w:t>
      </w:r>
      <w:r>
        <w:rPr>
          <w:rFonts w:ascii="Microsoft Sans Serif" w:hAnsi="Microsoft Sans Serif"/>
          <w:color w:val="85A8B8"/>
          <w:spacing w:val="-10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w w:val="115"/>
          <w:sz w:val="14"/>
        </w:rPr>
        <w:t>Ұлттық</w:t>
      </w:r>
      <w:r>
        <w:rPr>
          <w:rFonts w:ascii="Microsoft Sans Serif" w:hAnsi="Microsoft Sans Serif"/>
          <w:color w:val="85A8B8"/>
          <w:spacing w:val="-9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w w:val="115"/>
          <w:sz w:val="14"/>
        </w:rPr>
        <w:t>құрылтай</w:t>
      </w:r>
      <w:r>
        <w:rPr>
          <w:rFonts w:ascii="Microsoft Sans Serif" w:hAnsi="Microsoft Sans Serif"/>
          <w:color w:val="85A8B8"/>
          <w:w w:val="115"/>
          <w:sz w:val="14"/>
        </w:rPr>
        <w:t xml:space="preserve">- </w:t>
      </w:r>
      <w:r>
        <w:rPr>
          <w:rFonts w:ascii="Microsoft Sans Serif" w:hAnsi="Microsoft Sans Serif"/>
          <w:color w:val="85A8B8"/>
          <w:spacing w:val="-2"/>
          <w:w w:val="115"/>
          <w:sz w:val="14"/>
        </w:rPr>
        <w:t>дың</w:t>
      </w:r>
      <w:r>
        <w:rPr>
          <w:rFonts w:ascii="Microsoft Sans Serif" w:hAnsi="Microsoft Sans Serif"/>
          <w:color w:val="85A8B8"/>
          <w:spacing w:val="-9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5"/>
          <w:sz w:val="14"/>
        </w:rPr>
        <w:t>«Адал</w:t>
      </w:r>
      <w:r>
        <w:rPr>
          <w:rFonts w:ascii="Microsoft Sans Serif" w:hAnsi="Microsoft Sans Serif"/>
          <w:color w:val="85A8B8"/>
          <w:spacing w:val="-9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5"/>
          <w:sz w:val="14"/>
        </w:rPr>
        <w:t>адам</w:t>
      </w:r>
      <w:r>
        <w:rPr>
          <w:rFonts w:ascii="Microsoft Sans Serif" w:hAnsi="Microsoft Sans Serif"/>
          <w:color w:val="85A8B8"/>
          <w:spacing w:val="-9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20"/>
          <w:sz w:val="14"/>
        </w:rPr>
        <w:t>–</w:t>
      </w:r>
      <w:r>
        <w:rPr>
          <w:rFonts w:ascii="Microsoft Sans Serif" w:hAnsi="Microsoft Sans Serif"/>
          <w:color w:val="85A8B8"/>
          <w:spacing w:val="-9"/>
          <w:w w:val="120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5"/>
          <w:sz w:val="14"/>
        </w:rPr>
        <w:t xml:space="preserve">Адал </w:t>
      </w:r>
      <w:r>
        <w:rPr>
          <w:rFonts w:ascii="Microsoft Sans Serif" w:hAnsi="Microsoft Sans Serif"/>
          <w:color w:val="85A8B8"/>
          <w:w w:val="115"/>
          <w:sz w:val="14"/>
        </w:rPr>
        <w:t>еңбек</w:t>
      </w:r>
      <w:r>
        <w:rPr>
          <w:rFonts w:ascii="Microsoft Sans Serif" w:hAnsi="Microsoft Sans Serif"/>
          <w:color w:val="85A8B8"/>
          <w:spacing w:val="-10"/>
          <w:w w:val="220"/>
          <w:sz w:val="14"/>
        </w:rPr>
        <w:t xml:space="preserve"> </w:t>
      </w:r>
      <w:r>
        <w:rPr>
          <w:rFonts w:ascii="Microsoft Sans Serif" w:hAnsi="Microsoft Sans Serif"/>
          <w:color w:val="85A8B8"/>
          <w:w w:val="220"/>
          <w:sz w:val="14"/>
        </w:rPr>
        <w:t>–</w:t>
      </w:r>
      <w:r>
        <w:rPr>
          <w:rFonts w:ascii="Microsoft Sans Serif" w:hAnsi="Microsoft Sans Serif"/>
          <w:color w:val="85A8B8"/>
          <w:spacing w:val="-19"/>
          <w:w w:val="220"/>
          <w:sz w:val="14"/>
        </w:rPr>
        <w:t xml:space="preserve"> </w:t>
      </w:r>
      <w:r>
        <w:rPr>
          <w:rFonts w:ascii="Microsoft Sans Serif" w:hAnsi="Microsoft Sans Serif"/>
          <w:color w:val="85A8B8"/>
          <w:w w:val="115"/>
          <w:sz w:val="14"/>
        </w:rPr>
        <w:t>Адал</w:t>
      </w:r>
      <w:r>
        <w:rPr>
          <w:rFonts w:ascii="Microsoft Sans Serif" w:hAnsi="Microsoft Sans Serif"/>
          <w:color w:val="85A8B8"/>
          <w:spacing w:val="30"/>
          <w:w w:val="115"/>
          <w:sz w:val="14"/>
        </w:rPr>
        <w:t xml:space="preserve"> </w:t>
      </w:r>
      <w:r>
        <w:rPr>
          <w:rFonts w:ascii="Microsoft Sans Serif" w:hAnsi="Microsoft Sans Serif"/>
          <w:color w:val="85A8B8"/>
          <w:w w:val="115"/>
          <w:sz w:val="14"/>
        </w:rPr>
        <w:t xml:space="preserve">табыс» </w:t>
      </w:r>
      <w:r>
        <w:rPr>
          <w:rFonts w:ascii="Microsoft Sans Serif" w:hAnsi="Microsoft Sans Serif"/>
          <w:color w:val="85A8B8"/>
          <w:w w:val="110"/>
          <w:sz w:val="14"/>
        </w:rPr>
        <w:t>атты</w:t>
      </w:r>
      <w:r>
        <w:rPr>
          <w:rFonts w:ascii="Microsoft Sans Serif" w:hAnsi="Microsoft Sans Serif"/>
          <w:color w:val="85A8B8"/>
          <w:spacing w:val="-9"/>
          <w:w w:val="110"/>
          <w:sz w:val="14"/>
        </w:rPr>
        <w:t xml:space="preserve"> </w:t>
      </w:r>
      <w:r>
        <w:rPr>
          <w:rFonts w:ascii="Microsoft Sans Serif" w:hAnsi="Microsoft Sans Serif"/>
          <w:color w:val="85A8B8"/>
          <w:w w:val="110"/>
          <w:sz w:val="14"/>
        </w:rPr>
        <w:t>үшінші</w:t>
      </w:r>
      <w:r>
        <w:rPr>
          <w:rFonts w:ascii="Microsoft Sans Serif" w:hAnsi="Microsoft Sans Serif"/>
          <w:color w:val="85A8B8"/>
          <w:spacing w:val="-9"/>
          <w:w w:val="110"/>
          <w:sz w:val="14"/>
        </w:rPr>
        <w:t xml:space="preserve"> </w:t>
      </w:r>
      <w:r>
        <w:rPr>
          <w:rFonts w:ascii="Microsoft Sans Serif" w:hAnsi="Microsoft Sans Serif"/>
          <w:color w:val="85A8B8"/>
          <w:w w:val="110"/>
          <w:sz w:val="14"/>
        </w:rPr>
        <w:t xml:space="preserve">отырысын- </w:t>
      </w:r>
      <w:r>
        <w:rPr>
          <w:rFonts w:ascii="Microsoft Sans Serif" w:hAnsi="Microsoft Sans Serif"/>
          <w:color w:val="85A8B8"/>
          <w:spacing w:val="-2"/>
          <w:w w:val="110"/>
          <w:sz w:val="14"/>
        </w:rPr>
        <w:t>да</w:t>
      </w:r>
      <w:r>
        <w:rPr>
          <w:rFonts w:ascii="Microsoft Sans Serif" w:hAnsi="Microsoft Sans Serif"/>
          <w:color w:val="85A8B8"/>
          <w:spacing w:val="-3"/>
          <w:w w:val="110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4"/>
        </w:rPr>
        <w:t>сөйлеген</w:t>
      </w:r>
      <w:r>
        <w:rPr>
          <w:rFonts w:ascii="Microsoft Sans Serif" w:hAnsi="Microsoft Sans Serif"/>
          <w:color w:val="85A8B8"/>
          <w:spacing w:val="-3"/>
          <w:w w:val="110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4"/>
        </w:rPr>
        <w:t>сөзі</w:t>
      </w:r>
      <w:r>
        <w:rPr>
          <w:rFonts w:ascii="Microsoft Sans Serif" w:hAnsi="Microsoft Sans Serif"/>
          <w:color w:val="85A8B8"/>
          <w:spacing w:val="-3"/>
          <w:w w:val="110"/>
          <w:sz w:val="14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110"/>
          <w:sz w:val="14"/>
        </w:rPr>
        <w:t xml:space="preserve">15 </w:t>
      </w:r>
      <w:r>
        <w:rPr>
          <w:rFonts w:ascii="Microsoft Sans Serif" w:hAnsi="Microsoft Sans Serif"/>
          <w:color w:val="85A8B8"/>
          <w:spacing w:val="-4"/>
          <w:w w:val="110"/>
          <w:sz w:val="14"/>
        </w:rPr>
        <w:t>нау-</w:t>
      </w:r>
    </w:p>
    <w:p w:rsidR="00B9585D" w:rsidRDefault="00B9585D">
      <w:pPr>
        <w:spacing w:line="254" w:lineRule="auto"/>
        <w:jc w:val="both"/>
        <w:rPr>
          <w:rFonts w:ascii="Microsoft Sans Serif" w:hAnsi="Microsoft Sans Serif"/>
          <w:sz w:val="14"/>
        </w:rPr>
        <w:sectPr w:rsidR="00B9585D">
          <w:type w:val="continuous"/>
          <w:pgSz w:w="8590" w:h="12250"/>
          <w:pgMar w:top="540" w:right="0" w:bottom="280" w:left="283" w:header="0" w:footer="0" w:gutter="0"/>
          <w:cols w:num="2" w:space="720" w:equalWidth="0">
            <w:col w:w="4064" w:space="1517"/>
            <w:col w:w="2726"/>
          </w:cols>
        </w:sectPr>
      </w:pPr>
    </w:p>
    <w:p w:rsidR="00B9585D" w:rsidRDefault="005A014E">
      <w:pPr>
        <w:pStyle w:val="a3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399104" behindDoc="1" locked="0" layoutInCell="1" allowOverlap="1">
                <wp:simplePos x="0" y="0"/>
                <wp:positionH relativeFrom="page">
                  <wp:posOffset>4011826</wp:posOffset>
                </wp:positionH>
                <wp:positionV relativeFrom="page">
                  <wp:posOffset>1650648</wp:posOffset>
                </wp:positionV>
                <wp:extent cx="622935" cy="104775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93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5" w:lineRule="exact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85A8B8"/>
                                <w:w w:val="105"/>
                                <w:sz w:val="14"/>
                              </w:rPr>
                              <w:t>рыз</w:t>
                            </w:r>
                            <w:r>
                              <w:rPr>
                                <w:rFonts w:ascii="Microsoft Sans Serif" w:hAnsi="Microsoft Sans Serif"/>
                                <w:color w:val="85A8B8"/>
                                <w:spacing w:val="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85A8B8"/>
                                <w:w w:val="105"/>
                                <w:sz w:val="14"/>
                              </w:rPr>
                              <w:t>2024</w:t>
                            </w:r>
                            <w:r>
                              <w:rPr>
                                <w:rFonts w:ascii="Microsoft Sans Serif" w:hAnsi="Microsoft Sans Serif"/>
                                <w:color w:val="85A8B8"/>
                                <w:spacing w:val="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85A8B8"/>
                                <w:spacing w:val="-5"/>
                                <w:w w:val="105"/>
                                <w:sz w:val="14"/>
                              </w:rPr>
                              <w:t>жыл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5" o:spid="_x0000_s1114" type="#_x0000_t202" style="position:absolute;margin-left:315.9pt;margin-top:129.95pt;width:49.05pt;height:8.25pt;z-index:-189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5" w:lineRule="exact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color w:val="85A8B8"/>
                          <w:w w:val="105"/>
                          <w:sz w:val="14"/>
                        </w:rPr>
                        <w:t>рыз</w:t>
                      </w:r>
                      <w:r>
                        <w:rPr>
                          <w:rFonts w:ascii="Microsoft Sans Serif" w:hAnsi="Microsoft Sans Serif"/>
                          <w:color w:val="85A8B8"/>
                          <w:spacing w:val="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85A8B8"/>
                          <w:w w:val="105"/>
                          <w:sz w:val="14"/>
                        </w:rPr>
                        <w:t>2024</w:t>
                      </w:r>
                      <w:r>
                        <w:rPr>
                          <w:rFonts w:ascii="Microsoft Sans Serif" w:hAnsi="Microsoft Sans Serif"/>
                          <w:color w:val="85A8B8"/>
                          <w:spacing w:val="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85A8B8"/>
                          <w:spacing w:val="-5"/>
                          <w:w w:val="105"/>
                          <w:sz w:val="14"/>
                        </w:rPr>
                        <w:t>жыл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spacing w:before="14"/>
        <w:rPr>
          <w:rFonts w:ascii="Microsoft Sans Serif"/>
        </w:rPr>
      </w:pPr>
    </w:p>
    <w:p w:rsidR="00B9585D" w:rsidRDefault="005A014E">
      <w:pPr>
        <w:pStyle w:val="a3"/>
        <w:ind w:left="4267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2204720" cy="1641475"/>
                <wp:effectExtent l="0" t="0" r="0" b="6350"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4720" cy="1641475"/>
                          <a:chOff x="0" y="0"/>
                          <a:chExt cx="2204720" cy="164147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2204720" cy="164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4720" h="1641475">
                                <a:moveTo>
                                  <a:pt x="2204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0916"/>
                                </a:lnTo>
                                <a:lnTo>
                                  <a:pt x="2204275" y="1640916"/>
                                </a:lnTo>
                                <a:lnTo>
                                  <a:pt x="2204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92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720014" y="121097"/>
                            <a:ext cx="78549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5495" h="786130">
                                <a:moveTo>
                                  <a:pt x="392720" y="0"/>
                                </a:moveTo>
                                <a:lnTo>
                                  <a:pt x="343458" y="3061"/>
                                </a:lnTo>
                                <a:lnTo>
                                  <a:pt x="296023" y="11998"/>
                                </a:lnTo>
                                <a:lnTo>
                                  <a:pt x="250781" y="26444"/>
                                </a:lnTo>
                                <a:lnTo>
                                  <a:pt x="208101" y="46031"/>
                                </a:lnTo>
                                <a:lnTo>
                                  <a:pt x="168351" y="70389"/>
                                </a:lnTo>
                                <a:lnTo>
                                  <a:pt x="131900" y="99152"/>
                                </a:lnTo>
                                <a:lnTo>
                                  <a:pt x="99114" y="131950"/>
                                </a:lnTo>
                                <a:lnTo>
                                  <a:pt x="70363" y="168416"/>
                                </a:lnTo>
                                <a:lnTo>
                                  <a:pt x="46013" y="208181"/>
                                </a:lnTo>
                                <a:lnTo>
                                  <a:pt x="26434" y="250877"/>
                                </a:lnTo>
                                <a:lnTo>
                                  <a:pt x="11994" y="296137"/>
                                </a:lnTo>
                                <a:lnTo>
                                  <a:pt x="3059" y="343591"/>
                                </a:lnTo>
                                <a:lnTo>
                                  <a:pt x="0" y="392872"/>
                                </a:lnTo>
                                <a:lnTo>
                                  <a:pt x="3059" y="442153"/>
                                </a:lnTo>
                                <a:lnTo>
                                  <a:pt x="11994" y="489607"/>
                                </a:lnTo>
                                <a:lnTo>
                                  <a:pt x="26434" y="534866"/>
                                </a:lnTo>
                                <a:lnTo>
                                  <a:pt x="46013" y="577562"/>
                                </a:lnTo>
                                <a:lnTo>
                                  <a:pt x="70363" y="617326"/>
                                </a:lnTo>
                                <a:lnTo>
                                  <a:pt x="99114" y="653792"/>
                                </a:lnTo>
                                <a:lnTo>
                                  <a:pt x="131900" y="686589"/>
                                </a:lnTo>
                                <a:lnTo>
                                  <a:pt x="168351" y="715351"/>
                                </a:lnTo>
                                <a:lnTo>
                                  <a:pt x="208101" y="739709"/>
                                </a:lnTo>
                                <a:lnTo>
                                  <a:pt x="250781" y="759294"/>
                                </a:lnTo>
                                <a:lnTo>
                                  <a:pt x="296023" y="773740"/>
                                </a:lnTo>
                                <a:lnTo>
                                  <a:pt x="343458" y="782677"/>
                                </a:lnTo>
                                <a:lnTo>
                                  <a:pt x="392720" y="785738"/>
                                </a:lnTo>
                                <a:lnTo>
                                  <a:pt x="441983" y="782677"/>
                                </a:lnTo>
                                <a:lnTo>
                                  <a:pt x="489420" y="773740"/>
                                </a:lnTo>
                                <a:lnTo>
                                  <a:pt x="534663" y="759294"/>
                                </a:lnTo>
                                <a:lnTo>
                                  <a:pt x="577343" y="739709"/>
                                </a:lnTo>
                                <a:lnTo>
                                  <a:pt x="617094" y="715351"/>
                                </a:lnTo>
                                <a:lnTo>
                                  <a:pt x="653546" y="686589"/>
                                </a:lnTo>
                                <a:lnTo>
                                  <a:pt x="686332" y="653792"/>
                                </a:lnTo>
                                <a:lnTo>
                                  <a:pt x="715084" y="617326"/>
                                </a:lnTo>
                                <a:lnTo>
                                  <a:pt x="739433" y="577562"/>
                                </a:lnTo>
                                <a:lnTo>
                                  <a:pt x="759012" y="534866"/>
                                </a:lnTo>
                                <a:lnTo>
                                  <a:pt x="773453" y="489607"/>
                                </a:lnTo>
                                <a:lnTo>
                                  <a:pt x="782387" y="442153"/>
                                </a:lnTo>
                                <a:lnTo>
                                  <a:pt x="785447" y="392872"/>
                                </a:lnTo>
                                <a:lnTo>
                                  <a:pt x="782387" y="343591"/>
                                </a:lnTo>
                                <a:lnTo>
                                  <a:pt x="773453" y="296137"/>
                                </a:lnTo>
                                <a:lnTo>
                                  <a:pt x="759012" y="250877"/>
                                </a:lnTo>
                                <a:lnTo>
                                  <a:pt x="739433" y="208181"/>
                                </a:lnTo>
                                <a:lnTo>
                                  <a:pt x="715084" y="168416"/>
                                </a:lnTo>
                                <a:lnTo>
                                  <a:pt x="686332" y="131950"/>
                                </a:lnTo>
                                <a:lnTo>
                                  <a:pt x="653546" y="99152"/>
                                </a:lnTo>
                                <a:lnTo>
                                  <a:pt x="617094" y="70389"/>
                                </a:lnTo>
                                <a:lnTo>
                                  <a:pt x="577343" y="46031"/>
                                </a:lnTo>
                                <a:lnTo>
                                  <a:pt x="534663" y="26444"/>
                                </a:lnTo>
                                <a:lnTo>
                                  <a:pt x="489420" y="11998"/>
                                </a:lnTo>
                                <a:lnTo>
                                  <a:pt x="441983" y="3061"/>
                                </a:lnTo>
                                <a:lnTo>
                                  <a:pt x="392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966089" y="307809"/>
                            <a:ext cx="29337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412750">
                                <a:moveTo>
                                  <a:pt x="70370" y="42862"/>
                                </a:moveTo>
                                <a:lnTo>
                                  <a:pt x="44246" y="42862"/>
                                </a:lnTo>
                                <a:lnTo>
                                  <a:pt x="44246" y="310007"/>
                                </a:lnTo>
                                <a:lnTo>
                                  <a:pt x="70370" y="310007"/>
                                </a:lnTo>
                                <a:lnTo>
                                  <a:pt x="70370" y="42862"/>
                                </a:lnTo>
                                <a:close/>
                              </a:path>
                              <a:path w="293370" h="412750">
                                <a:moveTo>
                                  <a:pt x="293268" y="0"/>
                                </a:moveTo>
                                <a:lnTo>
                                  <a:pt x="267144" y="0"/>
                                </a:lnTo>
                                <a:lnTo>
                                  <a:pt x="267144" y="26327"/>
                                </a:lnTo>
                                <a:lnTo>
                                  <a:pt x="267144" y="326618"/>
                                </a:lnTo>
                                <a:lnTo>
                                  <a:pt x="42735" y="326618"/>
                                </a:lnTo>
                                <a:lnTo>
                                  <a:pt x="26123" y="329984"/>
                                </a:lnTo>
                                <a:lnTo>
                                  <a:pt x="26123" y="33845"/>
                                </a:lnTo>
                                <a:lnTo>
                                  <a:pt x="33629" y="26327"/>
                                </a:lnTo>
                                <a:lnTo>
                                  <a:pt x="267144" y="26327"/>
                                </a:lnTo>
                                <a:lnTo>
                                  <a:pt x="267144" y="0"/>
                                </a:lnTo>
                                <a:lnTo>
                                  <a:pt x="43040" y="0"/>
                                </a:lnTo>
                                <a:lnTo>
                                  <a:pt x="26314" y="3403"/>
                                </a:lnTo>
                                <a:lnTo>
                                  <a:pt x="12623" y="12649"/>
                                </a:lnTo>
                                <a:lnTo>
                                  <a:pt x="3390" y="26327"/>
                                </a:lnTo>
                                <a:lnTo>
                                  <a:pt x="0" y="43053"/>
                                </a:lnTo>
                                <a:lnTo>
                                  <a:pt x="0" y="369366"/>
                                </a:lnTo>
                                <a:lnTo>
                                  <a:pt x="3352" y="386003"/>
                                </a:lnTo>
                                <a:lnTo>
                                  <a:pt x="12509" y="399592"/>
                                </a:lnTo>
                                <a:lnTo>
                                  <a:pt x="26098" y="408762"/>
                                </a:lnTo>
                                <a:lnTo>
                                  <a:pt x="42735" y="412127"/>
                                </a:lnTo>
                                <a:lnTo>
                                  <a:pt x="293268" y="412127"/>
                                </a:lnTo>
                                <a:lnTo>
                                  <a:pt x="293268" y="385991"/>
                                </a:lnTo>
                                <a:lnTo>
                                  <a:pt x="33515" y="385991"/>
                                </a:lnTo>
                                <a:lnTo>
                                  <a:pt x="26123" y="378587"/>
                                </a:lnTo>
                                <a:lnTo>
                                  <a:pt x="26123" y="369468"/>
                                </a:lnTo>
                                <a:lnTo>
                                  <a:pt x="26123" y="360159"/>
                                </a:lnTo>
                                <a:lnTo>
                                  <a:pt x="33616" y="352755"/>
                                </a:lnTo>
                                <a:lnTo>
                                  <a:pt x="293268" y="352755"/>
                                </a:lnTo>
                                <a:lnTo>
                                  <a:pt x="293268" y="339686"/>
                                </a:lnTo>
                                <a:lnTo>
                                  <a:pt x="293268" y="326618"/>
                                </a:lnTo>
                                <a:lnTo>
                                  <a:pt x="293268" y="26327"/>
                                </a:lnTo>
                                <a:lnTo>
                                  <a:pt x="293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A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950" y="380342"/>
                            <a:ext cx="89119" cy="89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1068273" y="500811"/>
                            <a:ext cx="1187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71120">
                                <a:moveTo>
                                  <a:pt x="118681" y="44564"/>
                                </a:moveTo>
                                <a:lnTo>
                                  <a:pt x="0" y="44564"/>
                                </a:lnTo>
                                <a:lnTo>
                                  <a:pt x="0" y="70700"/>
                                </a:lnTo>
                                <a:lnTo>
                                  <a:pt x="118681" y="70700"/>
                                </a:lnTo>
                                <a:lnTo>
                                  <a:pt x="118681" y="44564"/>
                                </a:lnTo>
                                <a:close/>
                              </a:path>
                              <a:path w="118745" h="71120">
                                <a:moveTo>
                                  <a:pt x="118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36"/>
                                </a:lnTo>
                                <a:lnTo>
                                  <a:pt x="118681" y="26136"/>
                                </a:lnTo>
                                <a:lnTo>
                                  <a:pt x="118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A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0" y="0"/>
                            <a:ext cx="2204720" cy="164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243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5A014E">
                              <w:pPr>
                                <w:ind w:left="1262" w:right="83" w:hanging="231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75"/>
                                  <w:sz w:val="24"/>
                                </w:rPr>
                                <w:t xml:space="preserve">ЗАҢ ЖӘНЕ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pacing w:val="-2"/>
                                  <w:w w:val="75"/>
                                  <w:sz w:val="24"/>
                                </w:rPr>
                                <w:t>ТӘРТІП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6" o:spid="_x0000_s1115" style="width:173.6pt;height:129.25pt;mso-position-horizontal-relative:char;mso-position-vertical-relative:line" coordsize="22047,16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">
                <v:shape id="Graphic 207" o:spid="_x0000_s1116" style="position:absolute;width:22047;height:16414;visibility:visible;mso-wrap-style:square;v-text-anchor:top" coordsize="2204720,164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" path="m2204275,l,,,1640916r2204275,l2204275,xe" fillcolor="#7b92b6" stroked="f">
                  <v:path arrowok="t"/>
                </v:shape>
                <v:shape id="Graphic 208" o:spid="_x0000_s1117" style="position:absolute;left:7200;top:1210;width:7855;height:7862;visibility:visible;mso-wrap-style:square;v-text-anchor:top" coordsize="78549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" path="m392720,l343458,3061r-47435,8937l250781,26444,208101,46031,168351,70389,131900,99152,99114,131950,70363,168416,46013,208181,26434,250877,11994,296137,3059,343591,,392872r3059,49281l11994,489607r14440,45259l46013,577562r24350,39764l99114,653792r32786,32797l168351,715351r39750,24358l250781,759294r45242,14446l343458,782677r49262,3061l441983,782677r47437,-8937l534663,759294r42680,-19585l617094,715351r36452,-28762l686332,653792r28752,-36466l739433,577562r19579,-42696l773453,489607r8934,-47454l785447,392872r-3060,-49281l773453,296137,759012,250877,739433,208181,715084,168416,686332,131950,653546,99152,617094,70389,577343,46031,534663,26444,489420,11998,441983,3061,392720,xe" stroked="f">
                  <v:path arrowok="t"/>
                </v:shape>
                <v:shape id="Graphic 209" o:spid="_x0000_s1118" style="position:absolute;left:9660;top:3078;width:2934;height:4127;visibility:visible;mso-wrap-style:square;v-text-anchor:top" coordsize="293370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" path="m70370,42862r-26124,l44246,310007r26124,l70370,42862xem293268,l267144,r,26327l267144,326618r-224409,l26123,329984r,-296139l33629,26327r233515,l267144,,43040,,26314,3403,12623,12649,3390,26327,,43053,,369366r3352,16637l12509,399592r13589,9170l42735,412127r250533,l293268,385991r-259753,l26123,378587r,-9119l26123,360159r7493,-7404l293268,352755r,-13069l293268,326618r,-300291l293268,xe" fillcolor="#7ea7d8" stroked="f">
                  <v:path arrowok="t"/>
                </v:shape>
                <v:shape id="Image 210" o:spid="_x0000_s1119" type="#_x0000_t75" style="position:absolute;left:10829;top:3803;width:891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">
                  <v:imagedata r:id="rId54" o:title=""/>
                </v:shape>
                <v:shape id="Graphic 211" o:spid="_x0000_s1120" style="position:absolute;left:10682;top:5008;width:1188;height:711;visibility:visible;mso-wrap-style:square;v-text-anchor:top" coordsize="1187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" path="m118681,44564l,44564,,70700r118681,l118681,44564xem118681,l,,,26136r118681,l118681,xe" fillcolor="#7ea7d8" stroked="f">
                  <v:path arrowok="t"/>
                </v:shape>
                <v:shape id="Textbox 212" o:spid="_x0000_s1121" type="#_x0000_t202" style="position:absolute;width:22047;height:16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spacing w:before="243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5A014E">
                        <w:pPr>
                          <w:ind w:left="1262" w:right="83" w:hanging="231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FFFFFF"/>
                            <w:w w:val="75"/>
                            <w:sz w:val="24"/>
                          </w:rPr>
                          <w:t xml:space="preserve">ЗАҢ ЖӘНЕ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pacing w:val="-2"/>
                            <w:w w:val="75"/>
                            <w:sz w:val="24"/>
                          </w:rPr>
                          <w:t>ТӘРТІП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9585D" w:rsidRDefault="005A014E">
      <w:pPr>
        <w:pStyle w:val="a3"/>
        <w:spacing w:before="39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183959</wp:posOffset>
                </wp:positionV>
                <wp:extent cx="2204720" cy="1641475"/>
                <wp:effectExtent l="0" t="0" r="0" b="0"/>
                <wp:wrapTopAndBottom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4720" cy="1641475"/>
                          <a:chOff x="0" y="0"/>
                          <a:chExt cx="2204720" cy="164147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2204720" cy="164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4720" h="1641475">
                                <a:moveTo>
                                  <a:pt x="2204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0916"/>
                                </a:lnTo>
                                <a:lnTo>
                                  <a:pt x="2204275" y="1640916"/>
                                </a:lnTo>
                                <a:lnTo>
                                  <a:pt x="2204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D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704208" y="202189"/>
                            <a:ext cx="762000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762635">
                                <a:moveTo>
                                  <a:pt x="380976" y="0"/>
                                </a:moveTo>
                                <a:lnTo>
                                  <a:pt x="333187" y="2969"/>
                                </a:lnTo>
                                <a:lnTo>
                                  <a:pt x="287170" y="11639"/>
                                </a:lnTo>
                                <a:lnTo>
                                  <a:pt x="243281" y="25653"/>
                                </a:lnTo>
                                <a:lnTo>
                                  <a:pt x="201877" y="44654"/>
                                </a:lnTo>
                                <a:lnTo>
                                  <a:pt x="163316" y="68283"/>
                                </a:lnTo>
                                <a:lnTo>
                                  <a:pt x="127954" y="96185"/>
                                </a:lnTo>
                                <a:lnTo>
                                  <a:pt x="96149" y="128002"/>
                                </a:lnTo>
                                <a:lnTo>
                                  <a:pt x="68258" y="163377"/>
                                </a:lnTo>
                                <a:lnTo>
                                  <a:pt x="44637" y="201952"/>
                                </a:lnTo>
                                <a:lnTo>
                                  <a:pt x="25644" y="243371"/>
                                </a:lnTo>
                                <a:lnTo>
                                  <a:pt x="11635" y="287276"/>
                                </a:lnTo>
                                <a:lnTo>
                                  <a:pt x="2968" y="333311"/>
                                </a:lnTo>
                                <a:lnTo>
                                  <a:pt x="0" y="381117"/>
                                </a:lnTo>
                                <a:lnTo>
                                  <a:pt x="2968" y="428924"/>
                                </a:lnTo>
                                <a:lnTo>
                                  <a:pt x="11635" y="474958"/>
                                </a:lnTo>
                                <a:lnTo>
                                  <a:pt x="25644" y="518863"/>
                                </a:lnTo>
                                <a:lnTo>
                                  <a:pt x="44637" y="560281"/>
                                </a:lnTo>
                                <a:lnTo>
                                  <a:pt x="68258" y="598856"/>
                                </a:lnTo>
                                <a:lnTo>
                                  <a:pt x="96149" y="634230"/>
                                </a:lnTo>
                                <a:lnTo>
                                  <a:pt x="127954" y="666046"/>
                                </a:lnTo>
                                <a:lnTo>
                                  <a:pt x="163316" y="693947"/>
                                </a:lnTo>
                                <a:lnTo>
                                  <a:pt x="201877" y="717576"/>
                                </a:lnTo>
                                <a:lnTo>
                                  <a:pt x="243281" y="736576"/>
                                </a:lnTo>
                                <a:lnTo>
                                  <a:pt x="287170" y="750590"/>
                                </a:lnTo>
                                <a:lnTo>
                                  <a:pt x="333187" y="759260"/>
                                </a:lnTo>
                                <a:lnTo>
                                  <a:pt x="380976" y="762229"/>
                                </a:lnTo>
                                <a:lnTo>
                                  <a:pt x="428764" y="759260"/>
                                </a:lnTo>
                                <a:lnTo>
                                  <a:pt x="474780" y="750590"/>
                                </a:lnTo>
                                <a:lnTo>
                                  <a:pt x="518668" y="736576"/>
                                </a:lnTo>
                                <a:lnTo>
                                  <a:pt x="560071" y="717576"/>
                                </a:lnTo>
                                <a:lnTo>
                                  <a:pt x="598632" y="693947"/>
                                </a:lnTo>
                                <a:lnTo>
                                  <a:pt x="633993" y="666046"/>
                                </a:lnTo>
                                <a:lnTo>
                                  <a:pt x="665797" y="634230"/>
                                </a:lnTo>
                                <a:lnTo>
                                  <a:pt x="693689" y="598856"/>
                                </a:lnTo>
                                <a:lnTo>
                                  <a:pt x="717309" y="560281"/>
                                </a:lnTo>
                                <a:lnTo>
                                  <a:pt x="736303" y="518863"/>
                                </a:lnTo>
                                <a:lnTo>
                                  <a:pt x="750311" y="474958"/>
                                </a:lnTo>
                                <a:lnTo>
                                  <a:pt x="758978" y="428924"/>
                                </a:lnTo>
                                <a:lnTo>
                                  <a:pt x="761946" y="381117"/>
                                </a:lnTo>
                                <a:lnTo>
                                  <a:pt x="758978" y="333311"/>
                                </a:lnTo>
                                <a:lnTo>
                                  <a:pt x="750311" y="287276"/>
                                </a:lnTo>
                                <a:lnTo>
                                  <a:pt x="736303" y="243371"/>
                                </a:lnTo>
                                <a:lnTo>
                                  <a:pt x="717309" y="201952"/>
                                </a:lnTo>
                                <a:lnTo>
                                  <a:pt x="693689" y="163377"/>
                                </a:lnTo>
                                <a:lnTo>
                                  <a:pt x="665797" y="128002"/>
                                </a:lnTo>
                                <a:lnTo>
                                  <a:pt x="633993" y="96185"/>
                                </a:lnTo>
                                <a:lnTo>
                                  <a:pt x="598632" y="68283"/>
                                </a:lnTo>
                                <a:lnTo>
                                  <a:pt x="560071" y="44654"/>
                                </a:lnTo>
                                <a:lnTo>
                                  <a:pt x="518668" y="25653"/>
                                </a:lnTo>
                                <a:lnTo>
                                  <a:pt x="474780" y="11639"/>
                                </a:lnTo>
                                <a:lnTo>
                                  <a:pt x="428764" y="2969"/>
                                </a:lnTo>
                                <a:lnTo>
                                  <a:pt x="380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151" y="394911"/>
                            <a:ext cx="376055" cy="376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2204720" cy="164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242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5A014E">
                              <w:pPr>
                                <w:spacing w:before="1"/>
                                <w:ind w:left="642" w:right="83" w:hanging="212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70"/>
                                  <w:sz w:val="24"/>
                                </w:rPr>
                                <w:t>ЕҢБЕКҚОРЛЫҚ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70"/>
                                  <w:sz w:val="24"/>
                                </w:rPr>
                                <w:t xml:space="preserve">ЖӘНЕ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60"/>
                                  <w:sz w:val="24"/>
                                </w:rPr>
                                <w:t>КӘСІБИ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60"/>
                                  <w:sz w:val="24"/>
                                </w:rPr>
                                <w:t>БІЛІКТІЛІК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3" o:spid="_x0000_s1122" style="position:absolute;margin-left:36.85pt;margin-top:14.5pt;width:173.6pt;height:129.25pt;z-index:-15696384;mso-wrap-distance-left:0;mso-wrap-distance-right:0;mso-position-horizontal-relative:page;mso-position-vertical-relative:text" coordsize="22047,16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">
                <v:shape id="Graphic 214" o:spid="_x0000_s1123" style="position:absolute;width:22047;height:16414;visibility:visible;mso-wrap-style:square;v-text-anchor:top" coordsize="2204720,164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" path="m2204275,l,,,1640916r2204275,l2204275,xe" fillcolor="#f15d41" stroked="f">
                  <v:path arrowok="t"/>
                </v:shape>
                <v:shape id="Graphic 215" o:spid="_x0000_s1124" style="position:absolute;left:7042;top:2021;width:7620;height:7627;visibility:visible;mso-wrap-style:square;v-text-anchor:top" coordsize="762000,76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" path="m380976,l333187,2969r-46017,8670l243281,25653,201877,44654,163316,68283,127954,96185,96149,128002,68258,163377,44637,201952,25644,243371,11635,287276,2968,333311,,381117r2968,47807l11635,474958r14009,43905l44637,560281r23621,38575l96149,634230r31805,31816l163316,693947r38561,23629l243281,736576r43889,14014l333187,759260r47789,2969l428764,759260r46016,-8670l518668,736576r41403,-19000l598632,693947r35361,-27901l665797,634230r27892,-35374l717309,560281r18994,-41418l750311,474958r8667,-46034l761946,381117r-2968,-47806l750311,287276,736303,243371,717309,201952,693689,163377,665797,128002,633993,96185,598632,68283,560071,44654,518668,25653,474780,11639,428764,2969,380976,xe" stroked="f">
                  <v:path arrowok="t"/>
                </v:shape>
                <v:shape id="Image 216" o:spid="_x0000_s1125" type="#_x0000_t75" style="position:absolute;left:8971;top:3949;width:3761;height:3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">
                  <v:imagedata r:id="rId56" o:title=""/>
                </v:shape>
                <v:shape id="Textbox 217" o:spid="_x0000_s1126" type="#_x0000_t202" style="position:absolute;width:22047;height:16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spacing w:before="242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5A014E">
                        <w:pPr>
                          <w:spacing w:before="1"/>
                          <w:ind w:left="642" w:right="83" w:hanging="212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FFFFFF"/>
                            <w:w w:val="70"/>
                            <w:sz w:val="24"/>
                          </w:rPr>
                          <w:t>ЕҢБЕКҚОРЛЫҚ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w w:val="70"/>
                            <w:sz w:val="24"/>
                          </w:rPr>
                          <w:t xml:space="preserve">ЖӘНЕ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w w:val="60"/>
                            <w:sz w:val="24"/>
                          </w:rPr>
                          <w:t>КӘСІБИ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w w:val="60"/>
                            <w:sz w:val="24"/>
                          </w:rPr>
                          <w:t>БІЛІКТІЛІК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2889732</wp:posOffset>
                </wp:positionH>
                <wp:positionV relativeFrom="paragraph">
                  <wp:posOffset>183959</wp:posOffset>
                </wp:positionV>
                <wp:extent cx="2204720" cy="1641475"/>
                <wp:effectExtent l="0" t="0" r="0" b="0"/>
                <wp:wrapTopAndBottom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4720" cy="1641475"/>
                          <a:chOff x="0" y="0"/>
                          <a:chExt cx="2204720" cy="164147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2204720" cy="164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4720" h="1641475">
                                <a:moveTo>
                                  <a:pt x="2204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0916"/>
                                </a:lnTo>
                                <a:lnTo>
                                  <a:pt x="2204275" y="1640916"/>
                                </a:lnTo>
                                <a:lnTo>
                                  <a:pt x="2204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D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758098" y="118330"/>
                            <a:ext cx="793115" cy="77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115" h="770890">
                                <a:moveTo>
                                  <a:pt x="396512" y="0"/>
                                </a:moveTo>
                                <a:lnTo>
                                  <a:pt x="346774" y="3001"/>
                                </a:lnTo>
                                <a:lnTo>
                                  <a:pt x="298880" y="11765"/>
                                </a:lnTo>
                                <a:lnTo>
                                  <a:pt x="253201" y="25930"/>
                                </a:lnTo>
                                <a:lnTo>
                                  <a:pt x="210109" y="45135"/>
                                </a:lnTo>
                                <a:lnTo>
                                  <a:pt x="169976" y="69020"/>
                                </a:lnTo>
                                <a:lnTo>
                                  <a:pt x="133172" y="97223"/>
                                </a:lnTo>
                                <a:lnTo>
                                  <a:pt x="100070" y="129383"/>
                                </a:lnTo>
                                <a:lnTo>
                                  <a:pt x="71041" y="165140"/>
                                </a:lnTo>
                                <a:lnTo>
                                  <a:pt x="46457" y="204131"/>
                                </a:lnTo>
                                <a:lnTo>
                                  <a:pt x="26689" y="245997"/>
                                </a:lnTo>
                                <a:lnTo>
                                  <a:pt x="12109" y="290376"/>
                                </a:lnTo>
                                <a:lnTo>
                                  <a:pt x="3089" y="336908"/>
                                </a:lnTo>
                                <a:lnTo>
                                  <a:pt x="0" y="385230"/>
                                </a:lnTo>
                                <a:lnTo>
                                  <a:pt x="3089" y="433552"/>
                                </a:lnTo>
                                <a:lnTo>
                                  <a:pt x="12109" y="480083"/>
                                </a:lnTo>
                                <a:lnTo>
                                  <a:pt x="26689" y="524462"/>
                                </a:lnTo>
                                <a:lnTo>
                                  <a:pt x="46457" y="566327"/>
                                </a:lnTo>
                                <a:lnTo>
                                  <a:pt x="71041" y="605318"/>
                                </a:lnTo>
                                <a:lnTo>
                                  <a:pt x="100070" y="641074"/>
                                </a:lnTo>
                                <a:lnTo>
                                  <a:pt x="133172" y="673233"/>
                                </a:lnTo>
                                <a:lnTo>
                                  <a:pt x="169976" y="701436"/>
                                </a:lnTo>
                                <a:lnTo>
                                  <a:pt x="210109" y="725320"/>
                                </a:lnTo>
                                <a:lnTo>
                                  <a:pt x="253201" y="744524"/>
                                </a:lnTo>
                                <a:lnTo>
                                  <a:pt x="298880" y="758689"/>
                                </a:lnTo>
                                <a:lnTo>
                                  <a:pt x="346774" y="767453"/>
                                </a:lnTo>
                                <a:lnTo>
                                  <a:pt x="396512" y="770454"/>
                                </a:lnTo>
                                <a:lnTo>
                                  <a:pt x="446248" y="767453"/>
                                </a:lnTo>
                                <a:lnTo>
                                  <a:pt x="494141" y="758689"/>
                                </a:lnTo>
                                <a:lnTo>
                                  <a:pt x="539819" y="744524"/>
                                </a:lnTo>
                                <a:lnTo>
                                  <a:pt x="582910" y="725320"/>
                                </a:lnTo>
                                <a:lnTo>
                                  <a:pt x="623043" y="701436"/>
                                </a:lnTo>
                                <a:lnTo>
                                  <a:pt x="659846" y="673233"/>
                                </a:lnTo>
                                <a:lnTo>
                                  <a:pt x="692948" y="641074"/>
                                </a:lnTo>
                                <a:lnTo>
                                  <a:pt x="721976" y="605318"/>
                                </a:lnTo>
                                <a:lnTo>
                                  <a:pt x="746560" y="566327"/>
                                </a:lnTo>
                                <a:lnTo>
                                  <a:pt x="766328" y="524462"/>
                                </a:lnTo>
                                <a:lnTo>
                                  <a:pt x="780908" y="480083"/>
                                </a:lnTo>
                                <a:lnTo>
                                  <a:pt x="789928" y="433552"/>
                                </a:lnTo>
                                <a:lnTo>
                                  <a:pt x="793018" y="385230"/>
                                </a:lnTo>
                                <a:lnTo>
                                  <a:pt x="789928" y="336908"/>
                                </a:lnTo>
                                <a:lnTo>
                                  <a:pt x="780908" y="290376"/>
                                </a:lnTo>
                                <a:lnTo>
                                  <a:pt x="766328" y="245997"/>
                                </a:lnTo>
                                <a:lnTo>
                                  <a:pt x="746560" y="204131"/>
                                </a:lnTo>
                                <a:lnTo>
                                  <a:pt x="721976" y="165140"/>
                                </a:lnTo>
                                <a:lnTo>
                                  <a:pt x="692948" y="129383"/>
                                </a:lnTo>
                                <a:lnTo>
                                  <a:pt x="659846" y="97223"/>
                                </a:lnTo>
                                <a:lnTo>
                                  <a:pt x="623043" y="69020"/>
                                </a:lnTo>
                                <a:lnTo>
                                  <a:pt x="582910" y="45135"/>
                                </a:lnTo>
                                <a:lnTo>
                                  <a:pt x="539819" y="25930"/>
                                </a:lnTo>
                                <a:lnTo>
                                  <a:pt x="494141" y="11765"/>
                                </a:lnTo>
                                <a:lnTo>
                                  <a:pt x="446248" y="3001"/>
                                </a:lnTo>
                                <a:lnTo>
                                  <a:pt x="39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981087" y="283235"/>
                            <a:ext cx="34734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40690">
                                <a:moveTo>
                                  <a:pt x="346913" y="250621"/>
                                </a:moveTo>
                                <a:lnTo>
                                  <a:pt x="147535" y="250621"/>
                                </a:lnTo>
                                <a:lnTo>
                                  <a:pt x="147535" y="279133"/>
                                </a:lnTo>
                                <a:lnTo>
                                  <a:pt x="253847" y="279133"/>
                                </a:lnTo>
                                <a:lnTo>
                                  <a:pt x="246062" y="296087"/>
                                </a:lnTo>
                                <a:lnTo>
                                  <a:pt x="219989" y="323316"/>
                                </a:lnTo>
                                <a:lnTo>
                                  <a:pt x="186309" y="341045"/>
                                </a:lnTo>
                                <a:lnTo>
                                  <a:pt x="147548" y="347383"/>
                                </a:lnTo>
                                <a:lnTo>
                                  <a:pt x="101600" y="338340"/>
                                </a:lnTo>
                                <a:lnTo>
                                  <a:pt x="64020" y="313702"/>
                                </a:lnTo>
                                <a:lnTo>
                                  <a:pt x="38658" y="277190"/>
                                </a:lnTo>
                                <a:lnTo>
                                  <a:pt x="29349" y="232549"/>
                                </a:lnTo>
                                <a:lnTo>
                                  <a:pt x="38646" y="187909"/>
                                </a:lnTo>
                                <a:lnTo>
                                  <a:pt x="63982" y="151396"/>
                                </a:lnTo>
                                <a:lnTo>
                                  <a:pt x="101549" y="126758"/>
                                </a:lnTo>
                                <a:lnTo>
                                  <a:pt x="147548" y="117716"/>
                                </a:lnTo>
                                <a:lnTo>
                                  <a:pt x="152654" y="117716"/>
                                </a:lnTo>
                                <a:lnTo>
                                  <a:pt x="155397" y="117932"/>
                                </a:lnTo>
                                <a:lnTo>
                                  <a:pt x="200914" y="206324"/>
                                </a:lnTo>
                                <a:lnTo>
                                  <a:pt x="227088" y="193611"/>
                                </a:lnTo>
                                <a:lnTo>
                                  <a:pt x="127406" y="0"/>
                                </a:lnTo>
                                <a:lnTo>
                                  <a:pt x="101231" y="12712"/>
                                </a:lnTo>
                                <a:lnTo>
                                  <a:pt x="141173" y="90309"/>
                                </a:lnTo>
                                <a:lnTo>
                                  <a:pt x="100952" y="96621"/>
                                </a:lnTo>
                                <a:lnTo>
                                  <a:pt x="60452" y="116992"/>
                                </a:lnTo>
                                <a:lnTo>
                                  <a:pt x="28498" y="148031"/>
                                </a:lnTo>
                                <a:lnTo>
                                  <a:pt x="7531" y="187375"/>
                                </a:lnTo>
                                <a:lnTo>
                                  <a:pt x="0" y="232651"/>
                                </a:lnTo>
                                <a:lnTo>
                                  <a:pt x="7531" y="277926"/>
                                </a:lnTo>
                                <a:lnTo>
                                  <a:pt x="28498" y="317271"/>
                                </a:lnTo>
                                <a:lnTo>
                                  <a:pt x="60452" y="348310"/>
                                </a:lnTo>
                                <a:lnTo>
                                  <a:pt x="100952" y="368668"/>
                                </a:lnTo>
                                <a:lnTo>
                                  <a:pt x="132918" y="373697"/>
                                </a:lnTo>
                                <a:lnTo>
                                  <a:pt x="132918" y="412051"/>
                                </a:lnTo>
                                <a:lnTo>
                                  <a:pt x="47853" y="412051"/>
                                </a:lnTo>
                                <a:lnTo>
                                  <a:pt x="47853" y="440563"/>
                                </a:lnTo>
                                <a:lnTo>
                                  <a:pt x="247230" y="440563"/>
                                </a:lnTo>
                                <a:lnTo>
                                  <a:pt x="247230" y="412051"/>
                                </a:lnTo>
                                <a:lnTo>
                                  <a:pt x="162267" y="412051"/>
                                </a:lnTo>
                                <a:lnTo>
                                  <a:pt x="162267" y="373405"/>
                                </a:lnTo>
                                <a:lnTo>
                                  <a:pt x="195986" y="367893"/>
                                </a:lnTo>
                                <a:lnTo>
                                  <a:pt x="237998" y="345782"/>
                                </a:lnTo>
                                <a:lnTo>
                                  <a:pt x="270548" y="311797"/>
                                </a:lnTo>
                                <a:lnTo>
                                  <a:pt x="285521" y="279133"/>
                                </a:lnTo>
                                <a:lnTo>
                                  <a:pt x="346913" y="279133"/>
                                </a:lnTo>
                                <a:lnTo>
                                  <a:pt x="346913" y="250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6D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2204720" cy="164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B9585D">
                              <w:pPr>
                                <w:spacing w:before="242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  <w:p w:rsidR="00B9585D" w:rsidRDefault="005A014E">
                              <w:pPr>
                                <w:spacing w:before="1"/>
                                <w:ind w:left="716" w:right="83" w:hanging="437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FFFFFF"/>
                                  <w:w w:val="75"/>
                                  <w:sz w:val="24"/>
                                </w:rPr>
                                <w:t xml:space="preserve">ЖАСАМПАЗДЫҚ ЖӘНЕ </w:t>
                              </w:r>
                              <w:r>
                                <w:rPr>
                                  <w:rFonts w:ascii="Segoe UI Symbol" w:hAnsi="Segoe UI Symbol"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>ЖАҢАШЫЛДЫҚ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8" o:spid="_x0000_s1127" style="position:absolute;margin-left:227.55pt;margin-top:14.5pt;width:173.6pt;height:129.25pt;z-index:-15695872;mso-wrap-distance-left:0;mso-wrap-distance-right:0;mso-position-horizontal-relative:page;mso-position-vertical-relative:text" coordsize="22047,1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">
                <v:shape id="Graphic 219" o:spid="_x0000_s1128" style="position:absolute;width:22047;height:16414;visibility:visible;mso-wrap-style:square;v-text-anchor:top" coordsize="2204720,164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" path="m2204275,l,,,1640916r2204275,l2204275,xe" fillcolor="#766db2" stroked="f">
                  <v:path arrowok="t"/>
                </v:shape>
                <v:shape id="Graphic 220" o:spid="_x0000_s1129" style="position:absolute;left:7580;top:1183;width:7932;height:7709;visibility:visible;mso-wrap-style:square;v-text-anchor:top" coordsize="793115,77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" path="m396512,l346774,3001r-47894,8764l253201,25930,210109,45135,169976,69020,133172,97223r-33102,32160l71041,165140,46457,204131,26689,245997,12109,290376,3089,336908,,385230r3089,48322l12109,480083r14580,44379l46457,566327r24584,38991l100070,641074r33102,32159l169976,701436r40133,23884l253201,744524r45679,14165l346774,767453r49738,3001l446248,767453r47893,-8764l539819,744524r43091,-19204l623043,701436r36803,-28203l692948,641074r29028,-35756l746560,566327r19768,-41865l780908,480083r9020,-46531l793018,385230r-3090,-48322l780908,290376,766328,245997,746560,204131,721976,165140,692948,129383,659846,97223,623043,69020,582910,45135,539819,25930,494141,11765,446248,3001,396512,xe" stroked="f">
                  <v:path arrowok="t"/>
                </v:shape>
                <v:shape id="Graphic 221" o:spid="_x0000_s1130" style="position:absolute;left:9810;top:2832;width:3474;height:4407;visibility:visible;mso-wrap-style:square;v-text-anchor:top" coordsize="34734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" path="m346913,250621r-199378,l147535,279133r106312,l246062,296087r-26073,27229l186309,341045r-38761,6338l101600,338340,64020,313702,38658,277190,29349,232549r9297,-44640l63982,151396r37567,-24638l147548,117716r5106,l155397,117932r45517,88392l227088,193611,127406,,101231,12712r39942,77597l100952,96621,60452,116992,28498,148031,7531,187375,,232651r7531,45275l28498,317271r31954,31039l100952,368668r31966,5029l132918,412051r-85065,l47853,440563r199377,l247230,412051r-84963,l162267,373405r33719,-5512l237998,345782r32550,-33985l285521,279133r61392,l346913,250621xe" fillcolor="#796db1" stroked="f">
                  <v:path arrowok="t"/>
                </v:shape>
                <v:shape id="Textbox 222" o:spid="_x0000_s1131" type="#_x0000_t202" style="position:absolute;width:22047;height:16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B9585D">
                        <w:pPr>
                          <w:spacing w:before="242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B9585D" w:rsidRDefault="005A014E">
                        <w:pPr>
                          <w:spacing w:before="1"/>
                          <w:ind w:left="716" w:right="83" w:hanging="437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FFFFFF"/>
                            <w:w w:val="75"/>
                            <w:sz w:val="24"/>
                          </w:rPr>
                          <w:t xml:space="preserve">ЖАСАМПАЗДЫҚ ЖӘНЕ </w:t>
                        </w:r>
                        <w:r>
                          <w:rPr>
                            <w:rFonts w:ascii="Segoe UI Symbol" w:hAnsi="Segoe UI Symbol"/>
                            <w:color w:val="FFFFFF"/>
                            <w:spacing w:val="-2"/>
                            <w:w w:val="85"/>
                            <w:sz w:val="24"/>
                          </w:rPr>
                          <w:t>ЖАҢАШЫЛДЫҚ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585D" w:rsidRDefault="005A014E">
      <w:pPr>
        <w:pStyle w:val="a3"/>
        <w:spacing w:before="142" w:line="217" w:lineRule="exact"/>
        <w:ind w:left="454"/>
        <w:rPr>
          <w:rFonts w:ascii="Microsoft Sans Serif"/>
        </w:rPr>
      </w:pPr>
      <w:r>
        <w:rPr>
          <w:rFonts w:ascii="Microsoft Sans Serif"/>
          <w:color w:val="85A8B8"/>
          <w:spacing w:val="-10"/>
          <w:w w:val="110"/>
        </w:rPr>
        <w:t>6</w:t>
      </w:r>
    </w:p>
    <w:p w:rsidR="00B9585D" w:rsidRDefault="005A014E">
      <w:pPr>
        <w:spacing w:line="172" w:lineRule="exact"/>
        <w:ind w:left="422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type w:val="continuous"/>
          <w:pgSz w:w="8590" w:h="12250"/>
          <w:pgMar w:top="540" w:right="0" w:bottom="280" w:left="283" w:header="0" w:footer="0" w:gutter="0"/>
          <w:cols w:space="720"/>
        </w:sectPr>
      </w:pPr>
    </w:p>
    <w:p w:rsidR="00B9585D" w:rsidRDefault="005A014E">
      <w:pPr>
        <w:pStyle w:val="a3"/>
        <w:spacing w:before="61" w:line="259" w:lineRule="auto"/>
        <w:ind w:left="283" w:right="2589"/>
        <w:jc w:val="both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4401152" behindDoc="1" locked="0" layoutInCell="1" allowOverlap="1">
            <wp:simplePos x="0" y="0"/>
            <wp:positionH relativeFrom="page">
              <wp:posOffset>7658</wp:posOffset>
            </wp:positionH>
            <wp:positionV relativeFrom="page">
              <wp:posOffset>1471295</wp:posOffset>
            </wp:positionV>
            <wp:extent cx="5446344" cy="6301168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344" cy="63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Бұл құндылықтар «Адал азамат» біртұтас тәрбие бағдарламасының (бұдан әрі – Бағдарлама) негізіне </w:t>
      </w:r>
      <w:r>
        <w:rPr>
          <w:color w:val="231F20"/>
          <w:spacing w:val="-4"/>
        </w:rPr>
        <w:t>айналады.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2025-2026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оқу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жылында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білім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беру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ұйымдарында</w:t>
      </w:r>
    </w:p>
    <w:p w:rsidR="00B9585D" w:rsidRDefault="005A014E">
      <w:pPr>
        <w:pStyle w:val="a3"/>
        <w:spacing w:line="219" w:lineRule="exact"/>
        <w:ind w:left="283"/>
        <w:jc w:val="both"/>
      </w:pPr>
      <w:r>
        <w:rPr>
          <w:color w:val="231F20"/>
        </w:rPr>
        <w:t>тәрбие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жұмысы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осы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бағдарламаның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негізгі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ережелеріне</w:t>
      </w:r>
    </w:p>
    <w:p w:rsidR="00B9585D" w:rsidRDefault="005A014E">
      <w:pPr>
        <w:pStyle w:val="a3"/>
        <w:spacing w:line="241" w:lineRule="exact"/>
        <w:ind w:left="283"/>
        <w:jc w:val="both"/>
      </w:pPr>
      <w:r>
        <w:rPr>
          <w:color w:val="231F20"/>
          <w:spacing w:val="-4"/>
        </w:rPr>
        <w:t>сәйкес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ұйымдастырылатын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болады</w:t>
      </w: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81"/>
      </w:pPr>
    </w:p>
    <w:p w:rsidR="00B9585D" w:rsidRDefault="005A014E">
      <w:pPr>
        <w:pStyle w:val="a3"/>
        <w:spacing w:line="217" w:lineRule="exact"/>
        <w:ind w:right="735"/>
        <w:jc w:val="right"/>
        <w:rPr>
          <w:rFonts w:ascii="Microsoft Sans Serif"/>
        </w:rPr>
      </w:pPr>
      <w:r>
        <w:rPr>
          <w:rFonts w:ascii="Microsoft Sans Serif"/>
          <w:color w:val="85A8B8"/>
          <w:spacing w:val="-10"/>
        </w:rPr>
        <w:t>7</w:t>
      </w:r>
    </w:p>
    <w:p w:rsidR="00B9585D" w:rsidRDefault="005A014E">
      <w:pPr>
        <w:spacing w:line="172" w:lineRule="exact"/>
        <w:ind w:left="28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pgSz w:w="8590" w:h="12250"/>
          <w:pgMar w:top="620" w:right="0" w:bottom="280" w:left="283" w:header="0" w:footer="0" w:gutter="0"/>
          <w:cols w:space="720"/>
        </w:sectPr>
      </w:pPr>
    </w:p>
    <w:p w:rsidR="00B9585D" w:rsidRDefault="005A014E">
      <w:pPr>
        <w:pStyle w:val="a3"/>
        <w:spacing w:before="61"/>
        <w:ind w:left="453" w:right="3199"/>
        <w:jc w:val="both"/>
      </w:pPr>
      <w:r>
        <w:rPr>
          <w:color w:val="231F20"/>
        </w:rPr>
        <w:lastRenderedPageBreak/>
        <w:t>Әрбір</w:t>
      </w:r>
      <w:r>
        <w:rPr>
          <w:color w:val="231F20"/>
        </w:rPr>
        <w:t xml:space="preserve"> құндылық оқу процесінде жүйелі түрде </w:t>
      </w:r>
      <w:r>
        <w:rPr>
          <w:color w:val="231F20"/>
          <w:w w:val="90"/>
        </w:rPr>
        <w:t xml:space="preserve">көрінеді. Әр ай тұлғаны қалыптастыруға бағытталған </w:t>
      </w:r>
      <w:r>
        <w:rPr>
          <w:color w:val="231F20"/>
        </w:rPr>
        <w:t>іс-шараларды қамтиды:</w:t>
      </w:r>
    </w:p>
    <w:p w:rsidR="00B9585D" w:rsidRDefault="00B9585D">
      <w:pPr>
        <w:pStyle w:val="a3"/>
        <w:spacing w:before="113"/>
      </w:pPr>
    </w:p>
    <w:p w:rsidR="00B9585D" w:rsidRDefault="005A014E">
      <w:pPr>
        <w:pStyle w:val="a3"/>
        <w:ind w:left="453"/>
      </w:pPr>
      <w:r>
        <w:rPr>
          <w:color w:val="85A8B8"/>
          <w:spacing w:val="-6"/>
        </w:rPr>
        <w:t>Барлығы</w:t>
      </w:r>
      <w:r>
        <w:rPr>
          <w:color w:val="85A8B8"/>
          <w:spacing w:val="-4"/>
        </w:rPr>
        <w:t xml:space="preserve"> </w:t>
      </w:r>
      <w:r>
        <w:rPr>
          <w:color w:val="85A8B8"/>
          <w:spacing w:val="-5"/>
        </w:rPr>
        <w:t>77</w:t>
      </w:r>
    </w:p>
    <w:p w:rsidR="00B9585D" w:rsidRDefault="005A014E">
      <w:pPr>
        <w:pStyle w:val="a3"/>
        <w:spacing w:before="55"/>
        <w:ind w:left="453"/>
      </w:pPr>
      <w:r>
        <w:rPr>
          <w:color w:val="85A8B8"/>
          <w:spacing w:val="-6"/>
        </w:rPr>
        <w:t>Сынып</w:t>
      </w:r>
      <w:r>
        <w:rPr>
          <w:color w:val="85A8B8"/>
          <w:spacing w:val="-2"/>
        </w:rPr>
        <w:t xml:space="preserve"> </w:t>
      </w:r>
      <w:r>
        <w:rPr>
          <w:color w:val="85A8B8"/>
          <w:spacing w:val="-6"/>
        </w:rPr>
        <w:t>сағаты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6"/>
        </w:rPr>
        <w:t>34/33</w:t>
      </w:r>
    </w:p>
    <w:p w:rsidR="00B9585D" w:rsidRDefault="005A014E">
      <w:pPr>
        <w:pStyle w:val="a3"/>
        <w:spacing w:before="56"/>
        <w:ind w:left="453"/>
      </w:pPr>
      <w:r>
        <w:rPr>
          <w:color w:val="85A8B8"/>
          <w:spacing w:val="-4"/>
        </w:rPr>
        <w:t>Жалпы</w:t>
      </w:r>
      <w:r>
        <w:rPr>
          <w:color w:val="85A8B8"/>
          <w:spacing w:val="-2"/>
        </w:rPr>
        <w:t xml:space="preserve"> </w:t>
      </w:r>
      <w:r>
        <w:rPr>
          <w:color w:val="85A8B8"/>
          <w:spacing w:val="-4"/>
        </w:rPr>
        <w:t>мектепішілік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4"/>
        </w:rPr>
        <w:t>іс-шара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5"/>
        </w:rPr>
        <w:t>43</w:t>
      </w:r>
    </w:p>
    <w:p w:rsidR="00B9585D" w:rsidRDefault="005A014E">
      <w:pPr>
        <w:pStyle w:val="a3"/>
        <w:spacing w:before="25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184681</wp:posOffset>
                </wp:positionV>
                <wp:extent cx="2232025" cy="730885"/>
                <wp:effectExtent l="0" t="0" r="0" b="0"/>
                <wp:wrapTopAndBottom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30885"/>
                        </a:xfrm>
                        <a:prstGeom prst="rect">
                          <a:avLst/>
                        </a:prstGeom>
                        <a:solidFill>
                          <a:srgbClr val="F15D41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Қыркүйек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9"/>
                              </w:rPr>
                              <w:t xml:space="preserve">ЕҢБЕКҚОРЛЫҚ </w:t>
                            </w:r>
                            <w:r>
                              <w:rPr>
                                <w:color w:val="FFFFFF"/>
                              </w:rPr>
                              <w:t xml:space="preserve">ЖӘНЕ КӘСІБИ 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 xml:space="preserve">БІЛІКТІЛІК 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7" o:spid="_x0000_s1132" type="#_x0000_t202" style="position:absolute;margin-left:36.85pt;margin-top:14.55pt;width:175.75pt;height:57.5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" fillcolor="#f15d41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Қыркүйек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9"/>
                        </w:rPr>
                        <w:t xml:space="preserve">ЕҢБЕКҚОРЛЫҚ </w:t>
                      </w:r>
                      <w:r>
                        <w:rPr>
                          <w:color w:val="FFFFFF"/>
                        </w:rPr>
                        <w:t xml:space="preserve">ЖӘНЕ КӘСІБИ </w:t>
                      </w:r>
                      <w:r>
                        <w:rPr>
                          <w:color w:val="FFFFFF"/>
                          <w:spacing w:val="14"/>
                        </w:rPr>
                        <w:t xml:space="preserve">БІЛІКТІЛІК </w:t>
                      </w:r>
                      <w:r>
                        <w:rPr>
                          <w:color w:val="FFFFFF"/>
                          <w:spacing w:val="16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2824568</wp:posOffset>
                </wp:positionH>
                <wp:positionV relativeFrom="paragraph">
                  <wp:posOffset>184681</wp:posOffset>
                </wp:positionV>
                <wp:extent cx="2232025" cy="730885"/>
                <wp:effectExtent l="0" t="0" r="0" b="0"/>
                <wp:wrapTopAndBottom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30885"/>
                        </a:xfrm>
                        <a:prstGeom prst="rect">
                          <a:avLst/>
                        </a:prstGeom>
                        <a:solidFill>
                          <a:srgbClr val="00B7C9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Қазан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ind w:left="87" w:right="1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ТӘУЕЛСІЗДІК ЖӘНЕ ОТАНШЫЛДЫҚ</w:t>
                            </w:r>
                            <w:r>
                              <w:rPr>
                                <w:color w:val="FFFFFF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8" o:spid="_x0000_s1133" type="#_x0000_t202" style="position:absolute;margin-left:222.4pt;margin-top:14.55pt;width:175.75pt;height:57.5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" fillcolor="#00b7c9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7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Қазан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ind w:left="87" w:right="14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ТӘУЕЛСІЗДІК ЖӘНЕ ОТАНШЫЛДЫҚ</w:t>
                      </w:r>
                      <w:r>
                        <w:rPr>
                          <w:color w:val="FFFFFF"/>
                          <w:spacing w:val="6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1048738</wp:posOffset>
                </wp:positionV>
                <wp:extent cx="2232025" cy="730885"/>
                <wp:effectExtent l="0" t="0" r="0" b="0"/>
                <wp:wrapTopAndBottom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30885"/>
                        </a:xfrm>
                        <a:prstGeom prst="rect">
                          <a:avLst/>
                        </a:prstGeom>
                        <a:solidFill>
                          <a:srgbClr val="FDB714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Қараша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spacing w:line="241" w:lineRule="exact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12"/>
                                <w:w w:val="90"/>
                              </w:rPr>
                              <w:t>ӘДІЛДІК</w:t>
                            </w:r>
                            <w:r>
                              <w:rPr>
                                <w:color w:val="FFFFFF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</w:rPr>
                              <w:t>ЖӘНЕ</w:t>
                            </w:r>
                          </w:p>
                          <w:p w:rsidR="00B9585D" w:rsidRDefault="005A014E">
                            <w:pPr>
                              <w:pStyle w:val="a3"/>
                              <w:spacing w:line="241" w:lineRule="exact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15"/>
                                <w:w w:val="90"/>
                              </w:rPr>
                              <w:t>ЖАУАПКЕРШІЛІК</w:t>
                            </w:r>
                            <w:r>
                              <w:rPr>
                                <w:color w:val="FFFFFF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9" o:spid="_x0000_s1134" type="#_x0000_t202" style="position:absolute;margin-left:36.85pt;margin-top:82.6pt;width:175.75pt;height:57.5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" fillcolor="#fdb714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Қараша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spacing w:line="241" w:lineRule="exact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12"/>
                          <w:w w:val="90"/>
                        </w:rPr>
                        <w:t>ӘДІЛДІК</w:t>
                      </w:r>
                      <w:r>
                        <w:rPr>
                          <w:color w:val="FFFFFF"/>
                          <w:spacing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0"/>
                          <w:w w:val="95"/>
                        </w:rPr>
                        <w:t>ЖӘНЕ</w:t>
                      </w:r>
                    </w:p>
                    <w:p w:rsidR="00B9585D" w:rsidRDefault="005A014E">
                      <w:pPr>
                        <w:pStyle w:val="a3"/>
                        <w:spacing w:line="241" w:lineRule="exact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15"/>
                          <w:w w:val="90"/>
                        </w:rPr>
                        <w:t>ЖАУАПКЕРШІЛІК</w:t>
                      </w:r>
                      <w:r>
                        <w:rPr>
                          <w:color w:val="FFFFFF"/>
                          <w:spacing w:val="3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2824568</wp:posOffset>
                </wp:positionH>
                <wp:positionV relativeFrom="paragraph">
                  <wp:posOffset>1048319</wp:posOffset>
                </wp:positionV>
                <wp:extent cx="2232025" cy="730885"/>
                <wp:effectExtent l="0" t="0" r="0" b="0"/>
                <wp:wrapTopAndBottom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30885"/>
                        </a:xfrm>
                        <a:prstGeom prst="rect">
                          <a:avLst/>
                        </a:prstGeom>
                        <a:solidFill>
                          <a:srgbClr val="9CCC4E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Желтоқсан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34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spacing w:line="241" w:lineRule="exact"/>
                              <w:ind w:left="9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БІРЛІК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6"/>
                              </w:rPr>
                              <w:t>ЖӘНЕ</w:t>
                            </w:r>
                          </w:p>
                          <w:p w:rsidR="00B9585D" w:rsidRDefault="005A014E">
                            <w:pPr>
                              <w:pStyle w:val="a3"/>
                              <w:spacing w:line="241" w:lineRule="exact"/>
                              <w:ind w:left="9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13"/>
                              </w:rPr>
                              <w:t>ЫНТЫМАҚ</w:t>
                            </w:r>
                            <w:r>
                              <w:rPr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6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0" o:spid="_x0000_s1135" type="#_x0000_t202" style="position:absolute;margin-left:222.4pt;margin-top:82.55pt;width:175.75pt;height:57.5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" fillcolor="#9ccc4e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7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Желтоқсан</w:t>
                      </w:r>
                    </w:p>
                    <w:p w:rsidR="00B9585D" w:rsidRDefault="00B9585D">
                      <w:pPr>
                        <w:pStyle w:val="a3"/>
                        <w:spacing w:before="34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spacing w:line="241" w:lineRule="exact"/>
                        <w:ind w:left="9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БІРЛІК</w:t>
                      </w:r>
                      <w:r>
                        <w:rPr>
                          <w:color w:val="FFFFFF"/>
                          <w:spacing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6"/>
                        </w:rPr>
                        <w:t>ЖӘНЕ</w:t>
                      </w:r>
                    </w:p>
                    <w:p w:rsidR="00B9585D" w:rsidRDefault="005A014E">
                      <w:pPr>
                        <w:pStyle w:val="a3"/>
                        <w:spacing w:line="241" w:lineRule="exact"/>
                        <w:ind w:left="9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13"/>
                        </w:rPr>
                        <w:t>ЫНТЫМАҚ</w:t>
                      </w:r>
                      <w:r>
                        <w:rPr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6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1933674</wp:posOffset>
                </wp:positionV>
                <wp:extent cx="2232025" cy="730885"/>
                <wp:effectExtent l="0" t="0" r="0" b="0"/>
                <wp:wrapTopAndBottom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30885"/>
                        </a:xfrm>
                        <a:prstGeom prst="rect">
                          <a:avLst/>
                        </a:prstGeom>
                        <a:solidFill>
                          <a:srgbClr val="7B92B6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Қаңтар</w:t>
                            </w:r>
                          </w:p>
                          <w:p w:rsidR="00B9585D" w:rsidRDefault="00B9585D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45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spacing w:before="1"/>
                              <w:ind w:left="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ЗАҢ</w:t>
                            </w:r>
                            <w:r>
                              <w:rPr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ЖӘНЕ</w:t>
                            </w:r>
                            <w:r>
                              <w:rPr>
                                <w:color w:val="FFFFFF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ТӘРТІП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1" o:spid="_x0000_s1136" type="#_x0000_t202" style="position:absolute;margin-left:36.85pt;margin-top:152.25pt;width:175.75pt;height:57.5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" fillcolor="#7b92b6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Қаңтар</w:t>
                      </w:r>
                    </w:p>
                    <w:p w:rsidR="00B9585D" w:rsidRDefault="00B9585D">
                      <w:pPr>
                        <w:pStyle w:val="a3"/>
                        <w:rPr>
                          <w:color w:val="000000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45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spacing w:before="1"/>
                        <w:ind w:left="8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ЗАҢ</w:t>
                      </w:r>
                      <w:r>
                        <w:rPr>
                          <w:color w:val="FFFFFF"/>
                          <w:spacing w:val="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ЖӘНЕ</w:t>
                      </w:r>
                      <w:r>
                        <w:rPr>
                          <w:color w:val="FFFFFF"/>
                          <w:spacing w:val="2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ТӘРТІП</w:t>
                      </w:r>
                      <w:r>
                        <w:rPr>
                          <w:color w:val="FFFFFF"/>
                          <w:spacing w:val="2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2824568</wp:posOffset>
                </wp:positionH>
                <wp:positionV relativeFrom="paragraph">
                  <wp:posOffset>1933674</wp:posOffset>
                </wp:positionV>
                <wp:extent cx="2232025" cy="730885"/>
                <wp:effectExtent l="0" t="0" r="0" b="0"/>
                <wp:wrapTopAndBottom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30885"/>
                        </a:xfrm>
                        <a:prstGeom prst="rect">
                          <a:avLst/>
                        </a:prstGeom>
                        <a:solidFill>
                          <a:srgbClr val="776EB2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Ақпан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ind w:left="9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11"/>
                              </w:rPr>
                              <w:t>ЖАСАМПАЗДЫҚ</w:t>
                            </w:r>
                            <w:r>
                              <w:rPr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0"/>
                              </w:rPr>
                              <w:t xml:space="preserve">ПЕН </w:t>
                            </w:r>
                            <w:r>
                              <w:rPr>
                                <w:color w:val="FFFFFF"/>
                                <w:spacing w:val="2"/>
                              </w:rPr>
                              <w:t>ЖАҢАШЫЛДЫҚ</w:t>
                            </w:r>
                            <w:r>
                              <w:rPr>
                                <w:color w:val="FFFFFF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6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2" o:spid="_x0000_s1137" type="#_x0000_t202" style="position:absolute;margin-left:222.4pt;margin-top:152.25pt;width:175.75pt;height:57.5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" fillcolor="#776eb2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2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Ақпан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ind w:left="9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11"/>
                        </w:rPr>
                        <w:t>ЖАСАМПАЗДЫҚ</w:t>
                      </w:r>
                      <w:r>
                        <w:rPr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0"/>
                        </w:rPr>
                        <w:t xml:space="preserve">ПЕН </w:t>
                      </w:r>
                      <w:r>
                        <w:rPr>
                          <w:color w:val="FFFFFF"/>
                          <w:spacing w:val="2"/>
                        </w:rPr>
                        <w:t>ЖАҢАШЫЛДЫҚ</w:t>
                      </w:r>
                      <w:r>
                        <w:rPr>
                          <w:color w:val="FFFFFF"/>
                          <w:spacing w:val="5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6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2818610</wp:posOffset>
                </wp:positionV>
                <wp:extent cx="2232025" cy="725170"/>
                <wp:effectExtent l="0" t="0" r="0" b="0"/>
                <wp:wrapTopAndBottom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25170"/>
                        </a:xfrm>
                        <a:prstGeom prst="rect">
                          <a:avLst/>
                        </a:prstGeom>
                        <a:solidFill>
                          <a:srgbClr val="00B7C9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Наурыз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ind w:left="88" w:right="1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ТӘУЕЛСІЗДІК ЖӘНЕ ОТАНШЫЛДЫҚ</w:t>
                            </w:r>
                            <w:r>
                              <w:rPr>
                                <w:color w:val="FFFFFF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3" o:spid="_x0000_s1138" type="#_x0000_t202" style="position:absolute;margin-left:36.85pt;margin-top:221.95pt;width:175.75pt;height:57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" fillcolor="#00b7c9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Наурыз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ind w:left="88" w:right="14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ТӘУЕЛСІЗДІК ЖӘНЕ ОТАНШЫЛДЫҚ</w:t>
                      </w:r>
                      <w:r>
                        <w:rPr>
                          <w:color w:val="FFFFFF"/>
                          <w:spacing w:val="6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2824568</wp:posOffset>
                </wp:positionH>
                <wp:positionV relativeFrom="paragraph">
                  <wp:posOffset>2818610</wp:posOffset>
                </wp:positionV>
                <wp:extent cx="2232025" cy="725170"/>
                <wp:effectExtent l="0" t="0" r="0" b="0"/>
                <wp:wrapTopAndBottom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25170"/>
                        </a:xfrm>
                        <a:prstGeom prst="rect">
                          <a:avLst/>
                        </a:prstGeom>
                        <a:solidFill>
                          <a:srgbClr val="F15F43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Сәуір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ind w:left="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9"/>
                              </w:rPr>
                              <w:t xml:space="preserve">ЕҢБЕКҚОРЛЫҚ </w:t>
                            </w:r>
                            <w:r>
                              <w:rPr>
                                <w:color w:val="FFFFFF"/>
                              </w:rPr>
                              <w:t xml:space="preserve">ЖӘНЕ КӘСІБИ 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 xml:space="preserve">БІЛІКТІЛІК 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4" o:spid="_x0000_s1139" type="#_x0000_t202" style="position:absolute;margin-left:222.4pt;margin-top:221.95pt;width:175.75pt;height:57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" fillcolor="#f15f43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Сәуір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ind w:left="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9"/>
                        </w:rPr>
                        <w:t xml:space="preserve">ЕҢБЕКҚОРЛЫҚ </w:t>
                      </w:r>
                      <w:r>
                        <w:rPr>
                          <w:color w:val="FFFFFF"/>
                        </w:rPr>
                        <w:t xml:space="preserve">ЖӘНЕ КӘСІБИ </w:t>
                      </w:r>
                      <w:r>
                        <w:rPr>
                          <w:color w:val="FFFFFF"/>
                          <w:spacing w:val="14"/>
                        </w:rPr>
                        <w:t xml:space="preserve">БІЛІКТІЛІК </w:t>
                      </w:r>
                      <w:r>
                        <w:rPr>
                          <w:color w:val="FFFFFF"/>
                          <w:spacing w:val="16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3697996</wp:posOffset>
                </wp:positionV>
                <wp:extent cx="2232025" cy="725170"/>
                <wp:effectExtent l="0" t="0" r="0" b="0"/>
                <wp:wrapTopAndBottom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25170"/>
                        </a:xfrm>
                        <a:prstGeom prst="rect">
                          <a:avLst/>
                        </a:prstGeom>
                        <a:solidFill>
                          <a:srgbClr val="8EC74E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Мамыр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spacing w:line="241" w:lineRule="exact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БІРЛІК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6"/>
                              </w:rPr>
                              <w:t>ЖӘНЕ</w:t>
                            </w:r>
                          </w:p>
                          <w:p w:rsidR="00B9585D" w:rsidRDefault="005A014E">
                            <w:pPr>
                              <w:pStyle w:val="a3"/>
                              <w:spacing w:line="241" w:lineRule="exact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13"/>
                              </w:rPr>
                              <w:t>ЫНТЫМАҚ</w:t>
                            </w:r>
                            <w:r>
                              <w:rPr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6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5" o:spid="_x0000_s1140" type="#_x0000_t202" style="position:absolute;margin-left:36.85pt;margin-top:291.2pt;width:175.75pt;height:57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" fillcolor="#8ec74e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Мамыр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spacing w:line="241" w:lineRule="exact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БІРЛІК</w:t>
                      </w:r>
                      <w:r>
                        <w:rPr>
                          <w:color w:val="FFFFFF"/>
                          <w:spacing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6"/>
                        </w:rPr>
                        <w:t>ЖӘНЕ</w:t>
                      </w:r>
                    </w:p>
                    <w:p w:rsidR="00B9585D" w:rsidRDefault="005A014E">
                      <w:pPr>
                        <w:pStyle w:val="a3"/>
                        <w:spacing w:line="241" w:lineRule="exact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13"/>
                        </w:rPr>
                        <w:t>ЫНТЫМАҚ</w:t>
                      </w:r>
                      <w:r>
                        <w:rPr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6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2824568</wp:posOffset>
                </wp:positionH>
                <wp:positionV relativeFrom="paragraph">
                  <wp:posOffset>3697996</wp:posOffset>
                </wp:positionV>
                <wp:extent cx="2232025" cy="725170"/>
                <wp:effectExtent l="0" t="0" r="0" b="0"/>
                <wp:wrapTopAndBottom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25170"/>
                        </a:xfrm>
                        <a:prstGeom prst="rect">
                          <a:avLst/>
                        </a:prstGeom>
                        <a:solidFill>
                          <a:srgbClr val="6F62A6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Маусым</w:t>
                            </w:r>
                          </w:p>
                          <w:p w:rsidR="00B9585D" w:rsidRDefault="00B9585D">
                            <w:pPr>
                              <w:pStyle w:val="a3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ind w:left="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11"/>
                              </w:rPr>
                              <w:t>ЖАСАМПАЗДЫҚ</w:t>
                            </w:r>
                            <w:r>
                              <w:rPr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0"/>
                              </w:rPr>
                              <w:t xml:space="preserve">ПЕН </w:t>
                            </w:r>
                            <w:r>
                              <w:rPr>
                                <w:color w:val="FFFFFF"/>
                                <w:spacing w:val="2"/>
                              </w:rPr>
                              <w:t>ЖАҢАШЫЛДЫҚ</w:t>
                            </w:r>
                            <w:r>
                              <w:rPr>
                                <w:color w:val="FFFFFF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6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6" o:spid="_x0000_s1141" type="#_x0000_t202" style="position:absolute;margin-left:222.4pt;margin-top:291.2pt;width:175.75pt;height:57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" fillcolor="#6f62a6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7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Маусым</w:t>
                      </w:r>
                    </w:p>
                    <w:p w:rsidR="00B9585D" w:rsidRDefault="00B9585D">
                      <w:pPr>
                        <w:pStyle w:val="a3"/>
                        <w:spacing w:before="47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ind w:left="8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11"/>
                        </w:rPr>
                        <w:t>ЖАСАМПАЗДЫҚ</w:t>
                      </w:r>
                      <w:r>
                        <w:rPr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0"/>
                        </w:rPr>
                        <w:t xml:space="preserve">ПЕН </w:t>
                      </w:r>
                      <w:r>
                        <w:rPr>
                          <w:color w:val="FFFFFF"/>
                          <w:spacing w:val="2"/>
                        </w:rPr>
                        <w:t>ЖАҢАШЫЛДЫҚ</w:t>
                      </w:r>
                      <w:r>
                        <w:rPr>
                          <w:color w:val="FFFFFF"/>
                          <w:spacing w:val="5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6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467994</wp:posOffset>
                </wp:positionH>
                <wp:positionV relativeFrom="paragraph">
                  <wp:posOffset>4577382</wp:posOffset>
                </wp:positionV>
                <wp:extent cx="2232025" cy="725170"/>
                <wp:effectExtent l="0" t="0" r="0" b="0"/>
                <wp:wrapTopAndBottom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25170"/>
                        </a:xfrm>
                        <a:prstGeom prst="rect">
                          <a:avLst/>
                        </a:prstGeom>
                        <a:solidFill>
                          <a:srgbClr val="7187AC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Шілде</w:t>
                            </w:r>
                          </w:p>
                          <w:p w:rsidR="00B9585D" w:rsidRDefault="00B9585D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75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spacing w:before="1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ЗАҢ</w:t>
                            </w:r>
                            <w:r>
                              <w:rPr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ЖӘНЕ</w:t>
                            </w:r>
                            <w:r>
                              <w:rPr>
                                <w:color w:val="FFFFFF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ТӘРТІП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7" o:spid="_x0000_s1142" type="#_x0000_t202" style="position:absolute;margin-left:36.85pt;margin-top:360.4pt;width:175.75pt;height:57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" fillcolor="#7187ac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Шілде</w:t>
                      </w:r>
                    </w:p>
                    <w:p w:rsidR="00B9585D" w:rsidRDefault="00B9585D">
                      <w:pPr>
                        <w:pStyle w:val="a3"/>
                        <w:rPr>
                          <w:color w:val="000000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75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spacing w:before="1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ЗАҢ</w:t>
                      </w:r>
                      <w:r>
                        <w:rPr>
                          <w:color w:val="FFFFFF"/>
                          <w:spacing w:val="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ЖӘНЕ</w:t>
                      </w:r>
                      <w:r>
                        <w:rPr>
                          <w:color w:val="FFFFFF"/>
                          <w:spacing w:val="2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ТӘРТІП</w:t>
                      </w:r>
                      <w:r>
                        <w:rPr>
                          <w:color w:val="FFFFFF"/>
                          <w:spacing w:val="2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2824568</wp:posOffset>
                </wp:positionH>
                <wp:positionV relativeFrom="paragraph">
                  <wp:posOffset>4577382</wp:posOffset>
                </wp:positionV>
                <wp:extent cx="2232025" cy="725170"/>
                <wp:effectExtent l="0" t="0" r="0" b="0"/>
                <wp:wrapTopAndBottom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725170"/>
                        </a:xfrm>
                        <a:prstGeom prst="rect">
                          <a:avLst/>
                        </a:prstGeom>
                        <a:solidFill>
                          <a:srgbClr val="7187AC"/>
                        </a:solidFill>
                      </wps:spPr>
                      <wps:txbx>
                        <w:txbxContent>
                          <w:p w:rsidR="00B9585D" w:rsidRDefault="005A014E">
                            <w:pPr>
                              <w:pStyle w:val="a3"/>
                              <w:spacing w:before="10"/>
                              <w:ind w:left="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Тамыз</w:t>
                            </w:r>
                          </w:p>
                          <w:p w:rsidR="00B9585D" w:rsidRDefault="00B9585D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75"/>
                              <w:rPr>
                                <w:color w:val="000000"/>
                              </w:rPr>
                            </w:pPr>
                          </w:p>
                          <w:p w:rsidR="00B9585D" w:rsidRDefault="005A014E">
                            <w:pPr>
                              <w:pStyle w:val="a3"/>
                              <w:spacing w:before="1"/>
                              <w:ind w:left="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ЗАҢ</w:t>
                            </w:r>
                            <w:r>
                              <w:rPr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ЖӘНЕ</w:t>
                            </w:r>
                            <w:r>
                              <w:rPr>
                                <w:color w:val="FFFFFF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ТӘРТІП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АЙЫ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8" o:spid="_x0000_s1143" type="#_x0000_t202" style="position:absolute;margin-left:222.4pt;margin-top:360.4pt;width:175.75pt;height:57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" fillcolor="#7187ac" stroked="f">
                <v:path arrowok="t"/>
                <v:textbox inset="0,0,0,0">
                  <w:txbxContent>
                    <w:p w:rsidR="00B9585D" w:rsidRDefault="005A014E">
                      <w:pPr>
                        <w:pStyle w:val="a3"/>
                        <w:spacing w:before="10"/>
                        <w:ind w:left="7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Тамыз</w:t>
                      </w:r>
                    </w:p>
                    <w:p w:rsidR="00B9585D" w:rsidRDefault="00B9585D">
                      <w:pPr>
                        <w:pStyle w:val="a3"/>
                        <w:rPr>
                          <w:color w:val="000000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75"/>
                        <w:rPr>
                          <w:color w:val="000000"/>
                        </w:rPr>
                      </w:pPr>
                    </w:p>
                    <w:p w:rsidR="00B9585D" w:rsidRDefault="005A014E">
                      <w:pPr>
                        <w:pStyle w:val="a3"/>
                        <w:spacing w:before="1"/>
                        <w:ind w:left="8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ЗАҢ</w:t>
                      </w:r>
                      <w:r>
                        <w:rPr>
                          <w:color w:val="FFFFFF"/>
                          <w:spacing w:val="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ЖӘНЕ</w:t>
                      </w:r>
                      <w:r>
                        <w:rPr>
                          <w:color w:val="FFFFFF"/>
                          <w:spacing w:val="2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ТӘРТІП</w:t>
                      </w:r>
                      <w:r>
                        <w:rPr>
                          <w:color w:val="FFFFFF"/>
                          <w:spacing w:val="2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АЙЫ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spacing w:before="4"/>
        <w:rPr>
          <w:sz w:val="15"/>
        </w:rPr>
      </w:pPr>
    </w:p>
    <w:p w:rsidR="00B9585D" w:rsidRDefault="00B9585D">
      <w:pPr>
        <w:pStyle w:val="a3"/>
        <w:spacing w:before="2"/>
        <w:rPr>
          <w:sz w:val="18"/>
        </w:rPr>
      </w:pPr>
    </w:p>
    <w:p w:rsidR="00B9585D" w:rsidRDefault="00B9585D">
      <w:pPr>
        <w:pStyle w:val="a3"/>
        <w:spacing w:before="2"/>
        <w:rPr>
          <w:sz w:val="18"/>
        </w:rPr>
      </w:pPr>
    </w:p>
    <w:p w:rsidR="00B9585D" w:rsidRDefault="00B9585D">
      <w:pPr>
        <w:pStyle w:val="a3"/>
        <w:spacing w:before="2"/>
        <w:rPr>
          <w:sz w:val="18"/>
        </w:rPr>
      </w:pPr>
    </w:p>
    <w:p w:rsidR="00B9585D" w:rsidRDefault="00B9585D">
      <w:pPr>
        <w:pStyle w:val="a3"/>
        <w:spacing w:before="2"/>
        <w:rPr>
          <w:sz w:val="18"/>
        </w:rPr>
      </w:pPr>
    </w:p>
    <w:p w:rsidR="00B9585D" w:rsidRDefault="00B9585D">
      <w:pPr>
        <w:pStyle w:val="a3"/>
        <w:rPr>
          <w:sz w:val="18"/>
        </w:rPr>
        <w:sectPr w:rsidR="00B9585D">
          <w:footerReference w:type="even" r:id="rId58"/>
          <w:footerReference w:type="default" r:id="rId59"/>
          <w:pgSz w:w="8590" w:h="12250"/>
          <w:pgMar w:top="620" w:right="0" w:bottom="820" w:left="283" w:header="0" w:footer="628" w:gutter="0"/>
          <w:pgNumType w:start="8"/>
          <w:cols w:space="720"/>
        </w:sectPr>
      </w:pPr>
    </w:p>
    <w:p w:rsidR="00B9585D" w:rsidRDefault="005A014E">
      <w:pPr>
        <w:pStyle w:val="6"/>
        <w:ind w:left="283"/>
      </w:pPr>
      <w:bookmarkStart w:id="3" w:name="_TOC_250026"/>
      <w:r>
        <w:rPr>
          <w:color w:val="231F20"/>
          <w:w w:val="105"/>
        </w:rPr>
        <w:lastRenderedPageBreak/>
        <w:t>Әр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айдың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іс-</w:t>
      </w:r>
      <w:bookmarkEnd w:id="3"/>
      <w:r>
        <w:rPr>
          <w:color w:val="231F20"/>
          <w:spacing w:val="-2"/>
          <w:w w:val="105"/>
        </w:rPr>
        <w:t>шаралары</w: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spacing w:before="214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  <w:sectPr w:rsidR="00B9585D">
          <w:pgSz w:w="8590" w:h="12250"/>
          <w:pgMar w:top="600" w:right="0" w:bottom="500" w:left="283" w:header="0" w:footer="309" w:gutter="0"/>
          <w:cols w:space="720"/>
        </w:sectPr>
      </w:pPr>
    </w:p>
    <w:p w:rsidR="00B9585D" w:rsidRDefault="005A014E">
      <w:pPr>
        <w:spacing w:before="103"/>
        <w:ind w:left="283"/>
        <w:rPr>
          <w:rFonts w:ascii="Verdana" w:hAnsi="Verdana"/>
          <w:sz w:val="24"/>
        </w:rPr>
      </w:pPr>
      <w:r>
        <w:rPr>
          <w:rFonts w:ascii="Verdana" w:hAnsi="Verdana"/>
          <w:color w:val="00B6C9"/>
          <w:spacing w:val="-8"/>
          <w:sz w:val="24"/>
        </w:rPr>
        <w:lastRenderedPageBreak/>
        <w:t>күнделікті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6"/>
        </w:tabs>
        <w:spacing w:before="112" w:line="237" w:lineRule="auto"/>
        <w:ind w:right="719" w:firstLine="0"/>
        <w:jc w:val="both"/>
        <w:rPr>
          <w:sz w:val="20"/>
        </w:rPr>
      </w:pPr>
      <w:r>
        <w:br w:type="column"/>
      </w:r>
      <w:r>
        <w:rPr>
          <w:rFonts w:ascii="Arial" w:hAnsi="Arial"/>
          <w:b/>
          <w:color w:val="231F20"/>
          <w:sz w:val="20"/>
        </w:rPr>
        <w:lastRenderedPageBreak/>
        <w:t xml:space="preserve">«Ұлттық ойын – ұлт қазынасы» </w:t>
      </w:r>
      <w:r>
        <w:rPr>
          <w:color w:val="231F20"/>
          <w:sz w:val="20"/>
        </w:rPr>
        <w:t>–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үзіліс</w:t>
      </w:r>
      <w:r>
        <w:rPr>
          <w:color w:val="231F20"/>
          <w:sz w:val="20"/>
        </w:rPr>
        <w:t xml:space="preserve"> кезінде білім </w:t>
      </w:r>
      <w:r>
        <w:rPr>
          <w:color w:val="231F20"/>
          <w:spacing w:val="-8"/>
          <w:sz w:val="20"/>
        </w:rPr>
        <w:t>алушылардың бос уақытын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8"/>
          <w:sz w:val="20"/>
        </w:rPr>
        <w:t>ойын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8"/>
          <w:sz w:val="20"/>
        </w:rPr>
        <w:t>түрінде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8"/>
          <w:sz w:val="20"/>
        </w:rPr>
        <w:t>ұйымдастыру</w:t>
      </w:r>
      <w:r>
        <w:rPr>
          <w:color w:val="231F20"/>
          <w:spacing w:val="-8"/>
          <w:sz w:val="20"/>
        </w:rPr>
        <w:t xml:space="preserve"> – асық, </w:t>
      </w:r>
      <w:r>
        <w:rPr>
          <w:color w:val="231F20"/>
          <w:spacing w:val="-2"/>
          <w:sz w:val="20"/>
        </w:rPr>
        <w:t>тоғызқұмалақ,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бес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тас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және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т.б.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6"/>
        </w:tabs>
        <w:spacing w:before="59" w:line="237" w:lineRule="auto"/>
        <w:ind w:right="734" w:firstLine="0"/>
        <w:jc w:val="both"/>
        <w:rPr>
          <w:sz w:val="20"/>
        </w:rPr>
      </w:pPr>
      <w:r>
        <w:rPr>
          <w:rFonts w:ascii="Arial" w:hAnsi="Arial"/>
          <w:b/>
          <w:color w:val="231F20"/>
          <w:sz w:val="20"/>
        </w:rPr>
        <w:t>«Өнегелі</w:t>
      </w:r>
      <w:r>
        <w:rPr>
          <w:rFonts w:ascii="Arial" w:hAnsi="Arial"/>
          <w:b/>
          <w:color w:val="231F20"/>
          <w:spacing w:val="-1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15</w:t>
      </w:r>
      <w:r>
        <w:rPr>
          <w:rFonts w:ascii="Arial" w:hAnsi="Arial"/>
          <w:b/>
          <w:color w:val="231F20"/>
          <w:spacing w:val="-1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минут»</w:t>
      </w:r>
      <w:r>
        <w:rPr>
          <w:rFonts w:ascii="Arial" w:hAnsi="Arial"/>
          <w:b/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ата-аналардың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баласымен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мінез- құлық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адамгершілік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туралы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күнделікті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15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минут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жеке </w:t>
      </w:r>
      <w:r>
        <w:rPr>
          <w:color w:val="231F20"/>
          <w:spacing w:val="-2"/>
          <w:sz w:val="20"/>
        </w:rPr>
        <w:t>әңгімелесуі</w:t>
      </w:r>
      <w:r>
        <w:rPr>
          <w:color w:val="231F20"/>
          <w:spacing w:val="-2"/>
          <w:sz w:val="20"/>
        </w:rPr>
        <w:t>.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58" w:line="237" w:lineRule="auto"/>
        <w:ind w:left="283" w:right="727" w:firstLine="0"/>
        <w:jc w:val="both"/>
        <w:rPr>
          <w:sz w:val="20"/>
        </w:rPr>
      </w:pPr>
      <w:r>
        <w:rPr>
          <w:rFonts w:ascii="Arial" w:hAnsi="Arial"/>
          <w:b/>
          <w:color w:val="231F20"/>
          <w:sz w:val="20"/>
        </w:rPr>
        <w:t xml:space="preserve">«Үнемді тұтыну» </w:t>
      </w:r>
      <w:r>
        <w:rPr>
          <w:color w:val="231F20"/>
          <w:sz w:val="20"/>
        </w:rPr>
        <w:t xml:space="preserve">– суды, тамақты, энергияны тұтыну бойынша күнделікті табиғи ресурстарға ұқыпты қарауды </w:t>
      </w:r>
      <w:r>
        <w:rPr>
          <w:color w:val="231F20"/>
          <w:spacing w:val="-6"/>
          <w:sz w:val="20"/>
        </w:rPr>
        <w:t>қалыптастыру</w:t>
      </w:r>
      <w:r>
        <w:rPr>
          <w:color w:val="231F20"/>
          <w:spacing w:val="-6"/>
          <w:sz w:val="20"/>
        </w:rPr>
        <w:t>: жадынамалар,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нұсқаулықтар мен парақшалар </w:t>
      </w:r>
      <w:r>
        <w:rPr>
          <w:color w:val="231F20"/>
          <w:spacing w:val="-2"/>
          <w:sz w:val="20"/>
        </w:rPr>
        <w:t>әзірлеу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60" w:line="237" w:lineRule="auto"/>
        <w:ind w:left="283" w:right="719" w:firstLine="0"/>
        <w:jc w:val="both"/>
        <w:rPr>
          <w:sz w:val="20"/>
        </w:rPr>
      </w:pPr>
      <w:r>
        <w:rPr>
          <w:rFonts w:ascii="Arial" w:hAnsi="Arial"/>
          <w:b/>
          <w:color w:val="231F20"/>
          <w:sz w:val="20"/>
        </w:rPr>
        <w:t xml:space="preserve">«Күй күмбірі»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қоңыраудың</w:t>
      </w:r>
      <w:r>
        <w:rPr>
          <w:color w:val="231F20"/>
          <w:sz w:val="20"/>
        </w:rPr>
        <w:t xml:space="preserve"> орнына күйді пайдалану, сондай-ақ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үлкен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үзіліс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кезінде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күй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тыңдау</w:t>
      </w:r>
    </w:p>
    <w:p w:rsidR="00B9585D" w:rsidRDefault="00B9585D">
      <w:pPr>
        <w:pStyle w:val="a4"/>
        <w:spacing w:line="237" w:lineRule="auto"/>
        <w:jc w:val="both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309" w:gutter="0"/>
          <w:cols w:num="2" w:space="720" w:equalWidth="0">
            <w:col w:w="1502" w:space="355"/>
            <w:col w:w="6450"/>
          </w:cols>
        </w:sectPr>
      </w:pPr>
    </w:p>
    <w:p w:rsidR="00B9585D" w:rsidRDefault="00B9585D">
      <w:pPr>
        <w:pStyle w:val="a3"/>
        <w:spacing w:before="231"/>
      </w:pPr>
    </w:p>
    <w:p w:rsidR="00B9585D" w:rsidRDefault="00B9585D">
      <w:pPr>
        <w:pStyle w:val="a3"/>
        <w:sectPr w:rsidR="00B9585D">
          <w:type w:val="continuous"/>
          <w:pgSz w:w="8590" w:h="12250"/>
          <w:pgMar w:top="540" w:right="0" w:bottom="280" w:left="283" w:header="0" w:footer="309" w:gutter="0"/>
          <w:cols w:space="720"/>
        </w:sectPr>
      </w:pPr>
    </w:p>
    <w:p w:rsidR="00B9585D" w:rsidRDefault="005A014E">
      <w:pPr>
        <w:spacing w:before="103"/>
        <w:ind w:left="287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85"/>
          <w:sz w:val="24"/>
        </w:rPr>
        <w:lastRenderedPageBreak/>
        <w:t>апта</w:t>
      </w:r>
      <w:r>
        <w:rPr>
          <w:rFonts w:ascii="Verdana" w:hAnsi="Verdana"/>
          <w:color w:val="00B6C9"/>
          <w:spacing w:val="-7"/>
          <w:w w:val="85"/>
          <w:sz w:val="24"/>
        </w:rPr>
        <w:t xml:space="preserve"> </w:t>
      </w:r>
      <w:r>
        <w:rPr>
          <w:rFonts w:ascii="Verdana" w:hAnsi="Verdana"/>
          <w:color w:val="00B6C9"/>
          <w:spacing w:val="-4"/>
          <w:w w:val="95"/>
          <w:sz w:val="24"/>
        </w:rPr>
        <w:t>сайын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9"/>
        </w:tabs>
        <w:spacing w:before="112" w:line="237" w:lineRule="auto"/>
        <w:ind w:left="287" w:right="736" w:firstLine="0"/>
        <w:jc w:val="both"/>
        <w:rPr>
          <w:sz w:val="20"/>
        </w:rPr>
      </w:pPr>
      <w:r>
        <w:br w:type="column"/>
      </w:r>
      <w:r>
        <w:rPr>
          <w:rFonts w:ascii="Arial" w:hAnsi="Arial"/>
          <w:b/>
          <w:color w:val="231F20"/>
          <w:spacing w:val="-2"/>
          <w:sz w:val="20"/>
        </w:rPr>
        <w:lastRenderedPageBreak/>
        <w:t>«Менің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Қазақстаным</w:t>
      </w:r>
      <w:r>
        <w:rPr>
          <w:rFonts w:ascii="Arial" w:hAnsi="Arial"/>
          <w:b/>
          <w:color w:val="231F20"/>
          <w:spacing w:val="-2"/>
          <w:sz w:val="20"/>
        </w:rPr>
        <w:t>»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оқу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аптасының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басында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бірінші </w:t>
      </w:r>
      <w:r>
        <w:rPr>
          <w:color w:val="231F20"/>
          <w:sz w:val="20"/>
        </w:rPr>
        <w:t>сабақта білім алушылар Қазақстан Республикасының Әнұранын орындайды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9"/>
        </w:tabs>
        <w:spacing w:before="58" w:line="237" w:lineRule="auto"/>
        <w:ind w:left="287" w:right="719" w:firstLine="0"/>
        <w:jc w:val="both"/>
        <w:rPr>
          <w:sz w:val="20"/>
        </w:rPr>
      </w:pPr>
      <w:r>
        <w:rPr>
          <w:rFonts w:ascii="Arial" w:hAnsi="Arial"/>
          <w:b/>
          <w:color w:val="231F20"/>
          <w:w w:val="90"/>
          <w:sz w:val="20"/>
        </w:rPr>
        <w:t xml:space="preserve">«Апта дәйексөздері» </w:t>
      </w:r>
      <w:r>
        <w:rPr>
          <w:color w:val="231F20"/>
          <w:w w:val="90"/>
          <w:sz w:val="20"/>
        </w:rPr>
        <w:t>–</w:t>
      </w:r>
      <w:r>
        <w:rPr>
          <w:color w:val="231F20"/>
          <w:spacing w:val="-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бүкіл білім беру ұйымның оқу және </w:t>
      </w:r>
      <w:r>
        <w:rPr>
          <w:color w:val="231F20"/>
          <w:sz w:val="20"/>
        </w:rPr>
        <w:t>оқудан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тыс іс-әрекетінің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лейтмотиві ретінде қызмет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ететін мақал-мәтелдер, халық даналығы, көрнекті тұлғалардың ұлағатты сөздері. Аптаның дәйексөздері ақпараттық </w:t>
      </w:r>
      <w:r>
        <w:rPr>
          <w:color w:val="231F20"/>
          <w:spacing w:val="-4"/>
          <w:sz w:val="20"/>
        </w:rPr>
        <w:t>стендтерде,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Led-экрандарда,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сынып тақталарында және т.б. </w:t>
      </w:r>
      <w:r>
        <w:rPr>
          <w:color w:val="231F20"/>
          <w:spacing w:val="-2"/>
          <w:sz w:val="20"/>
        </w:rPr>
        <w:t>орна</w:t>
      </w:r>
      <w:r>
        <w:rPr>
          <w:color w:val="231F20"/>
          <w:spacing w:val="-2"/>
          <w:sz w:val="20"/>
        </w:rPr>
        <w:t>ластырылады.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9"/>
        </w:tabs>
        <w:spacing w:before="62" w:line="237" w:lineRule="auto"/>
        <w:ind w:left="287" w:right="719" w:firstLine="0"/>
        <w:jc w:val="both"/>
        <w:rPr>
          <w:sz w:val="20"/>
        </w:rPr>
      </w:pPr>
      <w:r>
        <w:rPr>
          <w:rFonts w:ascii="Arial" w:hAnsi="Arial"/>
          <w:b/>
          <w:color w:val="231F20"/>
          <w:w w:val="90"/>
          <w:sz w:val="20"/>
        </w:rPr>
        <w:t xml:space="preserve">«Қауіпсіздік сабағы» </w:t>
      </w:r>
      <w:r>
        <w:rPr>
          <w:color w:val="231F20"/>
          <w:w w:val="90"/>
          <w:sz w:val="20"/>
        </w:rPr>
        <w:t xml:space="preserve">– мемлекеттік құзырлы органдармен </w:t>
      </w:r>
      <w:r>
        <w:rPr>
          <w:color w:val="231F20"/>
          <w:spacing w:val="-6"/>
          <w:sz w:val="20"/>
        </w:rPr>
        <w:t>бірлескен жұмыс жоспарына,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мақсатты тақырыптарға сәйкес, </w:t>
      </w:r>
      <w:r>
        <w:rPr>
          <w:color w:val="231F20"/>
          <w:sz w:val="20"/>
        </w:rPr>
        <w:t>салауатты өмір салты,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құқықтық</w:t>
      </w:r>
      <w:r>
        <w:rPr>
          <w:color w:val="231F20"/>
          <w:sz w:val="20"/>
        </w:rPr>
        <w:t xml:space="preserve"> сауаттылық,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ақпараттық мәдениет,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жол қозғалысы ережелерін, өмір қауіпсіздігі негіздерін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зерделеу,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білім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алушылардың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жеке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қауіпсіздігін</w:t>
      </w:r>
      <w:r>
        <w:rPr>
          <w:color w:val="231F20"/>
          <w:sz w:val="20"/>
        </w:rPr>
        <w:t xml:space="preserve">, </w:t>
      </w:r>
      <w:r>
        <w:rPr>
          <w:color w:val="231F20"/>
          <w:spacing w:val="-6"/>
          <w:sz w:val="20"/>
        </w:rPr>
        <w:t>қауіпсіз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мінез-құлқын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т.б.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сақтауы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туралы сынып сағаты </w:t>
      </w:r>
      <w:r>
        <w:rPr>
          <w:color w:val="231F20"/>
          <w:sz w:val="20"/>
        </w:rPr>
        <w:t>шеңберінде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минут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ақпарат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беру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немесе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әңгіме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өткізу</w:t>
      </w:r>
    </w:p>
    <w:p w:rsidR="00B9585D" w:rsidRDefault="00B9585D">
      <w:pPr>
        <w:pStyle w:val="a4"/>
        <w:spacing w:line="237" w:lineRule="auto"/>
        <w:jc w:val="both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309" w:gutter="0"/>
          <w:cols w:num="2" w:space="720" w:equalWidth="0">
            <w:col w:w="1571" w:space="283"/>
            <w:col w:w="6453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04"/>
      </w:pPr>
    </w:p>
    <w:p w:rsidR="00B9585D" w:rsidRDefault="005A014E">
      <w:pPr>
        <w:pStyle w:val="a3"/>
        <w:ind w:right="735"/>
        <w:jc w:val="right"/>
        <w:rPr>
          <w:rFonts w:ascii="Microsoft Sans Serif"/>
        </w:rPr>
      </w:pPr>
      <w:r>
        <w:rPr>
          <w:rFonts w:ascii="Microsoft Sans Serif"/>
          <w:color w:val="85A8B8"/>
          <w:spacing w:val="-10"/>
          <w:w w:val="95"/>
        </w:rPr>
        <w:t>U</w:t>
      </w:r>
    </w:p>
    <w:p w:rsidR="00B9585D" w:rsidRDefault="00B9585D">
      <w:pPr>
        <w:pStyle w:val="a3"/>
        <w:jc w:val="right"/>
        <w:rPr>
          <w:rFonts w:ascii="Microsoft Sans Serif"/>
        </w:rPr>
        <w:sectPr w:rsidR="00B9585D">
          <w:type w:val="continuous"/>
          <w:pgSz w:w="8590" w:h="12250"/>
          <w:pgMar w:top="540" w:right="0" w:bottom="280" w:left="283" w:header="0" w:footer="309" w:gutter="0"/>
          <w:cols w:space="720"/>
        </w:sectPr>
      </w:pPr>
    </w:p>
    <w:p w:rsidR="00B9585D" w:rsidRDefault="005A014E">
      <w:pPr>
        <w:pStyle w:val="6"/>
        <w:spacing w:line="319" w:lineRule="auto"/>
        <w:ind w:right="401"/>
      </w:pPr>
      <w:r>
        <w:rPr>
          <w:color w:val="231F20"/>
          <w:w w:val="105"/>
        </w:rPr>
        <w:lastRenderedPageBreak/>
        <w:t>Қолайлы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білім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беру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ортасын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құру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және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оның білім алушының мінез-құлқына әсері</w:t>
      </w:r>
    </w:p>
    <w:p w:rsidR="00B9585D" w:rsidRDefault="00B9585D">
      <w:pPr>
        <w:pStyle w:val="a3"/>
        <w:spacing w:before="40"/>
        <w:rPr>
          <w:rFonts w:ascii="Microsoft Sans Serif"/>
          <w:sz w:val="32"/>
        </w:rPr>
      </w:pPr>
    </w:p>
    <w:p w:rsidR="00B9585D" w:rsidRDefault="005A014E">
      <w:pPr>
        <w:pStyle w:val="a3"/>
        <w:ind w:left="2310" w:right="560"/>
        <w:jc w:val="both"/>
      </w:pPr>
      <w:r>
        <w:rPr>
          <w:color w:val="231F20"/>
        </w:rPr>
        <w:t>Оқу-тәрбие процесінде қолайлы жағдай жасауда білім беру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ұйымдарының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басшылары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педагогтер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басты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рөл атқарады.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Осыған байланысты:</w:t>
      </w:r>
    </w:p>
    <w:p w:rsidR="00B9585D" w:rsidRDefault="00B9585D">
      <w:pPr>
        <w:pStyle w:val="a3"/>
      </w:pPr>
    </w:p>
    <w:p w:rsidR="00B9585D" w:rsidRDefault="00B9585D">
      <w:pPr>
        <w:pStyle w:val="a3"/>
        <w:spacing w:before="201"/>
      </w:pPr>
    </w:p>
    <w:p w:rsidR="00B9585D" w:rsidRDefault="005A014E">
      <w:pPr>
        <w:ind w:left="454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Білім</w:t>
      </w:r>
      <w:r>
        <w:rPr>
          <w:rFonts w:ascii="Verdana" w:hAnsi="Verdana"/>
          <w:color w:val="00B6C9"/>
          <w:spacing w:val="-16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беру</w:t>
      </w:r>
      <w:r>
        <w:rPr>
          <w:rFonts w:ascii="Verdana" w:hAnsi="Verdana"/>
          <w:color w:val="00B6C9"/>
          <w:spacing w:val="-15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ортасын</w:t>
      </w:r>
      <w:r>
        <w:rPr>
          <w:rFonts w:ascii="Verdana" w:hAnsi="Verdana"/>
          <w:color w:val="00B6C9"/>
          <w:spacing w:val="-15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құру</w:t>
      </w:r>
      <w:r>
        <w:rPr>
          <w:rFonts w:ascii="Verdana" w:hAnsi="Verdana"/>
          <w:color w:val="00B6C9"/>
          <w:spacing w:val="-15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және</w:t>
      </w:r>
      <w:r>
        <w:rPr>
          <w:rFonts w:ascii="Verdana" w:hAnsi="Verdana"/>
          <w:color w:val="00B6C9"/>
          <w:spacing w:val="-16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қолдау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6"/>
        <w:ind w:right="2419" w:firstLine="0"/>
        <w:jc w:val="both"/>
        <w:rPr>
          <w:sz w:val="20"/>
        </w:rPr>
      </w:pPr>
      <w:r>
        <w:rPr>
          <w:color w:val="231F20"/>
          <w:sz w:val="20"/>
        </w:rPr>
        <w:t>Білім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беру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ұйымының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қауіпсіздігін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абаттандыруды қамтамасыз ету.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left="736" w:hanging="282"/>
        <w:jc w:val="both"/>
        <w:rPr>
          <w:sz w:val="20"/>
        </w:rPr>
      </w:pPr>
      <w:r>
        <w:rPr>
          <w:color w:val="231F20"/>
          <w:w w:val="90"/>
          <w:sz w:val="20"/>
        </w:rPr>
        <w:t>Ынтымақтастық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0"/>
          <w:sz w:val="20"/>
        </w:rPr>
        <w:t>атмосферасын</w:t>
      </w:r>
      <w:r>
        <w:rPr>
          <w:color w:val="231F20"/>
          <w:spacing w:val="41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құру</w:t>
      </w:r>
      <w:r>
        <w:rPr>
          <w:color w:val="231F20"/>
          <w:spacing w:val="-4"/>
          <w:w w:val="90"/>
          <w:sz w:val="20"/>
        </w:rPr>
        <w:t>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ind w:left="736" w:hanging="282"/>
        <w:jc w:val="both"/>
        <w:rPr>
          <w:sz w:val="20"/>
        </w:rPr>
      </w:pPr>
      <w:r>
        <w:rPr>
          <w:color w:val="231F20"/>
          <w:spacing w:val="-6"/>
          <w:sz w:val="20"/>
        </w:rPr>
        <w:t>Адамгершілік,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6"/>
          <w:sz w:val="20"/>
        </w:rPr>
        <w:t>әлеуметтік</w:t>
      </w:r>
      <w:r>
        <w:rPr>
          <w:color w:val="231F20"/>
          <w:spacing w:val="-6"/>
          <w:sz w:val="20"/>
        </w:rPr>
        <w:t xml:space="preserve"> және мәдени орта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құру</w:t>
      </w:r>
      <w:r>
        <w:rPr>
          <w:color w:val="231F20"/>
          <w:spacing w:val="-6"/>
          <w:sz w:val="20"/>
        </w:rPr>
        <w:t>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ind w:right="2419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Білім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беру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ұйымының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физикалық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жағдайын,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соның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ішінде </w:t>
      </w:r>
      <w:r>
        <w:rPr>
          <w:color w:val="231F20"/>
          <w:sz w:val="20"/>
        </w:rPr>
        <w:t>жарықтандыру,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шу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деңгейі,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ауа сапасы және температура жағдайларын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жақсарту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маңызды.</w:t>
      </w:r>
    </w:p>
    <w:p w:rsidR="00B9585D" w:rsidRDefault="005A014E">
      <w:pPr>
        <w:spacing w:before="62" w:line="230" w:lineRule="auto"/>
        <w:ind w:left="454" w:right="3713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Білім беру ұйымының мәдениетін қалыптастыру</w:t>
      </w:r>
      <w:r>
        <w:rPr>
          <w:rFonts w:ascii="Verdana" w:hAnsi="Verdana"/>
          <w:color w:val="00B6C9"/>
          <w:spacing w:val="-13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және</w:t>
      </w:r>
      <w:r>
        <w:rPr>
          <w:rFonts w:ascii="Verdana" w:hAnsi="Verdana"/>
          <w:color w:val="00B6C9"/>
          <w:spacing w:val="-13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жүзеге</w:t>
      </w:r>
      <w:r>
        <w:rPr>
          <w:rFonts w:ascii="Verdana" w:hAnsi="Verdana"/>
          <w:color w:val="00B6C9"/>
          <w:spacing w:val="-13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4"/>
          <w:w w:val="90"/>
          <w:sz w:val="24"/>
        </w:rPr>
        <w:t>асыру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8"/>
        <w:ind w:right="2419" w:firstLine="0"/>
        <w:jc w:val="both"/>
        <w:rPr>
          <w:sz w:val="20"/>
        </w:rPr>
      </w:pPr>
      <w:r>
        <w:rPr>
          <w:color w:val="231F20"/>
          <w:sz w:val="20"/>
        </w:rPr>
        <w:t>Негізгі құндылықтарды қолдайтын тұжырымдамалар әзірлеу және енгізу.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right="2419" w:firstLine="0"/>
        <w:jc w:val="both"/>
        <w:rPr>
          <w:sz w:val="20"/>
        </w:rPr>
      </w:pPr>
      <w:r>
        <w:rPr>
          <w:color w:val="231F20"/>
          <w:spacing w:val="-2"/>
          <w:sz w:val="20"/>
        </w:rPr>
        <w:t>Білім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беру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процесінің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барлық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қатысушылары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үшін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нақты </w:t>
      </w:r>
      <w:r>
        <w:rPr>
          <w:color w:val="231F20"/>
          <w:sz w:val="20"/>
        </w:rPr>
        <w:t>этикалық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стандарттар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орнату.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3"/>
        <w:ind w:right="2419" w:firstLine="0"/>
        <w:jc w:val="both"/>
        <w:rPr>
          <w:sz w:val="20"/>
        </w:rPr>
      </w:pPr>
      <w:r>
        <w:rPr>
          <w:color w:val="231F20"/>
          <w:sz w:val="20"/>
        </w:rPr>
        <w:t>Білім алушылардың тұлғалық өсуіне ықпал етет</w:t>
      </w:r>
      <w:r>
        <w:rPr>
          <w:color w:val="231F20"/>
          <w:sz w:val="20"/>
        </w:rPr>
        <w:t>ін инклюзивті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ортаны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құруға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жәрдемдесу.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right="2419" w:firstLine="0"/>
        <w:jc w:val="both"/>
        <w:rPr>
          <w:sz w:val="20"/>
        </w:rPr>
      </w:pPr>
      <w:r>
        <w:rPr>
          <w:color w:val="231F20"/>
          <w:spacing w:val="-6"/>
          <w:sz w:val="20"/>
        </w:rPr>
        <w:t>Құндылыққа</w:t>
      </w:r>
      <w:r>
        <w:rPr>
          <w:color w:val="231F20"/>
          <w:spacing w:val="-6"/>
          <w:sz w:val="20"/>
        </w:rPr>
        <w:t xml:space="preserve"> негізделген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тәсілді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дамытудағы олардың рөлі </w:t>
      </w:r>
      <w:r>
        <w:rPr>
          <w:color w:val="231F20"/>
          <w:sz w:val="20"/>
        </w:rPr>
        <w:t>мен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әсерін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түсіндіре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отырып,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жаңа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қызметкерлерге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бағыт- бағдар дәрістерін өткізу.</w:t>
      </w:r>
    </w:p>
    <w:p w:rsidR="00B9585D" w:rsidRDefault="005A014E">
      <w:pPr>
        <w:spacing w:before="52"/>
        <w:ind w:left="454"/>
        <w:rPr>
          <w:rFonts w:ascii="Verdana" w:hAnsi="Verdana"/>
          <w:sz w:val="24"/>
        </w:rPr>
      </w:pPr>
      <w:r>
        <w:rPr>
          <w:rFonts w:ascii="Verdana" w:hAnsi="Verdana"/>
          <w:color w:val="00B6C9"/>
          <w:spacing w:val="2"/>
          <w:w w:val="90"/>
          <w:sz w:val="24"/>
        </w:rPr>
        <w:t>Ынтымақтастықты</w:t>
      </w:r>
      <w:r>
        <w:rPr>
          <w:rFonts w:ascii="Verdana" w:hAnsi="Verdana"/>
          <w:color w:val="00B6C9"/>
          <w:spacing w:val="2"/>
          <w:sz w:val="24"/>
        </w:rPr>
        <w:t xml:space="preserve"> </w:t>
      </w:r>
      <w:r>
        <w:rPr>
          <w:rFonts w:ascii="Verdana" w:hAnsi="Verdana"/>
          <w:color w:val="00B6C9"/>
          <w:spacing w:val="-2"/>
          <w:sz w:val="24"/>
        </w:rPr>
        <w:t>қолдау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6"/>
        <w:ind w:right="2423" w:firstLine="0"/>
        <w:rPr>
          <w:sz w:val="20"/>
        </w:rPr>
      </w:pPr>
      <w:r>
        <w:rPr>
          <w:color w:val="231F20"/>
          <w:spacing w:val="-6"/>
          <w:sz w:val="20"/>
        </w:rPr>
        <w:t xml:space="preserve">Педагогтер мен білім алушылар арасында мағыналы және </w:t>
      </w:r>
      <w:r>
        <w:rPr>
          <w:color w:val="231F20"/>
          <w:spacing w:val="-4"/>
          <w:sz w:val="20"/>
        </w:rPr>
        <w:t>сыйластық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қарым</w:t>
      </w:r>
      <w:r>
        <w:rPr>
          <w:color w:val="231F20"/>
          <w:spacing w:val="-4"/>
          <w:sz w:val="20"/>
        </w:rPr>
        <w:t>-қатынас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орнату.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right="2423" w:firstLine="0"/>
        <w:rPr>
          <w:sz w:val="20"/>
        </w:rPr>
      </w:pPr>
      <w:r>
        <w:rPr>
          <w:color w:val="231F20"/>
          <w:spacing w:val="-4"/>
          <w:sz w:val="20"/>
        </w:rPr>
        <w:t>Білім</w:t>
      </w:r>
      <w:r>
        <w:rPr>
          <w:color w:val="231F20"/>
          <w:spacing w:val="64"/>
          <w:sz w:val="20"/>
        </w:rPr>
        <w:t xml:space="preserve"> </w:t>
      </w:r>
      <w:r>
        <w:rPr>
          <w:color w:val="231F20"/>
          <w:spacing w:val="-4"/>
          <w:sz w:val="20"/>
        </w:rPr>
        <w:t>алушылар</w:t>
      </w:r>
      <w:r>
        <w:rPr>
          <w:color w:val="231F20"/>
          <w:spacing w:val="64"/>
          <w:sz w:val="20"/>
        </w:rPr>
        <w:t xml:space="preserve"> </w:t>
      </w:r>
      <w:r>
        <w:rPr>
          <w:color w:val="231F20"/>
          <w:spacing w:val="-4"/>
          <w:sz w:val="20"/>
        </w:rPr>
        <w:t>арасындағы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pacing w:val="-4"/>
          <w:sz w:val="20"/>
        </w:rPr>
        <w:t>достық</w:t>
      </w:r>
      <w:r>
        <w:rPr>
          <w:color w:val="231F20"/>
          <w:spacing w:val="64"/>
          <w:sz w:val="20"/>
        </w:rPr>
        <w:t xml:space="preserve"> </w:t>
      </w:r>
      <w:r>
        <w:rPr>
          <w:color w:val="231F20"/>
          <w:spacing w:val="-4"/>
          <w:sz w:val="20"/>
        </w:rPr>
        <w:t>қарым</w:t>
      </w:r>
      <w:r>
        <w:rPr>
          <w:color w:val="231F20"/>
          <w:spacing w:val="-4"/>
          <w:sz w:val="20"/>
        </w:rPr>
        <w:t xml:space="preserve">-қатынасты </w:t>
      </w:r>
      <w:r>
        <w:rPr>
          <w:color w:val="231F20"/>
          <w:sz w:val="20"/>
        </w:rPr>
        <w:t>дамытуға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ықпал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ету.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right="2423" w:firstLine="0"/>
        <w:rPr>
          <w:sz w:val="20"/>
        </w:rPr>
      </w:pPr>
      <w:r>
        <w:rPr>
          <w:color w:val="231F20"/>
          <w:spacing w:val="-10"/>
          <w:sz w:val="20"/>
        </w:rPr>
        <w:t>Ата-аналармен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10"/>
          <w:sz w:val="20"/>
        </w:rPr>
        <w:t>ынтымақтастыққа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10"/>
          <w:sz w:val="20"/>
        </w:rPr>
        <w:t>жағдай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10"/>
          <w:sz w:val="20"/>
        </w:rPr>
        <w:t>жасау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10"/>
          <w:sz w:val="20"/>
        </w:rPr>
        <w:t>және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10"/>
          <w:sz w:val="20"/>
        </w:rPr>
        <w:t xml:space="preserve">оларды </w:t>
      </w:r>
      <w:r>
        <w:rPr>
          <w:color w:val="231F20"/>
          <w:sz w:val="20"/>
        </w:rPr>
        <w:t>мектеп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өміріне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тарту.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  <w:tab w:val="left" w:pos="1932"/>
          <w:tab w:val="left" w:pos="4011"/>
          <w:tab w:val="left" w:pos="4798"/>
        </w:tabs>
        <w:spacing w:before="53"/>
        <w:ind w:right="2423" w:firstLine="0"/>
        <w:rPr>
          <w:sz w:val="20"/>
        </w:rPr>
      </w:pPr>
      <w:r>
        <w:rPr>
          <w:color w:val="231F20"/>
          <w:spacing w:val="-2"/>
          <w:sz w:val="20"/>
        </w:rPr>
        <w:t>Жергілікті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қауымдастықтармен</w:t>
      </w:r>
      <w:r>
        <w:rPr>
          <w:color w:val="231F20"/>
          <w:sz w:val="20"/>
        </w:rPr>
        <w:tab/>
      </w:r>
      <w:r>
        <w:rPr>
          <w:color w:val="231F20"/>
          <w:spacing w:val="-4"/>
          <w:sz w:val="20"/>
        </w:rPr>
        <w:t>және</w:t>
      </w:r>
      <w:r>
        <w:rPr>
          <w:color w:val="231F20"/>
          <w:sz w:val="20"/>
        </w:rPr>
        <w:tab/>
      </w:r>
      <w:r>
        <w:rPr>
          <w:color w:val="231F20"/>
          <w:spacing w:val="-8"/>
          <w:sz w:val="20"/>
        </w:rPr>
        <w:t>ұйымдармен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байланысты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нығайту.</w:t>
      </w:r>
    </w:p>
    <w:p w:rsidR="00B9585D" w:rsidRDefault="00B9585D">
      <w:pPr>
        <w:pStyle w:val="a4"/>
        <w:rPr>
          <w:sz w:val="20"/>
        </w:rPr>
        <w:sectPr w:rsidR="00B9585D">
          <w:pgSz w:w="8590" w:h="12250"/>
          <w:pgMar w:top="600" w:right="0" w:bottom="820" w:left="283" w:header="0" w:footer="628" w:gutter="0"/>
          <w:cols w:space="720"/>
        </w:sectPr>
      </w:pPr>
    </w:p>
    <w:p w:rsidR="00B9585D" w:rsidRDefault="005A014E">
      <w:pPr>
        <w:spacing w:before="12"/>
        <w:ind w:left="2143"/>
        <w:rPr>
          <w:rFonts w:ascii="Segoe UI Symbol" w:hAnsi="Segoe UI Symbol"/>
          <w:sz w:val="24"/>
        </w:rPr>
      </w:pPr>
      <w:bookmarkStart w:id="4" w:name="_TOC_250025"/>
      <w:r>
        <w:rPr>
          <w:rFonts w:ascii="Segoe UI Symbol" w:hAnsi="Segoe UI Symbol"/>
          <w:color w:val="00B6C9"/>
          <w:spacing w:val="6"/>
          <w:w w:val="60"/>
          <w:sz w:val="24"/>
        </w:rPr>
        <w:lastRenderedPageBreak/>
        <w:t>ПЕДАГОГТЕРГЕ</w:t>
      </w:r>
      <w:r>
        <w:rPr>
          <w:rFonts w:ascii="Segoe UI Symbol" w:hAnsi="Segoe UI Symbol"/>
          <w:color w:val="00B6C9"/>
          <w:spacing w:val="25"/>
          <w:sz w:val="24"/>
        </w:rPr>
        <w:t xml:space="preserve"> </w:t>
      </w:r>
      <w:bookmarkEnd w:id="4"/>
      <w:r>
        <w:rPr>
          <w:rFonts w:ascii="Segoe UI Symbol" w:hAnsi="Segoe UI Symbol"/>
          <w:color w:val="00B6C9"/>
          <w:spacing w:val="-2"/>
          <w:w w:val="80"/>
          <w:sz w:val="24"/>
        </w:rPr>
        <w:t>ҰСЫНЫЛАДЫ</w:t>
      </w:r>
    </w:p>
    <w:p w:rsidR="00B9585D" w:rsidRDefault="00B9585D">
      <w:pPr>
        <w:pStyle w:val="a3"/>
        <w:rPr>
          <w:rFonts w:ascii="Segoe UI Symbol"/>
          <w:sz w:val="24"/>
        </w:rPr>
      </w:pPr>
    </w:p>
    <w:p w:rsidR="00B9585D" w:rsidRDefault="00B9585D">
      <w:pPr>
        <w:pStyle w:val="a3"/>
        <w:rPr>
          <w:rFonts w:ascii="Segoe UI Symbol"/>
          <w:sz w:val="24"/>
        </w:rPr>
      </w:pPr>
    </w:p>
    <w:p w:rsidR="00B9585D" w:rsidRDefault="00B9585D">
      <w:pPr>
        <w:pStyle w:val="a3"/>
        <w:spacing w:before="165"/>
        <w:rPr>
          <w:rFonts w:ascii="Segoe UI Symbol"/>
          <w:sz w:val="24"/>
        </w:rPr>
      </w:pPr>
    </w:p>
    <w:p w:rsidR="00B9585D" w:rsidRDefault="005A014E">
      <w:pPr>
        <w:spacing w:before="1"/>
        <w:ind w:left="2140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Тәрбиеде</w:t>
      </w:r>
      <w:r>
        <w:rPr>
          <w:rFonts w:ascii="Verdana" w:hAnsi="Verdana"/>
          <w:color w:val="00B6C9"/>
          <w:spacing w:val="-3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құндылықтарды</w:t>
      </w:r>
      <w:r>
        <w:rPr>
          <w:rFonts w:ascii="Verdana" w:hAnsi="Verdana"/>
          <w:color w:val="00B6C9"/>
          <w:spacing w:val="-3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қалыптастыру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2"/>
        </w:tabs>
        <w:spacing w:before="46"/>
        <w:ind w:left="2422" w:hanging="282"/>
        <w:rPr>
          <w:sz w:val="20"/>
        </w:rPr>
      </w:pPr>
      <w:r>
        <w:rPr>
          <w:color w:val="231F20"/>
          <w:spacing w:val="-6"/>
          <w:sz w:val="20"/>
        </w:rPr>
        <w:t>Күнделікті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іс-әрекетте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үлгі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6"/>
          <w:sz w:val="20"/>
        </w:rPr>
        <w:t>көрсету.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2"/>
        </w:tabs>
        <w:ind w:right="725" w:firstLine="0"/>
        <w:rPr>
          <w:sz w:val="20"/>
        </w:rPr>
      </w:pPr>
      <w:r>
        <w:rPr>
          <w:color w:val="231F20"/>
          <w:spacing w:val="-4"/>
          <w:sz w:val="20"/>
        </w:rPr>
        <w:t>Сыныпта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одан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тыс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жерлерде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тәрбиені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жүзеге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асыру </w:t>
      </w:r>
      <w:r>
        <w:rPr>
          <w:color w:val="231F20"/>
          <w:sz w:val="20"/>
        </w:rPr>
        <w:t>және белсенді орындау.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2"/>
        </w:tabs>
        <w:spacing w:before="54"/>
        <w:ind w:right="725" w:firstLine="0"/>
        <w:rPr>
          <w:sz w:val="20"/>
        </w:rPr>
      </w:pPr>
      <w:r>
        <w:rPr>
          <w:color w:val="231F20"/>
          <w:spacing w:val="-2"/>
          <w:sz w:val="20"/>
        </w:rPr>
        <w:t>Құндылықтарды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sz w:val="20"/>
        </w:rPr>
        <w:t>қалыптастыру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sz w:val="20"/>
        </w:rPr>
        <w:t>тәсілдерін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sz w:val="20"/>
        </w:rPr>
        <w:t>жүзеге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асыру </w:t>
      </w:r>
      <w:r>
        <w:rPr>
          <w:color w:val="231F20"/>
          <w:sz w:val="20"/>
        </w:rPr>
        <w:t>үшін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басшылықпен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үйлестіру</w:t>
      </w:r>
      <w:r>
        <w:rPr>
          <w:color w:val="231F20"/>
          <w:sz w:val="20"/>
        </w:rPr>
        <w:t>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2"/>
        </w:tabs>
        <w:spacing w:before="54"/>
        <w:ind w:right="732" w:firstLine="0"/>
        <w:rPr>
          <w:sz w:val="20"/>
        </w:rPr>
      </w:pPr>
      <w:r>
        <w:rPr>
          <w:color w:val="231F20"/>
          <w:sz w:val="20"/>
        </w:rPr>
        <w:t>Білім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алушыларға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қауіпсіз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қолдаушы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ортада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өз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sz w:val="20"/>
        </w:rPr>
        <w:t>құндылықтары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мен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нормаларын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дамытуға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мүмкіндік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жасау.</w:t>
      </w:r>
    </w:p>
    <w:p w:rsidR="00B9585D" w:rsidRDefault="00B9585D">
      <w:pPr>
        <w:pStyle w:val="a3"/>
        <w:spacing w:before="169"/>
      </w:pPr>
    </w:p>
    <w:p w:rsidR="00B9585D" w:rsidRDefault="005A014E">
      <w:pPr>
        <w:ind w:left="2138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Оқыту</w:t>
      </w:r>
      <w:r>
        <w:rPr>
          <w:rFonts w:ascii="Verdana" w:hAnsi="Verdana"/>
          <w:color w:val="00B6C9"/>
          <w:spacing w:val="-1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және</w:t>
      </w:r>
      <w:r>
        <w:rPr>
          <w:rFonts w:ascii="Verdana" w:hAnsi="Verdana"/>
          <w:color w:val="00B6C9"/>
          <w:spacing w:val="-1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дамыту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528"/>
        </w:tabs>
        <w:spacing w:before="47"/>
        <w:ind w:left="2138" w:right="736" w:firstLine="0"/>
        <w:jc w:val="both"/>
        <w:rPr>
          <w:sz w:val="20"/>
        </w:rPr>
      </w:pPr>
      <w:r>
        <w:rPr>
          <w:color w:val="231F20"/>
          <w:spacing w:val="-2"/>
          <w:sz w:val="20"/>
        </w:rPr>
        <w:t>Құндылықтар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мен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тұлғаны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қалыптастыру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мәселелеріне </w:t>
      </w:r>
      <w:r>
        <w:rPr>
          <w:color w:val="231F20"/>
          <w:sz w:val="20"/>
        </w:rPr>
        <w:t>бағытталған сынып сағаттарының мазмұны арқылы құндылықтарды кіріктіру;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52"/>
        <w:ind w:left="2138" w:right="735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Өзекті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мәселелерді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тұлғалық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дамуды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талқылау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үшін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пәннің мазмұнын пайдалану.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54"/>
        <w:ind w:left="2138" w:right="735" w:firstLine="0"/>
        <w:jc w:val="both"/>
        <w:rPr>
          <w:sz w:val="20"/>
        </w:rPr>
      </w:pPr>
      <w:r>
        <w:rPr>
          <w:color w:val="231F20"/>
          <w:sz w:val="20"/>
        </w:rPr>
        <w:t>Адамгершілік қасиеттерді бірлесе оқыту мақсатында мектепішілік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іс-шаралар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ұйымдастыру</w:t>
      </w:r>
      <w:r>
        <w:rPr>
          <w:color w:val="231F20"/>
          <w:sz w:val="20"/>
        </w:rPr>
        <w:t>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54"/>
        <w:ind w:left="2138" w:right="735" w:firstLine="0"/>
        <w:jc w:val="both"/>
        <w:rPr>
          <w:sz w:val="20"/>
        </w:rPr>
      </w:pPr>
      <w:r>
        <w:rPr>
          <w:color w:val="231F20"/>
          <w:sz w:val="20"/>
        </w:rPr>
        <w:t>Білім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алушыларды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белсенді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түрде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қызықтыру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үшін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түрлі педагогикалық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әдістерді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қолдану</w:t>
      </w:r>
      <w:r>
        <w:rPr>
          <w:color w:val="231F20"/>
          <w:sz w:val="20"/>
        </w:rPr>
        <w:t>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53"/>
        <w:ind w:left="2138" w:right="735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Этикалық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дилеммаларды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талдау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және шығармашылықты дамыту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>үшін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оқу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>материалдары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ресурстарын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пайдалану.</w:t>
      </w:r>
    </w:p>
    <w:p w:rsidR="00B9585D" w:rsidRDefault="00B9585D">
      <w:pPr>
        <w:pStyle w:val="a3"/>
        <w:spacing w:before="64"/>
      </w:pPr>
    </w:p>
    <w:p w:rsidR="00B9585D" w:rsidRDefault="005A014E">
      <w:pPr>
        <w:ind w:left="2138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Сабақтан</w:t>
      </w:r>
      <w:r>
        <w:rPr>
          <w:rFonts w:ascii="Verdana" w:hAnsi="Verdana"/>
          <w:color w:val="00B6C9"/>
          <w:spacing w:val="-19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тыс</w:t>
      </w:r>
      <w:r>
        <w:rPr>
          <w:rFonts w:ascii="Verdana" w:hAnsi="Verdana"/>
          <w:color w:val="00B6C9"/>
          <w:spacing w:val="-19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қызмет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46"/>
        <w:ind w:left="2138" w:right="735" w:firstLine="0"/>
        <w:jc w:val="both"/>
        <w:rPr>
          <w:sz w:val="20"/>
        </w:rPr>
      </w:pPr>
      <w:r>
        <w:rPr>
          <w:color w:val="231F20"/>
          <w:sz w:val="20"/>
        </w:rPr>
        <w:t xml:space="preserve">Көшбасшылық қасиеттерді көрсету және дамыту үшін </w:t>
      </w:r>
      <w:r>
        <w:rPr>
          <w:color w:val="231F20"/>
          <w:spacing w:val="-2"/>
          <w:sz w:val="20"/>
        </w:rPr>
        <w:t>сабақтан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тыс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іс-шараларды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ұйымдастыру</w:t>
      </w:r>
      <w:r>
        <w:rPr>
          <w:color w:val="231F20"/>
          <w:spacing w:val="-2"/>
          <w:sz w:val="20"/>
        </w:rPr>
        <w:t>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54"/>
        <w:ind w:left="2138" w:right="735" w:firstLine="0"/>
        <w:jc w:val="both"/>
        <w:rPr>
          <w:sz w:val="20"/>
        </w:rPr>
      </w:pPr>
      <w:r>
        <w:rPr>
          <w:color w:val="231F20"/>
          <w:spacing w:val="-2"/>
          <w:sz w:val="20"/>
        </w:rPr>
        <w:t>Білім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алушылардың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жеке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тұлғалық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қасиеттерін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ашу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үшін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мектеп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іс-шараларын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өткізу</w:t>
      </w:r>
      <w:r>
        <w:rPr>
          <w:color w:val="231F20"/>
          <w:sz w:val="20"/>
        </w:rPr>
        <w:t>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54"/>
        <w:ind w:left="2138" w:right="735" w:firstLine="0"/>
        <w:jc w:val="both"/>
        <w:rPr>
          <w:sz w:val="20"/>
        </w:rPr>
      </w:pPr>
      <w:r>
        <w:rPr>
          <w:color w:val="231F20"/>
          <w:sz w:val="20"/>
        </w:rPr>
        <w:t xml:space="preserve">Білім алушыларда құндылықтарды қалыптастыруға ынталандыру үшін қоғам қайраткерлерін, ата-аналарды </w:t>
      </w:r>
      <w:r>
        <w:rPr>
          <w:color w:val="231F20"/>
          <w:spacing w:val="-2"/>
          <w:sz w:val="20"/>
        </w:rPr>
        <w:t>шақыру.</w:t>
      </w:r>
    </w:p>
    <w:p w:rsidR="00B9585D" w:rsidRDefault="005A014E">
      <w:pPr>
        <w:pStyle w:val="a4"/>
        <w:numPr>
          <w:ilvl w:val="2"/>
          <w:numId w:val="15"/>
        </w:numPr>
        <w:tabs>
          <w:tab w:val="left" w:pos="2420"/>
        </w:tabs>
        <w:spacing w:before="52"/>
        <w:ind w:left="2138" w:right="728" w:firstLine="0"/>
        <w:jc w:val="both"/>
        <w:rPr>
          <w:sz w:val="20"/>
        </w:rPr>
      </w:pPr>
      <w:r>
        <w:rPr>
          <w:color w:val="231F20"/>
          <w:sz w:val="20"/>
        </w:rPr>
        <w:t>Әлеуметтік</w:t>
      </w:r>
      <w:r>
        <w:rPr>
          <w:color w:val="231F20"/>
          <w:sz w:val="20"/>
        </w:rPr>
        <w:t xml:space="preserve"> белсенділік және волонтерлік қызмет жобаларын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әзірлеу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іске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асыру.</w:t>
      </w:r>
    </w:p>
    <w:p w:rsidR="00B9585D" w:rsidRDefault="00B9585D">
      <w:pPr>
        <w:pStyle w:val="a4"/>
        <w:jc w:val="both"/>
        <w:rPr>
          <w:sz w:val="20"/>
        </w:rPr>
        <w:sectPr w:rsidR="00B9585D">
          <w:footerReference w:type="default" r:id="rId60"/>
          <w:pgSz w:w="8590" w:h="12250"/>
          <w:pgMar w:top="640" w:right="0" w:bottom="820" w:left="283" w:header="0" w:footer="628" w:gutter="0"/>
          <w:pgNumType w:start="11"/>
          <w:cols w:space="720"/>
        </w:sectPr>
      </w:pPr>
    </w:p>
    <w:p w:rsidR="00B9585D" w:rsidRDefault="005A014E">
      <w:pPr>
        <w:spacing w:before="12"/>
        <w:ind w:left="454" w:right="1865"/>
        <w:rPr>
          <w:rFonts w:ascii="Segoe UI Symbol" w:hAnsi="Segoe UI Symbol"/>
          <w:sz w:val="24"/>
        </w:rPr>
      </w:pPr>
      <w:bookmarkStart w:id="5" w:name="_TOC_250024"/>
      <w:r>
        <w:rPr>
          <w:rFonts w:ascii="Segoe UI Symbol" w:hAnsi="Segoe UI Symbol"/>
          <w:color w:val="00B6C9"/>
          <w:w w:val="70"/>
          <w:sz w:val="24"/>
        </w:rPr>
        <w:lastRenderedPageBreak/>
        <w:t>АТА-АНАЛАРМЕН</w:t>
      </w:r>
      <w:r>
        <w:rPr>
          <w:rFonts w:ascii="Segoe UI Symbol" w:hAnsi="Segoe UI Symbol"/>
          <w:color w:val="00B6C9"/>
          <w:sz w:val="24"/>
        </w:rPr>
        <w:t xml:space="preserve"> </w:t>
      </w:r>
      <w:r>
        <w:rPr>
          <w:rFonts w:ascii="Segoe UI Symbol" w:hAnsi="Segoe UI Symbol"/>
          <w:color w:val="00B6C9"/>
          <w:w w:val="70"/>
          <w:sz w:val="24"/>
        </w:rPr>
        <w:t>ЖӘНЕ</w:t>
      </w:r>
      <w:r>
        <w:rPr>
          <w:rFonts w:ascii="Segoe UI Symbol" w:hAnsi="Segoe UI Symbol"/>
          <w:color w:val="00B6C9"/>
          <w:sz w:val="24"/>
        </w:rPr>
        <w:t xml:space="preserve"> </w:t>
      </w:r>
      <w:r>
        <w:rPr>
          <w:rFonts w:ascii="Segoe UI Symbol" w:hAnsi="Segoe UI Symbol"/>
          <w:color w:val="00B6C9"/>
          <w:w w:val="70"/>
          <w:sz w:val="24"/>
        </w:rPr>
        <w:t>ҚОҒАММЕН</w:t>
      </w:r>
      <w:r>
        <w:rPr>
          <w:rFonts w:ascii="Segoe UI Symbol" w:hAnsi="Segoe UI Symbol"/>
          <w:color w:val="00B6C9"/>
          <w:sz w:val="24"/>
        </w:rPr>
        <w:t xml:space="preserve"> </w:t>
      </w:r>
      <w:r>
        <w:rPr>
          <w:rFonts w:ascii="Segoe UI Symbol" w:hAnsi="Segoe UI Symbol"/>
          <w:color w:val="00B6C9"/>
          <w:w w:val="70"/>
          <w:sz w:val="24"/>
        </w:rPr>
        <w:t>ӨЗАРА</w:t>
      </w:r>
      <w:r>
        <w:rPr>
          <w:rFonts w:ascii="Segoe UI Symbol" w:hAnsi="Segoe UI Symbol"/>
          <w:color w:val="00B6C9"/>
          <w:w w:val="70"/>
          <w:sz w:val="24"/>
        </w:rPr>
        <w:t xml:space="preserve"> </w:t>
      </w:r>
      <w:bookmarkEnd w:id="5"/>
      <w:r>
        <w:rPr>
          <w:rFonts w:ascii="Segoe UI Symbol" w:hAnsi="Segoe UI Symbol"/>
          <w:color w:val="00B6C9"/>
          <w:spacing w:val="-2"/>
          <w:w w:val="70"/>
          <w:sz w:val="24"/>
        </w:rPr>
        <w:t>ӘРЕКЕТТЕСУ</w:t>
      </w: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spacing w:before="169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  <w:sectPr w:rsidR="00B9585D">
          <w:footerReference w:type="even" r:id="rId61"/>
          <w:pgSz w:w="8590" w:h="12250"/>
          <w:pgMar w:top="640" w:right="0" w:bottom="0" w:left="283" w:header="0" w:footer="0" w:gutter="0"/>
          <w:cols w:space="720"/>
        </w:sectPr>
      </w:pPr>
    </w:p>
    <w:p w:rsidR="00B9585D" w:rsidRDefault="005A014E">
      <w:pPr>
        <w:spacing w:before="113" w:line="230" w:lineRule="auto"/>
        <w:ind w:left="454" w:right="1487"/>
        <w:rPr>
          <w:rFonts w:ascii="Verdana" w:hAnsi="Verdana"/>
          <w:sz w:val="24"/>
        </w:rPr>
      </w:pPr>
      <w:r>
        <w:rPr>
          <w:rFonts w:ascii="Verdana" w:hAnsi="Verdana"/>
          <w:color w:val="00B6C9"/>
          <w:spacing w:val="-6"/>
          <w:sz w:val="24"/>
        </w:rPr>
        <w:lastRenderedPageBreak/>
        <w:t xml:space="preserve">Ата-аналармен </w:t>
      </w:r>
      <w:r>
        <w:rPr>
          <w:rFonts w:ascii="Verdana" w:hAnsi="Verdana"/>
          <w:color w:val="00B6C9"/>
          <w:spacing w:val="-2"/>
          <w:w w:val="90"/>
          <w:sz w:val="24"/>
        </w:rPr>
        <w:t>ынтымақтастық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8"/>
        <w:ind w:firstLine="0"/>
        <w:jc w:val="both"/>
        <w:rPr>
          <w:sz w:val="20"/>
        </w:rPr>
      </w:pPr>
      <w:r>
        <w:rPr>
          <w:color w:val="231F20"/>
          <w:sz w:val="20"/>
        </w:rPr>
        <w:t xml:space="preserve">Ата-аналармен ашық және </w:t>
      </w:r>
      <w:r>
        <w:rPr>
          <w:color w:val="231F20"/>
          <w:spacing w:val="-2"/>
          <w:sz w:val="20"/>
        </w:rPr>
        <w:t>жағымды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қарым</w:t>
      </w:r>
      <w:r>
        <w:rPr>
          <w:color w:val="231F20"/>
          <w:spacing w:val="-2"/>
          <w:sz w:val="20"/>
        </w:rPr>
        <w:t>-қатынасты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дамыту.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firstLine="0"/>
        <w:jc w:val="both"/>
        <w:rPr>
          <w:sz w:val="20"/>
        </w:rPr>
      </w:pPr>
      <w:r>
        <w:rPr>
          <w:color w:val="231F20"/>
          <w:sz w:val="20"/>
        </w:rPr>
        <w:t>Мектеп пен отбасы арасындағы байланысты нығайту үшін ата- аналарды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мектеп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өміріне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тарту.</w:t>
      </w:r>
    </w:p>
    <w:p w:rsidR="00B9585D" w:rsidRDefault="005A014E">
      <w:pPr>
        <w:spacing w:before="113" w:line="230" w:lineRule="auto"/>
        <w:ind w:left="363" w:right="991"/>
        <w:rPr>
          <w:rFonts w:ascii="Verdana" w:hAnsi="Verdana"/>
          <w:sz w:val="24"/>
        </w:rPr>
      </w:pPr>
      <w:r>
        <w:br w:type="column"/>
      </w:r>
      <w:r>
        <w:rPr>
          <w:rFonts w:ascii="Verdana" w:hAnsi="Verdana"/>
          <w:color w:val="00B6C9"/>
          <w:spacing w:val="-10"/>
          <w:sz w:val="24"/>
        </w:rPr>
        <w:lastRenderedPageBreak/>
        <w:t>Жергілікті</w:t>
      </w:r>
      <w:r>
        <w:rPr>
          <w:rFonts w:ascii="Verdana" w:hAnsi="Verdana"/>
          <w:color w:val="00B6C9"/>
          <w:spacing w:val="-34"/>
          <w:sz w:val="24"/>
        </w:rPr>
        <w:t xml:space="preserve"> </w:t>
      </w:r>
      <w:r>
        <w:rPr>
          <w:rFonts w:ascii="Verdana" w:hAnsi="Verdana"/>
          <w:color w:val="00B6C9"/>
          <w:spacing w:val="-10"/>
          <w:sz w:val="24"/>
        </w:rPr>
        <w:t>қоғамдастықпен</w:t>
      </w:r>
      <w:r>
        <w:rPr>
          <w:rFonts w:ascii="Verdana" w:hAnsi="Verdana"/>
          <w:color w:val="00B6C9"/>
          <w:spacing w:val="-10"/>
          <w:sz w:val="24"/>
        </w:rPr>
        <w:t xml:space="preserve"> </w:t>
      </w:r>
      <w:r>
        <w:rPr>
          <w:rFonts w:ascii="Verdana" w:hAnsi="Verdana"/>
          <w:color w:val="00B6C9"/>
          <w:spacing w:val="-2"/>
          <w:sz w:val="24"/>
        </w:rPr>
        <w:t>өзара</w:t>
      </w:r>
      <w:r>
        <w:rPr>
          <w:rFonts w:ascii="Verdana" w:hAnsi="Verdana"/>
          <w:color w:val="00B6C9"/>
          <w:spacing w:val="-36"/>
          <w:sz w:val="24"/>
        </w:rPr>
        <w:t xml:space="preserve"> </w:t>
      </w:r>
      <w:r>
        <w:rPr>
          <w:rFonts w:ascii="Verdana" w:hAnsi="Verdana"/>
          <w:color w:val="00B6C9"/>
          <w:spacing w:val="-2"/>
          <w:sz w:val="24"/>
        </w:rPr>
        <w:t>қарым</w:t>
      </w:r>
      <w:r>
        <w:rPr>
          <w:rFonts w:ascii="Verdana" w:hAnsi="Verdana"/>
          <w:color w:val="00B6C9"/>
          <w:spacing w:val="-2"/>
          <w:sz w:val="24"/>
        </w:rPr>
        <w:t>-қатынас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645"/>
        </w:tabs>
        <w:spacing w:before="48"/>
        <w:ind w:left="363" w:right="555" w:firstLine="0"/>
        <w:jc w:val="both"/>
        <w:rPr>
          <w:sz w:val="20"/>
        </w:rPr>
      </w:pPr>
      <w:r>
        <w:rPr>
          <w:color w:val="231F20"/>
          <w:sz w:val="20"/>
        </w:rPr>
        <w:t>Білім алушылардың білім алу мүмкіндіктерін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кеңейту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үшін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жергілікті ұйымдармен қарым-қатынас орнату және қолдау.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645"/>
        </w:tabs>
        <w:spacing w:before="51"/>
        <w:ind w:left="363" w:right="562" w:firstLine="0"/>
        <w:jc w:val="both"/>
        <w:rPr>
          <w:sz w:val="20"/>
        </w:rPr>
      </w:pPr>
      <w:r>
        <w:rPr>
          <w:color w:val="231F20"/>
          <w:sz w:val="20"/>
        </w:rPr>
        <w:t>Әлеуметтік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даму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мен қоғам өміріне </w:t>
      </w:r>
      <w:r>
        <w:rPr>
          <w:color w:val="231F20"/>
          <w:spacing w:val="-4"/>
          <w:sz w:val="20"/>
        </w:rPr>
        <w:t>қатысуға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бағытталған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мектеп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жобалары </w:t>
      </w:r>
      <w:r>
        <w:rPr>
          <w:color w:val="231F20"/>
          <w:sz w:val="20"/>
        </w:rPr>
        <w:t>мен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іс-шараларын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ұйымдастыру</w:t>
      </w:r>
      <w:r>
        <w:rPr>
          <w:color w:val="231F20"/>
          <w:sz w:val="20"/>
        </w:rPr>
        <w:t>.</w:t>
      </w:r>
    </w:p>
    <w:p w:rsidR="00B9585D" w:rsidRDefault="00B9585D">
      <w:pPr>
        <w:pStyle w:val="a4"/>
        <w:jc w:val="both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0" w:gutter="0"/>
          <w:cols w:num="2" w:space="720" w:equalWidth="0">
            <w:col w:w="3771" w:space="40"/>
            <w:col w:w="4496"/>
          </w:cols>
        </w:sectPr>
      </w:pPr>
    </w:p>
    <w:p w:rsidR="00B9585D" w:rsidRDefault="005A014E">
      <w:pPr>
        <w:pStyle w:val="a3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4407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3065831</wp:posOffset>
            </wp:positionV>
            <wp:extent cx="5454002" cy="4602162"/>
            <wp:effectExtent l="0" t="0" r="0" b="0"/>
            <wp:wrapNone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002" cy="46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205"/>
      </w:pPr>
    </w:p>
    <w:p w:rsidR="00B9585D" w:rsidRDefault="005A014E">
      <w:pPr>
        <w:pStyle w:val="a3"/>
        <w:spacing w:before="1" w:line="217" w:lineRule="exact"/>
        <w:ind w:left="454"/>
        <w:rPr>
          <w:rFonts w:ascii="Microsoft Sans Serif"/>
        </w:rPr>
      </w:pPr>
      <w:r>
        <w:rPr>
          <w:rFonts w:ascii="Microsoft Sans Serif"/>
          <w:color w:val="85A8B8"/>
          <w:spacing w:val="-5"/>
        </w:rPr>
        <w:t>12</w:t>
      </w:r>
    </w:p>
    <w:p w:rsidR="00B9585D" w:rsidRDefault="005A014E">
      <w:pPr>
        <w:spacing w:line="172" w:lineRule="exact"/>
        <w:ind w:left="422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type w:val="continuous"/>
          <w:pgSz w:w="8590" w:h="12250"/>
          <w:pgMar w:top="540" w:right="0" w:bottom="280" w:left="283" w:header="0" w:footer="0" w:gutter="0"/>
          <w:cols w:space="720"/>
        </w:sectPr>
      </w:pPr>
    </w:p>
    <w:p w:rsidR="00B9585D" w:rsidRDefault="005A014E">
      <w:pPr>
        <w:spacing w:before="12"/>
        <w:ind w:left="283" w:right="2230"/>
        <w:rPr>
          <w:rFonts w:ascii="Segoe UI Symbol" w:hAnsi="Segoe UI Symbol"/>
          <w:sz w:val="24"/>
        </w:rPr>
      </w:pPr>
      <w:bookmarkStart w:id="6" w:name="_TOC_250023"/>
      <w:r>
        <w:rPr>
          <w:rFonts w:ascii="Segoe UI Symbol" w:hAnsi="Segoe UI Symbol"/>
          <w:color w:val="00B6C9"/>
          <w:w w:val="65"/>
          <w:sz w:val="24"/>
        </w:rPr>
        <w:lastRenderedPageBreak/>
        <w:t>ҚҰНДЫЛЫҚҚА</w:t>
      </w:r>
      <w:r>
        <w:rPr>
          <w:rFonts w:ascii="Segoe UI Symbol" w:hAnsi="Segoe UI Symbol"/>
          <w:color w:val="00B6C9"/>
          <w:sz w:val="24"/>
        </w:rPr>
        <w:t xml:space="preserve"> </w:t>
      </w:r>
      <w:r>
        <w:rPr>
          <w:rFonts w:ascii="Segoe UI Symbol" w:hAnsi="Segoe UI Symbol"/>
          <w:color w:val="00B6C9"/>
          <w:w w:val="65"/>
          <w:sz w:val="24"/>
        </w:rPr>
        <w:t>БАҒДАРЛАНҒАН</w:t>
      </w:r>
      <w:r>
        <w:rPr>
          <w:rFonts w:ascii="Segoe UI Symbol" w:hAnsi="Segoe UI Symbol"/>
          <w:color w:val="00B6C9"/>
          <w:sz w:val="24"/>
        </w:rPr>
        <w:t xml:space="preserve"> </w:t>
      </w:r>
      <w:r>
        <w:rPr>
          <w:rFonts w:ascii="Segoe UI Symbol" w:hAnsi="Segoe UI Symbol"/>
          <w:color w:val="00B6C9"/>
          <w:w w:val="65"/>
          <w:sz w:val="24"/>
        </w:rPr>
        <w:t>БІЛІМ</w:t>
      </w:r>
      <w:r>
        <w:rPr>
          <w:rFonts w:ascii="Segoe UI Symbol" w:hAnsi="Segoe UI Symbol"/>
          <w:color w:val="00B6C9"/>
          <w:sz w:val="24"/>
        </w:rPr>
        <w:t xml:space="preserve"> </w:t>
      </w:r>
      <w:r>
        <w:rPr>
          <w:rFonts w:ascii="Segoe UI Symbol" w:hAnsi="Segoe UI Symbol"/>
          <w:color w:val="00B6C9"/>
          <w:w w:val="65"/>
          <w:sz w:val="24"/>
        </w:rPr>
        <w:t>БЕРУДІ ОҚУ</w:t>
      </w:r>
      <w:r>
        <w:rPr>
          <w:rFonts w:ascii="Segoe UI Symbol" w:hAnsi="Segoe UI Symbol"/>
          <w:color w:val="00B6C9"/>
          <w:sz w:val="24"/>
        </w:rPr>
        <w:t xml:space="preserve"> </w:t>
      </w:r>
      <w:r>
        <w:rPr>
          <w:rFonts w:ascii="Segoe UI Symbol" w:hAnsi="Segoe UI Symbol"/>
          <w:color w:val="00B6C9"/>
          <w:w w:val="65"/>
          <w:sz w:val="24"/>
        </w:rPr>
        <w:t>БАҒДАРЛАМАСЫНА</w:t>
      </w:r>
      <w:r>
        <w:rPr>
          <w:rFonts w:ascii="Segoe UI Symbol" w:hAnsi="Segoe UI Symbol"/>
          <w:color w:val="00B6C9"/>
          <w:sz w:val="24"/>
        </w:rPr>
        <w:t xml:space="preserve"> </w:t>
      </w:r>
      <w:bookmarkEnd w:id="6"/>
      <w:r>
        <w:rPr>
          <w:rFonts w:ascii="Segoe UI Symbol" w:hAnsi="Segoe UI Symbol"/>
          <w:color w:val="00B6C9"/>
          <w:w w:val="65"/>
          <w:sz w:val="24"/>
        </w:rPr>
        <w:t>КІРІКТІРУ</w:t>
      </w:r>
    </w:p>
    <w:p w:rsidR="00B9585D" w:rsidRDefault="00B9585D">
      <w:pPr>
        <w:pStyle w:val="a3"/>
        <w:rPr>
          <w:rFonts w:ascii="Segoe UI Symbol"/>
          <w:sz w:val="24"/>
        </w:rPr>
      </w:pPr>
    </w:p>
    <w:p w:rsidR="00B9585D" w:rsidRDefault="00B9585D">
      <w:pPr>
        <w:pStyle w:val="a3"/>
        <w:spacing w:before="165"/>
        <w:rPr>
          <w:rFonts w:ascii="Segoe UI Symbol"/>
          <w:sz w:val="24"/>
        </w:rPr>
      </w:pPr>
    </w:p>
    <w:p w:rsidR="00B9585D" w:rsidRDefault="005A014E">
      <w:pPr>
        <w:spacing w:before="1"/>
        <w:ind w:left="283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Оқу</w:t>
      </w:r>
      <w:r>
        <w:rPr>
          <w:rFonts w:ascii="Verdana" w:hAnsi="Verdana"/>
          <w:color w:val="00B6C9"/>
          <w:spacing w:val="-16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пәндеріне</w:t>
      </w:r>
      <w:r>
        <w:rPr>
          <w:rFonts w:ascii="Verdana" w:hAnsi="Verdana"/>
          <w:color w:val="00B6C9"/>
          <w:spacing w:val="-15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кіріктіру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46"/>
        <w:ind w:left="283" w:right="2589" w:firstLine="0"/>
        <w:jc w:val="both"/>
        <w:rPr>
          <w:sz w:val="20"/>
        </w:rPr>
      </w:pPr>
      <w:r>
        <w:rPr>
          <w:color w:val="231F20"/>
          <w:spacing w:val="-2"/>
          <w:sz w:val="20"/>
        </w:rPr>
        <w:t>Құндылыққа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негізделген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тәсілдерді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негізгі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оқу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пәндеріне кіріктіру.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54"/>
        <w:ind w:left="283" w:right="2589" w:firstLine="0"/>
        <w:jc w:val="both"/>
        <w:rPr>
          <w:sz w:val="20"/>
        </w:rPr>
      </w:pPr>
      <w:r>
        <w:rPr>
          <w:color w:val="231F20"/>
          <w:sz w:val="20"/>
        </w:rPr>
        <w:t>Әлеуметтік</w:t>
      </w:r>
      <w:r>
        <w:rPr>
          <w:color w:val="231F20"/>
          <w:sz w:val="20"/>
        </w:rPr>
        <w:t xml:space="preserve"> ғылымдар, тілдер және музыка </w:t>
      </w:r>
      <w:r>
        <w:rPr>
          <w:color w:val="231F20"/>
          <w:sz w:val="20"/>
        </w:rPr>
        <w:t>арқылы құндылықтарды оқыту.</w:t>
      </w:r>
    </w:p>
    <w:p w:rsidR="00B9585D" w:rsidRDefault="005A014E">
      <w:pPr>
        <w:spacing w:before="52"/>
        <w:ind w:left="283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Сыныптан</w:t>
      </w:r>
      <w:r>
        <w:rPr>
          <w:rFonts w:ascii="Verdana" w:hAnsi="Verdana"/>
          <w:color w:val="00B6C9"/>
          <w:spacing w:val="-14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тыс</w:t>
      </w:r>
      <w:r>
        <w:rPr>
          <w:rFonts w:ascii="Verdana" w:hAnsi="Verdana"/>
          <w:color w:val="00B6C9"/>
          <w:spacing w:val="-13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іс-</w:t>
      </w:r>
      <w:r>
        <w:rPr>
          <w:rFonts w:ascii="Verdana" w:hAnsi="Verdana"/>
          <w:color w:val="00B6C9"/>
          <w:spacing w:val="-2"/>
          <w:w w:val="90"/>
          <w:sz w:val="24"/>
        </w:rPr>
        <w:t>шаралар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47"/>
        <w:ind w:left="283" w:right="2589" w:firstLine="0"/>
        <w:jc w:val="both"/>
        <w:rPr>
          <w:sz w:val="20"/>
        </w:rPr>
      </w:pPr>
      <w:r>
        <w:rPr>
          <w:color w:val="231F20"/>
          <w:sz w:val="20"/>
        </w:rPr>
        <w:t xml:space="preserve">Білім алушылардың дағдылары мен әлеуметтік қарым- </w:t>
      </w:r>
      <w:r>
        <w:rPr>
          <w:color w:val="231F20"/>
          <w:w w:val="90"/>
          <w:sz w:val="20"/>
        </w:rPr>
        <w:t>қатынастарын</w:t>
      </w:r>
      <w:r>
        <w:rPr>
          <w:color w:val="231F20"/>
          <w:w w:val="90"/>
          <w:sz w:val="20"/>
        </w:rPr>
        <w:t xml:space="preserve"> дамытуға бағытталған сыныптан тыс іс-шаралар </w:t>
      </w:r>
      <w:r>
        <w:rPr>
          <w:color w:val="231F20"/>
          <w:spacing w:val="-2"/>
          <w:sz w:val="20"/>
        </w:rPr>
        <w:t>ұйымдастыру</w:t>
      </w:r>
      <w:r>
        <w:rPr>
          <w:color w:val="231F20"/>
          <w:spacing w:val="-2"/>
          <w:sz w:val="20"/>
        </w:rPr>
        <w:t>.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52"/>
        <w:ind w:left="283" w:right="2589" w:firstLine="0"/>
        <w:jc w:val="both"/>
        <w:rPr>
          <w:sz w:val="20"/>
        </w:rPr>
      </w:pPr>
      <w:r>
        <w:rPr>
          <w:color w:val="231F20"/>
          <w:spacing w:val="-8"/>
          <w:sz w:val="20"/>
        </w:rPr>
        <w:t>Ұлттық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мерекелер, кітап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оқу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8"/>
          <w:sz w:val="20"/>
        </w:rPr>
        <w:t>сағаттарын, цифрлық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 xml:space="preserve">гигиена </w:t>
      </w:r>
      <w:r>
        <w:rPr>
          <w:color w:val="231F20"/>
          <w:w w:val="90"/>
          <w:sz w:val="20"/>
        </w:rPr>
        <w:t xml:space="preserve">сабақтарын, салауатты өмір </w:t>
      </w:r>
      <w:r>
        <w:rPr>
          <w:color w:val="231F20"/>
          <w:w w:val="90"/>
          <w:sz w:val="20"/>
        </w:rPr>
        <w:t xml:space="preserve">салтын насихаттау және спорттық </w:t>
      </w:r>
      <w:r>
        <w:rPr>
          <w:color w:val="231F20"/>
          <w:sz w:val="20"/>
        </w:rPr>
        <w:t>шараларды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ұйымдастыру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өткізу</w:t>
      </w:r>
      <w:r>
        <w:rPr>
          <w:color w:val="231F20"/>
          <w:sz w:val="20"/>
        </w:rPr>
        <w:t>.</w:t>
      </w:r>
    </w:p>
    <w:p w:rsidR="00B9585D" w:rsidRDefault="005A014E">
      <w:pPr>
        <w:spacing w:before="51"/>
        <w:ind w:left="283"/>
        <w:rPr>
          <w:rFonts w:ascii="Verdana" w:hAnsi="Verdana"/>
          <w:sz w:val="24"/>
        </w:rPr>
      </w:pPr>
      <w:r>
        <w:rPr>
          <w:rFonts w:ascii="Verdana" w:hAnsi="Verdana"/>
          <w:color w:val="00B6C9"/>
          <w:spacing w:val="2"/>
          <w:w w:val="90"/>
          <w:sz w:val="24"/>
        </w:rPr>
        <w:t>Құндылықтарды</w:t>
      </w:r>
      <w:r>
        <w:rPr>
          <w:rFonts w:ascii="Verdana" w:hAnsi="Verdana"/>
          <w:color w:val="00B6C9"/>
          <w:spacing w:val="1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2"/>
          <w:w w:val="90"/>
          <w:sz w:val="24"/>
        </w:rPr>
        <w:t>дамыту</w:t>
      </w:r>
      <w:r>
        <w:rPr>
          <w:rFonts w:ascii="Verdana" w:hAnsi="Verdana"/>
          <w:color w:val="00B6C9"/>
          <w:spacing w:val="1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сағаттары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47"/>
        <w:ind w:left="283" w:right="2589" w:firstLine="0"/>
        <w:jc w:val="both"/>
        <w:rPr>
          <w:sz w:val="20"/>
        </w:rPr>
      </w:pPr>
      <w:r>
        <w:rPr>
          <w:color w:val="231F20"/>
          <w:sz w:val="20"/>
        </w:rPr>
        <w:t>Өзіндік</w:t>
      </w:r>
      <w:r>
        <w:rPr>
          <w:color w:val="231F20"/>
          <w:sz w:val="20"/>
        </w:rPr>
        <w:t xml:space="preserve"> рефлексия мен сыни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тұрғыдан ойлауды,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шешім </w:t>
      </w:r>
      <w:r>
        <w:rPr>
          <w:color w:val="231F20"/>
          <w:spacing w:val="-2"/>
          <w:sz w:val="20"/>
        </w:rPr>
        <w:t>қабылдауды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дамыту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мақсатында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сабақтар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өткізу</w:t>
      </w:r>
      <w:r>
        <w:rPr>
          <w:color w:val="231F20"/>
          <w:spacing w:val="-2"/>
          <w:sz w:val="20"/>
        </w:rPr>
        <w:t>.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53"/>
        <w:ind w:left="565" w:hanging="282"/>
        <w:jc w:val="both"/>
        <w:rPr>
          <w:sz w:val="20"/>
        </w:rPr>
      </w:pPr>
      <w:r>
        <w:rPr>
          <w:color w:val="231F20"/>
          <w:spacing w:val="-6"/>
          <w:sz w:val="20"/>
        </w:rPr>
        <w:t>Түрлі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аргументтермен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қолдану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6"/>
          <w:sz w:val="20"/>
        </w:rPr>
        <w:t>тәсілдермен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танысу.</w:t>
      </w:r>
    </w:p>
    <w:p w:rsidR="00B9585D" w:rsidRDefault="005A014E">
      <w:pPr>
        <w:pStyle w:val="a3"/>
        <w:spacing w:before="56"/>
        <w:ind w:left="283" w:right="2580"/>
        <w:jc w:val="both"/>
      </w:pPr>
      <w:r>
        <w:rPr>
          <w:color w:val="231F20"/>
        </w:rPr>
        <w:t>Осындай оқу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ортасын құру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және осы міндеттерді орындау арқылы басшылар мен педагогтер білім алушылардың бойында жағымды мінез-құлық пен құндылықтарды дамытуға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айтарлықтай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әсер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алады.</w:t>
      </w:r>
    </w:p>
    <w:p w:rsidR="00B9585D" w:rsidRDefault="005A014E">
      <w:pPr>
        <w:pStyle w:val="a3"/>
        <w:spacing w:before="50"/>
        <w:ind w:left="283" w:right="2587"/>
        <w:jc w:val="both"/>
      </w:pPr>
      <w:r>
        <w:rPr>
          <w:color w:val="231F20"/>
        </w:rPr>
        <w:t xml:space="preserve">Жоғарыда айтылғандардың барлығы ұсынымдық сипатта </w:t>
      </w:r>
      <w:r>
        <w:rPr>
          <w:color w:val="231F20"/>
          <w:spacing w:val="-2"/>
        </w:rPr>
        <w:t>және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білім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беру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ұйымдарында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құндылық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пен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құзыреттілікке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негізделген тәсілдерді енгізуге арналған.</w:t>
      </w:r>
    </w:p>
    <w:p w:rsidR="00B9585D" w:rsidRDefault="005A014E">
      <w:pPr>
        <w:pStyle w:val="a3"/>
        <w:spacing w:before="53"/>
        <w:ind w:left="283" w:right="2571"/>
        <w:jc w:val="both"/>
      </w:pPr>
      <w:r>
        <w:rPr>
          <w:color w:val="231F20"/>
        </w:rPr>
        <w:t>Бұл шаралар мен стратегиялар әрбір мектептің нақты жағдайлары мен қажеттіліктеріне бейімделуі мүмкін, сонымен қатар тиімді және қолайлы білім беру ортасын құруға көмектеседі.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Осы ұсыныстарды орындау басшылар мен педагогтерге білім алушылардың бойында жағымды </w:t>
      </w:r>
      <w:r>
        <w:rPr>
          <w:color w:val="231F20"/>
          <w:spacing w:val="-2"/>
        </w:rPr>
        <w:t>мінез-құлық пен құндылықтарды қалыптастыруға,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олардың </w:t>
      </w:r>
      <w:r>
        <w:rPr>
          <w:color w:val="231F20"/>
        </w:rPr>
        <w:t xml:space="preserve">жан-жақты дамуын және болашақ өмірге дайындалуын </w:t>
      </w:r>
      <w:r>
        <w:rPr>
          <w:color w:val="231F20"/>
          <w:spacing w:val="-2"/>
        </w:rPr>
        <w:t>қамтамасыз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етуге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айтарлықтай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әсер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етуге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мүмкіндік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береді.</w:t>
      </w:r>
    </w:p>
    <w:p w:rsidR="00B9585D" w:rsidRDefault="00B9585D">
      <w:pPr>
        <w:pStyle w:val="a3"/>
        <w:jc w:val="both"/>
        <w:sectPr w:rsidR="00B9585D">
          <w:footerReference w:type="even" r:id="rId63"/>
          <w:footerReference w:type="default" r:id="rId64"/>
          <w:pgSz w:w="8590" w:h="12250"/>
          <w:pgMar w:top="640" w:right="0" w:bottom="820" w:left="283" w:header="0" w:footer="628" w:gutter="0"/>
          <w:pgNumType w:start="13"/>
          <w:cols w:space="720"/>
        </w:sectPr>
      </w:pPr>
    </w:p>
    <w:p w:rsidR="00B9585D" w:rsidRDefault="005A014E">
      <w:pPr>
        <w:spacing w:before="12"/>
        <w:ind w:left="454"/>
        <w:rPr>
          <w:rFonts w:ascii="Segoe UI Symbol" w:hAnsi="Segoe UI Symbol"/>
          <w:sz w:val="24"/>
        </w:rPr>
      </w:pPr>
      <w:bookmarkStart w:id="7" w:name="_TOC_250022"/>
      <w:r>
        <w:rPr>
          <w:rFonts w:ascii="Segoe UI Symbol" w:hAnsi="Segoe UI Symbol"/>
          <w:color w:val="00B6C9"/>
          <w:spacing w:val="2"/>
          <w:w w:val="65"/>
          <w:sz w:val="24"/>
        </w:rPr>
        <w:lastRenderedPageBreak/>
        <w:t>ТӘРБИЕ</w:t>
      </w:r>
      <w:r>
        <w:rPr>
          <w:rFonts w:ascii="Segoe UI Symbol" w:hAnsi="Segoe UI Symbol"/>
          <w:color w:val="00B6C9"/>
          <w:spacing w:val="44"/>
          <w:sz w:val="24"/>
        </w:rPr>
        <w:t xml:space="preserve"> </w:t>
      </w:r>
      <w:r>
        <w:rPr>
          <w:rFonts w:ascii="Segoe UI Symbol" w:hAnsi="Segoe UI Symbol"/>
          <w:color w:val="00B6C9"/>
          <w:spacing w:val="2"/>
          <w:w w:val="65"/>
          <w:sz w:val="24"/>
        </w:rPr>
        <w:t>БАҒДАРЛАМАСЫН</w:t>
      </w:r>
      <w:r>
        <w:rPr>
          <w:rFonts w:ascii="Segoe UI Symbol" w:hAnsi="Segoe UI Symbol"/>
          <w:color w:val="00B6C9"/>
          <w:spacing w:val="45"/>
          <w:sz w:val="24"/>
        </w:rPr>
        <w:t xml:space="preserve"> </w:t>
      </w:r>
      <w:r>
        <w:rPr>
          <w:rFonts w:ascii="Segoe UI Symbol" w:hAnsi="Segoe UI Symbol"/>
          <w:color w:val="00B6C9"/>
          <w:spacing w:val="2"/>
          <w:w w:val="65"/>
          <w:sz w:val="24"/>
        </w:rPr>
        <w:t>ЖҮЗЕГЕ</w:t>
      </w:r>
      <w:r>
        <w:rPr>
          <w:rFonts w:ascii="Segoe UI Symbol" w:hAnsi="Segoe UI Symbol"/>
          <w:color w:val="00B6C9"/>
          <w:spacing w:val="45"/>
          <w:sz w:val="24"/>
        </w:rPr>
        <w:t xml:space="preserve"> </w:t>
      </w:r>
      <w:bookmarkEnd w:id="7"/>
      <w:r>
        <w:rPr>
          <w:rFonts w:ascii="Segoe UI Symbol" w:hAnsi="Segoe UI Symbol"/>
          <w:color w:val="00B6C9"/>
          <w:spacing w:val="-2"/>
          <w:w w:val="65"/>
          <w:sz w:val="24"/>
        </w:rPr>
        <w:t>АСЫРУ</w:t>
      </w:r>
    </w:p>
    <w:p w:rsidR="00B9585D" w:rsidRDefault="00B9585D">
      <w:pPr>
        <w:pStyle w:val="a3"/>
        <w:rPr>
          <w:rFonts w:ascii="Segoe UI Symbol"/>
          <w:sz w:val="24"/>
        </w:rPr>
      </w:pPr>
    </w:p>
    <w:p w:rsidR="00B9585D" w:rsidRDefault="00B9585D">
      <w:pPr>
        <w:pStyle w:val="a3"/>
        <w:rPr>
          <w:rFonts w:ascii="Segoe UI Symbol"/>
          <w:sz w:val="24"/>
        </w:rPr>
      </w:pPr>
    </w:p>
    <w:p w:rsidR="00B9585D" w:rsidRDefault="00B9585D">
      <w:pPr>
        <w:pStyle w:val="a3"/>
        <w:spacing w:before="165"/>
        <w:rPr>
          <w:rFonts w:ascii="Segoe UI Symbol"/>
          <w:sz w:val="24"/>
        </w:rPr>
      </w:pPr>
    </w:p>
    <w:p w:rsidR="00B9585D" w:rsidRDefault="005A014E">
      <w:pPr>
        <w:spacing w:before="1"/>
        <w:ind w:left="454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Білім</w:t>
      </w:r>
      <w:r>
        <w:rPr>
          <w:rFonts w:ascii="Verdana" w:hAnsi="Verdana"/>
          <w:color w:val="00B6C9"/>
          <w:spacing w:val="-5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беру</w:t>
      </w:r>
      <w:r>
        <w:rPr>
          <w:rFonts w:ascii="Verdana" w:hAnsi="Verdana"/>
          <w:color w:val="00B6C9"/>
          <w:spacing w:val="-4"/>
          <w:w w:val="90"/>
          <w:sz w:val="24"/>
        </w:rPr>
        <w:t xml:space="preserve"> </w:t>
      </w:r>
      <w:r>
        <w:rPr>
          <w:rFonts w:ascii="Verdana" w:hAnsi="Verdana"/>
          <w:color w:val="00B6C9"/>
          <w:w w:val="90"/>
          <w:sz w:val="24"/>
        </w:rPr>
        <w:t>ұйымдары</w:t>
      </w:r>
      <w:r>
        <w:rPr>
          <w:rFonts w:ascii="Verdana" w:hAnsi="Verdana"/>
          <w:color w:val="00B6C9"/>
          <w:spacing w:val="-4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деңгейінде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6"/>
        <w:ind w:right="2419" w:firstLine="0"/>
        <w:jc w:val="both"/>
        <w:rPr>
          <w:sz w:val="20"/>
        </w:rPr>
      </w:pPr>
      <w:r>
        <w:rPr>
          <w:color w:val="231F20"/>
          <w:sz w:val="20"/>
        </w:rPr>
        <w:t>білім беру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процесінің барлық қатысушыларының өзара іс-қимылы арқылы құндылыққа негізделген білім беруді жоспарлаудың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біртұтас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тәсілін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енгізуге;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2"/>
        <w:ind w:right="2404" w:firstLine="0"/>
        <w:jc w:val="both"/>
        <w:rPr>
          <w:sz w:val="20"/>
        </w:rPr>
      </w:pPr>
      <w:r>
        <w:rPr>
          <w:color w:val="231F20"/>
          <w:sz w:val="20"/>
        </w:rPr>
        <w:t xml:space="preserve">білім беру ұйымдарының вариативті білім беру </w:t>
      </w:r>
      <w:r>
        <w:rPr>
          <w:color w:val="231F20"/>
          <w:spacing w:val="-4"/>
          <w:sz w:val="20"/>
        </w:rPr>
        <w:t>бағдарламаларын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әзірлеуде</w:t>
      </w:r>
      <w:r>
        <w:rPr>
          <w:color w:val="231F20"/>
          <w:spacing w:val="-4"/>
          <w:sz w:val="20"/>
        </w:rPr>
        <w:t>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білім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алушылардың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мүдделерін, </w:t>
      </w:r>
      <w:r>
        <w:rPr>
          <w:color w:val="231F20"/>
          <w:sz w:val="20"/>
        </w:rPr>
        <w:t>қажеттіліктерін</w:t>
      </w:r>
      <w:r>
        <w:rPr>
          <w:color w:val="231F20"/>
          <w:sz w:val="20"/>
        </w:rPr>
        <w:t>, жерг</w:t>
      </w:r>
      <w:r>
        <w:rPr>
          <w:color w:val="231F20"/>
          <w:sz w:val="20"/>
        </w:rPr>
        <w:t xml:space="preserve">ілікті қоғамдастықтың сұраныстарын және мемлекеттік органдардың басымдықтарын ескере </w:t>
      </w:r>
      <w:r>
        <w:rPr>
          <w:color w:val="231F20"/>
          <w:spacing w:val="-4"/>
          <w:sz w:val="20"/>
        </w:rPr>
        <w:t>отырып,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білім беру қызметінің нысандарын,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әдістерін</w:t>
      </w:r>
      <w:r>
        <w:rPr>
          <w:color w:val="231F20"/>
          <w:spacing w:val="-4"/>
          <w:sz w:val="20"/>
        </w:rPr>
        <w:t xml:space="preserve"> таңдау </w:t>
      </w:r>
      <w:r>
        <w:rPr>
          <w:color w:val="231F20"/>
          <w:sz w:val="20"/>
        </w:rPr>
        <w:t>дербестігін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қамтамасыз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етуге;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8"/>
        <w:ind w:right="2419" w:firstLine="0"/>
        <w:jc w:val="both"/>
        <w:rPr>
          <w:sz w:val="20"/>
        </w:rPr>
      </w:pPr>
      <w:r>
        <w:rPr>
          <w:color w:val="231F20"/>
          <w:sz w:val="20"/>
        </w:rPr>
        <w:t>сынып/куратор сағаттарын оқу процесінің толыққанды және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ажырамас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құрамдас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бөлігі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ретінде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анықтауға;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right="2412" w:firstLine="0"/>
        <w:jc w:val="both"/>
        <w:rPr>
          <w:sz w:val="20"/>
        </w:rPr>
      </w:pPr>
      <w:r>
        <w:rPr>
          <w:color w:val="231F20"/>
          <w:sz w:val="20"/>
        </w:rPr>
        <w:t xml:space="preserve">білім берудің базалық құндылықтарына сәйкес жалпы іс-шаралардың мазмұнын байыту (мемлекеттік және </w:t>
      </w:r>
      <w:r>
        <w:rPr>
          <w:color w:val="231F20"/>
          <w:spacing w:val="-2"/>
          <w:sz w:val="20"/>
        </w:rPr>
        <w:t>ұлттық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мерекелерге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байланысты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іс-шаралар;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елдегі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атаулы </w:t>
      </w:r>
      <w:r>
        <w:rPr>
          <w:color w:val="231F20"/>
          <w:sz w:val="20"/>
        </w:rPr>
        <w:t>күндер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мен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маңызды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оқиғаларға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арналған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іс-шаралар;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оқу </w:t>
      </w:r>
      <w:r>
        <w:rPr>
          <w:color w:val="231F20"/>
          <w:spacing w:val="-4"/>
          <w:sz w:val="20"/>
        </w:rPr>
        <w:t>жылының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басталуы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аяқталу</w:t>
      </w:r>
      <w:r>
        <w:rPr>
          <w:color w:val="231F20"/>
          <w:spacing w:val="-4"/>
          <w:sz w:val="20"/>
        </w:rPr>
        <w:t>ына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арналған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салтанатты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іс- </w:t>
      </w:r>
      <w:r>
        <w:rPr>
          <w:color w:val="231F20"/>
          <w:spacing w:val="-6"/>
          <w:sz w:val="20"/>
        </w:rPr>
        <w:t>шаралар;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олимпиадалардағы,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спорттық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шығармашылық </w:t>
      </w:r>
      <w:r>
        <w:rPr>
          <w:color w:val="231F20"/>
          <w:sz w:val="20"/>
        </w:rPr>
        <w:t xml:space="preserve">конкурстар мен жарыстардағы жетістіктері үшін білім </w:t>
      </w:r>
      <w:r>
        <w:rPr>
          <w:color w:val="231F20"/>
          <w:spacing w:val="-2"/>
          <w:sz w:val="20"/>
        </w:rPr>
        <w:t>алушылар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мен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педагогтерді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марапаттау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рәсімдері);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5"/>
        <w:ind w:right="2419" w:firstLine="0"/>
        <w:jc w:val="both"/>
        <w:rPr>
          <w:sz w:val="20"/>
        </w:rPr>
      </w:pPr>
      <w:r>
        <w:rPr>
          <w:color w:val="231F20"/>
          <w:spacing w:val="-8"/>
          <w:sz w:val="20"/>
        </w:rPr>
        <w:t>қоғамның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отбасымен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және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серіктестерімен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 xml:space="preserve">ынтымақтастық </w:t>
      </w:r>
      <w:r>
        <w:rPr>
          <w:color w:val="231F20"/>
          <w:sz w:val="20"/>
        </w:rPr>
        <w:t>нысандарын кеңейту;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4"/>
        <w:ind w:right="2419" w:firstLine="0"/>
        <w:jc w:val="both"/>
        <w:rPr>
          <w:sz w:val="20"/>
        </w:rPr>
      </w:pPr>
      <w:r>
        <w:rPr>
          <w:color w:val="231F20"/>
          <w:spacing w:val="-8"/>
          <w:sz w:val="20"/>
        </w:rPr>
        <w:t>белгіленген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көрсеткіштерге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сәйкес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8"/>
          <w:sz w:val="20"/>
        </w:rPr>
        <w:t>тәрбие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жұмысына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үнемі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ішкі бақылау жүргізу.</w:t>
      </w:r>
    </w:p>
    <w:p w:rsidR="00B9585D" w:rsidRDefault="005A014E">
      <w:pPr>
        <w:spacing w:before="53"/>
        <w:ind w:left="454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Педагогтер</w:t>
      </w:r>
      <w:r>
        <w:rPr>
          <w:rFonts w:ascii="Verdana" w:hAnsi="Verdana"/>
          <w:color w:val="00B6C9"/>
          <w:spacing w:val="-2"/>
          <w:sz w:val="24"/>
        </w:rPr>
        <w:t xml:space="preserve"> деңгейінде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47"/>
        <w:ind w:right="2404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оқу/білім беру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бағдарламаларының мазмұны зерттелетін, </w:t>
      </w:r>
      <w:r>
        <w:rPr>
          <w:color w:val="231F20"/>
          <w:sz w:val="20"/>
        </w:rPr>
        <w:t>құндылықтарды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оқыту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мен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тәрбие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процесіне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енгізудің ең тиімді жолдары талқыланатын үздіксіз даму және ынтымақтастық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мәдениетін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құру</w:t>
      </w:r>
      <w:r>
        <w:rPr>
          <w:color w:val="231F20"/>
          <w:sz w:val="20"/>
        </w:rPr>
        <w:t>;</w:t>
      </w:r>
    </w:p>
    <w:p w:rsidR="00B9585D" w:rsidRDefault="005A014E">
      <w:pPr>
        <w:pStyle w:val="a4"/>
        <w:numPr>
          <w:ilvl w:val="1"/>
          <w:numId w:val="15"/>
        </w:numPr>
        <w:tabs>
          <w:tab w:val="left" w:pos="736"/>
        </w:tabs>
        <w:spacing w:before="51"/>
        <w:ind w:right="2404" w:firstLine="0"/>
        <w:jc w:val="both"/>
        <w:rPr>
          <w:sz w:val="20"/>
        </w:rPr>
      </w:pPr>
      <w:r>
        <w:rPr>
          <w:color w:val="231F20"/>
          <w:sz w:val="20"/>
        </w:rPr>
        <w:t xml:space="preserve">білім беру бағдарламаларының мазмұнындағы құндылықтардың үйлесімді кіріктіруін қамтамасыз ету (оқытудың белсенді әдістерін қолдану арқылы пәнаралық </w:t>
      </w:r>
      <w:r>
        <w:rPr>
          <w:color w:val="231F20"/>
          <w:w w:val="90"/>
          <w:sz w:val="20"/>
        </w:rPr>
        <w:t>және пәнішілік байланысты қамтамасыз ету,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сәйкес мәтіндерді, </w:t>
      </w:r>
      <w:r>
        <w:rPr>
          <w:color w:val="231F20"/>
          <w:spacing w:val="-2"/>
          <w:sz w:val="20"/>
        </w:rPr>
        <w:t>тапсырмалар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мен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жаттығулар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таңдау);</w:t>
      </w:r>
    </w:p>
    <w:p w:rsidR="00B9585D" w:rsidRDefault="00B9585D">
      <w:pPr>
        <w:pStyle w:val="a4"/>
        <w:jc w:val="both"/>
        <w:rPr>
          <w:sz w:val="20"/>
        </w:rPr>
        <w:sectPr w:rsidR="00B9585D">
          <w:pgSz w:w="8590" w:h="12250"/>
          <w:pgMar w:top="640" w:right="0" w:bottom="820" w:left="283" w:header="0" w:footer="627" w:gutter="0"/>
          <w:cols w:space="720"/>
        </w:sectPr>
      </w:pPr>
    </w:p>
    <w:p w:rsidR="00B9585D" w:rsidRDefault="005A014E">
      <w:pPr>
        <w:pStyle w:val="a3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</wp:posOffset>
            </wp:positionV>
            <wp:extent cx="5454002" cy="3726002"/>
            <wp:effectExtent l="0" t="0" r="0" b="0"/>
            <wp:wrapNone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002" cy="372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99"/>
      </w:pP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0"/>
        <w:ind w:left="565" w:hanging="282"/>
        <w:jc w:val="both"/>
        <w:rPr>
          <w:sz w:val="20"/>
        </w:rPr>
      </w:pPr>
      <w:r>
        <w:rPr>
          <w:color w:val="231F20"/>
          <w:spacing w:val="-6"/>
          <w:sz w:val="20"/>
        </w:rPr>
        <w:t>оқу-тәрбие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процесіне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жобалық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жұмысты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кіріктіру;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56"/>
        <w:ind w:left="283" w:right="2573" w:firstLine="0"/>
        <w:jc w:val="both"/>
        <w:rPr>
          <w:sz w:val="20"/>
        </w:rPr>
      </w:pPr>
      <w:r>
        <w:rPr>
          <w:color w:val="231F20"/>
          <w:spacing w:val="-6"/>
          <w:sz w:val="20"/>
        </w:rPr>
        <w:t>сыныптан тыс іс-шаралар нысандарын кеңейту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(акциялар, </w:t>
      </w:r>
      <w:r>
        <w:rPr>
          <w:color w:val="231F20"/>
          <w:sz w:val="20"/>
        </w:rPr>
        <w:t>қайырымдылық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волонтерлік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іс-шаралар,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мәдени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іс-шаралар, туристік сапарлар мен мұражайларға бару, </w:t>
      </w:r>
      <w:r>
        <w:rPr>
          <w:color w:val="231F20"/>
          <w:spacing w:val="-4"/>
          <w:sz w:val="20"/>
        </w:rPr>
        <w:t>шақырылған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қонақтармен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кездесулер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т.б.);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51"/>
        <w:ind w:left="283" w:right="2589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жоғары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оқу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орындары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колледждердің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педагогикалық </w:t>
      </w:r>
      <w:r>
        <w:rPr>
          <w:color w:val="231F20"/>
          <w:spacing w:val="-2"/>
          <w:sz w:val="20"/>
        </w:rPr>
        <w:t>факультеттерінің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білім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беру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бағдарламаларының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мазмұнын жаңарту.</w:t>
      </w:r>
    </w:p>
    <w:p w:rsidR="00B9585D" w:rsidRDefault="005A014E">
      <w:pPr>
        <w:spacing w:before="51"/>
        <w:ind w:left="283"/>
        <w:rPr>
          <w:rFonts w:ascii="Verdana" w:hAnsi="Verdana"/>
          <w:sz w:val="24"/>
        </w:rPr>
      </w:pPr>
      <w:r>
        <w:rPr>
          <w:rFonts w:ascii="Verdana" w:hAnsi="Verdana"/>
          <w:color w:val="00B6C9"/>
          <w:spacing w:val="2"/>
          <w:w w:val="90"/>
          <w:sz w:val="24"/>
        </w:rPr>
        <w:t>Отбасымен</w:t>
      </w:r>
      <w:r>
        <w:rPr>
          <w:rFonts w:ascii="Verdana" w:hAnsi="Verdana"/>
          <w:color w:val="00B6C9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2"/>
          <w:w w:val="90"/>
          <w:sz w:val="24"/>
        </w:rPr>
        <w:t>ынтымақтастық</w:t>
      </w:r>
      <w:r>
        <w:rPr>
          <w:rFonts w:ascii="Verdana" w:hAnsi="Verdana"/>
          <w:color w:val="00B6C9"/>
          <w:spacing w:val="1"/>
          <w:w w:val="90"/>
          <w:sz w:val="24"/>
        </w:rPr>
        <w:t xml:space="preserve"> </w:t>
      </w:r>
      <w:r>
        <w:rPr>
          <w:rFonts w:ascii="Verdana" w:hAnsi="Verdana"/>
          <w:color w:val="00B6C9"/>
          <w:spacing w:val="-2"/>
          <w:w w:val="90"/>
          <w:sz w:val="24"/>
        </w:rPr>
        <w:t>деңгейінде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46"/>
        <w:ind w:left="283" w:right="2582" w:firstLine="0"/>
        <w:jc w:val="both"/>
        <w:rPr>
          <w:sz w:val="20"/>
        </w:rPr>
      </w:pPr>
      <w:r>
        <w:rPr>
          <w:color w:val="231F20"/>
          <w:sz w:val="20"/>
        </w:rPr>
        <w:t>ата-аналармен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ынтымақтастықты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нығайту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оларды </w:t>
      </w:r>
      <w:r>
        <w:rPr>
          <w:color w:val="231F20"/>
          <w:spacing w:val="-2"/>
          <w:sz w:val="20"/>
        </w:rPr>
        <w:t>бірлескен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іс-шараларды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ұйымдастыруға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және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өткізуге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тарту (құндылықтарды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бірлесіп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талқылау,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балалардың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дамуы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мен </w:t>
      </w:r>
      <w:r>
        <w:rPr>
          <w:color w:val="231F20"/>
          <w:sz w:val="20"/>
        </w:rPr>
        <w:t>әл</w:t>
      </w:r>
      <w:r>
        <w:rPr>
          <w:color w:val="231F20"/>
          <w:sz w:val="20"/>
        </w:rPr>
        <w:t>-ауқаты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үшін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бірлескен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шешімдер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қабылдау</w:t>
      </w:r>
      <w:r>
        <w:rPr>
          <w:color w:val="231F20"/>
          <w:sz w:val="20"/>
        </w:rPr>
        <w:t>);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565"/>
        </w:tabs>
        <w:spacing w:before="51"/>
        <w:ind w:left="283" w:right="2573" w:firstLine="0"/>
        <w:jc w:val="both"/>
        <w:rPr>
          <w:sz w:val="20"/>
        </w:rPr>
      </w:pPr>
      <w:r>
        <w:rPr>
          <w:color w:val="231F20"/>
          <w:sz w:val="20"/>
        </w:rPr>
        <w:t xml:space="preserve">білім алушылардың даму динамикасын бақылау және </w:t>
      </w:r>
      <w:r>
        <w:rPr>
          <w:color w:val="231F20"/>
          <w:w w:val="90"/>
          <w:sz w:val="20"/>
        </w:rPr>
        <w:t xml:space="preserve">сапалы кері байланысты қамтамасыз етуүшін жаңа форматтағы </w:t>
      </w:r>
      <w:r>
        <w:rPr>
          <w:color w:val="231F20"/>
          <w:sz w:val="20"/>
        </w:rPr>
        <w:t xml:space="preserve">ата-аналар жиналысын (білім алушылармен жеке және </w:t>
      </w:r>
      <w:r>
        <w:rPr>
          <w:color w:val="231F20"/>
          <w:w w:val="90"/>
          <w:sz w:val="20"/>
        </w:rPr>
        <w:t>топтық консультациялар, педагогикалық кеңестер, тренингтер, семинарлар, ашық есік күндері, ата-анала</w:t>
      </w:r>
      <w:r>
        <w:rPr>
          <w:color w:val="231F20"/>
          <w:w w:val="90"/>
          <w:sz w:val="20"/>
        </w:rPr>
        <w:t xml:space="preserve">р конференциялары, </w:t>
      </w:r>
      <w:r>
        <w:rPr>
          <w:color w:val="231F20"/>
          <w:sz w:val="20"/>
        </w:rPr>
        <w:t>педагогикалық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қонақ</w:t>
      </w:r>
      <w:r>
        <w:rPr>
          <w:color w:val="231F20"/>
          <w:sz w:val="20"/>
        </w:rPr>
        <w:t>)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өткізу</w:t>
      </w:r>
      <w:r>
        <w:rPr>
          <w:color w:val="231F20"/>
          <w:sz w:val="20"/>
        </w:rPr>
        <w:t>;</w:t>
      </w:r>
    </w:p>
    <w:p w:rsidR="00B9585D" w:rsidRDefault="00B9585D">
      <w:pPr>
        <w:pStyle w:val="a4"/>
        <w:jc w:val="both"/>
        <w:rPr>
          <w:sz w:val="20"/>
        </w:rPr>
        <w:sectPr w:rsidR="00B9585D">
          <w:pgSz w:w="8590" w:h="12250"/>
          <w:pgMar w:top="0" w:right="0" w:bottom="820" w:left="283" w:header="0" w:footer="628" w:gutter="0"/>
          <w:cols w:space="720"/>
        </w:sectPr>
      </w:pPr>
    </w:p>
    <w:p w:rsidR="00B9585D" w:rsidRDefault="005A014E">
      <w:pPr>
        <w:pStyle w:val="a4"/>
        <w:numPr>
          <w:ilvl w:val="0"/>
          <w:numId w:val="15"/>
        </w:numPr>
        <w:tabs>
          <w:tab w:val="left" w:pos="736"/>
        </w:tabs>
        <w:spacing w:before="61"/>
        <w:ind w:left="454" w:right="2412" w:firstLine="0"/>
        <w:jc w:val="both"/>
        <w:rPr>
          <w:sz w:val="20"/>
        </w:rPr>
      </w:pPr>
      <w:r>
        <w:rPr>
          <w:color w:val="231F20"/>
          <w:sz w:val="20"/>
        </w:rPr>
        <w:lastRenderedPageBreak/>
        <w:t>ата-аналардың педагогикалық мәдениетін тәрбиенің өзекті тақырыптары және жасөспірім балалармен өзара бірлескен іс-шаралар,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ата-аналар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дәрістерін ұйымдастыру арқылы арттыру;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736"/>
        </w:tabs>
        <w:spacing w:before="51"/>
        <w:ind w:left="454" w:right="2419" w:firstLine="0"/>
        <w:jc w:val="both"/>
        <w:rPr>
          <w:sz w:val="20"/>
        </w:rPr>
      </w:pPr>
      <w:r>
        <w:rPr>
          <w:color w:val="231F20"/>
          <w:sz w:val="20"/>
        </w:rPr>
        <w:t xml:space="preserve">ата-аналарға (заңды өкілдерге) арналған семинарлар </w:t>
      </w:r>
      <w:r>
        <w:rPr>
          <w:color w:val="231F20"/>
          <w:spacing w:val="-8"/>
          <w:sz w:val="20"/>
        </w:rPr>
        <w:t>өткізуде</w:t>
      </w:r>
      <w:r>
        <w:rPr>
          <w:color w:val="231F20"/>
          <w:spacing w:val="-8"/>
          <w:sz w:val="20"/>
        </w:rPr>
        <w:t>, бағдарламаларды, әдістемелік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8"/>
          <w:sz w:val="20"/>
        </w:rPr>
        <w:t>құралдарды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pacing w:val="-8"/>
          <w:sz w:val="20"/>
        </w:rPr>
        <w:t>әзірлеуде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қоғамдық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ресурстық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орталықтарды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тарту;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970"/>
        </w:tabs>
        <w:spacing w:before="52"/>
        <w:ind w:left="454" w:right="2419" w:firstLine="0"/>
        <w:jc w:val="both"/>
        <w:rPr>
          <w:sz w:val="20"/>
        </w:rPr>
      </w:pPr>
      <w:r>
        <w:rPr>
          <w:color w:val="231F20"/>
          <w:sz w:val="20"/>
        </w:rPr>
        <w:t xml:space="preserve">бірлескен мәдени және спорттық іс-шараларды </w:t>
      </w:r>
      <w:r>
        <w:rPr>
          <w:color w:val="231F20"/>
          <w:spacing w:val="-4"/>
          <w:sz w:val="20"/>
        </w:rPr>
        <w:t>ұйымдастыру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арқылы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ата-аналардың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әлеуметтенуіне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жағдай </w:t>
      </w:r>
      <w:r>
        <w:rPr>
          <w:color w:val="231F20"/>
          <w:spacing w:val="-2"/>
          <w:sz w:val="20"/>
        </w:rPr>
        <w:t>жасау.</w:t>
      </w:r>
    </w:p>
    <w:p w:rsidR="00B9585D" w:rsidRDefault="005A014E">
      <w:pPr>
        <w:spacing w:before="61" w:line="230" w:lineRule="auto"/>
        <w:ind w:left="454" w:right="1865"/>
        <w:rPr>
          <w:rFonts w:ascii="Verdana" w:hAnsi="Verdana"/>
          <w:sz w:val="24"/>
        </w:rPr>
      </w:pPr>
      <w:r>
        <w:rPr>
          <w:rFonts w:ascii="Verdana" w:hAnsi="Verdana"/>
          <w:color w:val="00B6C9"/>
          <w:w w:val="90"/>
          <w:sz w:val="24"/>
        </w:rPr>
        <w:t>Қоғамдық</w:t>
      </w:r>
      <w:r>
        <w:rPr>
          <w:rFonts w:ascii="Verdana" w:hAnsi="Verdana"/>
          <w:color w:val="00B6C9"/>
          <w:w w:val="90"/>
          <w:sz w:val="24"/>
        </w:rPr>
        <w:t xml:space="preserve"> серіктестермен өзара іс-қимыл </w:t>
      </w:r>
      <w:r>
        <w:rPr>
          <w:rFonts w:ascii="Verdana" w:hAnsi="Verdana"/>
          <w:color w:val="00B6C9"/>
          <w:spacing w:val="-2"/>
          <w:sz w:val="24"/>
        </w:rPr>
        <w:t>деңгейінде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736"/>
        </w:tabs>
        <w:spacing w:before="49"/>
        <w:ind w:left="454" w:right="2419" w:firstLine="0"/>
        <w:jc w:val="both"/>
        <w:rPr>
          <w:sz w:val="20"/>
        </w:rPr>
      </w:pPr>
      <w:r>
        <w:rPr>
          <w:color w:val="231F20"/>
          <w:sz w:val="20"/>
        </w:rPr>
        <w:t xml:space="preserve">ведомстволық ұйымдарды тәрбие міндеттерін шешуге </w:t>
      </w:r>
      <w:r>
        <w:rPr>
          <w:color w:val="231F20"/>
          <w:spacing w:val="-2"/>
          <w:sz w:val="20"/>
        </w:rPr>
        <w:t>тарту;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736"/>
        </w:tabs>
        <w:spacing w:before="53"/>
        <w:ind w:left="454" w:right="2419" w:firstLine="0"/>
        <w:jc w:val="both"/>
        <w:rPr>
          <w:sz w:val="20"/>
        </w:rPr>
      </w:pPr>
      <w:r>
        <w:rPr>
          <w:color w:val="231F20"/>
          <w:sz w:val="20"/>
        </w:rPr>
        <w:t>жергілікті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көрікті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жерлермен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танысу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үшін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сабақтар/ іс-шаралар ұйымдастыру (мұражай педагогикасы, театр педагогикасы, өлкетану экскурсиялары, кәсіпорын</w:t>
      </w:r>
      <w:r>
        <w:rPr>
          <w:color w:val="231F20"/>
          <w:sz w:val="20"/>
        </w:rPr>
        <w:t xml:space="preserve">дарға </w:t>
      </w:r>
      <w:r>
        <w:rPr>
          <w:color w:val="231F20"/>
          <w:spacing w:val="-2"/>
          <w:sz w:val="20"/>
        </w:rPr>
        <w:t>сапарлар);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736"/>
        </w:tabs>
        <w:spacing w:before="51"/>
        <w:ind w:left="454" w:right="2404" w:firstLine="0"/>
        <w:jc w:val="both"/>
        <w:rPr>
          <w:sz w:val="20"/>
        </w:rPr>
      </w:pPr>
      <w:r>
        <w:rPr>
          <w:color w:val="231F20"/>
          <w:sz w:val="20"/>
        </w:rPr>
        <w:t>басқа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білім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беру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ұйымдарының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педагогтерімен,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жоғары </w:t>
      </w:r>
      <w:r>
        <w:rPr>
          <w:color w:val="231F20"/>
          <w:spacing w:val="-2"/>
          <w:sz w:val="20"/>
        </w:rPr>
        <w:t>оқу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орындарының профессорлық-оқытушылық құрамымен, </w:t>
      </w:r>
      <w:r>
        <w:rPr>
          <w:color w:val="231F20"/>
          <w:spacing w:val="-4"/>
          <w:sz w:val="20"/>
        </w:rPr>
        <w:t>ғылыми</w:t>
      </w:r>
      <w:r>
        <w:rPr>
          <w:color w:val="231F20"/>
          <w:spacing w:val="-4"/>
          <w:sz w:val="20"/>
        </w:rPr>
        <w:t xml:space="preserve"> және қоғамдық ұйымдармен кәсіби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даму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мәселелері </w:t>
      </w:r>
      <w:r>
        <w:rPr>
          <w:color w:val="231F20"/>
          <w:spacing w:val="-2"/>
          <w:sz w:val="20"/>
        </w:rPr>
        <w:t>бойынша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ынтымақтастық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орнату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үшін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жағдайлар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жасау;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736"/>
        </w:tabs>
        <w:spacing w:before="51"/>
        <w:ind w:left="454" w:right="2412" w:firstLine="0"/>
        <w:jc w:val="both"/>
        <w:rPr>
          <w:sz w:val="20"/>
        </w:rPr>
      </w:pPr>
      <w:r>
        <w:rPr>
          <w:color w:val="231F20"/>
          <w:spacing w:val="-2"/>
          <w:sz w:val="20"/>
        </w:rPr>
        <w:t>шетелдік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әріптестердің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озық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кәсіби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тәжірибесін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зерделеу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пайдалану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үшін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ынтымақтастықты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жаһандық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деңгейде </w:t>
      </w:r>
      <w:r>
        <w:rPr>
          <w:color w:val="231F20"/>
          <w:spacing w:val="-2"/>
          <w:sz w:val="20"/>
        </w:rPr>
        <w:t>кеңейту;</w:t>
      </w:r>
    </w:p>
    <w:p w:rsidR="00B9585D" w:rsidRDefault="005A014E">
      <w:pPr>
        <w:pStyle w:val="a4"/>
        <w:numPr>
          <w:ilvl w:val="0"/>
          <w:numId w:val="15"/>
        </w:numPr>
        <w:tabs>
          <w:tab w:val="left" w:pos="736"/>
        </w:tabs>
        <w:spacing w:before="53"/>
        <w:ind w:left="454" w:right="2419" w:firstLine="0"/>
        <w:jc w:val="both"/>
        <w:rPr>
          <w:sz w:val="20"/>
        </w:rPr>
      </w:pPr>
      <w:r>
        <w:rPr>
          <w:color w:val="231F20"/>
          <w:sz w:val="20"/>
        </w:rPr>
        <w:t>білім алушыларды заманауи кәсіптермен және өзекті дағдылармен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таныстыру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үшін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түрлі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саладағы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мамандармен </w:t>
      </w:r>
      <w:r>
        <w:rPr>
          <w:color w:val="231F20"/>
          <w:spacing w:val="-2"/>
          <w:sz w:val="20"/>
        </w:rPr>
        <w:t>мансаптық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консультациялар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ұйымдастыру</w:t>
      </w:r>
      <w:r>
        <w:rPr>
          <w:color w:val="231F20"/>
          <w:spacing w:val="-2"/>
          <w:sz w:val="20"/>
        </w:rPr>
        <w:t>.</w:t>
      </w:r>
    </w:p>
    <w:p w:rsidR="00B9585D" w:rsidRDefault="00B9585D">
      <w:pPr>
        <w:pStyle w:val="a4"/>
        <w:jc w:val="both"/>
        <w:rPr>
          <w:sz w:val="20"/>
        </w:rPr>
        <w:sectPr w:rsidR="00B9585D">
          <w:pgSz w:w="8590" w:h="12250"/>
          <w:pgMar w:top="620" w:right="0" w:bottom="820" w:left="283" w:header="0" w:footer="627" w:gutter="0"/>
          <w:cols w:space="720"/>
        </w:sectPr>
      </w:pPr>
    </w:p>
    <w:p w:rsidR="00B9585D" w:rsidRDefault="005A014E">
      <w:pPr>
        <w:spacing w:before="76"/>
        <w:ind w:left="283"/>
        <w:rPr>
          <w:rFonts w:ascii="Microsoft Sans Serif" w:hAnsi="Microsoft Sans Serif"/>
          <w:sz w:val="32"/>
        </w:rPr>
      </w:pPr>
      <w:bookmarkStart w:id="8" w:name="_TOC_250021"/>
      <w:r>
        <w:rPr>
          <w:rFonts w:ascii="Microsoft Sans Serif" w:hAnsi="Microsoft Sans Serif"/>
          <w:color w:val="231F20"/>
          <w:spacing w:val="-2"/>
          <w:w w:val="105"/>
          <w:sz w:val="32"/>
        </w:rPr>
        <w:lastRenderedPageBreak/>
        <w:t>Бағдарламаны</w:t>
      </w:r>
      <w:r>
        <w:rPr>
          <w:rFonts w:ascii="Microsoft Sans Serif" w:hAnsi="Microsoft Sans Serif"/>
          <w:color w:val="231F20"/>
          <w:spacing w:val="-9"/>
          <w:w w:val="105"/>
          <w:sz w:val="32"/>
        </w:rPr>
        <w:t xml:space="preserve"> </w:t>
      </w:r>
      <w:r>
        <w:rPr>
          <w:rFonts w:ascii="Microsoft Sans Serif" w:hAnsi="Microsoft Sans Serif"/>
          <w:color w:val="231F20"/>
          <w:spacing w:val="-2"/>
          <w:w w:val="105"/>
          <w:sz w:val="32"/>
        </w:rPr>
        <w:t>іске</w:t>
      </w:r>
      <w:r>
        <w:rPr>
          <w:rFonts w:ascii="Microsoft Sans Serif" w:hAnsi="Microsoft Sans Serif"/>
          <w:color w:val="231F20"/>
          <w:spacing w:val="-8"/>
          <w:w w:val="105"/>
          <w:sz w:val="32"/>
        </w:rPr>
        <w:t xml:space="preserve"> </w:t>
      </w:r>
      <w:r>
        <w:rPr>
          <w:rFonts w:ascii="Microsoft Sans Serif" w:hAnsi="Microsoft Sans Serif"/>
          <w:color w:val="231F20"/>
          <w:spacing w:val="-2"/>
          <w:w w:val="105"/>
          <w:sz w:val="32"/>
        </w:rPr>
        <w:t>асыру</w:t>
      </w:r>
      <w:r>
        <w:rPr>
          <w:rFonts w:ascii="Microsoft Sans Serif" w:hAnsi="Microsoft Sans Serif"/>
          <w:color w:val="231F20"/>
          <w:spacing w:val="-9"/>
          <w:w w:val="105"/>
          <w:sz w:val="32"/>
        </w:rPr>
        <w:t xml:space="preserve"> </w:t>
      </w:r>
      <w:bookmarkEnd w:id="8"/>
      <w:r>
        <w:rPr>
          <w:rFonts w:ascii="Microsoft Sans Serif" w:hAnsi="Microsoft Sans Serif"/>
          <w:color w:val="231F20"/>
          <w:spacing w:val="-2"/>
          <w:w w:val="105"/>
          <w:sz w:val="32"/>
        </w:rPr>
        <w:t>тетігі</w: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5A014E">
      <w:pPr>
        <w:pStyle w:val="a3"/>
        <w:spacing w:before="93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359994</wp:posOffset>
                </wp:positionH>
                <wp:positionV relativeFrom="paragraph">
                  <wp:posOffset>218520</wp:posOffset>
                </wp:positionV>
                <wp:extent cx="4626610" cy="767080"/>
                <wp:effectExtent l="0" t="0" r="0" b="0"/>
                <wp:wrapTopAndBottom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767080"/>
                          <a:chOff x="0" y="0"/>
                          <a:chExt cx="4626610" cy="76708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23395"/>
                            <a:ext cx="462661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6610" h="743585">
                                <a:moveTo>
                                  <a:pt x="462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2313000" y="743394"/>
                                </a:lnTo>
                                <a:lnTo>
                                  <a:pt x="4619841" y="629996"/>
                                </a:lnTo>
                                <a:lnTo>
                                  <a:pt x="4626000" y="629996"/>
                                </a:lnTo>
                                <a:lnTo>
                                  <a:pt x="462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B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673715" y="0"/>
                            <a:ext cx="298450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29"/>
                                <w:rPr>
                                  <w:rFonts w:ascii="Verdan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10"/>
                                  <w:w w:val="105"/>
                                  <w:sz w:val="6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1182867" y="85343"/>
                            <a:ext cx="2818765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1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90"/>
                                  <w:sz w:val="20"/>
                                </w:rPr>
                                <w:t>БІЛІМ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0"/>
                                  <w:sz w:val="20"/>
                                </w:rPr>
                                <w:t>БЕРУ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0"/>
                                  <w:sz w:val="20"/>
                                </w:rPr>
                                <w:t>ПРОЦЕСІНІҢ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90"/>
                                  <w:sz w:val="20"/>
                                </w:rPr>
                                <w:t xml:space="preserve">БАРЛЫҚ </w:t>
                              </w:r>
                            </w:p>
                            <w:p w:rsidR="00B9585D" w:rsidRDefault="005A014E">
                              <w:pPr>
                                <w:spacing w:line="249" w:lineRule="auto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85"/>
                                  <w:sz w:val="20"/>
                                </w:rPr>
                                <w:t>ҚАТЫСУШЫЛАРЫНЫҢ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85"/>
                                  <w:sz w:val="20"/>
                                </w:rPr>
                                <w:t>ӨЗАРА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ІС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85"/>
                                  <w:position w:val="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>ҚИМЫЛЫН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5"/>
                                  <w:sz w:val="20"/>
                                </w:rPr>
                                <w:t>КӨЗДЕЙТІН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0"/>
                                  <w:w w:val="95"/>
                                  <w:sz w:val="20"/>
                                </w:rPr>
                                <w:t>БІРТҰТАС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5"/>
                                  <w:sz w:val="20"/>
                                </w:rPr>
                                <w:t xml:space="preserve">ТӘСІЛДЕМЕ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7" o:spid="_x0000_s1144" style="position:absolute;margin-left:28.35pt;margin-top:17.2pt;width:364.3pt;height:60.4pt;z-index:-15685632;mso-wrap-distance-left:0;mso-wrap-distance-right:0;mso-position-horizontal-relative:page;mso-position-vertical-relative:text" coordsize="46266,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">
                <v:shape id="Graphic 248" o:spid="_x0000_s1145" style="position:absolute;top:233;width:46266;height:7436;visibility:visible;mso-wrap-style:square;v-text-anchor:top" coordsize="4626610,74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" path="m4626000,l,,,629996,2313000,743394,4619841,629996r6159,l4626000,xe" fillcolor="#fddbcc" stroked="f">
                  <v:path arrowok="t"/>
                </v:shape>
                <v:shape id="Textbox 249" o:spid="_x0000_s1146" type="#_x0000_t202" style="position:absolute;left:6737;width:2984;height: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:rsidR="00B9585D" w:rsidRDefault="005A014E">
                        <w:pPr>
                          <w:spacing w:before="29"/>
                          <w:rPr>
                            <w:rFonts w:ascii="Verdana"/>
                            <w:b/>
                            <w:sz w:val="60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10"/>
                            <w:w w:val="105"/>
                            <w:sz w:val="60"/>
                          </w:rPr>
                          <w:t>1</w:t>
                        </w:r>
                      </w:p>
                    </w:txbxContent>
                  </v:textbox>
                </v:shape>
                <v:shape id="Textbox 250" o:spid="_x0000_s1147" type="#_x0000_t202" style="position:absolute;left:11828;top:853;width:28188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:rsidR="00B9585D" w:rsidRDefault="005A014E">
                        <w:pPr>
                          <w:spacing w:line="21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90"/>
                            <w:sz w:val="20"/>
                          </w:rPr>
                          <w:t>БІЛІМ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0"/>
                            <w:sz w:val="20"/>
                          </w:rPr>
                          <w:t>БЕРУ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0"/>
                            <w:sz w:val="20"/>
                          </w:rPr>
                          <w:t>ПРОЦЕСІНІҢ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90"/>
                            <w:sz w:val="20"/>
                          </w:rPr>
                          <w:t xml:space="preserve">БАРЛЫҚ </w:t>
                        </w:r>
                      </w:p>
                      <w:p w:rsidR="00B9585D" w:rsidRDefault="005A014E">
                        <w:pPr>
                          <w:spacing w:line="249" w:lineRule="auto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>ҚАТЫСУШЫЛАРЫНЫҢ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85"/>
                            <w:sz w:val="20"/>
                          </w:rPr>
                          <w:t>ӨЗАРА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85"/>
                            <w:sz w:val="20"/>
                          </w:rPr>
                          <w:t>ІС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85"/>
                            <w:position w:val="2"/>
                            <w:sz w:val="2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>ҚИМЫЛЫН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5"/>
                            <w:sz w:val="20"/>
                          </w:rPr>
                          <w:t>КӨЗДЕЙТІН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0"/>
                            <w:w w:val="95"/>
                            <w:sz w:val="20"/>
                          </w:rPr>
                          <w:t>БІРТҰТАС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5"/>
                            <w:sz w:val="20"/>
                          </w:rPr>
                          <w:t xml:space="preserve">ТӘСІЛДЕМЕ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359994</wp:posOffset>
                </wp:positionH>
                <wp:positionV relativeFrom="paragraph">
                  <wp:posOffset>1079199</wp:posOffset>
                </wp:positionV>
                <wp:extent cx="4626610" cy="774065"/>
                <wp:effectExtent l="0" t="0" r="0" b="0"/>
                <wp:wrapTopAndBottom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774065"/>
                          <a:chOff x="0" y="0"/>
                          <a:chExt cx="4626610" cy="77406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30279"/>
                            <a:ext cx="462661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6610" h="743585">
                                <a:moveTo>
                                  <a:pt x="4619841" y="630008"/>
                                </a:moveTo>
                                <a:lnTo>
                                  <a:pt x="0" y="630008"/>
                                </a:lnTo>
                                <a:lnTo>
                                  <a:pt x="2313000" y="743407"/>
                                </a:lnTo>
                                <a:lnTo>
                                  <a:pt x="4619841" y="630008"/>
                                </a:lnTo>
                                <a:close/>
                              </a:path>
                              <a:path w="4626610" h="743585">
                                <a:moveTo>
                                  <a:pt x="462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4626000" y="629996"/>
                                </a:lnTo>
                                <a:lnTo>
                                  <a:pt x="462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673715" y="0"/>
                            <a:ext cx="298450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29"/>
                                <w:rPr>
                                  <w:rFonts w:ascii="Verdan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10"/>
                                  <w:w w:val="105"/>
                                  <w:sz w:val="6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1182867" y="85217"/>
                            <a:ext cx="3316604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90"/>
                                  <w:sz w:val="20"/>
                                </w:rPr>
                                <w:t>БІЛІМ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0"/>
                                  <w:sz w:val="20"/>
                                </w:rPr>
                                <w:t>АЛУШЫЛАРДЫҢ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0"/>
                                  <w:sz w:val="20"/>
                                </w:rPr>
                                <w:t>МҮДДЕЛЕРІ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7"/>
                                  <w:w w:val="90"/>
                                  <w:sz w:val="20"/>
                                </w:rPr>
                                <w:t xml:space="preserve">МЕН </w:t>
                              </w:r>
                            </w:p>
                            <w:p w:rsidR="00B9585D" w:rsidRDefault="005A014E">
                              <w:pPr>
                                <w:spacing w:before="10" w:line="249" w:lineRule="auto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>ҚАЖЕТТІЛІКТЕРІН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 xml:space="preserve"> ЕСКЕРЕ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85"/>
                                  <w:sz w:val="20"/>
                                </w:rPr>
                                <w:t xml:space="preserve">ОТЫРЫП,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85"/>
                                  <w:sz w:val="20"/>
                                </w:rPr>
                                <w:t xml:space="preserve">ВАРИАТИВТІК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0"/>
                                  <w:sz w:val="20"/>
                                </w:rPr>
                                <w:t xml:space="preserve">БАҒДАРЛАМАЛАРДЫ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90"/>
                                  <w:sz w:val="20"/>
                                </w:rPr>
                                <w:t>ӘЗІРЛЕУ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1" o:spid="_x0000_s1148" style="position:absolute;margin-left:28.35pt;margin-top:85pt;width:364.3pt;height:60.95pt;z-index:-15685120;mso-wrap-distance-left:0;mso-wrap-distance-right:0;mso-position-horizontal-relative:page;mso-position-vertical-relative:text" coordsize="46266,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">
                <v:shape id="Graphic 252" o:spid="_x0000_s1149" style="position:absolute;top:302;width:46266;height:7436;visibility:visible;mso-wrap-style:square;v-text-anchor:top" coordsize="4626610,74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" path="m4619841,630008l,630008,2313000,743407,4619841,630008xem4626000,l,,,629996r4626000,l4626000,xe" fillcolor="#ffedce" stroked="f">
                  <v:path arrowok="t"/>
                </v:shape>
                <v:shape id="Textbox 253" o:spid="_x0000_s1150" type="#_x0000_t202" style="position:absolute;left:6737;width:2984;height: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:rsidR="00B9585D" w:rsidRDefault="005A014E">
                        <w:pPr>
                          <w:spacing w:before="29"/>
                          <w:rPr>
                            <w:rFonts w:ascii="Verdana"/>
                            <w:b/>
                            <w:sz w:val="60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10"/>
                            <w:w w:val="105"/>
                            <w:sz w:val="60"/>
                          </w:rPr>
                          <w:t>2</w:t>
                        </w:r>
                      </w:p>
                    </w:txbxContent>
                  </v:textbox>
                </v:shape>
                <v:shape id="Textbox 254" o:spid="_x0000_s1151" type="#_x0000_t202" style="position:absolute;left:11828;top:852;width:33166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:rsidR="00B9585D" w:rsidRDefault="005A014E">
                        <w:pPr>
                          <w:spacing w:line="222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90"/>
                            <w:sz w:val="20"/>
                          </w:rPr>
                          <w:t>БІЛІМ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0"/>
                            <w:sz w:val="20"/>
                          </w:rPr>
                          <w:t>АЛУШЫЛАРДЫҢ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0"/>
                            <w:sz w:val="20"/>
                          </w:rPr>
                          <w:t>МҮДДЕЛЕРІ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7"/>
                            <w:w w:val="90"/>
                            <w:sz w:val="20"/>
                          </w:rPr>
                          <w:t xml:space="preserve">МЕН </w:t>
                        </w:r>
                      </w:p>
                      <w:p w:rsidR="00B9585D" w:rsidRDefault="005A014E">
                        <w:pPr>
                          <w:spacing w:before="10" w:line="249" w:lineRule="auto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>ҚАЖЕТТІЛІКТЕРІН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 ЕСКЕРЕ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85"/>
                            <w:sz w:val="20"/>
                          </w:rPr>
                          <w:t xml:space="preserve">ОТЫРЫП,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 xml:space="preserve">ВАРИАТИВТІК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0"/>
                            <w:sz w:val="20"/>
                          </w:rPr>
                          <w:t xml:space="preserve">БАҒДАРЛАМАЛАРДЫ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90"/>
                            <w:sz w:val="20"/>
                          </w:rPr>
                          <w:t>ӘЗІРЛЕУ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9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359994</wp:posOffset>
                </wp:positionH>
                <wp:positionV relativeFrom="paragraph">
                  <wp:posOffset>1952451</wp:posOffset>
                </wp:positionV>
                <wp:extent cx="4626610" cy="766445"/>
                <wp:effectExtent l="0" t="0" r="0" b="0"/>
                <wp:wrapTopAndBottom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766445"/>
                          <a:chOff x="0" y="0"/>
                          <a:chExt cx="4626610" cy="76644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22582"/>
                            <a:ext cx="462661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6610" h="743585">
                                <a:moveTo>
                                  <a:pt x="4619841" y="630008"/>
                                </a:moveTo>
                                <a:lnTo>
                                  <a:pt x="0" y="630008"/>
                                </a:lnTo>
                                <a:lnTo>
                                  <a:pt x="2313000" y="743407"/>
                                </a:lnTo>
                                <a:lnTo>
                                  <a:pt x="4619841" y="630008"/>
                                </a:lnTo>
                                <a:close/>
                              </a:path>
                              <a:path w="4626610" h="743585">
                                <a:moveTo>
                                  <a:pt x="462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4626000" y="629996"/>
                                </a:lnTo>
                                <a:lnTo>
                                  <a:pt x="462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673715" y="0"/>
                            <a:ext cx="298450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29"/>
                                <w:rPr>
                                  <w:rFonts w:ascii="Verdan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10"/>
                                  <w:w w:val="105"/>
                                  <w:sz w:val="6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1179819" y="75056"/>
                            <a:ext cx="3277235" cy="464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38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>СЫНЫП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position w:val="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0"/>
                                  <w:w w:val="85"/>
                                  <w:sz w:val="20"/>
                                </w:rPr>
                                <w:t>КУРАТОРЛЫҚ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85"/>
                                  <w:sz w:val="20"/>
                                </w:rPr>
                                <w:t>ЖҮЙЕ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6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85"/>
                                  <w:sz w:val="20"/>
                                </w:rPr>
                                <w:t xml:space="preserve">ШЕҢБЕРІНДЕ </w:t>
                              </w:r>
                            </w:p>
                            <w:p w:rsidR="00B9585D" w:rsidRDefault="005A014E">
                              <w:pPr>
                                <w:spacing w:before="17" w:line="230" w:lineRule="auto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85"/>
                                  <w:sz w:val="20"/>
                                </w:rPr>
                                <w:t>ҚҰНДЫЛЫҚТАРДЫ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0"/>
                                  <w:w w:val="85"/>
                                  <w:sz w:val="20"/>
                                </w:rPr>
                                <w:t>ҚАЛЫПТАСТЫРУ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0"/>
                                  <w:w w:val="85"/>
                                  <w:sz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85"/>
                                  <w:sz w:val="20"/>
                                </w:rPr>
                                <w:t xml:space="preserve">ЯҒНИ.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85"/>
                                  <w:sz w:val="20"/>
                                </w:rPr>
                                <w:t xml:space="preserve">СЫНЫП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9"/>
                                  <w:w w:val="90"/>
                                  <w:sz w:val="20"/>
                                </w:rPr>
                                <w:t xml:space="preserve">САҒАТТАРЫ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0"/>
                                  <w:sz w:val="20"/>
                                </w:rPr>
                                <w:t xml:space="preserve">МЕН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90"/>
                                  <w:sz w:val="20"/>
                                </w:rPr>
                                <w:t>СЫНЫПТАН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0"/>
                                  <w:sz w:val="20"/>
                                </w:rPr>
                                <w:t>ТЫС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ІС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0"/>
                                  <w:position w:val="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0"/>
                                  <w:sz w:val="20"/>
                                </w:rPr>
                                <w:t xml:space="preserve">ШАРАЛАР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5" o:spid="_x0000_s1152" style="position:absolute;margin-left:28.35pt;margin-top:153.75pt;width:364.3pt;height:60.35pt;z-index:-15684608;mso-wrap-distance-left:0;mso-wrap-distance-right:0;mso-position-horizontal-relative:page;mso-position-vertical-relative:text" coordsize="46266,7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">
                <v:shape id="Graphic 256" o:spid="_x0000_s1153" style="position:absolute;top:225;width:46266;height:7436;visibility:visible;mso-wrap-style:square;v-text-anchor:top" coordsize="4626610,74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" path="m4619841,630008l,630008,2313000,743407,4619841,630008xem4626000,l,,,629996r4626000,l4626000,xe" fillcolor="#dbd8ec" stroked="f">
                  <v:path arrowok="t"/>
                </v:shape>
                <v:shape id="Textbox 257" o:spid="_x0000_s1154" type="#_x0000_t202" style="position:absolute;left:6737;width:2984;height: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:rsidR="00B9585D" w:rsidRDefault="005A014E">
                        <w:pPr>
                          <w:spacing w:before="29"/>
                          <w:rPr>
                            <w:rFonts w:ascii="Verdana"/>
                            <w:b/>
                            <w:sz w:val="60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10"/>
                            <w:w w:val="105"/>
                            <w:sz w:val="60"/>
                          </w:rPr>
                          <w:t>3</w:t>
                        </w:r>
                      </w:p>
                    </w:txbxContent>
                  </v:textbox>
                </v:shape>
                <v:shape id="Textbox 258" o:spid="_x0000_s1155" type="#_x0000_t202" style="position:absolute;left:11798;top:750;width:32772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:rsidR="00B9585D" w:rsidRDefault="005A014E">
                        <w:pPr>
                          <w:spacing w:line="238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>СЫНЫП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position w:val="2"/>
                            <w:sz w:val="2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0"/>
                            <w:w w:val="85"/>
                            <w:sz w:val="20"/>
                          </w:rPr>
                          <w:t>КУРАТОРЛЫҚ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5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85"/>
                            <w:sz w:val="20"/>
                          </w:rPr>
                          <w:t>ЖҮЙЕ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 xml:space="preserve">ШЕҢБЕРІНДЕ </w:t>
                        </w:r>
                      </w:p>
                      <w:p w:rsidR="00B9585D" w:rsidRDefault="005A014E">
                        <w:pPr>
                          <w:spacing w:before="17" w:line="230" w:lineRule="auto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85"/>
                            <w:sz w:val="20"/>
                          </w:rPr>
                          <w:t>ҚҰНДЫЛЫҚТАРДЫ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0"/>
                            <w:w w:val="85"/>
                            <w:sz w:val="20"/>
                          </w:rPr>
                          <w:t>ҚАЛЫПТАСТЫРУ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0"/>
                            <w:w w:val="85"/>
                            <w:sz w:val="20"/>
                          </w:rPr>
                          <w:t xml:space="preserve">,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85"/>
                            <w:sz w:val="20"/>
                          </w:rPr>
                          <w:t xml:space="preserve">ЯҒНИ.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 xml:space="preserve">СЫНЫП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w w:val="90"/>
                            <w:sz w:val="20"/>
                          </w:rPr>
                          <w:t xml:space="preserve">САҒАТТАРЫ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0"/>
                            <w:sz w:val="20"/>
                          </w:rPr>
                          <w:t xml:space="preserve">МЕН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90"/>
                            <w:sz w:val="20"/>
                          </w:rPr>
                          <w:t>СЫНЫПТАН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0"/>
                            <w:sz w:val="20"/>
                          </w:rPr>
                          <w:t>ТЫС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0"/>
                            <w:sz w:val="20"/>
                          </w:rPr>
                          <w:t>ІС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0"/>
                            <w:position w:val="2"/>
                            <w:sz w:val="2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0"/>
                            <w:sz w:val="20"/>
                          </w:rPr>
                          <w:t xml:space="preserve">ШАРАЛАР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359994</wp:posOffset>
                </wp:positionH>
                <wp:positionV relativeFrom="paragraph">
                  <wp:posOffset>2813130</wp:posOffset>
                </wp:positionV>
                <wp:extent cx="4626610" cy="773430"/>
                <wp:effectExtent l="0" t="0" r="0" b="0"/>
                <wp:wrapTopAndBottom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773430"/>
                          <a:chOff x="0" y="0"/>
                          <a:chExt cx="4626610" cy="77343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29466"/>
                            <a:ext cx="462661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6610" h="743585">
                                <a:moveTo>
                                  <a:pt x="4619841" y="630008"/>
                                </a:moveTo>
                                <a:lnTo>
                                  <a:pt x="0" y="630008"/>
                                </a:lnTo>
                                <a:lnTo>
                                  <a:pt x="2313000" y="743407"/>
                                </a:lnTo>
                                <a:lnTo>
                                  <a:pt x="4619841" y="630008"/>
                                </a:lnTo>
                                <a:close/>
                              </a:path>
                              <a:path w="4626610" h="743585">
                                <a:moveTo>
                                  <a:pt x="462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4626000" y="629996"/>
                                </a:lnTo>
                                <a:lnTo>
                                  <a:pt x="462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2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673715" y="0"/>
                            <a:ext cx="298450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29"/>
                                <w:rPr>
                                  <w:rFonts w:ascii="Verdan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10"/>
                                  <w:w w:val="105"/>
                                  <w:sz w:val="6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1179819" y="89789"/>
                            <a:ext cx="3122295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30" w:lineRule="auto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 xml:space="preserve">БАҒДАРЛАМАНЫҢ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85"/>
                                  <w:sz w:val="20"/>
                                </w:rPr>
                                <w:t>ҚҰНДЫЛЫҚ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 xml:space="preserve">БАҒДАРЛАРЫНА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90"/>
                                  <w:sz w:val="20"/>
                                </w:rPr>
                                <w:t xml:space="preserve">СӘЙКЕС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0"/>
                                  <w:sz w:val="20"/>
                                </w:rPr>
                                <w:t xml:space="preserve">ЖАЛПЫ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ІС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0"/>
                                  <w:position w:val="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90"/>
                                  <w:sz w:val="20"/>
                                </w:rPr>
                                <w:t xml:space="preserve">ШАРАЛАРДЫҢ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0"/>
                                  <w:sz w:val="20"/>
                                </w:rPr>
                                <w:t xml:space="preserve">МАЗМҰНЫН </w:t>
                              </w:r>
                            </w:p>
                            <w:p w:rsidR="00B9585D" w:rsidRDefault="005A014E">
                              <w:pPr>
                                <w:spacing w:before="11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sz w:val="20"/>
                                </w:rPr>
                                <w:t>КЕҢЕЙТУ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9" o:spid="_x0000_s1156" style="position:absolute;margin-left:28.35pt;margin-top:221.5pt;width:364.3pt;height:60.9pt;z-index:-15684096;mso-wrap-distance-left:0;mso-wrap-distance-right:0;mso-position-horizontal-relative:page;mso-position-vertical-relative:text" coordsize="46266,7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">
                <v:shape id="Graphic 260" o:spid="_x0000_s1157" style="position:absolute;top:294;width:46266;height:7436;visibility:visible;mso-wrap-style:square;v-text-anchor:top" coordsize="4626610,74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" path="m4619841,630008l,630008,2313000,743407,4619841,630008xem4626000,l,,,629996r4626000,l4626000,xe" fillcolor="#e8f2d8" stroked="f">
                  <v:path arrowok="t"/>
                </v:shape>
                <v:shape id="Textbox 261" o:spid="_x0000_s1158" type="#_x0000_t202" style="position:absolute;left:6737;width:2984;height: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:rsidR="00B9585D" w:rsidRDefault="005A014E">
                        <w:pPr>
                          <w:spacing w:before="29"/>
                          <w:rPr>
                            <w:rFonts w:ascii="Verdana"/>
                            <w:b/>
                            <w:sz w:val="60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10"/>
                            <w:w w:val="105"/>
                            <w:sz w:val="60"/>
                          </w:rPr>
                          <w:t>4</w:t>
                        </w:r>
                      </w:p>
                    </w:txbxContent>
                  </v:textbox>
                </v:shape>
                <v:shape id="Textbox 262" o:spid="_x0000_s1159" type="#_x0000_t202" style="position:absolute;left:11798;top:897;width:31223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:rsidR="00B9585D" w:rsidRDefault="005A014E">
                        <w:pPr>
                          <w:spacing w:line="230" w:lineRule="auto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БАҒДАРЛАМАНЫҢ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>ҚҰНДЫЛЫҚ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БАҒДАРЛАРЫНА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90"/>
                            <w:sz w:val="20"/>
                          </w:rPr>
                          <w:t xml:space="preserve">СӘЙКЕС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0"/>
                            <w:sz w:val="20"/>
                          </w:rPr>
                          <w:t xml:space="preserve">ЖАЛПЫ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0"/>
                            <w:sz w:val="20"/>
                          </w:rPr>
                          <w:t>ІС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0"/>
                            <w:position w:val="2"/>
                            <w:sz w:val="2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90"/>
                            <w:sz w:val="20"/>
                          </w:rPr>
                          <w:t xml:space="preserve">ШАРАЛАРДЫҢ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0"/>
                            <w:sz w:val="20"/>
                          </w:rPr>
                          <w:t xml:space="preserve">МАЗМҰНЫН </w:t>
                        </w:r>
                      </w:p>
                      <w:p w:rsidR="00B9585D" w:rsidRDefault="005A014E">
                        <w:pPr>
                          <w:spacing w:before="11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sz w:val="20"/>
                          </w:rPr>
                          <w:t>КЕҢЕЙТУ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359994</wp:posOffset>
                </wp:positionH>
                <wp:positionV relativeFrom="paragraph">
                  <wp:posOffset>3680286</wp:posOffset>
                </wp:positionV>
                <wp:extent cx="4626610" cy="768350"/>
                <wp:effectExtent l="0" t="0" r="0" b="0"/>
                <wp:wrapTopAndBottom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768350"/>
                          <a:chOff x="0" y="0"/>
                          <a:chExt cx="4626610" cy="76835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0" y="24373"/>
                            <a:ext cx="462661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6610" h="743585">
                                <a:moveTo>
                                  <a:pt x="4619841" y="630008"/>
                                </a:moveTo>
                                <a:lnTo>
                                  <a:pt x="0" y="630008"/>
                                </a:lnTo>
                                <a:lnTo>
                                  <a:pt x="2313000" y="743407"/>
                                </a:lnTo>
                                <a:lnTo>
                                  <a:pt x="4619841" y="630008"/>
                                </a:lnTo>
                                <a:close/>
                              </a:path>
                              <a:path w="4626610" h="743585">
                                <a:moveTo>
                                  <a:pt x="462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4626000" y="629996"/>
                                </a:lnTo>
                                <a:lnTo>
                                  <a:pt x="462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D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673715" y="0"/>
                            <a:ext cx="298450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29"/>
                                <w:rPr>
                                  <w:rFonts w:ascii="Verdan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10"/>
                                  <w:w w:val="105"/>
                                  <w:sz w:val="6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1182867" y="85089"/>
                            <a:ext cx="298577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49" w:lineRule="auto"/>
                                <w:ind w:right="1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85"/>
                                  <w:sz w:val="20"/>
                                </w:rPr>
                                <w:t xml:space="preserve">ТӘРБИЕ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85"/>
                                  <w:sz w:val="20"/>
                                </w:rPr>
                                <w:t xml:space="preserve">ПРОЦЕСІНЕ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85"/>
                                  <w:sz w:val="20"/>
                                </w:rPr>
                                <w:t xml:space="preserve">ОТБАСЫ МЕН ҚОҒАМДЫҚ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5"/>
                                  <w:sz w:val="20"/>
                                </w:rPr>
                                <w:t>ҰЙЫМДАРДЫ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9"/>
                                  <w:w w:val="95"/>
                                  <w:sz w:val="20"/>
                                </w:rPr>
                                <w:t>ТАРТУ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3" o:spid="_x0000_s1160" style="position:absolute;margin-left:28.35pt;margin-top:289.8pt;width:364.3pt;height:60.5pt;z-index:-15683584;mso-wrap-distance-left:0;mso-wrap-distance-right:0;mso-position-horizontal-relative:page;mso-position-vertical-relative:text" coordsize="46266,7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">
                <v:shape id="Graphic 264" o:spid="_x0000_s1161" style="position:absolute;top:243;width:46266;height:7436;visibility:visible;mso-wrap-style:square;v-text-anchor:top" coordsize="4626610,74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" path="m4619841,630008l,630008,2313000,743407,4619841,630008xem4626000,l,,,629996r4626000,l4626000,xe" fillcolor="#d2edf1" stroked="f">
                  <v:path arrowok="t"/>
                </v:shape>
                <v:shape id="Textbox 265" o:spid="_x0000_s1162" type="#_x0000_t202" style="position:absolute;left:6737;width:2984;height: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before="29"/>
                          <w:rPr>
                            <w:rFonts w:ascii="Verdana"/>
                            <w:b/>
                            <w:sz w:val="60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10"/>
                            <w:w w:val="105"/>
                            <w:sz w:val="60"/>
                          </w:rPr>
                          <w:t>5</w:t>
                        </w:r>
                      </w:p>
                    </w:txbxContent>
                  </v:textbox>
                </v:shape>
                <v:shape id="Textbox 266" o:spid="_x0000_s1163" type="#_x0000_t202" style="position:absolute;left:11828;top:850;width:29858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:rsidR="00B9585D" w:rsidRDefault="005A014E">
                        <w:pPr>
                          <w:spacing w:line="249" w:lineRule="auto"/>
                          <w:ind w:right="1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85"/>
                            <w:sz w:val="20"/>
                          </w:rPr>
                          <w:t xml:space="preserve">ТӘРБИЕ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ПРОЦЕСІНЕ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85"/>
                            <w:sz w:val="20"/>
                          </w:rPr>
                          <w:t xml:space="preserve">ОТБАСЫ МЕН ҚОҒАМДЫҚ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5"/>
                            <w:sz w:val="20"/>
                          </w:rPr>
                          <w:t>ҰЙЫМДАРДЫ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w w:val="95"/>
                            <w:sz w:val="20"/>
                          </w:rPr>
                          <w:t>ТАРТУ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359994</wp:posOffset>
                </wp:positionH>
                <wp:positionV relativeFrom="paragraph">
                  <wp:posOffset>4540965</wp:posOffset>
                </wp:positionV>
                <wp:extent cx="4626610" cy="891540"/>
                <wp:effectExtent l="0" t="0" r="0" b="0"/>
                <wp:wrapTopAndBottom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891540"/>
                          <a:chOff x="0" y="0"/>
                          <a:chExt cx="4626610" cy="89154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31244"/>
                            <a:ext cx="4626610" cy="86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6610" h="860425">
                                <a:moveTo>
                                  <a:pt x="462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9917"/>
                                </a:lnTo>
                                <a:lnTo>
                                  <a:pt x="4626000" y="859917"/>
                                </a:lnTo>
                                <a:lnTo>
                                  <a:pt x="462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673715" y="0"/>
                            <a:ext cx="298450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before="29"/>
                                <w:rPr>
                                  <w:rFonts w:ascii="Verdan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10"/>
                                  <w:w w:val="105"/>
                                  <w:sz w:val="6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1182867" y="89535"/>
                            <a:ext cx="3054985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249" w:lineRule="auto"/>
                                <w:ind w:right="1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3"/>
                                  <w:w w:val="90"/>
                                  <w:sz w:val="20"/>
                                </w:rPr>
                                <w:t>БАҒДАРЛАМАНЫ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0"/>
                                  <w:sz w:val="20"/>
                                </w:rPr>
                                <w:t>ІСКЕ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90"/>
                                  <w:sz w:val="20"/>
                                </w:rPr>
                                <w:t>АСЫРУДЫ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 xml:space="preserve">ТҰРАҚТЫ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0"/>
                                  <w:sz w:val="20"/>
                                </w:rPr>
                                <w:t xml:space="preserve">ІШКІ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95"/>
                                  <w:sz w:val="20"/>
                                </w:rPr>
                                <w:t>БАҚЫЛАУ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w w:val="95"/>
                                  <w:sz w:val="20"/>
                                </w:rPr>
                                <w:t>ЖӘНЕ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4"/>
                                  <w:w w:val="95"/>
                                  <w:sz w:val="20"/>
                                </w:rPr>
                                <w:t>ТИІМДІЛІГІН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5"/>
                                  <w:sz w:val="20"/>
                                </w:rPr>
                                <w:t>БАҒАЛАУ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7" o:spid="_x0000_s1164" style="position:absolute;margin-left:28.35pt;margin-top:357.55pt;width:364.3pt;height:70.2pt;z-index:-15683072;mso-wrap-distance-left:0;mso-wrap-distance-right:0;mso-position-horizontal-relative:page;mso-position-vertical-relative:text" coordsize="46266,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">
                <v:shape id="Graphic 268" o:spid="_x0000_s1165" style="position:absolute;top:312;width:46266;height:8604;visibility:visible;mso-wrap-style:square;v-text-anchor:top" coordsize="4626610,860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" path="m4626000,l,,,859917r4626000,l4626000,xe" fillcolor="#dfe2eb" stroked="f">
                  <v:path arrowok="t"/>
                </v:shape>
                <v:shape id="Textbox 269" o:spid="_x0000_s1166" type="#_x0000_t202" style="position:absolute;left:6737;width:2984;height: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before="29"/>
                          <w:rPr>
                            <w:rFonts w:ascii="Verdana"/>
                            <w:b/>
                            <w:sz w:val="60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10"/>
                            <w:w w:val="105"/>
                            <w:sz w:val="60"/>
                          </w:rPr>
                          <w:t>6</w:t>
                        </w:r>
                      </w:p>
                    </w:txbxContent>
                  </v:textbox>
                </v:shape>
                <v:shape id="Textbox 270" o:spid="_x0000_s1167" type="#_x0000_t202" style="position:absolute;left:11828;top:895;width:30550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:rsidR="00B9585D" w:rsidRDefault="005A014E">
                        <w:pPr>
                          <w:spacing w:line="249" w:lineRule="auto"/>
                          <w:ind w:right="1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13"/>
                            <w:w w:val="90"/>
                            <w:sz w:val="20"/>
                          </w:rPr>
                          <w:t>БАҒДАРЛАМАНЫ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0"/>
                            <w:sz w:val="20"/>
                          </w:rPr>
                          <w:t>ІСКЕ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90"/>
                            <w:sz w:val="20"/>
                          </w:rPr>
                          <w:t>АСЫРУДЫ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0"/>
                            <w:sz w:val="20"/>
                          </w:rPr>
                          <w:t xml:space="preserve">ТҰРАҚТЫ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0"/>
                            <w:sz w:val="20"/>
                          </w:rPr>
                          <w:t xml:space="preserve">ІШКІ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95"/>
                            <w:sz w:val="20"/>
                          </w:rPr>
                          <w:t>БАҚЫЛАУ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w w:val="95"/>
                            <w:sz w:val="20"/>
                          </w:rPr>
                          <w:t>ЖӘНЕ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4"/>
                            <w:w w:val="95"/>
                            <w:sz w:val="20"/>
                          </w:rPr>
                          <w:t>ТИІМДІЛІГІН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5"/>
                            <w:sz w:val="20"/>
                          </w:rPr>
                          <w:t>БАҒАЛАУ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585D" w:rsidRDefault="00B9585D">
      <w:pPr>
        <w:pStyle w:val="a3"/>
        <w:spacing w:before="10"/>
        <w:rPr>
          <w:rFonts w:ascii="Microsoft Sans Serif"/>
          <w:sz w:val="10"/>
        </w:rPr>
      </w:pPr>
    </w:p>
    <w:p w:rsidR="00B9585D" w:rsidRDefault="00B9585D">
      <w:pPr>
        <w:pStyle w:val="a3"/>
        <w:spacing w:before="8"/>
        <w:rPr>
          <w:rFonts w:ascii="Microsoft Sans Serif"/>
          <w:sz w:val="11"/>
        </w:rPr>
      </w:pPr>
    </w:p>
    <w:p w:rsidR="00B9585D" w:rsidRDefault="00B9585D">
      <w:pPr>
        <w:pStyle w:val="a3"/>
        <w:rPr>
          <w:rFonts w:ascii="Microsoft Sans Serif"/>
          <w:sz w:val="11"/>
        </w:rPr>
      </w:pPr>
    </w:p>
    <w:p w:rsidR="00B9585D" w:rsidRDefault="00B9585D">
      <w:pPr>
        <w:pStyle w:val="a3"/>
        <w:spacing w:before="11"/>
        <w:rPr>
          <w:rFonts w:ascii="Microsoft Sans Serif"/>
          <w:sz w:val="10"/>
        </w:rPr>
      </w:pPr>
    </w:p>
    <w:p w:rsidR="00B9585D" w:rsidRDefault="00B9585D">
      <w:pPr>
        <w:pStyle w:val="a3"/>
        <w:spacing w:before="9"/>
        <w:rPr>
          <w:rFonts w:ascii="Microsoft Sans Serif"/>
          <w:sz w:val="10"/>
        </w:rPr>
      </w:pPr>
    </w:p>
    <w:p w:rsidR="00B9585D" w:rsidRDefault="00B9585D">
      <w:pPr>
        <w:pStyle w:val="a3"/>
        <w:rPr>
          <w:rFonts w:ascii="Microsoft Sans Serif"/>
          <w:sz w:val="10"/>
        </w:rPr>
        <w:sectPr w:rsidR="00B9585D">
          <w:pgSz w:w="8590" w:h="12250"/>
          <w:pgMar w:top="600" w:right="0" w:bottom="820" w:left="283" w:header="0" w:footer="628" w:gutter="0"/>
          <w:cols w:space="720"/>
        </w:sectPr>
      </w:pPr>
    </w:p>
    <w:p w:rsidR="00B9585D" w:rsidRDefault="005A014E">
      <w:pPr>
        <w:pStyle w:val="1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411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454015" cy="7776209"/>
                <wp:effectExtent l="0" t="0" r="0" b="0"/>
                <wp:wrapNone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7776209">
                              <a:moveTo>
                                <a:pt x="5454002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454002" y="7776006"/>
                              </a:lnTo>
                              <a:lnTo>
                                <a:pt x="545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D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E59B4" id="Graphic 271" o:spid="_x0000_s1026" style="position:absolute;margin-left:0;margin-top:0;width:429.45pt;height:612.3pt;z-index:-189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4015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" path="m5454002,l,,,7776006r5454002,l5454002,xe" fillcolor="#d2edf1" stroked="f">
                <v:path arrowok="t"/>
                <w10:wrap anchorx="page" anchory="page"/>
              </v:shape>
            </w:pict>
          </mc:Fallback>
        </mc:AlternateContent>
      </w:r>
      <w:bookmarkStart w:id="9" w:name="_TOC_250020"/>
      <w:r>
        <w:rPr>
          <w:color w:val="231F20"/>
          <w:w w:val="65"/>
        </w:rPr>
        <w:t>БЛОК</w:t>
      </w:r>
      <w:r>
        <w:rPr>
          <w:color w:val="231F20"/>
          <w:spacing w:val="43"/>
        </w:rPr>
        <w:t xml:space="preserve"> </w:t>
      </w:r>
      <w:bookmarkEnd w:id="9"/>
      <w:r>
        <w:rPr>
          <w:color w:val="231F20"/>
          <w:spacing w:val="-10"/>
          <w:w w:val="85"/>
        </w:rPr>
        <w:t>I</w:t>
      </w:r>
    </w:p>
    <w:p w:rsidR="00B9585D" w:rsidRDefault="00B9585D">
      <w:pPr>
        <w:pStyle w:val="a3"/>
        <w:rPr>
          <w:rFonts w:ascii="Segoe UI Symbol"/>
          <w:sz w:val="60"/>
        </w:rPr>
      </w:pPr>
    </w:p>
    <w:p w:rsidR="00B9585D" w:rsidRDefault="00B9585D">
      <w:pPr>
        <w:pStyle w:val="a3"/>
        <w:spacing w:before="15"/>
        <w:rPr>
          <w:rFonts w:ascii="Segoe UI Symbol"/>
          <w:sz w:val="60"/>
        </w:rPr>
      </w:pPr>
    </w:p>
    <w:p w:rsidR="00B9585D" w:rsidRDefault="005A014E">
      <w:pPr>
        <w:pStyle w:val="3"/>
        <w:spacing w:line="254" w:lineRule="auto"/>
        <w:ind w:right="816"/>
      </w:pPr>
      <w:r>
        <w:rPr>
          <w:color w:val="231F20"/>
          <w:w w:val="105"/>
        </w:rPr>
        <w:t>Білім беру мазмұны мен сынып сағаттары</w:t>
      </w:r>
    </w:p>
    <w:p w:rsidR="00B9585D" w:rsidRDefault="005A014E">
      <w:pPr>
        <w:spacing w:before="1" w:line="254" w:lineRule="auto"/>
        <w:ind w:left="457"/>
        <w:rPr>
          <w:rFonts w:ascii="Microsoft Sans Serif" w:hAnsi="Microsoft Sans Serif"/>
          <w:sz w:val="60"/>
        </w:rPr>
      </w:pPr>
      <w:r>
        <w:rPr>
          <w:rFonts w:ascii="Microsoft Sans Serif" w:hAnsi="Microsoft Sans Serif"/>
          <w:color w:val="231F20"/>
          <w:spacing w:val="-2"/>
          <w:w w:val="105"/>
          <w:sz w:val="60"/>
        </w:rPr>
        <w:t>арқылы</w:t>
      </w:r>
      <w:r>
        <w:rPr>
          <w:rFonts w:ascii="Microsoft Sans Serif" w:hAnsi="Microsoft Sans Serif"/>
          <w:color w:val="231F20"/>
          <w:spacing w:val="-39"/>
          <w:w w:val="105"/>
          <w:sz w:val="60"/>
        </w:rPr>
        <w:t xml:space="preserve"> </w:t>
      </w:r>
      <w:r>
        <w:rPr>
          <w:rFonts w:ascii="Microsoft Sans Serif" w:hAnsi="Microsoft Sans Serif"/>
          <w:color w:val="231F20"/>
          <w:spacing w:val="-2"/>
          <w:w w:val="105"/>
          <w:sz w:val="60"/>
        </w:rPr>
        <w:t>құндылықтарды</w:t>
      </w:r>
      <w:r>
        <w:rPr>
          <w:rFonts w:ascii="Microsoft Sans Serif" w:hAnsi="Microsoft Sans Serif"/>
          <w:color w:val="231F20"/>
          <w:spacing w:val="-2"/>
          <w:w w:val="105"/>
          <w:sz w:val="60"/>
        </w:rPr>
        <w:t xml:space="preserve"> енгізу</w: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spacing w:before="214"/>
        <w:rPr>
          <w:rFonts w:ascii="Microsoft Sans Serif"/>
        </w:rPr>
      </w:pPr>
    </w:p>
    <w:p w:rsidR="00B9585D" w:rsidRDefault="005A014E">
      <w:pPr>
        <w:pStyle w:val="a3"/>
        <w:spacing w:line="217" w:lineRule="exact"/>
        <w:ind w:left="454"/>
        <w:rPr>
          <w:rFonts w:ascii="Microsoft Sans Serif"/>
        </w:rPr>
      </w:pPr>
      <w:r>
        <w:rPr>
          <w:rFonts w:ascii="Microsoft Sans Serif"/>
          <w:color w:val="85A8B8"/>
          <w:spacing w:val="-5"/>
        </w:rPr>
        <w:t>18</w:t>
      </w:r>
    </w:p>
    <w:p w:rsidR="00B9585D" w:rsidRDefault="005A014E">
      <w:pPr>
        <w:spacing w:line="172" w:lineRule="exact"/>
        <w:ind w:left="422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footerReference w:type="even" r:id="rId66"/>
          <w:pgSz w:w="8590" w:h="12250"/>
          <w:pgMar w:top="520" w:right="0" w:bottom="280" w:left="283" w:header="0" w:footer="0" w:gutter="0"/>
          <w:cols w:space="720"/>
        </w:sectPr>
      </w:pPr>
    </w:p>
    <w:p w:rsidR="00B9585D" w:rsidRDefault="005A014E">
      <w:pPr>
        <w:pStyle w:val="a3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412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454015" cy="7776209"/>
                <wp:effectExtent l="0" t="0" r="0" b="0"/>
                <wp:wrapNone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7776209">
                              <a:moveTo>
                                <a:pt x="5454002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454002" y="7776006"/>
                              </a:lnTo>
                              <a:lnTo>
                                <a:pt x="545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D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3BD1" id="Graphic 272" o:spid="_x0000_s1026" style="position:absolute;margin-left:0;margin-top:0;width:429.45pt;height:612.3pt;z-index:-189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4015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" path="m5454002,l,,,7776006r5454002,l5454002,xe" fillcolor="#d2edf1" stroked="f">
                <v:path arrowok="t"/>
                <w10:wrap anchorx="page" anchory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spacing w:before="206"/>
        <w:rPr>
          <w:rFonts w:ascii="Microsoft Sans Serif"/>
        </w:rPr>
      </w:pPr>
    </w:p>
    <w:p w:rsidR="00B9585D" w:rsidRDefault="005A014E">
      <w:pPr>
        <w:pStyle w:val="a3"/>
        <w:ind w:left="2156" w:right="720"/>
        <w:jc w:val="both"/>
      </w:pPr>
      <w:r>
        <w:rPr>
          <w:color w:val="231F20"/>
        </w:rPr>
        <w:t>Бұл бөлімде тұлғаны қалыптастыруға ықпал ететін негізгі құндылықтар мен құзыреттердің жүйесі ұсынылады.</w:t>
      </w:r>
    </w:p>
    <w:p w:rsidR="00B9585D" w:rsidRDefault="00B9585D">
      <w:pPr>
        <w:pStyle w:val="a3"/>
        <w:spacing w:before="109"/>
      </w:pPr>
    </w:p>
    <w:p w:rsidR="00B9585D" w:rsidRDefault="005A014E">
      <w:pPr>
        <w:pStyle w:val="a3"/>
        <w:ind w:left="2156" w:right="720"/>
        <w:jc w:val="both"/>
      </w:pPr>
      <w:r>
        <w:rPr>
          <w:color w:val="231F20"/>
        </w:rPr>
        <w:t xml:space="preserve">Аталған бөлімде тәрбие мен оқытудың сабақтастығын </w:t>
      </w:r>
      <w:r>
        <w:rPr>
          <w:color w:val="231F20"/>
          <w:spacing w:val="-2"/>
        </w:rPr>
        <w:t>қамтамасыз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ету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үшін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мектепке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дейінгі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тәрбие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мен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оқытудан </w:t>
      </w:r>
      <w:r>
        <w:rPr>
          <w:color w:val="231F20"/>
        </w:rPr>
        <w:t>бастап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техникалық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және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кәсіптік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білім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беру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деңгейлерінде түлектердің білім, білік және дағдыларының сипаты ұсынылады. Ұсынылған құндылықтар жүйесін педагогтер сынып сағаттарын мақсатты түрде жоспарлауда және </w:t>
      </w:r>
      <w:r>
        <w:rPr>
          <w:color w:val="231F20"/>
          <w:spacing w:val="-2"/>
        </w:rPr>
        <w:t>күнделікті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сабақ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мазмұнына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кіріктіруде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қолдана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алады.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</w:t>
      </w:r>
      <w:r>
        <w:rPr>
          <w:color w:val="231F20"/>
          <w:spacing w:val="-2"/>
        </w:rPr>
        <w:t>ұл</w:t>
      </w:r>
      <w:r>
        <w:rPr>
          <w:color w:val="231F20"/>
          <w:spacing w:val="-2"/>
        </w:rPr>
        <w:t xml:space="preserve"> білім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алушылардың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бойына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құндылықтарды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дарытуда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және </w:t>
      </w:r>
      <w:r>
        <w:rPr>
          <w:color w:val="231F20"/>
          <w:spacing w:val="-4"/>
        </w:rPr>
        <w:t>олардың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табысты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әлеуметтенуіне</w:t>
      </w:r>
      <w:r>
        <w:rPr>
          <w:color w:val="231F20"/>
          <w:spacing w:val="-4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зияткерлік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және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тұлғалық дамуына,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сондай-ақ Қазақстанның болашақ азаматтарының </w:t>
      </w:r>
      <w:r>
        <w:rPr>
          <w:color w:val="231F20"/>
        </w:rPr>
        <w:t>кәсіби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қалыптасуына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ықпал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алады.</w:t>
      </w:r>
    </w:p>
    <w:p w:rsidR="00B9585D" w:rsidRDefault="00B9585D">
      <w:pPr>
        <w:pStyle w:val="a3"/>
        <w:spacing w:before="96"/>
      </w:pPr>
    </w:p>
    <w:p w:rsidR="00B9585D" w:rsidRDefault="005A014E">
      <w:pPr>
        <w:pStyle w:val="a3"/>
        <w:spacing w:before="1"/>
        <w:ind w:left="2156" w:right="713"/>
        <w:jc w:val="both"/>
      </w:pPr>
      <w:r>
        <w:rPr>
          <w:color w:val="231F20"/>
          <w:spacing w:val="-2"/>
        </w:rPr>
        <w:t>Құндылықтардың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білім,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білік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және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дағды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түрінде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ұсынылған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жүйесі білім беру ұйымында оқу-тәрбие процесін ұйымдастыруда және сынып сағаттарын жоспарлауда қолдану қажет. Әр сынып сағатының соңында 10 минут көлемінде білім алушының жеке қауіпсіздігіне уақыт бөлу </w:t>
      </w:r>
      <w:r>
        <w:rPr>
          <w:color w:val="231F20"/>
          <w:spacing w:val="-2"/>
        </w:rPr>
        <w:t>ұсынылады</w:t>
      </w:r>
      <w:r>
        <w:rPr>
          <w:color w:val="231F20"/>
          <w:spacing w:val="-2"/>
        </w:rPr>
        <w:t>.</w:t>
      </w: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90"/>
      </w:pPr>
    </w:p>
    <w:p w:rsidR="00B9585D" w:rsidRDefault="005A014E">
      <w:pPr>
        <w:pStyle w:val="a3"/>
        <w:spacing w:line="217" w:lineRule="exact"/>
        <w:ind w:right="733"/>
        <w:jc w:val="right"/>
        <w:rPr>
          <w:rFonts w:ascii="Microsoft Sans Serif"/>
        </w:rPr>
      </w:pPr>
      <w:r>
        <w:rPr>
          <w:rFonts w:ascii="Microsoft Sans Serif"/>
          <w:color w:val="85A8B8"/>
          <w:spacing w:val="-5"/>
          <w:w w:val="90"/>
        </w:rPr>
        <w:t>1U</w:t>
      </w:r>
    </w:p>
    <w:p w:rsidR="00B9585D" w:rsidRDefault="005A014E">
      <w:pPr>
        <w:spacing w:line="172" w:lineRule="exact"/>
        <w:ind w:left="28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</w:t>
      </w:r>
      <w:r>
        <w:rPr>
          <w:rFonts w:ascii="Microsoft Sans Serif" w:hAnsi="Microsoft Sans Serif"/>
          <w:color w:val="85A8B8"/>
          <w:w w:val="70"/>
          <w:sz w:val="16"/>
        </w:rPr>
        <w:t>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footerReference w:type="default" r:id="rId67"/>
          <w:pgSz w:w="8590" w:h="12250"/>
          <w:pgMar w:top="1380" w:right="0" w:bottom="280" w:left="283" w:header="0" w:footer="0" w:gutter="0"/>
          <w:cols w:space="720"/>
        </w:sectPr>
      </w:pPr>
    </w:p>
    <w:p w:rsidR="00B9585D" w:rsidRDefault="005A014E">
      <w:pPr>
        <w:pStyle w:val="4"/>
        <w:spacing w:before="34" w:line="216" w:lineRule="auto"/>
        <w:ind w:left="454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414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454015" cy="7776209"/>
                <wp:effectExtent l="0" t="0" r="0" b="0"/>
                <wp:wrapNone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7776209">
                              <a:moveTo>
                                <a:pt x="5454002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454002" y="7776006"/>
                              </a:lnTo>
                              <a:lnTo>
                                <a:pt x="545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7F705" id="Graphic 273" o:spid="_x0000_s1026" style="position:absolute;margin-left:0;margin-top:0;width:429.45pt;height:612.3pt;z-index:-189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4015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" path="m5454002,l,,,7776006r5454002,l5454002,xe" fillcolor="#e7f5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15777792" behindDoc="0" locked="0" layoutInCell="1" allowOverlap="1">
                <wp:simplePos x="0" y="0"/>
                <wp:positionH relativeFrom="page">
                  <wp:posOffset>2343518</wp:posOffset>
                </wp:positionH>
                <wp:positionV relativeFrom="paragraph">
                  <wp:posOffset>1987531</wp:posOffset>
                </wp:positionV>
                <wp:extent cx="2950210" cy="3883660"/>
                <wp:effectExtent l="0" t="0" r="0" b="0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0210" cy="3883660"/>
                          <a:chOff x="0" y="0"/>
                          <a:chExt cx="2950210" cy="388366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1648006" y="175475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46" y="0"/>
                                </a:moveTo>
                                <a:lnTo>
                                  <a:pt x="120654" y="7597"/>
                                </a:lnTo>
                                <a:lnTo>
                                  <a:pt x="75603" y="29156"/>
                                </a:lnTo>
                                <a:lnTo>
                                  <a:pt x="38993" y="62422"/>
                                </a:lnTo>
                                <a:lnTo>
                                  <a:pt x="13462" y="104584"/>
                                </a:lnTo>
                                <a:lnTo>
                                  <a:pt x="917" y="153345"/>
                                </a:lnTo>
                                <a:lnTo>
                                  <a:pt x="0" y="170281"/>
                                </a:lnTo>
                                <a:lnTo>
                                  <a:pt x="0" y="171246"/>
                                </a:lnTo>
                                <a:lnTo>
                                  <a:pt x="7586" y="221838"/>
                                </a:lnTo>
                                <a:lnTo>
                                  <a:pt x="29143" y="266879"/>
                                </a:lnTo>
                                <a:lnTo>
                                  <a:pt x="62409" y="303487"/>
                                </a:lnTo>
                                <a:lnTo>
                                  <a:pt x="104571" y="329018"/>
                                </a:lnTo>
                                <a:lnTo>
                                  <a:pt x="154049" y="341636"/>
                                </a:lnTo>
                                <a:lnTo>
                                  <a:pt x="171246" y="342480"/>
                                </a:lnTo>
                                <a:lnTo>
                                  <a:pt x="188436" y="341636"/>
                                </a:lnTo>
                                <a:lnTo>
                                  <a:pt x="237909" y="329018"/>
                                </a:lnTo>
                                <a:lnTo>
                                  <a:pt x="270225" y="310832"/>
                                </a:lnTo>
                                <a:lnTo>
                                  <a:pt x="171246" y="310832"/>
                                </a:lnTo>
                                <a:lnTo>
                                  <a:pt x="127121" y="303717"/>
                                </a:lnTo>
                                <a:lnTo>
                                  <a:pt x="88800" y="283903"/>
                                </a:lnTo>
                                <a:lnTo>
                                  <a:pt x="58581" y="253688"/>
                                </a:lnTo>
                                <a:lnTo>
                                  <a:pt x="38764" y="215370"/>
                                </a:lnTo>
                                <a:lnTo>
                                  <a:pt x="31648" y="171246"/>
                                </a:lnTo>
                                <a:lnTo>
                                  <a:pt x="31661" y="170281"/>
                                </a:lnTo>
                                <a:lnTo>
                                  <a:pt x="39006" y="126433"/>
                                </a:lnTo>
                                <a:lnTo>
                                  <a:pt x="58906" y="88376"/>
                                </a:lnTo>
                                <a:lnTo>
                                  <a:pt x="89091" y="58381"/>
                                </a:lnTo>
                                <a:lnTo>
                                  <a:pt x="127294" y="38719"/>
                                </a:lnTo>
                                <a:lnTo>
                                  <a:pt x="171246" y="31661"/>
                                </a:lnTo>
                                <a:lnTo>
                                  <a:pt x="270225" y="31661"/>
                                </a:lnTo>
                                <a:lnTo>
                                  <a:pt x="266871" y="29156"/>
                                </a:lnTo>
                                <a:lnTo>
                                  <a:pt x="221826" y="7597"/>
                                </a:lnTo>
                                <a:lnTo>
                                  <a:pt x="188436" y="848"/>
                                </a:lnTo>
                                <a:lnTo>
                                  <a:pt x="171246" y="0"/>
                                </a:lnTo>
                                <a:close/>
                              </a:path>
                              <a:path w="342900" h="342900">
                                <a:moveTo>
                                  <a:pt x="270225" y="31661"/>
                                </a:moveTo>
                                <a:lnTo>
                                  <a:pt x="171246" y="31661"/>
                                </a:lnTo>
                                <a:lnTo>
                                  <a:pt x="215192" y="38719"/>
                                </a:lnTo>
                                <a:lnTo>
                                  <a:pt x="253391" y="58381"/>
                                </a:lnTo>
                                <a:lnTo>
                                  <a:pt x="283575" y="88376"/>
                                </a:lnTo>
                                <a:lnTo>
                                  <a:pt x="303474" y="126433"/>
                                </a:lnTo>
                                <a:lnTo>
                                  <a:pt x="310819" y="170281"/>
                                </a:lnTo>
                                <a:lnTo>
                                  <a:pt x="310832" y="171246"/>
                                </a:lnTo>
                                <a:lnTo>
                                  <a:pt x="303716" y="215370"/>
                                </a:lnTo>
                                <a:lnTo>
                                  <a:pt x="283899" y="253688"/>
                                </a:lnTo>
                                <a:lnTo>
                                  <a:pt x="253683" y="283903"/>
                                </a:lnTo>
                                <a:lnTo>
                                  <a:pt x="215365" y="303717"/>
                                </a:lnTo>
                                <a:lnTo>
                                  <a:pt x="171246" y="310832"/>
                                </a:lnTo>
                                <a:lnTo>
                                  <a:pt x="270225" y="310832"/>
                                </a:lnTo>
                                <a:lnTo>
                                  <a:pt x="303476" y="280071"/>
                                </a:lnTo>
                                <a:lnTo>
                                  <a:pt x="329018" y="237921"/>
                                </a:lnTo>
                                <a:lnTo>
                                  <a:pt x="341645" y="188444"/>
                                </a:lnTo>
                                <a:lnTo>
                                  <a:pt x="342493" y="171246"/>
                                </a:lnTo>
                                <a:lnTo>
                                  <a:pt x="342480" y="170281"/>
                                </a:lnTo>
                                <a:lnTo>
                                  <a:pt x="334822" y="120441"/>
                                </a:lnTo>
                                <a:lnTo>
                                  <a:pt x="313331" y="75615"/>
                                </a:lnTo>
                                <a:lnTo>
                                  <a:pt x="280060" y="39006"/>
                                </a:lnTo>
                                <a:lnTo>
                                  <a:pt x="270225" y="31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6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315" y="700817"/>
                            <a:ext cx="95668" cy="216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315" y="2934305"/>
                            <a:ext cx="95668" cy="216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1679662" y="1786417"/>
                            <a:ext cx="2794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279400">
                                <a:moveTo>
                                  <a:pt x="139585" y="0"/>
                                </a:moveTo>
                                <a:lnTo>
                                  <a:pt x="95638" y="7059"/>
                                </a:lnTo>
                                <a:lnTo>
                                  <a:pt x="57436" y="26724"/>
                                </a:lnTo>
                                <a:lnTo>
                                  <a:pt x="27248" y="56721"/>
                                </a:lnTo>
                                <a:lnTo>
                                  <a:pt x="7346" y="94777"/>
                                </a:lnTo>
                                <a:lnTo>
                                  <a:pt x="0" y="139585"/>
                                </a:lnTo>
                                <a:lnTo>
                                  <a:pt x="7116" y="183710"/>
                                </a:lnTo>
                                <a:lnTo>
                                  <a:pt x="26932" y="222032"/>
                                </a:lnTo>
                                <a:lnTo>
                                  <a:pt x="57149" y="252250"/>
                                </a:lnTo>
                                <a:lnTo>
                                  <a:pt x="95466" y="272067"/>
                                </a:lnTo>
                                <a:lnTo>
                                  <a:pt x="139585" y="279184"/>
                                </a:lnTo>
                                <a:lnTo>
                                  <a:pt x="183704" y="272067"/>
                                </a:lnTo>
                                <a:lnTo>
                                  <a:pt x="222022" y="252250"/>
                                </a:lnTo>
                                <a:lnTo>
                                  <a:pt x="252238" y="222032"/>
                                </a:lnTo>
                                <a:lnTo>
                                  <a:pt x="272055" y="183710"/>
                                </a:lnTo>
                                <a:lnTo>
                                  <a:pt x="279171" y="138620"/>
                                </a:lnTo>
                                <a:lnTo>
                                  <a:pt x="271824" y="94777"/>
                                </a:lnTo>
                                <a:lnTo>
                                  <a:pt x="251922" y="56721"/>
                                </a:lnTo>
                                <a:lnTo>
                                  <a:pt x="221735" y="26724"/>
                                </a:lnTo>
                                <a:lnTo>
                                  <a:pt x="183532" y="7059"/>
                                </a:lnTo>
                                <a:lnTo>
                                  <a:pt x="139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2792653" y="667518"/>
                            <a:ext cx="12763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283845">
                                <a:moveTo>
                                  <a:pt x="127330" y="0"/>
                                </a:moveTo>
                                <a:lnTo>
                                  <a:pt x="88449" y="9266"/>
                                </a:lnTo>
                                <a:lnTo>
                                  <a:pt x="41986" y="40400"/>
                                </a:lnTo>
                                <a:lnTo>
                                  <a:pt x="10839" y="86864"/>
                                </a:lnTo>
                                <a:lnTo>
                                  <a:pt x="0" y="141758"/>
                                </a:lnTo>
                                <a:lnTo>
                                  <a:pt x="2752" y="169934"/>
                                </a:lnTo>
                                <a:lnTo>
                                  <a:pt x="24002" y="221229"/>
                                </a:lnTo>
                                <a:lnTo>
                                  <a:pt x="63854" y="261082"/>
                                </a:lnTo>
                                <a:lnTo>
                                  <a:pt x="115148" y="282336"/>
                                </a:lnTo>
                                <a:lnTo>
                                  <a:pt x="127330" y="283526"/>
                                </a:lnTo>
                                <a:lnTo>
                                  <a:pt x="127330" y="250198"/>
                                </a:lnTo>
                                <a:lnTo>
                                  <a:pt x="99866" y="244653"/>
                                </a:lnTo>
                                <a:lnTo>
                                  <a:pt x="64369" y="220721"/>
                                </a:lnTo>
                                <a:lnTo>
                                  <a:pt x="40437" y="185224"/>
                                </a:lnTo>
                                <a:lnTo>
                                  <a:pt x="31661" y="141758"/>
                                </a:lnTo>
                                <a:lnTo>
                                  <a:pt x="40437" y="98285"/>
                                </a:lnTo>
                                <a:lnTo>
                                  <a:pt x="64369" y="62785"/>
                                </a:lnTo>
                                <a:lnTo>
                                  <a:pt x="99866" y="38851"/>
                                </a:lnTo>
                                <a:lnTo>
                                  <a:pt x="127330" y="33306"/>
                                </a:lnTo>
                                <a:lnTo>
                                  <a:pt x="127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4A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076" cy="3883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2792653" y="2900990"/>
                            <a:ext cx="12763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283845">
                                <a:moveTo>
                                  <a:pt x="127330" y="0"/>
                                </a:moveTo>
                                <a:lnTo>
                                  <a:pt x="88449" y="9269"/>
                                </a:lnTo>
                                <a:lnTo>
                                  <a:pt x="41986" y="40399"/>
                                </a:lnTo>
                                <a:lnTo>
                                  <a:pt x="10839" y="86873"/>
                                </a:lnTo>
                                <a:lnTo>
                                  <a:pt x="0" y="141757"/>
                                </a:lnTo>
                                <a:lnTo>
                                  <a:pt x="2752" y="169935"/>
                                </a:lnTo>
                                <a:lnTo>
                                  <a:pt x="24002" y="221239"/>
                                </a:lnTo>
                                <a:lnTo>
                                  <a:pt x="63854" y="261090"/>
                                </a:lnTo>
                                <a:lnTo>
                                  <a:pt x="115148" y="282326"/>
                                </a:lnTo>
                                <a:lnTo>
                                  <a:pt x="127330" y="283515"/>
                                </a:lnTo>
                                <a:lnTo>
                                  <a:pt x="127330" y="250197"/>
                                </a:lnTo>
                                <a:lnTo>
                                  <a:pt x="99866" y="244650"/>
                                </a:lnTo>
                                <a:lnTo>
                                  <a:pt x="64369" y="220715"/>
                                </a:lnTo>
                                <a:lnTo>
                                  <a:pt x="40437" y="185218"/>
                                </a:lnTo>
                                <a:lnTo>
                                  <a:pt x="31661" y="141757"/>
                                </a:lnTo>
                                <a:lnTo>
                                  <a:pt x="40437" y="98294"/>
                                </a:lnTo>
                                <a:lnTo>
                                  <a:pt x="64369" y="62793"/>
                                </a:lnTo>
                                <a:lnTo>
                                  <a:pt x="99866" y="38853"/>
                                </a:lnTo>
                                <a:lnTo>
                                  <a:pt x="127330" y="33306"/>
                                </a:lnTo>
                                <a:lnTo>
                                  <a:pt x="127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A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1584467" y="656067"/>
                            <a:ext cx="483234" cy="316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147" w:lineRule="exact"/>
                                <w:ind w:left="1" w:right="19"/>
                                <w:jc w:val="center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75"/>
                                  <w:sz w:val="14"/>
                                </w:rPr>
                                <w:t>ТӘУЕЛСІЗДІК</w:t>
                              </w:r>
                            </w:p>
                            <w:p w:rsidR="00B9585D" w:rsidRDefault="005A014E">
                              <w:pPr>
                                <w:spacing w:line="271" w:lineRule="auto"/>
                                <w:ind w:right="19"/>
                                <w:jc w:val="center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4"/>
                                  <w:w w:val="75"/>
                                  <w:sz w:val="14"/>
                                </w:rPr>
                                <w:t>ЖӘНЕ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65"/>
                                  <w:sz w:val="14"/>
                                </w:rPr>
                                <w:t>ОТАНШЫЛДЫҚ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548053" y="1833409"/>
                            <a:ext cx="322580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147" w:lineRule="exact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w w:val="65"/>
                                  <w:sz w:val="14"/>
                                </w:rPr>
                                <w:t>ЗАҢ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4"/>
                                  <w:w w:val="65"/>
                                  <w:sz w:val="14"/>
                                </w:rPr>
                                <w:t>ЖӘНЕ</w:t>
                              </w:r>
                            </w:p>
                            <w:p w:rsidR="00B9585D" w:rsidRDefault="005A014E">
                              <w:pPr>
                                <w:spacing w:before="20" w:line="151" w:lineRule="exact"/>
                                <w:ind w:left="70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75"/>
                                  <w:sz w:val="14"/>
                                </w:rPr>
                                <w:t>ТӘРТІП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1589336" y="2908940"/>
                            <a:ext cx="473709" cy="316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147" w:lineRule="exact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65"/>
                                  <w:sz w:val="14"/>
                                </w:rPr>
                                <w:t>ЕҢБЕКҚОРЛЫҚ</w:t>
                              </w:r>
                            </w:p>
                            <w:p w:rsidR="00B9585D" w:rsidRDefault="005A014E">
                              <w:pPr>
                                <w:spacing w:line="271" w:lineRule="auto"/>
                                <w:ind w:left="99" w:right="68" w:hanging="71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65"/>
                                  <w:sz w:val="14"/>
                                </w:rPr>
                                <w:t>ЖӘНЕ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65"/>
                                  <w:sz w:val="14"/>
                                </w:rPr>
                                <w:t>КӘСІБИ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75"/>
                                  <w:sz w:val="14"/>
                                </w:rPr>
                                <w:t>БІЛІКТІЛІК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4" o:spid="_x0000_s1168" style="position:absolute;left:0;text-align:left;margin-left:184.55pt;margin-top:156.5pt;width:232.3pt;height:305.8pt;z-index:15777792;mso-wrap-distance-left:0;mso-wrap-distance-right:0;mso-position-horizontal-relative:page;mso-position-vertical-relative:text" coordsize="29502,38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">
                <v:shape id="Graphic 275" o:spid="_x0000_s1169" style="position:absolute;left:16480;top:17547;width:3429;height:3429;visibility:visible;mso-wrap-style:square;v-text-anchor:top" coordsize="3429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" path="m171246,l120654,7597,75603,29156,38993,62422,13462,104584,917,153345,,170281r,965l7586,221838r21557,45041l62409,303487r42162,25531l154049,341636r17197,844l188436,341636r49473,-12618l270225,310832r-98979,l127121,303717,88800,283903,58581,253688,38764,215370,31648,171246r13,-965l39006,126433,58906,88376,89091,58381,127294,38719r43952,-7058l270225,31661r-3354,-2505l221826,7597,188436,848,171246,xem270225,31661r-98979,l215192,38719r38199,19662l283575,88376r19899,38057l310819,170281r13,965l303716,215370r-19817,38318l253683,283903r-38318,19814l171246,310832r98979,l303476,280071r25542,-42150l341645,188444r848,-17198l342480,170281r-7658,-49840l313331,75615,280060,39006r-9835,-7345xe" fillcolor="#b19629" stroked="f">
                  <v:path arrowok="t"/>
                </v:shape>
                <v:shape id="Image 276" o:spid="_x0000_s1170" type="#_x0000_t75" style="position:absolute;left:28243;top:7008;width:956;height:2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">
                  <v:imagedata r:id="rId71" o:title=""/>
                </v:shape>
                <v:shape id="Image 277" o:spid="_x0000_s1171" type="#_x0000_t75" style="position:absolute;left:28243;top:29343;width:956;height: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">
                  <v:imagedata r:id="rId72" o:title=""/>
                </v:shape>
                <v:shape id="Graphic 278" o:spid="_x0000_s1172" style="position:absolute;left:16796;top:17864;width:2794;height:2794;visibility:visible;mso-wrap-style:square;v-text-anchor:top" coordsize="2794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" path="m139585,l95638,7059,57436,26724,27248,56721,7346,94777,,139585r7116,44125l26932,222032r30217,30218l95466,272067r44119,7117l183704,272067r38318,-19817l252238,222032r19817,-38322l279171,138620,271824,94777,251922,56721,221735,26724,183532,7059,139585,xe" fillcolor="#edebaf" stroked="f">
                  <v:path arrowok="t"/>
                </v:shape>
                <v:shape id="Graphic 279" o:spid="_x0000_s1173" style="position:absolute;left:27926;top:6675;width:1276;height:2838;visibility:visible;mso-wrap-style:square;v-text-anchor:top" coordsize="12763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" path="m127330,l88449,9266,41986,40400,10839,86864,,141758r2752,28176l24002,221229r39852,39853l115148,282336r12182,1190l127330,250198,99866,244653,64369,220721,40437,185224,31661,141758,40437,98285,64369,62785,99866,38851r27464,-5545l127330,xe" fillcolor="#624a9e" stroked="f">
                  <v:path arrowok="t"/>
                </v:shape>
                <v:shape id="Image 280" o:spid="_x0000_s1174" type="#_x0000_t75" style="position:absolute;width:29500;height:38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">
                  <v:imagedata r:id="rId73" o:title=""/>
                </v:shape>
                <v:shape id="Graphic 281" o:spid="_x0000_s1175" style="position:absolute;left:27926;top:29009;width:1276;height:2839;visibility:visible;mso-wrap-style:square;v-text-anchor:top" coordsize="12763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" path="m127330,l88449,9269,41986,40399,10839,86873,,141757r2752,28178l24002,221239r39852,39851l115148,282326r12182,1189l127330,250197,99866,244650,64369,220715,40437,185218,31661,141757,40437,98294,64369,62793,99866,38853r27464,-5547l127330,xe" fillcolor="#008aae" stroked="f">
                  <v:path arrowok="t"/>
                </v:shape>
                <v:shape id="Textbox 282" o:spid="_x0000_s1176" type="#_x0000_t202" style="position:absolute;left:15844;top:6560;width:4833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:rsidR="00B9585D" w:rsidRDefault="005A014E">
                        <w:pPr>
                          <w:spacing w:line="147" w:lineRule="exact"/>
                          <w:ind w:left="1" w:right="19"/>
                          <w:jc w:val="center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75"/>
                            <w:sz w:val="14"/>
                          </w:rPr>
                          <w:t>ТӘУЕЛСІЗДІК</w:t>
                        </w:r>
                      </w:p>
                      <w:p w:rsidR="00B9585D" w:rsidRDefault="005A014E">
                        <w:pPr>
                          <w:spacing w:line="271" w:lineRule="auto"/>
                          <w:ind w:right="19"/>
                          <w:jc w:val="center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4"/>
                            <w:w w:val="75"/>
                            <w:sz w:val="14"/>
                          </w:rPr>
                          <w:t>ЖӘНЕ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65"/>
                            <w:sz w:val="14"/>
                          </w:rPr>
                          <w:t>ОТАНШЫЛДЫҚ</w:t>
                        </w:r>
                      </w:p>
                    </w:txbxContent>
                  </v:textbox>
                </v:shape>
                <v:shape id="Textbox 283" o:spid="_x0000_s1177" type="#_x0000_t202" style="position:absolute;left:5480;top:18334;width:3226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:rsidR="00B9585D" w:rsidRDefault="005A014E">
                        <w:pPr>
                          <w:spacing w:line="147" w:lineRule="exact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w w:val="65"/>
                            <w:sz w:val="14"/>
                          </w:rPr>
                          <w:t>ЗАҢ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4"/>
                            <w:w w:val="65"/>
                            <w:sz w:val="14"/>
                          </w:rPr>
                          <w:t>ЖӘНЕ</w:t>
                        </w:r>
                      </w:p>
                      <w:p w:rsidR="00B9585D" w:rsidRDefault="005A014E">
                        <w:pPr>
                          <w:spacing w:before="20" w:line="151" w:lineRule="exact"/>
                          <w:ind w:left="70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75"/>
                            <w:sz w:val="14"/>
                          </w:rPr>
                          <w:t>ТӘРТІП</w:t>
                        </w:r>
                      </w:p>
                    </w:txbxContent>
                  </v:textbox>
                </v:shape>
                <v:shape id="Textbox 284" o:spid="_x0000_s1178" type="#_x0000_t202" style="position:absolute;left:15893;top:29089;width:4737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:rsidR="00B9585D" w:rsidRDefault="005A014E">
                        <w:pPr>
                          <w:spacing w:line="147" w:lineRule="exact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65"/>
                            <w:sz w:val="14"/>
                          </w:rPr>
                          <w:t>ЕҢБЕКҚОРЛЫҚ</w:t>
                        </w:r>
                      </w:p>
                      <w:p w:rsidR="00B9585D" w:rsidRDefault="005A014E">
                        <w:pPr>
                          <w:spacing w:line="271" w:lineRule="auto"/>
                          <w:ind w:left="99" w:right="68" w:hanging="71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65"/>
                            <w:sz w:val="14"/>
                          </w:rPr>
                          <w:t>ЖӘНЕ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65"/>
                            <w:sz w:val="14"/>
                          </w:rPr>
                          <w:t>КӘСІБИ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75"/>
                            <w:sz w:val="14"/>
                          </w:rPr>
                          <w:t>БІЛІКТІЛІК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78304" behindDoc="0" locked="0" layoutInCell="1" allowOverlap="1">
                <wp:simplePos x="0" y="0"/>
                <wp:positionH relativeFrom="page">
                  <wp:posOffset>4501912</wp:posOffset>
                </wp:positionH>
                <wp:positionV relativeFrom="paragraph">
                  <wp:posOffset>2334055</wp:posOffset>
                </wp:positionV>
                <wp:extent cx="640080" cy="9779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00000">
                          <a:off x="0" y="0"/>
                          <a:ext cx="64008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sz w:val="15"/>
                              </w:rPr>
                              <w:t>ҰЛТТЫҚ</w:t>
                            </w:r>
                            <w:r>
                              <w:rPr>
                                <w:rFonts w:ascii="Calibri" w:hAnsi="Calibri"/>
                                <w:color w:val="0072BB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72BB"/>
                                <w:spacing w:val="-5"/>
                                <w:sz w:val="15"/>
                              </w:rPr>
                              <w:t>МҮДДЕ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5" o:spid="_x0000_s1179" type="#_x0000_t202" style="position:absolute;left:0;text-align:left;margin-left:354.5pt;margin-top:183.8pt;width:50.4pt;height:7.7pt;rotation:45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sz w:val="15"/>
                        </w:rPr>
                        <w:t>ҰЛТТЫҚ</w:t>
                      </w:r>
                      <w:r>
                        <w:rPr>
                          <w:rFonts w:ascii="Calibri" w:hAnsi="Calibri"/>
                          <w:color w:val="0072BB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72BB"/>
                          <w:spacing w:val="-5"/>
                          <w:sz w:val="15"/>
                        </w:rPr>
                        <w:t>МҮДДЕ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78816" behindDoc="0" locked="0" layoutInCell="1" allowOverlap="1">
                <wp:simplePos x="0" y="0"/>
                <wp:positionH relativeFrom="page">
                  <wp:posOffset>3264867</wp:posOffset>
                </wp:positionH>
                <wp:positionV relativeFrom="page">
                  <wp:posOffset>3748978</wp:posOffset>
                </wp:positionV>
                <wp:extent cx="652780" cy="97790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00000">
                          <a:off x="0" y="0"/>
                          <a:ext cx="65278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w w:val="80"/>
                                <w:sz w:val="15"/>
                              </w:rPr>
                              <w:t>ҚОҒАМҒА</w:t>
                            </w:r>
                            <w:r>
                              <w:rPr>
                                <w:rFonts w:ascii="Calibri" w:hAnsi="Calibri"/>
                                <w:color w:val="0072BB"/>
                                <w:spacing w:val="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72BB"/>
                                <w:spacing w:val="-2"/>
                                <w:w w:val="85"/>
                                <w:sz w:val="15"/>
                              </w:rPr>
                              <w:t>ҚЫЗМЕТ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6" o:spid="_x0000_s1180" type="#_x0000_t202" style="position:absolute;left:0;text-align:left;margin-left:257.1pt;margin-top:295.2pt;width:51.4pt;height:7.7pt;rotation:45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w w:val="80"/>
                          <w:sz w:val="15"/>
                        </w:rPr>
                        <w:t>ҚОҒАМҒА</w:t>
                      </w:r>
                      <w:r>
                        <w:rPr>
                          <w:rFonts w:ascii="Calibri" w:hAnsi="Calibri"/>
                          <w:color w:val="0072BB"/>
                          <w:spacing w:val="25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72BB"/>
                          <w:spacing w:val="-2"/>
                          <w:w w:val="85"/>
                          <w:sz w:val="15"/>
                        </w:rPr>
                        <w:t>ҚЫЗМЕТ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3512928</wp:posOffset>
                </wp:positionH>
                <wp:positionV relativeFrom="page">
                  <wp:posOffset>4726974</wp:posOffset>
                </wp:positionV>
                <wp:extent cx="273050" cy="97790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7305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spacing w:val="-6"/>
                                <w:sz w:val="15"/>
                              </w:rPr>
                              <w:t>АР-</w:t>
                            </w:r>
                            <w:r>
                              <w:rPr>
                                <w:rFonts w:ascii="Calibri" w:hAnsi="Calibri"/>
                                <w:color w:val="0072BB"/>
                                <w:spacing w:val="-5"/>
                                <w:sz w:val="15"/>
                              </w:rPr>
                              <w:t>ҰЯТ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7" o:spid="_x0000_s1181" type="#_x0000_t202" style="position:absolute;left:0;text-align:left;margin-left:276.6pt;margin-top:372.2pt;width:21.5pt;height:7.7pt;rotation:-45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spacing w:val="-6"/>
                          <w:sz w:val="15"/>
                        </w:rPr>
                        <w:t>АР-</w:t>
                      </w:r>
                      <w:r>
                        <w:rPr>
                          <w:rFonts w:ascii="Calibri" w:hAnsi="Calibri"/>
                          <w:color w:val="0072BB"/>
                          <w:spacing w:val="-5"/>
                          <w:sz w:val="15"/>
                        </w:rPr>
                        <w:t>ҰЯТ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79840" behindDoc="0" locked="0" layoutInCell="1" allowOverlap="1">
                <wp:simplePos x="0" y="0"/>
                <wp:positionH relativeFrom="page">
                  <wp:posOffset>4493766</wp:posOffset>
                </wp:positionH>
                <wp:positionV relativeFrom="page">
                  <wp:posOffset>5791052</wp:posOffset>
                </wp:positionV>
                <wp:extent cx="691515" cy="9779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691515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spacing w:val="-2"/>
                                <w:w w:val="90"/>
                                <w:sz w:val="15"/>
                              </w:rPr>
                              <w:t>КОММУНИКАЦИЯ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8" o:spid="_x0000_s1182" type="#_x0000_t202" style="position:absolute;left:0;text-align:left;margin-left:353.85pt;margin-top:456pt;width:54.45pt;height:7.7pt;rotation:-45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spacing w:val="-2"/>
                          <w:w w:val="90"/>
                          <w:sz w:val="15"/>
                        </w:rPr>
                        <w:t>КОММУНИКАЦИЯ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0" w:name="_TOC_250019"/>
      <w:r>
        <w:rPr>
          <w:color w:val="231F20"/>
          <w:w w:val="65"/>
        </w:rPr>
        <w:t>БІЛІМ</w:t>
      </w:r>
      <w:r>
        <w:rPr>
          <w:color w:val="231F20"/>
          <w:spacing w:val="-30"/>
        </w:rPr>
        <w:t xml:space="preserve"> </w:t>
      </w:r>
      <w:r>
        <w:rPr>
          <w:color w:val="231F20"/>
          <w:w w:val="65"/>
        </w:rPr>
        <w:t>БЕРУ</w:t>
      </w:r>
      <w:r>
        <w:rPr>
          <w:color w:val="231F20"/>
          <w:spacing w:val="-30"/>
        </w:rPr>
        <w:t xml:space="preserve"> </w:t>
      </w:r>
      <w:r>
        <w:rPr>
          <w:color w:val="231F20"/>
          <w:w w:val="65"/>
        </w:rPr>
        <w:t>МАЗМҰНЫ</w:t>
      </w:r>
      <w:r>
        <w:rPr>
          <w:color w:val="231F20"/>
          <w:spacing w:val="-30"/>
        </w:rPr>
        <w:t xml:space="preserve"> </w:t>
      </w:r>
      <w:r>
        <w:rPr>
          <w:color w:val="231F20"/>
          <w:w w:val="65"/>
        </w:rPr>
        <w:t xml:space="preserve">АРҚЫЛЫ </w:t>
      </w:r>
      <w:r>
        <w:rPr>
          <w:color w:val="231F20"/>
          <w:spacing w:val="-2"/>
          <w:w w:val="70"/>
        </w:rPr>
        <w:t>ҚҰНДЫЛЫҚТАРДЫ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  <w:w w:val="70"/>
        </w:rPr>
        <w:t xml:space="preserve">ДАРЫТУ </w:t>
      </w:r>
      <w:bookmarkEnd w:id="10"/>
      <w:r>
        <w:rPr>
          <w:color w:val="231F20"/>
          <w:spacing w:val="-2"/>
          <w:w w:val="65"/>
        </w:rPr>
        <w:t>ПРОЦЕСІ</w:t>
      </w: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5A014E">
      <w:pPr>
        <w:pStyle w:val="a3"/>
        <w:spacing w:before="68"/>
        <w:rPr>
          <w:rFonts w:ascii="Segoe UI Symbol"/>
        </w:rPr>
      </w:pPr>
      <w:r>
        <w:rPr>
          <w:rFonts w:ascii="Segoe UI Symbol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474344</wp:posOffset>
                </wp:positionH>
                <wp:positionV relativeFrom="paragraph">
                  <wp:posOffset>234292</wp:posOffset>
                </wp:positionV>
                <wp:extent cx="1787525" cy="1063625"/>
                <wp:effectExtent l="0" t="0" r="0" b="0"/>
                <wp:wrapTopAndBottom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752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spacing w:before="129"/>
                              <w:rPr>
                                <w:rFonts w:ascii="Segoe UI Symbol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spacing w:line="249" w:lineRule="auto"/>
                              <w:ind w:left="722" w:hanging="505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85"/>
                                <w:sz w:val="28"/>
                              </w:rPr>
                              <w:t xml:space="preserve">МЖМББС күтілетін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sz w:val="28"/>
                              </w:rPr>
                              <w:t>нәтижелер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9" o:spid="_x0000_s1183" type="#_x0000_t202" style="position:absolute;margin-left:37.35pt;margin-top:18.45pt;width:140.75pt;height:83.7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spacing w:before="129"/>
                        <w:rPr>
                          <w:rFonts w:ascii="Segoe UI Symbol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spacing w:line="249" w:lineRule="auto"/>
                        <w:ind w:left="722" w:hanging="505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85"/>
                          <w:sz w:val="28"/>
                        </w:rPr>
                        <w:t xml:space="preserve">МЖМББС күтілетін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sz w:val="28"/>
                        </w:rPr>
                        <w:t>нәтижелер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Segoe UI Symbol"/>
        </w:rPr>
      </w:pPr>
    </w:p>
    <w:p w:rsidR="00B9585D" w:rsidRDefault="005A014E">
      <w:pPr>
        <w:pStyle w:val="a3"/>
        <w:spacing w:before="62"/>
        <w:rPr>
          <w:rFonts w:ascii="Segoe UI Symbol"/>
        </w:rPr>
      </w:pPr>
      <w:r>
        <w:rPr>
          <w:rFonts w:ascii="Segoe UI Symbol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474344</wp:posOffset>
                </wp:positionH>
                <wp:positionV relativeFrom="paragraph">
                  <wp:posOffset>230469</wp:posOffset>
                </wp:positionV>
                <wp:extent cx="1787525" cy="1063625"/>
                <wp:effectExtent l="0" t="0" r="0" b="0"/>
                <wp:wrapTopAndBottom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752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5A014E">
                            <w:pPr>
                              <w:spacing w:before="333" w:line="249" w:lineRule="auto"/>
                              <w:ind w:left="75" w:right="84" w:firstLine="2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z w:val="28"/>
                              </w:rPr>
                              <w:t>Үлгілік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z w:val="28"/>
                              </w:rPr>
                              <w:t xml:space="preserve"> оқу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8"/>
                                <w:w w:val="85"/>
                                <w:sz w:val="28"/>
                              </w:rPr>
                              <w:t xml:space="preserve">бағдарламаларындағы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4"/>
                                <w:sz w:val="28"/>
                              </w:rPr>
                              <w:t>оқу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4"/>
                                <w:sz w:val="28"/>
                              </w:rPr>
                              <w:t>мақсаттары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0" o:spid="_x0000_s1184" type="#_x0000_t202" style="position:absolute;margin-left:37.35pt;margin-top:18.15pt;width:140.75pt;height:83.7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" strokecolor="#00b6c9" strokeweight="1pt">
                <v:path arrowok="t"/>
                <v:textbox inset="0,0,0,0">
                  <w:txbxContent>
                    <w:p w:rsidR="00B9585D" w:rsidRDefault="005A014E">
                      <w:pPr>
                        <w:spacing w:before="333" w:line="249" w:lineRule="auto"/>
                        <w:ind w:left="75" w:right="84" w:firstLine="21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sz w:val="28"/>
                        </w:rPr>
                        <w:t>Үлгілік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z w:val="28"/>
                        </w:rPr>
                        <w:t xml:space="preserve"> оқу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8"/>
                          <w:w w:val="85"/>
                          <w:sz w:val="28"/>
                        </w:rPr>
                        <w:t xml:space="preserve">бағдарламаларындағы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4"/>
                          <w:sz w:val="28"/>
                        </w:rPr>
                        <w:t>оқу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4"/>
                          <w:sz w:val="28"/>
                        </w:rPr>
                        <w:t>мақсаттары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Segoe UI Symbol"/>
        </w:rPr>
      </w:pPr>
    </w:p>
    <w:p w:rsidR="00B9585D" w:rsidRDefault="005A014E">
      <w:pPr>
        <w:pStyle w:val="a3"/>
        <w:spacing w:before="62"/>
        <w:rPr>
          <w:rFonts w:ascii="Segoe UI Symbol"/>
        </w:rPr>
      </w:pPr>
      <w:r>
        <w:rPr>
          <w:rFonts w:ascii="Segoe UI Symbol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474344</wp:posOffset>
                </wp:positionH>
                <wp:positionV relativeFrom="paragraph">
                  <wp:posOffset>230469</wp:posOffset>
                </wp:positionV>
                <wp:extent cx="1787525" cy="1063625"/>
                <wp:effectExtent l="0" t="0" r="0" b="0"/>
                <wp:wrapTopAndBottom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752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spacing w:before="297"/>
                              <w:rPr>
                                <w:rFonts w:ascii="Segoe UI Symbol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ind w:left="916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sz w:val="28"/>
                              </w:rPr>
                              <w:t>Оқулық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1" o:spid="_x0000_s1185" type="#_x0000_t202" style="position:absolute;margin-left:37.35pt;margin-top:18.15pt;width:140.75pt;height:83.7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spacing w:before="297"/>
                        <w:rPr>
                          <w:rFonts w:ascii="Segoe UI Symbol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ind w:left="916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sz w:val="28"/>
                        </w:rPr>
                        <w:t>Оқулық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rPr>
          <w:rFonts w:ascii="Segoe UI Symbol"/>
        </w:rPr>
      </w:pPr>
    </w:p>
    <w:p w:rsidR="00B9585D" w:rsidRDefault="00B9585D">
      <w:pPr>
        <w:pStyle w:val="a3"/>
        <w:spacing w:before="160"/>
        <w:rPr>
          <w:rFonts w:ascii="Segoe UI Symbol"/>
        </w:rPr>
      </w:pPr>
    </w:p>
    <w:p w:rsidR="00B9585D" w:rsidRDefault="005A014E">
      <w:pPr>
        <w:pStyle w:val="a3"/>
        <w:spacing w:line="217" w:lineRule="exact"/>
        <w:ind w:left="454"/>
        <w:rPr>
          <w:rFonts w:ascii="Microsoft Sans Serif"/>
        </w:rPr>
      </w:pPr>
      <w:r>
        <w:rPr>
          <w:rFonts w:ascii="Microsoft Sans Serif"/>
          <w:color w:val="85A8B8"/>
          <w:spacing w:val="-5"/>
          <w:w w:val="105"/>
        </w:rPr>
        <w:t>20</w:t>
      </w:r>
    </w:p>
    <w:p w:rsidR="00B9585D" w:rsidRDefault="005A014E">
      <w:pPr>
        <w:spacing w:line="172" w:lineRule="exact"/>
        <w:ind w:left="422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footerReference w:type="even" r:id="rId74"/>
          <w:pgSz w:w="8590" w:h="12250"/>
          <w:pgMar w:top="600" w:right="0" w:bottom="280" w:left="283" w:header="0" w:footer="0" w:gutter="0"/>
          <w:cols w:space="720"/>
        </w:sectPr>
      </w:pPr>
    </w:p>
    <w:p w:rsidR="00B9585D" w:rsidRDefault="005A014E">
      <w:pPr>
        <w:pStyle w:val="a3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419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5454015" cy="7776209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7776209">
                              <a:moveTo>
                                <a:pt x="5454002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5454002" y="7776006"/>
                              </a:lnTo>
                              <a:lnTo>
                                <a:pt x="545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FB318" id="Graphic 292" o:spid="_x0000_s1026" style="position:absolute;margin-left:0;margin-top:0;width:429.45pt;height:612.3pt;z-index:-188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4015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" path="m5454002,l,,,7776006r5454002,l5454002,xe" fillcolor="#e7f5f6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1637255</wp:posOffset>
                </wp:positionH>
                <wp:positionV relativeFrom="page">
                  <wp:posOffset>4789303</wp:posOffset>
                </wp:positionV>
                <wp:extent cx="511809" cy="97790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00000">
                          <a:off x="0" y="0"/>
                          <a:ext cx="511809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spacing w:val="-5"/>
                                <w:sz w:val="15"/>
                              </w:rPr>
                              <w:t>ИННОВАЦИЯ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3" o:spid="_x0000_s1186" type="#_x0000_t202" style="position:absolute;margin-left:128.9pt;margin-top:377.1pt;width:40.3pt;height:7.7pt;rotation:45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spacing w:val="-5"/>
                          <w:sz w:val="15"/>
                        </w:rPr>
                        <w:t>ИННОВАЦИЯ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83936" behindDoc="0" locked="0" layoutInCell="1" allowOverlap="1">
                <wp:simplePos x="0" y="0"/>
                <wp:positionH relativeFrom="page">
                  <wp:posOffset>410700</wp:posOffset>
                </wp:positionH>
                <wp:positionV relativeFrom="page">
                  <wp:posOffset>2718080</wp:posOffset>
                </wp:positionV>
                <wp:extent cx="506730" cy="97790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50673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sz w:val="15"/>
                              </w:rPr>
                              <w:t>АДАЛ</w:t>
                            </w:r>
                            <w:r>
                              <w:rPr>
                                <w:rFonts w:ascii="Calibri" w:hAnsi="Calibri"/>
                                <w:color w:val="0072B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72BB"/>
                                <w:spacing w:val="-4"/>
                                <w:sz w:val="15"/>
                              </w:rPr>
                              <w:t>ЕҢБЕК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4" o:spid="_x0000_s1187" type="#_x0000_t202" style="position:absolute;margin-left:32.35pt;margin-top:214pt;width:39.9pt;height:7.7pt;rotation:-45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sz w:val="15"/>
                        </w:rPr>
                        <w:t>АДАЛ</w:t>
                      </w:r>
                      <w:r>
                        <w:rPr>
                          <w:rFonts w:ascii="Calibri" w:hAnsi="Calibri"/>
                          <w:color w:val="0072BB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72BB"/>
                          <w:spacing w:val="-4"/>
                          <w:sz w:val="15"/>
                        </w:rPr>
                        <w:t>ЕҢБЕК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1790051</wp:posOffset>
                </wp:positionH>
                <wp:positionV relativeFrom="page">
                  <wp:posOffset>3687614</wp:posOffset>
                </wp:positionV>
                <wp:extent cx="260985" cy="97790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60985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spacing w:val="-8"/>
                                <w:sz w:val="15"/>
                              </w:rPr>
                              <w:t>ТАЛАП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5" o:spid="_x0000_s1188" type="#_x0000_t202" style="position:absolute;margin-left:140.95pt;margin-top:290.35pt;width:20.55pt;height:7.7pt;rotation:-45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spacing w:val="-8"/>
                          <w:sz w:val="15"/>
                        </w:rPr>
                        <w:t>ТАЛАП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spacing w:before="219" w:after="1"/>
        <w:rPr>
          <w:rFonts w:ascii="Microsoft Sans Serif"/>
        </w:rPr>
      </w:pPr>
    </w:p>
    <w:p w:rsidR="00B9585D" w:rsidRDefault="005A014E">
      <w:pPr>
        <w:pStyle w:val="a3"/>
        <w:ind w:left="4752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1787525" cy="1063625"/>
                <wp:effectExtent l="9525" t="0" r="3175" b="12700"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752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spacing w:before="184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spacing w:line="249" w:lineRule="auto"/>
                              <w:ind w:left="545" w:right="530" w:firstLine="46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8"/>
                                <w:sz w:val="28"/>
                              </w:rPr>
                              <w:t>Оқу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8"/>
                                <w:sz w:val="28"/>
                              </w:rPr>
                              <w:t>әрекетін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w w:val="85"/>
                                <w:sz w:val="28"/>
                              </w:rPr>
                              <w:t>ұйымдастыру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96" o:spid="_x0000_s1189" type="#_x0000_t202" style="width:140.75pt;height:8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spacing w:before="184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spacing w:line="249" w:lineRule="auto"/>
                        <w:ind w:left="545" w:right="530" w:firstLine="46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spacing w:val="-8"/>
                          <w:sz w:val="28"/>
                        </w:rPr>
                        <w:t>Оқу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8"/>
                          <w:sz w:val="28"/>
                        </w:rPr>
                        <w:t>әрекетін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w w:val="85"/>
                          <w:sz w:val="28"/>
                        </w:rPr>
                        <w:t>ұйымдастыру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5A014E">
      <w:pPr>
        <w:pStyle w:val="a3"/>
        <w:spacing w:before="116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3203841</wp:posOffset>
                </wp:positionH>
                <wp:positionV relativeFrom="paragraph">
                  <wp:posOffset>239326</wp:posOffset>
                </wp:positionV>
                <wp:extent cx="1787525" cy="1063625"/>
                <wp:effectExtent l="0" t="0" r="0" b="0"/>
                <wp:wrapTopAndBottom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752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B9585D">
                            <w:pPr>
                              <w:pStyle w:val="a3"/>
                              <w:spacing w:before="35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ind w:left="505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2"/>
                                <w:w w:val="80"/>
                                <w:sz w:val="28"/>
                              </w:rPr>
                              <w:t>Сыныптан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5"/>
                                <w:w w:val="95"/>
                                <w:sz w:val="28"/>
                              </w:rPr>
                              <w:t>тыс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7" o:spid="_x0000_s1190" type="#_x0000_t202" style="position:absolute;margin-left:252.25pt;margin-top:18.85pt;width:140.75pt;height:83.75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B9585D">
                      <w:pPr>
                        <w:pStyle w:val="a3"/>
                        <w:spacing w:before="35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ind w:left="505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spacing w:val="2"/>
                          <w:w w:val="80"/>
                          <w:sz w:val="28"/>
                        </w:rPr>
                        <w:t>Сыныптан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5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5"/>
                          <w:w w:val="95"/>
                          <w:sz w:val="28"/>
                        </w:rPr>
                        <w:t>тыс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5A014E">
      <w:pPr>
        <w:pStyle w:val="a3"/>
        <w:spacing w:before="142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3203841</wp:posOffset>
                </wp:positionH>
                <wp:positionV relativeFrom="paragraph">
                  <wp:posOffset>255646</wp:posOffset>
                </wp:positionV>
                <wp:extent cx="1787525" cy="1063625"/>
                <wp:effectExtent l="0" t="0" r="0" b="0"/>
                <wp:wrapTopAndBottom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752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6C9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585D" w:rsidRDefault="00B9585D">
                            <w:pPr>
                              <w:pStyle w:val="a3"/>
                              <w:spacing w:before="312"/>
                              <w:rPr>
                                <w:rFonts w:ascii="Microsoft Sans Serif"/>
                                <w:color w:val="000000"/>
                                <w:sz w:val="28"/>
                              </w:rPr>
                            </w:pPr>
                          </w:p>
                          <w:p w:rsidR="00B9585D" w:rsidRDefault="005A014E">
                            <w:pPr>
                              <w:ind w:left="294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w w:val="80"/>
                                <w:sz w:val="28"/>
                              </w:rPr>
                              <w:t>Сынып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3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B6C9"/>
                                <w:spacing w:val="-2"/>
                                <w:w w:val="95"/>
                                <w:sz w:val="28"/>
                              </w:rPr>
                              <w:t>сағаттары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8" o:spid="_x0000_s1191" type="#_x0000_t202" style="position:absolute;margin-left:252.25pt;margin-top:20.15pt;width:140.75pt;height:83.75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" strokecolor="#00b6c9" strokeweight="1pt">
                <v:path arrowok="t"/>
                <v:textbox inset="0,0,0,0">
                  <w:txbxContent>
                    <w:p w:rsidR="00B9585D" w:rsidRDefault="00B9585D">
                      <w:pPr>
                        <w:pStyle w:val="a3"/>
                        <w:spacing w:before="312"/>
                        <w:rPr>
                          <w:rFonts w:ascii="Microsoft Sans Serif"/>
                          <w:color w:val="000000"/>
                          <w:sz w:val="28"/>
                        </w:rPr>
                      </w:pPr>
                    </w:p>
                    <w:p w:rsidR="00B9585D" w:rsidRDefault="005A014E">
                      <w:pPr>
                        <w:ind w:left="294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B6C9"/>
                          <w:w w:val="80"/>
                          <w:sz w:val="28"/>
                        </w:rPr>
                        <w:t>Сынып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3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B6C9"/>
                          <w:spacing w:val="-2"/>
                          <w:w w:val="95"/>
                          <w:sz w:val="28"/>
                        </w:rPr>
                        <w:t>сағаттары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rPr>
          <w:rFonts w:ascii="Microsoft Sans Serif"/>
        </w:rPr>
      </w:pPr>
    </w:p>
    <w:p w:rsidR="00B9585D" w:rsidRDefault="00B9585D">
      <w:pPr>
        <w:pStyle w:val="a3"/>
        <w:spacing w:before="132"/>
        <w:rPr>
          <w:rFonts w:ascii="Microsoft Sans Serif"/>
        </w:rPr>
      </w:pPr>
    </w:p>
    <w:p w:rsidR="00B9585D" w:rsidRDefault="005A014E">
      <w:pPr>
        <w:pStyle w:val="a3"/>
        <w:spacing w:line="217" w:lineRule="exact"/>
        <w:ind w:right="733"/>
        <w:jc w:val="right"/>
        <w:rPr>
          <w:rFonts w:ascii="Microsoft Sans Serif"/>
        </w:rPr>
      </w:pPr>
      <w:r>
        <w:rPr>
          <w:rFonts w:ascii="Microsoft Sans Serif"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160407</wp:posOffset>
                </wp:positionH>
                <wp:positionV relativeFrom="paragraph">
                  <wp:posOffset>-4882015</wp:posOffset>
                </wp:positionV>
                <wp:extent cx="2982595" cy="3883660"/>
                <wp:effectExtent l="0" t="0" r="0" b="0"/>
                <wp:wrapNone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2595" cy="3883660"/>
                          <a:chOff x="0" y="0"/>
                          <a:chExt cx="2982595" cy="3883660"/>
                        </a:xfrm>
                      </wpg:grpSpPr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2" y="697586"/>
                            <a:ext cx="127675" cy="223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2" y="2931073"/>
                            <a:ext cx="127675" cy="223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30092" y="665957"/>
                            <a:ext cx="15938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87020">
                                <a:moveTo>
                                  <a:pt x="0" y="251759"/>
                                </a:moveTo>
                                <a:lnTo>
                                  <a:pt x="0" y="285087"/>
                                </a:lnTo>
                                <a:lnTo>
                                  <a:pt x="16004" y="286651"/>
                                </a:lnTo>
                                <a:lnTo>
                                  <a:pt x="44188" y="283897"/>
                                </a:lnTo>
                                <a:lnTo>
                                  <a:pt x="70889" y="275807"/>
                                </a:lnTo>
                                <a:lnTo>
                                  <a:pt x="95487" y="262643"/>
                                </a:lnTo>
                                <a:lnTo>
                                  <a:pt x="104799" y="254990"/>
                                </a:lnTo>
                                <a:lnTo>
                                  <a:pt x="16004" y="254990"/>
                                </a:lnTo>
                                <a:lnTo>
                                  <a:pt x="0" y="251759"/>
                                </a:lnTo>
                                <a:close/>
                              </a:path>
                              <a:path w="159385" h="287020">
                                <a:moveTo>
                                  <a:pt x="104800" y="31635"/>
                                </a:moveTo>
                                <a:lnTo>
                                  <a:pt x="16004" y="31635"/>
                                </a:lnTo>
                                <a:lnTo>
                                  <a:pt x="59465" y="40411"/>
                                </a:lnTo>
                                <a:lnTo>
                                  <a:pt x="94962" y="64346"/>
                                </a:lnTo>
                                <a:lnTo>
                                  <a:pt x="118897" y="99846"/>
                                </a:lnTo>
                                <a:lnTo>
                                  <a:pt x="127675" y="143319"/>
                                </a:lnTo>
                                <a:lnTo>
                                  <a:pt x="118897" y="186785"/>
                                </a:lnTo>
                                <a:lnTo>
                                  <a:pt x="94962" y="222281"/>
                                </a:lnTo>
                                <a:lnTo>
                                  <a:pt x="59465" y="246214"/>
                                </a:lnTo>
                                <a:lnTo>
                                  <a:pt x="16004" y="254990"/>
                                </a:lnTo>
                                <a:lnTo>
                                  <a:pt x="104799" y="254990"/>
                                </a:lnTo>
                                <a:lnTo>
                                  <a:pt x="135337" y="222790"/>
                                </a:lnTo>
                                <a:lnTo>
                                  <a:pt x="156573" y="171495"/>
                                </a:lnTo>
                                <a:lnTo>
                                  <a:pt x="159324" y="143319"/>
                                </a:lnTo>
                                <a:lnTo>
                                  <a:pt x="156573" y="115128"/>
                                </a:lnTo>
                                <a:lnTo>
                                  <a:pt x="148492" y="88425"/>
                                </a:lnTo>
                                <a:lnTo>
                                  <a:pt x="135337" y="63829"/>
                                </a:lnTo>
                                <a:lnTo>
                                  <a:pt x="117363" y="41960"/>
                                </a:lnTo>
                                <a:lnTo>
                                  <a:pt x="104800" y="31635"/>
                                </a:lnTo>
                                <a:close/>
                              </a:path>
                              <a:path w="159385" h="287020">
                                <a:moveTo>
                                  <a:pt x="16004" y="0"/>
                                </a:moveTo>
                                <a:lnTo>
                                  <a:pt x="0" y="1560"/>
                                </a:lnTo>
                                <a:lnTo>
                                  <a:pt x="0" y="34867"/>
                                </a:lnTo>
                                <a:lnTo>
                                  <a:pt x="16004" y="31635"/>
                                </a:lnTo>
                                <a:lnTo>
                                  <a:pt x="104800" y="31635"/>
                                </a:lnTo>
                                <a:lnTo>
                                  <a:pt x="95487" y="23981"/>
                                </a:lnTo>
                                <a:lnTo>
                                  <a:pt x="70889" y="10826"/>
                                </a:lnTo>
                                <a:lnTo>
                                  <a:pt x="44188" y="2748"/>
                                </a:lnTo>
                                <a:lnTo>
                                  <a:pt x="1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4A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083" cy="3883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30092" y="2899429"/>
                            <a:ext cx="15938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87020">
                                <a:moveTo>
                                  <a:pt x="0" y="251758"/>
                                </a:moveTo>
                                <a:lnTo>
                                  <a:pt x="0" y="285077"/>
                                </a:lnTo>
                                <a:lnTo>
                                  <a:pt x="16004" y="286639"/>
                                </a:lnTo>
                                <a:lnTo>
                                  <a:pt x="44188" y="283888"/>
                                </a:lnTo>
                                <a:lnTo>
                                  <a:pt x="70889" y="275807"/>
                                </a:lnTo>
                                <a:lnTo>
                                  <a:pt x="95487" y="262652"/>
                                </a:lnTo>
                                <a:lnTo>
                                  <a:pt x="104812" y="254990"/>
                                </a:lnTo>
                                <a:lnTo>
                                  <a:pt x="16004" y="254990"/>
                                </a:lnTo>
                                <a:lnTo>
                                  <a:pt x="0" y="251758"/>
                                </a:lnTo>
                                <a:close/>
                              </a:path>
                              <a:path w="159385" h="287020">
                                <a:moveTo>
                                  <a:pt x="104796" y="31635"/>
                                </a:moveTo>
                                <a:lnTo>
                                  <a:pt x="16004" y="31635"/>
                                </a:lnTo>
                                <a:lnTo>
                                  <a:pt x="59465" y="40415"/>
                                </a:lnTo>
                                <a:lnTo>
                                  <a:pt x="94962" y="64355"/>
                                </a:lnTo>
                                <a:lnTo>
                                  <a:pt x="118897" y="99856"/>
                                </a:lnTo>
                                <a:lnTo>
                                  <a:pt x="127675" y="143319"/>
                                </a:lnTo>
                                <a:lnTo>
                                  <a:pt x="118897" y="186780"/>
                                </a:lnTo>
                                <a:lnTo>
                                  <a:pt x="94962" y="222276"/>
                                </a:lnTo>
                                <a:lnTo>
                                  <a:pt x="59465" y="246212"/>
                                </a:lnTo>
                                <a:lnTo>
                                  <a:pt x="16004" y="254990"/>
                                </a:lnTo>
                                <a:lnTo>
                                  <a:pt x="104812" y="254990"/>
                                </a:lnTo>
                                <a:lnTo>
                                  <a:pt x="135337" y="222800"/>
                                </a:lnTo>
                                <a:lnTo>
                                  <a:pt x="156573" y="171497"/>
                                </a:lnTo>
                                <a:lnTo>
                                  <a:pt x="159324" y="143319"/>
                                </a:lnTo>
                                <a:lnTo>
                                  <a:pt x="156573" y="115136"/>
                                </a:lnTo>
                                <a:lnTo>
                                  <a:pt x="148492" y="88434"/>
                                </a:lnTo>
                                <a:lnTo>
                                  <a:pt x="135337" y="63836"/>
                                </a:lnTo>
                                <a:lnTo>
                                  <a:pt x="117363" y="41960"/>
                                </a:lnTo>
                                <a:lnTo>
                                  <a:pt x="104796" y="31635"/>
                                </a:lnTo>
                                <a:close/>
                              </a:path>
                              <a:path w="159385" h="287020">
                                <a:moveTo>
                                  <a:pt x="16004" y="0"/>
                                </a:moveTo>
                                <a:lnTo>
                                  <a:pt x="0" y="1561"/>
                                </a:lnTo>
                                <a:lnTo>
                                  <a:pt x="0" y="34868"/>
                                </a:lnTo>
                                <a:lnTo>
                                  <a:pt x="16004" y="31635"/>
                                </a:lnTo>
                                <a:lnTo>
                                  <a:pt x="104796" y="31635"/>
                                </a:lnTo>
                                <a:lnTo>
                                  <a:pt x="95487" y="23986"/>
                                </a:lnTo>
                                <a:lnTo>
                                  <a:pt x="70889" y="10831"/>
                                </a:lnTo>
                                <a:lnTo>
                                  <a:pt x="44188" y="2750"/>
                                </a:lnTo>
                                <a:lnTo>
                                  <a:pt x="1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A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966494" y="718120"/>
                            <a:ext cx="406400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147" w:lineRule="exact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w w:val="65"/>
                                  <w:sz w:val="14"/>
                                </w:rPr>
                                <w:t>БІРЛІК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4"/>
                                  <w:w w:val="65"/>
                                  <w:sz w:val="14"/>
                                </w:rPr>
                                <w:t>ЖӘНЕ</w:t>
                              </w:r>
                            </w:p>
                            <w:p w:rsidR="00B9585D" w:rsidRDefault="005A014E">
                              <w:pPr>
                                <w:spacing w:before="20" w:line="151" w:lineRule="exact"/>
                                <w:ind w:left="44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75"/>
                                  <w:sz w:val="14"/>
                                </w:rPr>
                                <w:t>ЫНТЫМАҚ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2024951" y="1824467"/>
                            <a:ext cx="541020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147" w:lineRule="exact"/>
                                <w:ind w:left="64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w w:val="65"/>
                                  <w:sz w:val="14"/>
                                </w:rPr>
                                <w:t>ӘДІЛДІК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4"/>
                                  <w:w w:val="75"/>
                                  <w:sz w:val="14"/>
                                </w:rPr>
                                <w:t>ЖӘНЕ</w:t>
                              </w:r>
                            </w:p>
                            <w:p w:rsidR="00B9585D" w:rsidRDefault="005A014E">
                              <w:pPr>
                                <w:spacing w:before="20" w:line="151" w:lineRule="exact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70"/>
                                  <w:sz w:val="14"/>
                                </w:rPr>
                                <w:t>ЖАУАПКЕРШІЛІК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912318" y="2900097"/>
                            <a:ext cx="514984" cy="316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85D" w:rsidRDefault="005A014E">
                              <w:pPr>
                                <w:spacing w:line="147" w:lineRule="exact"/>
                                <w:ind w:right="18"/>
                                <w:jc w:val="center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65"/>
                                  <w:sz w:val="14"/>
                                </w:rPr>
                                <w:t>ЖАСАМПАЗДЫҚ</w:t>
                              </w:r>
                            </w:p>
                            <w:p w:rsidR="00B9585D" w:rsidRDefault="005A014E">
                              <w:pPr>
                                <w:spacing w:line="271" w:lineRule="auto"/>
                                <w:ind w:left="5" w:right="23" w:hanging="1"/>
                                <w:jc w:val="center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4"/>
                                  <w:w w:val="75"/>
                                  <w:sz w:val="14"/>
                                </w:rPr>
                                <w:t>ЖӘНЕ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4E80"/>
                                  <w:spacing w:val="-2"/>
                                  <w:w w:val="70"/>
                                  <w:sz w:val="14"/>
                                </w:rPr>
                                <w:t>ЖАҢАШЫЛДЫҚ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9" o:spid="_x0000_s1192" style="position:absolute;left:0;text-align:left;margin-left:12.65pt;margin-top:-384.4pt;width:234.85pt;height:305.8pt;z-index:15782400;mso-wrap-distance-left:0;mso-wrap-distance-right:0;mso-position-horizontal-relative:page;mso-position-vertical-relative:text" coordsize="29825,38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">
                <v:shape id="Image 300" o:spid="_x0000_s1193" type="#_x0000_t75" style="position:absolute;left:300;top:6975;width:1277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">
                  <v:imagedata r:id="rId78" o:title=""/>
                </v:shape>
                <v:shape id="Image 301" o:spid="_x0000_s1194" type="#_x0000_t75" style="position:absolute;left:300;top:29310;width:1277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">
                  <v:imagedata r:id="rId79" o:title=""/>
                </v:shape>
                <v:shape id="Graphic 302" o:spid="_x0000_s1195" style="position:absolute;left:300;top:6659;width:1594;height:2870;visibility:visible;mso-wrap-style:square;v-text-anchor:top" coordsize="15938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" path="m,251759r,33328l16004,286651r28184,-2754l70889,275807,95487,262643r9312,-7653l16004,254990,,251759xem104800,31635r-88796,l59465,40411,94962,64346r23935,35500l127675,143319r-8778,43466l94962,222281,59465,246214r-43461,8776l104799,254990r30538,-32200l156573,171495r2751,-28176l156573,115128,148492,88425,135337,63829,117363,41960,104800,31635xem16004,l,1560,,34867,16004,31635r88796,l95487,23981,70889,10826,44188,2748,16004,xe" fillcolor="#624a9e" stroked="f">
                  <v:path arrowok="t"/>
                </v:shape>
                <v:shape id="Image 303" o:spid="_x0000_s1196" type="#_x0000_t75" style="position:absolute;width:29820;height:38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">
                  <v:imagedata r:id="rId80" o:title=""/>
                </v:shape>
                <v:shape id="Graphic 304" o:spid="_x0000_s1197" style="position:absolute;left:300;top:28994;width:1594;height:2870;visibility:visible;mso-wrap-style:square;v-text-anchor:top" coordsize="15938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" path="m,251758r,33319l16004,286639r28184,-2751l70889,275807,95487,262652r9325,-7662l16004,254990,,251758xem104796,31635r-88792,l59465,40415,94962,64355r23935,35501l127675,143319r-8778,43461l94962,222276,59465,246212r-43461,8778l104812,254990r30525,-32190l156573,171497r2751,-28178l156573,115136,148492,88434,135337,63836,117363,41960,104796,31635xem16004,l,1561,,34868,16004,31635r88792,l95487,23986,70889,10831,44188,2750,16004,xe" fillcolor="#008aae" stroked="f">
                  <v:path arrowok="t"/>
                </v:shape>
                <v:shape id="Textbox 305" o:spid="_x0000_s1198" type="#_x0000_t202" style="position:absolute;left:9664;top:7181;width:4064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line="147" w:lineRule="exact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w w:val="65"/>
                            <w:sz w:val="14"/>
                          </w:rPr>
                          <w:t>БІРЛІК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4"/>
                            <w:w w:val="65"/>
                            <w:sz w:val="14"/>
                          </w:rPr>
                          <w:t>ЖӘНЕ</w:t>
                        </w:r>
                      </w:p>
                      <w:p w:rsidR="00B9585D" w:rsidRDefault="005A014E">
                        <w:pPr>
                          <w:spacing w:before="20" w:line="151" w:lineRule="exact"/>
                          <w:ind w:left="44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75"/>
                            <w:sz w:val="14"/>
                          </w:rPr>
                          <w:t>ЫНТЫМАҚ</w:t>
                        </w:r>
                      </w:p>
                    </w:txbxContent>
                  </v:textbox>
                </v:shape>
                <v:shape id="Textbox 306" o:spid="_x0000_s1199" type="#_x0000_t202" style="position:absolute;left:20249;top:18244;width:541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line="147" w:lineRule="exact"/>
                          <w:ind w:left="64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w w:val="65"/>
                            <w:sz w:val="14"/>
                          </w:rPr>
                          <w:t>ӘДІЛДІК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4"/>
                            <w:w w:val="75"/>
                            <w:sz w:val="14"/>
                          </w:rPr>
                          <w:t>ЖӘНЕ</w:t>
                        </w:r>
                      </w:p>
                      <w:p w:rsidR="00B9585D" w:rsidRDefault="005A014E">
                        <w:pPr>
                          <w:spacing w:before="20" w:line="151" w:lineRule="exact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70"/>
                            <w:sz w:val="14"/>
                          </w:rPr>
                          <w:t>ЖАУАПКЕРШІЛІК</w:t>
                        </w:r>
                      </w:p>
                    </w:txbxContent>
                  </v:textbox>
                </v:shape>
                <v:shape id="Textbox 307" o:spid="_x0000_s1200" type="#_x0000_t202" style="position:absolute;left:9123;top:29000;width:5150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:rsidR="00B9585D" w:rsidRDefault="005A014E">
                        <w:pPr>
                          <w:spacing w:line="147" w:lineRule="exact"/>
                          <w:ind w:right="18"/>
                          <w:jc w:val="center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65"/>
                            <w:sz w:val="14"/>
                          </w:rPr>
                          <w:t>ЖАСАМПАЗДЫҚ</w:t>
                        </w:r>
                      </w:p>
                      <w:p w:rsidR="00B9585D" w:rsidRDefault="005A014E">
                        <w:pPr>
                          <w:spacing w:line="271" w:lineRule="auto"/>
                          <w:ind w:left="5" w:right="23" w:hanging="1"/>
                          <w:jc w:val="center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4E80"/>
                            <w:spacing w:val="-4"/>
                            <w:w w:val="75"/>
                            <w:sz w:val="14"/>
                          </w:rPr>
                          <w:t>ЖӘНЕ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4E80"/>
                            <w:spacing w:val="-2"/>
                            <w:w w:val="70"/>
                            <w:sz w:val="14"/>
                          </w:rPr>
                          <w:t>ЖАҢАШЫЛДЫҚ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329324</wp:posOffset>
                </wp:positionH>
                <wp:positionV relativeFrom="paragraph">
                  <wp:posOffset>-1462561</wp:posOffset>
                </wp:positionV>
                <wp:extent cx="655320" cy="97790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00000">
                          <a:off x="0" y="0"/>
                          <a:ext cx="6553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585D" w:rsidRDefault="005A014E">
                            <w:pPr>
                              <w:spacing w:line="153" w:lineRule="exac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72BB"/>
                                <w:spacing w:val="-4"/>
                                <w:sz w:val="15"/>
                              </w:rPr>
                              <w:t>ЖАСАМПАЗДЫҚ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8" o:spid="_x0000_s1201" type="#_x0000_t202" style="position:absolute;left:0;text-align:left;margin-left:25.95pt;margin-top:-115.15pt;width:51.6pt;height:7.7pt;rotation:45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" filled="f" stroked="f">
                <v:path arrowok="t"/>
                <v:textbox inset="0,0,0,0">
                  <w:txbxContent>
                    <w:p w:rsidR="00B9585D" w:rsidRDefault="005A014E">
                      <w:pPr>
                        <w:spacing w:line="153" w:lineRule="exact"/>
                        <w:rPr>
                          <w:rFonts w:ascii="Calibri" w:hAnsi="Calibri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0072BB"/>
                          <w:spacing w:val="-4"/>
                          <w:sz w:val="15"/>
                        </w:rPr>
                        <w:t>ЖАСАМПАЗДЫҚ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/>
          <w:color w:val="85A8B8"/>
          <w:spacing w:val="-5"/>
        </w:rPr>
        <w:t>21</w:t>
      </w:r>
    </w:p>
    <w:p w:rsidR="00B9585D" w:rsidRDefault="005A014E">
      <w:pPr>
        <w:spacing w:line="172" w:lineRule="exact"/>
        <w:ind w:left="28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85A8B8"/>
          <w:w w:val="70"/>
          <w:sz w:val="16"/>
        </w:rPr>
        <w:t>ҚАЗАҚСТАН</w:t>
      </w:r>
      <w:r>
        <w:rPr>
          <w:rFonts w:ascii="Microsoft Sans Serif" w:hAnsi="Microsoft Sans Serif"/>
          <w:color w:val="85A8B8"/>
          <w:spacing w:val="-9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РЕСПУБЛИКАСЫНЫҢ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w w:val="70"/>
          <w:sz w:val="16"/>
        </w:rPr>
        <w:t>ОҚУ-АҒАРТУ</w:t>
      </w:r>
      <w:r>
        <w:rPr>
          <w:rFonts w:ascii="Microsoft Sans Serif" w:hAnsi="Microsoft Sans Serif"/>
          <w:color w:val="85A8B8"/>
          <w:spacing w:val="-8"/>
          <w:sz w:val="16"/>
        </w:rPr>
        <w:t xml:space="preserve"> </w:t>
      </w:r>
      <w:r>
        <w:rPr>
          <w:rFonts w:ascii="Microsoft Sans Serif" w:hAnsi="Microsoft Sans Serif"/>
          <w:color w:val="85A8B8"/>
          <w:spacing w:val="-2"/>
          <w:w w:val="70"/>
          <w:sz w:val="16"/>
        </w:rPr>
        <w:t>МИНИСТРЛІГІ</w:t>
      </w:r>
    </w:p>
    <w:p w:rsidR="00B9585D" w:rsidRDefault="00B9585D">
      <w:pPr>
        <w:spacing w:line="172" w:lineRule="exact"/>
        <w:rPr>
          <w:rFonts w:ascii="Microsoft Sans Serif" w:hAnsi="Microsoft Sans Serif"/>
          <w:sz w:val="16"/>
        </w:rPr>
        <w:sectPr w:rsidR="00B9585D">
          <w:footerReference w:type="default" r:id="rId81"/>
          <w:pgSz w:w="8590" w:h="12250"/>
          <w:pgMar w:top="1380" w:right="0" w:bottom="280" w:left="283" w:header="0" w:footer="0" w:gutter="0"/>
          <w:cols w:space="720"/>
        </w:sectPr>
      </w:pPr>
    </w:p>
    <w:p w:rsidR="00B9585D" w:rsidRDefault="00B9585D">
      <w:pPr>
        <w:pStyle w:val="a3"/>
        <w:spacing w:before="314"/>
        <w:rPr>
          <w:rFonts w:ascii="Microsoft Sans Serif"/>
          <w:sz w:val="32"/>
        </w:rPr>
      </w:pPr>
    </w:p>
    <w:p w:rsidR="00B9585D" w:rsidRDefault="005A014E">
      <w:pPr>
        <w:pStyle w:val="5"/>
      </w:pPr>
      <w:bookmarkStart w:id="11" w:name="_TOC_250018"/>
      <w:r>
        <w:rPr>
          <w:color w:val="231F20"/>
        </w:rPr>
        <w:t>ТӘУЕЛСІЗДІК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ЖӘНЕ</w:t>
      </w:r>
      <w:r>
        <w:rPr>
          <w:color w:val="231F20"/>
          <w:spacing w:val="-18"/>
        </w:rPr>
        <w:t xml:space="preserve"> </w:t>
      </w:r>
      <w:bookmarkEnd w:id="11"/>
      <w:r>
        <w:rPr>
          <w:color w:val="231F20"/>
          <w:spacing w:val="-2"/>
        </w:rPr>
        <w:t>ОТАНШЫЛДЫҚ</w:t>
      </w:r>
    </w:p>
    <w:p w:rsidR="00B9585D" w:rsidRDefault="005A014E">
      <w:pPr>
        <w:pStyle w:val="a3"/>
        <w:spacing w:before="4"/>
        <w:rPr>
          <w:rFonts w:ascii="Microsoft Sans Serif"/>
          <w:sz w:val="9"/>
        </w:rPr>
      </w:pPr>
      <w:r>
        <w:rPr>
          <w:rFonts w:ascii="Microsoft Sans Serif"/>
          <w:noProof/>
          <w:sz w:val="9"/>
          <w:lang w:val="ru-RU" w:eastAsia="ru-RU"/>
        </w:rPr>
        <w:drawing>
          <wp:anchor distT="0" distB="0" distL="0" distR="0" simplePos="0" relativeHeight="487644160" behindDoc="1" locked="0" layoutInCell="1" allowOverlap="1">
            <wp:simplePos x="0" y="0"/>
            <wp:positionH relativeFrom="page">
              <wp:posOffset>468007</wp:posOffset>
            </wp:positionH>
            <wp:positionV relativeFrom="paragraph">
              <wp:posOffset>82730</wp:posOffset>
            </wp:positionV>
            <wp:extent cx="4635129" cy="2523744"/>
            <wp:effectExtent l="0" t="0" r="0" b="0"/>
            <wp:wrapTopAndBottom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129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85D" w:rsidRDefault="00B9585D">
      <w:pPr>
        <w:pStyle w:val="a3"/>
        <w:spacing w:before="2"/>
        <w:rPr>
          <w:rFonts w:ascii="Microsoft Sans Serif"/>
          <w:sz w:val="6"/>
        </w:rPr>
      </w:pPr>
    </w:p>
    <w:p w:rsidR="00B9585D" w:rsidRDefault="00B9585D">
      <w:pPr>
        <w:pStyle w:val="a3"/>
        <w:rPr>
          <w:rFonts w:ascii="Microsoft Sans Serif"/>
          <w:sz w:val="6"/>
        </w:rPr>
        <w:sectPr w:rsidR="00B9585D">
          <w:footerReference w:type="even" r:id="rId83"/>
          <w:footerReference w:type="default" r:id="rId84"/>
          <w:pgSz w:w="8590" w:h="12250"/>
          <w:pgMar w:top="0" w:right="0" w:bottom="820" w:left="283" w:header="0" w:footer="627" w:gutter="0"/>
          <w:pgNumType w:start="22"/>
          <w:cols w:space="720"/>
        </w:sectPr>
      </w:pPr>
    </w:p>
    <w:p w:rsidR="00B9585D" w:rsidRDefault="005A014E">
      <w:pPr>
        <w:pStyle w:val="8"/>
        <w:spacing w:before="83" w:line="249" w:lineRule="auto"/>
        <w:ind w:left="454"/>
      </w:pPr>
      <w:r>
        <w:rPr>
          <w:color w:val="85A8B8"/>
          <w:w w:val="90"/>
        </w:rPr>
        <w:lastRenderedPageBreak/>
        <w:t xml:space="preserve">Мектепке дейінгі </w:t>
      </w:r>
      <w:r>
        <w:rPr>
          <w:color w:val="85A8B8"/>
        </w:rPr>
        <w:t>ұйым</w:t>
      </w:r>
      <w:r>
        <w:rPr>
          <w:color w:val="85A8B8"/>
        </w:rPr>
        <w:t xml:space="preserve"> 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spacing w:before="71"/>
        <w:ind w:left="560" w:hanging="282"/>
        <w:rPr>
          <w:sz w:val="20"/>
        </w:rPr>
      </w:pPr>
      <w:r>
        <w:br w:type="column"/>
      </w:r>
      <w:r>
        <w:rPr>
          <w:color w:val="231F20"/>
          <w:w w:val="90"/>
          <w:sz w:val="20"/>
        </w:rPr>
        <w:lastRenderedPageBreak/>
        <w:t>Отан,</w:t>
      </w:r>
      <w:r>
        <w:rPr>
          <w:color w:val="231F20"/>
          <w:spacing w:val="-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ел,</w:t>
      </w:r>
      <w:r>
        <w:rPr>
          <w:color w:val="231F20"/>
          <w:spacing w:val="-1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туған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0"/>
          <w:sz w:val="20"/>
        </w:rPr>
        <w:t>өлке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w w:val="90"/>
          <w:sz w:val="20"/>
        </w:rPr>
        <w:t>туралы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ind w:left="560" w:hanging="282"/>
        <w:rPr>
          <w:sz w:val="20"/>
        </w:rPr>
      </w:pPr>
      <w:r>
        <w:rPr>
          <w:color w:val="231F20"/>
          <w:spacing w:val="-6"/>
          <w:sz w:val="20"/>
        </w:rPr>
        <w:t>Қазақстанның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pacing w:val="-6"/>
          <w:sz w:val="20"/>
        </w:rPr>
        <w:t>мемлекеттік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pacing w:val="-6"/>
          <w:sz w:val="20"/>
        </w:rPr>
        <w:t>рәміздерін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ind w:left="560" w:hanging="282"/>
        <w:rPr>
          <w:sz w:val="20"/>
        </w:rPr>
      </w:pPr>
      <w:r>
        <w:rPr>
          <w:color w:val="231F20"/>
          <w:spacing w:val="-4"/>
          <w:sz w:val="20"/>
        </w:rPr>
        <w:t>Мемлекеттік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тілді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ind w:left="560" w:hanging="282"/>
        <w:rPr>
          <w:sz w:val="20"/>
        </w:rPr>
      </w:pPr>
      <w:r>
        <w:rPr>
          <w:color w:val="231F20"/>
          <w:w w:val="90"/>
          <w:sz w:val="20"/>
        </w:rPr>
        <w:t>Ұлттық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w w:val="90"/>
          <w:sz w:val="20"/>
        </w:rPr>
        <w:t>мерекелер,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w w:val="90"/>
          <w:sz w:val="20"/>
        </w:rPr>
        <w:t>ойындар,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дәстүрлер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0"/>
          <w:sz w:val="20"/>
        </w:rPr>
        <w:t>туралы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ind w:left="560" w:hanging="282"/>
        <w:rPr>
          <w:sz w:val="20"/>
        </w:rPr>
      </w:pPr>
      <w:r>
        <w:rPr>
          <w:color w:val="231F20"/>
          <w:w w:val="90"/>
          <w:sz w:val="20"/>
        </w:rPr>
        <w:t>Табиғатқа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90"/>
          <w:sz w:val="20"/>
        </w:rPr>
        <w:t>қамқорлық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0"/>
          <w:sz w:val="20"/>
        </w:rPr>
        <w:t>таныта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білу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992" w:space="40"/>
            <w:col w:w="6275"/>
          </w:cols>
        </w:sectPr>
      </w:pPr>
    </w:p>
    <w:p w:rsidR="00B9585D" w:rsidRDefault="00B9585D">
      <w:pPr>
        <w:pStyle w:val="a3"/>
        <w:spacing w:before="4"/>
      </w:pPr>
    </w:p>
    <w:p w:rsidR="00B9585D" w:rsidRDefault="005A014E">
      <w:pPr>
        <w:pStyle w:val="a3"/>
        <w:spacing w:line="20" w:lineRule="exact"/>
        <w:ind w:left="45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773C5" id="Group 314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">
                <v:shape id="Graphic 315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2"/>
        <w:rPr>
          <w:sz w:val="11"/>
        </w:rPr>
      </w:pPr>
    </w:p>
    <w:p w:rsidR="00B9585D" w:rsidRDefault="00B9585D">
      <w:pPr>
        <w:pStyle w:val="a3"/>
        <w:rPr>
          <w:sz w:val="11"/>
        </w:rPr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before="93" w:line="249" w:lineRule="auto"/>
        <w:ind w:left="454"/>
      </w:pPr>
      <w:r>
        <w:rPr>
          <w:color w:val="85A8B8"/>
          <w:w w:val="85"/>
        </w:rPr>
        <w:lastRenderedPageBreak/>
        <w:t xml:space="preserve">Бастауыш мектеп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80"/>
        <w:ind w:left="530" w:hanging="282"/>
        <w:rPr>
          <w:sz w:val="20"/>
        </w:rPr>
      </w:pPr>
      <w:r>
        <w:br w:type="column"/>
      </w:r>
      <w:r>
        <w:rPr>
          <w:color w:val="231F20"/>
          <w:w w:val="90"/>
          <w:sz w:val="20"/>
        </w:rPr>
        <w:lastRenderedPageBreak/>
        <w:t>Отан,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ел,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туған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0"/>
          <w:sz w:val="20"/>
        </w:rPr>
        <w:t>өлке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0"/>
          <w:sz w:val="20"/>
        </w:rPr>
        <w:t>туралы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0"/>
          <w:sz w:val="20"/>
        </w:rPr>
        <w:t>білу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w w:val="90"/>
          <w:sz w:val="20"/>
        </w:rPr>
        <w:t>және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пайымдау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Туған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елге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деген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сүйіспеншілігін</w:t>
      </w:r>
      <w:r>
        <w:rPr>
          <w:color w:val="231F20"/>
          <w:sz w:val="20"/>
        </w:rPr>
        <w:t xml:space="preserve"> </w:t>
      </w:r>
      <w:r>
        <w:rPr>
          <w:color w:val="231F20"/>
          <w:spacing w:val="-6"/>
          <w:sz w:val="20"/>
        </w:rPr>
        <w:t>білдіре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алу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spacing w:val="-4"/>
          <w:sz w:val="20"/>
        </w:rPr>
        <w:t>Мемлекеттік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тілді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6"/>
        <w:ind w:right="1029" w:firstLine="0"/>
        <w:rPr>
          <w:sz w:val="20"/>
        </w:rPr>
      </w:pPr>
      <w:r>
        <w:rPr>
          <w:color w:val="231F20"/>
          <w:spacing w:val="-6"/>
          <w:sz w:val="20"/>
        </w:rPr>
        <w:t>Өз</w:t>
      </w:r>
      <w:r>
        <w:rPr>
          <w:color w:val="231F20"/>
          <w:spacing w:val="-6"/>
          <w:sz w:val="20"/>
        </w:rPr>
        <w:t xml:space="preserve"> елінің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тарихы,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>мәдениеті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туралы алғашқы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түсінікті </w:t>
      </w:r>
      <w:r>
        <w:rPr>
          <w:color w:val="231F20"/>
          <w:spacing w:val="-2"/>
          <w:sz w:val="20"/>
        </w:rPr>
        <w:t>қалыптастыру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3"/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Қазақстанның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мемлекеттік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рәміздерін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ажырата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6"/>
        <w:ind w:left="530" w:hanging="282"/>
        <w:rPr>
          <w:sz w:val="20"/>
        </w:rPr>
      </w:pPr>
      <w:r>
        <w:rPr>
          <w:color w:val="231F20"/>
          <w:spacing w:val="-4"/>
          <w:sz w:val="20"/>
        </w:rPr>
        <w:t>Отбасы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Отанның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бір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бөлігі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екенін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түсіну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2026" w:space="40"/>
            <w:col w:w="6241"/>
          </w:cols>
        </w:sectPr>
      </w:pPr>
    </w:p>
    <w:p w:rsidR="00B9585D" w:rsidRDefault="00B9585D">
      <w:pPr>
        <w:pStyle w:val="a3"/>
        <w:spacing w:before="2" w:after="1"/>
      </w:pPr>
    </w:p>
    <w:p w:rsidR="00B9585D" w:rsidRDefault="005A014E">
      <w:pPr>
        <w:pStyle w:val="a3"/>
        <w:spacing w:line="20" w:lineRule="exact"/>
        <w:ind w:left="45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7BD9C" id="Group 316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">
                <v:shape id="Graphic 317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1"/>
        <w:rPr>
          <w:sz w:val="11"/>
        </w:rPr>
      </w:pPr>
    </w:p>
    <w:p w:rsidR="00B9585D" w:rsidRDefault="00B9585D">
      <w:pPr>
        <w:pStyle w:val="a3"/>
        <w:rPr>
          <w:sz w:val="11"/>
        </w:rPr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before="93" w:line="249" w:lineRule="auto"/>
        <w:ind w:left="454" w:right="3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7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FF73C" id="Graphic 318" o:spid="_x0000_s1026" style="position:absolute;margin-left:0;margin-top:0;width:22.7pt;height:612.3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" path="m287997,l,,,7776006r287997,l287997,xe" fillcolor="#00b7c9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</w:rPr>
        <w:t xml:space="preserve">Негізгі 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36"/>
        </w:tabs>
        <w:spacing w:before="80"/>
        <w:ind w:right="1629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Халықтың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өткеніне</w:t>
      </w:r>
      <w:r>
        <w:rPr>
          <w:color w:val="231F20"/>
          <w:spacing w:val="-6"/>
          <w:sz w:val="20"/>
        </w:rPr>
        <w:t>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6"/>
          <w:sz w:val="20"/>
        </w:rPr>
        <w:t>бүгініне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болашағына </w:t>
      </w:r>
      <w:r>
        <w:rPr>
          <w:color w:val="231F20"/>
          <w:sz w:val="20"/>
        </w:rPr>
        <w:t>қатыстылығын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36"/>
        </w:tabs>
        <w:spacing w:before="54"/>
        <w:ind w:right="751" w:firstLine="0"/>
        <w:rPr>
          <w:sz w:val="20"/>
        </w:rPr>
      </w:pPr>
      <w:r>
        <w:rPr>
          <w:color w:val="231F20"/>
          <w:spacing w:val="-6"/>
          <w:sz w:val="20"/>
        </w:rPr>
        <w:t>Отанға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адалдықтың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маңызын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бағалау,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6"/>
          <w:sz w:val="20"/>
        </w:rPr>
        <w:t>елінің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тарихы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мен </w:t>
      </w:r>
      <w:r>
        <w:rPr>
          <w:color w:val="231F20"/>
          <w:sz w:val="20"/>
        </w:rPr>
        <w:t>мәдениетін құрметтеу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36"/>
        </w:tabs>
        <w:spacing w:before="54"/>
        <w:ind w:right="1369" w:firstLine="0"/>
        <w:rPr>
          <w:sz w:val="20"/>
        </w:rPr>
      </w:pPr>
      <w:r>
        <w:rPr>
          <w:color w:val="231F20"/>
          <w:spacing w:val="-6"/>
          <w:sz w:val="20"/>
        </w:rPr>
        <w:t>Қазақстанның</w:t>
      </w:r>
      <w:r>
        <w:rPr>
          <w:color w:val="231F20"/>
          <w:spacing w:val="-6"/>
          <w:sz w:val="20"/>
        </w:rPr>
        <w:t xml:space="preserve"> мемлекеттік рәміздерін құрметтеу, </w:t>
      </w:r>
      <w:r>
        <w:rPr>
          <w:color w:val="231F20"/>
          <w:sz w:val="20"/>
        </w:rPr>
        <w:t>мемлекеттік мерекелердің мәнін түсіну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697" w:space="158"/>
            <w:col w:w="6452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98"/>
      </w:pPr>
    </w:p>
    <w:p w:rsidR="00B9585D" w:rsidRDefault="005A014E">
      <w:pPr>
        <w:pStyle w:val="a4"/>
        <w:numPr>
          <w:ilvl w:val="2"/>
          <w:numId w:val="14"/>
        </w:numPr>
        <w:tabs>
          <w:tab w:val="left" w:pos="2420"/>
        </w:tabs>
        <w:spacing w:before="0"/>
        <w:ind w:left="2420" w:hanging="282"/>
        <w:rPr>
          <w:sz w:val="20"/>
        </w:rPr>
      </w:pPr>
      <w:r>
        <w:rPr>
          <w:color w:val="231F20"/>
          <w:spacing w:val="-6"/>
          <w:sz w:val="20"/>
        </w:rPr>
        <w:t>Азаматтық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және ұлттық бірегейлікті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6"/>
          <w:sz w:val="20"/>
        </w:rPr>
        <w:t>түсіну</w:t>
      </w:r>
    </w:p>
    <w:p w:rsidR="00B9585D" w:rsidRDefault="005A014E">
      <w:pPr>
        <w:pStyle w:val="a4"/>
        <w:numPr>
          <w:ilvl w:val="2"/>
          <w:numId w:val="14"/>
        </w:numPr>
        <w:tabs>
          <w:tab w:val="left" w:pos="2420"/>
        </w:tabs>
        <w:ind w:left="2420" w:hanging="282"/>
        <w:rPr>
          <w:sz w:val="20"/>
        </w:rPr>
      </w:pPr>
      <w:r>
        <w:rPr>
          <w:color w:val="231F20"/>
          <w:spacing w:val="-4"/>
          <w:sz w:val="20"/>
        </w:rPr>
        <w:t>Мемлекеттік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тілді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меңгеру</w:t>
      </w:r>
    </w:p>
    <w:p w:rsidR="00B9585D" w:rsidRDefault="005A014E">
      <w:pPr>
        <w:pStyle w:val="a4"/>
        <w:numPr>
          <w:ilvl w:val="2"/>
          <w:numId w:val="14"/>
        </w:numPr>
        <w:tabs>
          <w:tab w:val="left" w:pos="2420"/>
        </w:tabs>
        <w:spacing w:before="56"/>
        <w:ind w:left="2420" w:hanging="282"/>
        <w:rPr>
          <w:sz w:val="20"/>
        </w:rPr>
      </w:pPr>
      <w:r>
        <w:rPr>
          <w:color w:val="231F20"/>
          <w:spacing w:val="-8"/>
          <w:sz w:val="20"/>
        </w:rPr>
        <w:t>Отбасының</w:t>
      </w:r>
      <w:r>
        <w:rPr>
          <w:color w:val="231F20"/>
          <w:sz w:val="20"/>
        </w:rPr>
        <w:t xml:space="preserve"> </w:t>
      </w:r>
      <w:r>
        <w:rPr>
          <w:color w:val="231F20"/>
          <w:spacing w:val="-8"/>
          <w:sz w:val="20"/>
        </w:rPr>
        <w:t>дәстүрлері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8"/>
          <w:sz w:val="20"/>
        </w:rPr>
        <w:t>мен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8"/>
          <w:sz w:val="20"/>
        </w:rPr>
        <w:t>құндылықтарын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8"/>
          <w:sz w:val="20"/>
        </w:rPr>
        <w:t>білу</w:t>
      </w:r>
    </w:p>
    <w:p w:rsidR="00B9585D" w:rsidRDefault="005A014E">
      <w:pPr>
        <w:pStyle w:val="a4"/>
        <w:numPr>
          <w:ilvl w:val="2"/>
          <w:numId w:val="14"/>
        </w:numPr>
        <w:tabs>
          <w:tab w:val="left" w:pos="2420"/>
        </w:tabs>
        <w:ind w:right="1407" w:firstLine="0"/>
        <w:rPr>
          <w:sz w:val="20"/>
        </w:rPr>
      </w:pPr>
      <w:r>
        <w:rPr>
          <w:color w:val="231F20"/>
          <w:spacing w:val="-4"/>
          <w:sz w:val="20"/>
        </w:rPr>
        <w:t>Оқуға,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өз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халқының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рухани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мәдениетінің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бір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бөлігі </w:t>
      </w:r>
      <w:r>
        <w:rPr>
          <w:color w:val="231F20"/>
          <w:sz w:val="20"/>
        </w:rPr>
        <w:t>ретінде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тіліне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деген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қызығушылық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таныту</w:t>
      </w:r>
    </w:p>
    <w:p w:rsidR="00B9585D" w:rsidRDefault="005A014E">
      <w:pPr>
        <w:pStyle w:val="a4"/>
        <w:numPr>
          <w:ilvl w:val="2"/>
          <w:numId w:val="14"/>
        </w:numPr>
        <w:tabs>
          <w:tab w:val="left" w:pos="2420"/>
        </w:tabs>
        <w:spacing w:before="53"/>
        <w:ind w:right="948" w:firstLine="0"/>
        <w:rPr>
          <w:sz w:val="20"/>
        </w:rPr>
      </w:pPr>
      <w:r>
        <w:rPr>
          <w:color w:val="231F20"/>
          <w:spacing w:val="-6"/>
          <w:sz w:val="20"/>
        </w:rPr>
        <w:t>Қазақстан</w:t>
      </w:r>
      <w:r>
        <w:rPr>
          <w:color w:val="231F20"/>
          <w:spacing w:val="-6"/>
          <w:sz w:val="20"/>
        </w:rPr>
        <w:t xml:space="preserve"> азаматының міндеттерін орындауға,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6"/>
          <w:sz w:val="20"/>
        </w:rPr>
        <w:t>өз</w:t>
      </w:r>
      <w:r>
        <w:rPr>
          <w:color w:val="231F20"/>
          <w:spacing w:val="-6"/>
          <w:sz w:val="20"/>
        </w:rPr>
        <w:t xml:space="preserve"> елінің </w:t>
      </w:r>
      <w:r>
        <w:rPr>
          <w:color w:val="231F20"/>
          <w:sz w:val="20"/>
        </w:rPr>
        <w:t>мүдделері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құндылықтарын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бағалау</w:t>
      </w:r>
    </w:p>
    <w:p w:rsidR="00B9585D" w:rsidRDefault="005A014E">
      <w:pPr>
        <w:pStyle w:val="a3"/>
        <w:spacing w:before="204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356621</wp:posOffset>
                </wp:positionH>
                <wp:positionV relativeFrom="paragraph">
                  <wp:posOffset>298283</wp:posOffset>
                </wp:positionV>
                <wp:extent cx="4628515" cy="1270"/>
                <wp:effectExtent l="0" t="0" r="0" b="0"/>
                <wp:wrapTopAndBottom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8515">
                              <a:moveTo>
                                <a:pt x="0" y="0"/>
                              </a:moveTo>
                              <a:lnTo>
                                <a:pt x="462824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6A9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4A429" id="Graphic 319" o:spid="_x0000_s1026" style="position:absolute;margin-left:28.1pt;margin-top:23.5pt;width:364.45pt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" path="m,l4628248,e" filled="f" strokecolor="#86a9b8" strokeweight=".5pt">
                <v:path arrowok="t"/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spacing w:before="2"/>
        <w:rPr>
          <w:sz w:val="11"/>
        </w:rPr>
      </w:pPr>
    </w:p>
    <w:p w:rsidR="00B9585D" w:rsidRDefault="00B9585D">
      <w:pPr>
        <w:pStyle w:val="a3"/>
        <w:rPr>
          <w:sz w:val="11"/>
        </w:rPr>
        <w:sectPr w:rsidR="00B9585D">
          <w:pgSz w:w="8590" w:h="12250"/>
          <w:pgMar w:top="0" w:right="0" w:bottom="820" w:left="283" w:header="0" w:footer="628" w:gutter="0"/>
          <w:cols w:space="720"/>
        </w:sectPr>
      </w:pPr>
    </w:p>
    <w:p w:rsidR="00B9585D" w:rsidRDefault="005A014E">
      <w:pPr>
        <w:pStyle w:val="8"/>
        <w:spacing w:line="249" w:lineRule="auto"/>
        <w:ind w:right="34"/>
      </w:pPr>
      <w:r>
        <w:rPr>
          <w:color w:val="85A8B8"/>
          <w:spacing w:val="-2"/>
        </w:rPr>
        <w:lastRenderedPageBreak/>
        <w:t>Жалпы</w:t>
      </w:r>
      <w:r>
        <w:rPr>
          <w:color w:val="85A8B8"/>
          <w:spacing w:val="-12"/>
        </w:rPr>
        <w:t xml:space="preserve"> </w:t>
      </w:r>
      <w:r>
        <w:rPr>
          <w:color w:val="85A8B8"/>
          <w:spacing w:val="-2"/>
        </w:rPr>
        <w:t xml:space="preserve">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0"/>
        <w:ind w:left="283" w:right="784" w:firstLine="0"/>
        <w:rPr>
          <w:sz w:val="20"/>
        </w:rPr>
      </w:pPr>
      <w:r>
        <w:br w:type="column"/>
      </w:r>
      <w:r>
        <w:rPr>
          <w:color w:val="231F20"/>
          <w:spacing w:val="-4"/>
          <w:sz w:val="20"/>
        </w:rPr>
        <w:lastRenderedPageBreak/>
        <w:t>Өзінің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халқына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деген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сүйіспеншілігін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білдіру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ұлттық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мәдениетті құрметтеу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904" w:firstLine="0"/>
        <w:rPr>
          <w:sz w:val="20"/>
        </w:rPr>
      </w:pPr>
      <w:r>
        <w:rPr>
          <w:color w:val="231F20"/>
          <w:spacing w:val="-4"/>
          <w:sz w:val="20"/>
        </w:rPr>
        <w:t>Мемлекеттің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дамуындағы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ел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бірлігінің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маңызын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бағалау және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мемлекетінің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дамуы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үшін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жеке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жауапкершілікті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сезіну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565" w:hanging="282"/>
        <w:rPr>
          <w:sz w:val="20"/>
        </w:rPr>
      </w:pPr>
      <w:r>
        <w:rPr>
          <w:color w:val="231F20"/>
          <w:spacing w:val="-6"/>
          <w:sz w:val="20"/>
        </w:rPr>
        <w:t>Ұлттық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мәдени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бірегейлікті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сезіну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ind w:left="283" w:right="926" w:firstLine="0"/>
        <w:rPr>
          <w:sz w:val="20"/>
        </w:rPr>
      </w:pPr>
      <w:r>
        <w:rPr>
          <w:color w:val="231F20"/>
          <w:spacing w:val="-6"/>
          <w:sz w:val="20"/>
        </w:rPr>
        <w:t>Халық пен мемлекеттің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тарихи жетістіктеріне мақтаныш </w:t>
      </w:r>
      <w:r>
        <w:rPr>
          <w:color w:val="231F20"/>
          <w:sz w:val="20"/>
        </w:rPr>
        <w:t>сезімін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ояту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мәдени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мұрасын,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дәстүрлерін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әрі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қарай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sz w:val="20"/>
        </w:rPr>
        <w:t>ілгерілету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565" w:hanging="282"/>
        <w:rPr>
          <w:sz w:val="20"/>
        </w:rPr>
      </w:pPr>
      <w:r>
        <w:rPr>
          <w:color w:val="231F20"/>
          <w:spacing w:val="-6"/>
          <w:sz w:val="20"/>
        </w:rPr>
        <w:t>Мемлекеттік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тілдің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қолдану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аясын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кеңейтуге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үлес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қосу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ind w:left="283" w:right="1020" w:firstLine="0"/>
        <w:rPr>
          <w:sz w:val="20"/>
        </w:rPr>
      </w:pPr>
      <w:r>
        <w:rPr>
          <w:color w:val="231F20"/>
          <w:spacing w:val="-6"/>
          <w:sz w:val="20"/>
        </w:rPr>
        <w:t>Отандық және әлемдік мәдениетті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тану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құралы</w:t>
      </w:r>
      <w:r>
        <w:rPr>
          <w:color w:val="231F20"/>
          <w:spacing w:val="-6"/>
          <w:sz w:val="20"/>
        </w:rPr>
        <w:t xml:space="preserve"> ретінде </w:t>
      </w:r>
      <w:r>
        <w:rPr>
          <w:color w:val="231F20"/>
          <w:spacing w:val="-2"/>
          <w:sz w:val="20"/>
        </w:rPr>
        <w:t>оқуға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деген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тұрақты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қызығушылық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таныту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841" w:firstLine="0"/>
        <w:rPr>
          <w:sz w:val="20"/>
        </w:rPr>
      </w:pPr>
      <w:r>
        <w:rPr>
          <w:color w:val="231F20"/>
          <w:spacing w:val="-4"/>
          <w:sz w:val="20"/>
        </w:rPr>
        <w:t>Өз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Отанын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қорғауға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дайын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болу,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халық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пен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мемлекеттің Егемендігі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қадір</w:t>
      </w:r>
      <w:r>
        <w:rPr>
          <w:color w:val="231F20"/>
          <w:spacing w:val="-4"/>
          <w:sz w:val="20"/>
        </w:rPr>
        <w:t>-қасиетін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тарихи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аргументтерге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сүйеніп </w:t>
      </w:r>
      <w:r>
        <w:rPr>
          <w:color w:val="231F20"/>
          <w:sz w:val="20"/>
        </w:rPr>
        <w:t>қорғай</w:t>
      </w:r>
      <w:r>
        <w:rPr>
          <w:color w:val="231F20"/>
          <w:sz w:val="20"/>
        </w:rPr>
        <w:t xml:space="preserve"> білу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8" w:gutter="0"/>
          <w:cols w:num="2" w:space="720" w:equalWidth="0">
            <w:col w:w="1527" w:space="328"/>
            <w:col w:w="6452"/>
          </w:cols>
        </w:sectPr>
      </w:pPr>
    </w:p>
    <w:p w:rsidR="00B9585D" w:rsidRDefault="00B9585D">
      <w:pPr>
        <w:pStyle w:val="a3"/>
        <w:spacing w:before="197"/>
      </w:pPr>
    </w:p>
    <w:p w:rsidR="00B9585D" w:rsidRDefault="005A014E">
      <w:pPr>
        <w:pStyle w:val="a3"/>
        <w:spacing w:line="20" w:lineRule="exact"/>
        <w:ind w:left="278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A89F6" id="Group 320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">
                <v:shape id="Graphic 321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8"/>
        <w:rPr>
          <w:sz w:val="7"/>
        </w:rPr>
      </w:pPr>
    </w:p>
    <w:p w:rsidR="00B9585D" w:rsidRDefault="00B9585D">
      <w:pPr>
        <w:pStyle w:val="a3"/>
        <w:rPr>
          <w:sz w:val="7"/>
        </w:rPr>
        <w:sectPr w:rsidR="00B9585D">
          <w:type w:val="continuous"/>
          <w:pgSz w:w="8590" w:h="12250"/>
          <w:pgMar w:top="540" w:right="0" w:bottom="280" w:left="283" w:header="0" w:footer="628" w:gutter="0"/>
          <w:cols w:space="720"/>
        </w:sectPr>
      </w:pPr>
    </w:p>
    <w:p w:rsidR="00B9585D" w:rsidRDefault="005A014E">
      <w:pPr>
        <w:pStyle w:val="8"/>
        <w:spacing w:before="93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5166004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7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85256" id="Graphic 322" o:spid="_x0000_s1026" style="position:absolute;margin-left:406.75pt;margin-top:0;width:22.7pt;height:612.3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" path="m287997,l,,,7776006r287997,l287997,xe" fillcolor="#00b7c9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  <w:w w:val="90"/>
        </w:rPr>
        <w:t>ТжКБ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1"/>
        <w:ind w:left="283" w:right="767" w:firstLine="0"/>
        <w:rPr>
          <w:sz w:val="20"/>
        </w:rPr>
      </w:pPr>
      <w:r>
        <w:br w:type="column"/>
      </w:r>
      <w:r>
        <w:rPr>
          <w:color w:val="231F20"/>
          <w:w w:val="90"/>
          <w:sz w:val="20"/>
        </w:rPr>
        <w:lastRenderedPageBreak/>
        <w:t>Жағдаяттарды сыни талдау,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таңдау жасау,</w:t>
      </w:r>
      <w:r>
        <w:rPr>
          <w:color w:val="231F20"/>
          <w:spacing w:val="-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шешім қабылдау </w:t>
      </w:r>
      <w:r>
        <w:rPr>
          <w:color w:val="231F20"/>
          <w:sz w:val="20"/>
        </w:rPr>
        <w:t>және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өз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шешімінің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жауапкершілігін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952" w:firstLine="0"/>
        <w:rPr>
          <w:sz w:val="20"/>
        </w:rPr>
      </w:pPr>
      <w:r>
        <w:rPr>
          <w:color w:val="231F20"/>
          <w:spacing w:val="-6"/>
          <w:sz w:val="20"/>
        </w:rPr>
        <w:t>Өз</w:t>
      </w:r>
      <w:r>
        <w:rPr>
          <w:color w:val="231F20"/>
          <w:spacing w:val="-6"/>
          <w:sz w:val="20"/>
        </w:rPr>
        <w:t xml:space="preserve"> елінің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тарихы,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6"/>
          <w:sz w:val="20"/>
        </w:rPr>
        <w:t>мәдениеті,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дәстүрлері мен жетістіктері </w:t>
      </w:r>
      <w:r>
        <w:rPr>
          <w:color w:val="231F20"/>
          <w:spacing w:val="-4"/>
          <w:sz w:val="20"/>
        </w:rPr>
        <w:t>білімін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тарихи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фактілерге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сүйеніп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ұдайы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кеңейтуге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ұмтылу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317" w:firstLine="0"/>
        <w:rPr>
          <w:sz w:val="20"/>
        </w:rPr>
      </w:pPr>
      <w:r>
        <w:rPr>
          <w:color w:val="231F20"/>
          <w:spacing w:val="-4"/>
          <w:sz w:val="20"/>
        </w:rPr>
        <w:t>Халықпен/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мемлекетпен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бірлікті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мемлекетінің </w:t>
      </w:r>
      <w:r>
        <w:rPr>
          <w:color w:val="231F20"/>
          <w:sz w:val="20"/>
        </w:rPr>
        <w:t>дамуы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үшін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жеке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жауапкершілікті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сезіну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763" w:firstLine="0"/>
        <w:rPr>
          <w:sz w:val="20"/>
        </w:rPr>
      </w:pPr>
      <w:r>
        <w:rPr>
          <w:color w:val="231F20"/>
          <w:spacing w:val="-6"/>
          <w:sz w:val="20"/>
        </w:rPr>
        <w:t>Елдегі және әлемдегі оқиғаларды объективті бағалау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үшін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ақпаратты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сыни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тұрғыдан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талдай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978" w:firstLine="0"/>
        <w:rPr>
          <w:sz w:val="20"/>
        </w:rPr>
      </w:pPr>
      <w:r>
        <w:rPr>
          <w:color w:val="231F20"/>
          <w:spacing w:val="-6"/>
          <w:sz w:val="20"/>
        </w:rPr>
        <w:t>Ұлттық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бірегейлікті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нығайтуға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ықпал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ететін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мемлекеттік </w:t>
      </w:r>
      <w:r>
        <w:rPr>
          <w:color w:val="231F20"/>
          <w:sz w:val="20"/>
        </w:rPr>
        <w:t>тілді еркін меңгеру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539" w:firstLine="0"/>
        <w:rPr>
          <w:sz w:val="20"/>
        </w:rPr>
      </w:pPr>
      <w:r>
        <w:rPr>
          <w:color w:val="231F20"/>
          <w:spacing w:val="-6"/>
          <w:sz w:val="20"/>
        </w:rPr>
        <w:t>Еңбек нарығындағы жоғары кәсіби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дағдылар мен </w:t>
      </w:r>
      <w:r>
        <w:rPr>
          <w:color w:val="231F20"/>
          <w:sz w:val="20"/>
        </w:rPr>
        <w:t>бәсекеге қабілеттілік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таныту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998" w:firstLine="0"/>
        <w:rPr>
          <w:sz w:val="20"/>
        </w:rPr>
      </w:pPr>
      <w:r>
        <w:rPr>
          <w:color w:val="231F20"/>
          <w:spacing w:val="-4"/>
          <w:sz w:val="20"/>
        </w:rPr>
        <w:t>Қазақстанның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егемендігі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тәуелсіздігін,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оның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ішінде </w:t>
      </w:r>
      <w:r>
        <w:rPr>
          <w:color w:val="231F20"/>
          <w:sz w:val="20"/>
        </w:rPr>
        <w:t>халықаралық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аренада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қорғауға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дайын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болу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8" w:gutter="0"/>
          <w:cols w:num="2" w:space="720" w:equalWidth="0">
            <w:col w:w="1379" w:space="476"/>
            <w:col w:w="6452"/>
          </w:cols>
        </w:sectPr>
      </w:pPr>
    </w:p>
    <w:p w:rsidR="00B9585D" w:rsidRDefault="00B9585D">
      <w:pPr>
        <w:pStyle w:val="a3"/>
        <w:spacing w:before="290"/>
        <w:rPr>
          <w:sz w:val="32"/>
        </w:rPr>
      </w:pPr>
    </w:p>
    <w:p w:rsidR="00B9585D" w:rsidRDefault="005A014E">
      <w:pPr>
        <w:pStyle w:val="5"/>
      </w:pPr>
      <w:bookmarkStart w:id="12" w:name="_TOC_250017"/>
      <w:r>
        <w:rPr>
          <w:color w:val="231F20"/>
        </w:rPr>
        <w:t>БІРЛІК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ЖӘНЕ</w:t>
      </w:r>
      <w:r>
        <w:rPr>
          <w:color w:val="231F20"/>
          <w:spacing w:val="70"/>
        </w:rPr>
        <w:t xml:space="preserve"> </w:t>
      </w:r>
      <w:bookmarkEnd w:id="12"/>
      <w:r>
        <w:rPr>
          <w:color w:val="231F20"/>
          <w:spacing w:val="-2"/>
        </w:rPr>
        <w:t>ЫНТЫМАҚ</w:t>
      </w:r>
    </w:p>
    <w:p w:rsidR="00B9585D" w:rsidRDefault="005A014E">
      <w:pPr>
        <w:pStyle w:val="a3"/>
        <w:spacing w:before="4"/>
        <w:rPr>
          <w:rFonts w:ascii="Microsoft Sans Serif"/>
          <w:sz w:val="9"/>
        </w:rPr>
      </w:pPr>
      <w:r>
        <w:rPr>
          <w:rFonts w:ascii="Microsoft Sans Serif"/>
          <w:noProof/>
          <w:sz w:val="9"/>
          <w:lang w:val="ru-RU" w:eastAsia="ru-RU"/>
        </w:rPr>
        <w:drawing>
          <wp:anchor distT="0" distB="0" distL="0" distR="0" simplePos="0" relativeHeight="487647744" behindDoc="1" locked="0" layoutInCell="1" allowOverlap="1">
            <wp:simplePos x="0" y="0"/>
            <wp:positionH relativeFrom="page">
              <wp:posOffset>465747</wp:posOffset>
            </wp:positionH>
            <wp:positionV relativeFrom="paragraph">
              <wp:posOffset>82691</wp:posOffset>
            </wp:positionV>
            <wp:extent cx="4640727" cy="2526792"/>
            <wp:effectExtent l="0" t="0" r="0" b="0"/>
            <wp:wrapTopAndBottom/>
            <wp:docPr id="323" name="Image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727" cy="2526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85D" w:rsidRDefault="00B9585D">
      <w:pPr>
        <w:pStyle w:val="a3"/>
        <w:spacing w:before="2"/>
        <w:rPr>
          <w:rFonts w:ascii="Microsoft Sans Serif"/>
          <w:sz w:val="6"/>
        </w:rPr>
      </w:pPr>
    </w:p>
    <w:p w:rsidR="00B9585D" w:rsidRDefault="00B9585D">
      <w:pPr>
        <w:pStyle w:val="a3"/>
        <w:rPr>
          <w:rFonts w:ascii="Microsoft Sans Serif"/>
          <w:sz w:val="6"/>
        </w:rPr>
        <w:sectPr w:rsidR="00B9585D">
          <w:pgSz w:w="8590" w:h="12250"/>
          <w:pgMar w:top="0" w:right="0" w:bottom="820" w:left="283" w:header="0" w:footer="627" w:gutter="0"/>
          <w:cols w:space="720"/>
        </w:sectPr>
      </w:pPr>
    </w:p>
    <w:p w:rsidR="00B9585D" w:rsidRDefault="005A014E">
      <w:pPr>
        <w:pStyle w:val="8"/>
        <w:spacing w:before="78" w:line="249" w:lineRule="auto"/>
        <w:ind w:left="454"/>
      </w:pPr>
      <w:r>
        <w:rPr>
          <w:color w:val="85A8B8"/>
          <w:w w:val="90"/>
        </w:rPr>
        <w:lastRenderedPageBreak/>
        <w:t xml:space="preserve">Мектепке дейінгі </w:t>
      </w:r>
      <w:r>
        <w:rPr>
          <w:color w:val="85A8B8"/>
        </w:rPr>
        <w:t>ұйым</w:t>
      </w:r>
      <w:r>
        <w:rPr>
          <w:color w:val="85A8B8"/>
        </w:rPr>
        <w:t xml:space="preserve"> 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spacing w:before="66"/>
        <w:ind w:left="278" w:right="1629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Отбасында,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балабақшада қауіпсіз мінез-құлық </w:t>
      </w:r>
      <w:r>
        <w:rPr>
          <w:color w:val="231F20"/>
          <w:sz w:val="20"/>
        </w:rPr>
        <w:t>нормаларын 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spacing w:before="54"/>
        <w:ind w:left="278" w:right="1065" w:firstLine="0"/>
        <w:rPr>
          <w:sz w:val="20"/>
        </w:rPr>
      </w:pPr>
      <w:r>
        <w:rPr>
          <w:color w:val="231F20"/>
          <w:spacing w:val="-6"/>
          <w:sz w:val="20"/>
        </w:rPr>
        <w:t>Басқа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балалармен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сөйлесуге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олармен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ортақ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тіл </w:t>
      </w:r>
      <w:r>
        <w:rPr>
          <w:color w:val="231F20"/>
          <w:sz w:val="20"/>
        </w:rPr>
        <w:t>табуға дайын болу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spacing w:before="53"/>
        <w:ind w:left="560" w:hanging="282"/>
        <w:rPr>
          <w:sz w:val="20"/>
        </w:rPr>
      </w:pPr>
      <w:r>
        <w:rPr>
          <w:color w:val="231F20"/>
          <w:spacing w:val="-4"/>
          <w:sz w:val="20"/>
        </w:rPr>
        <w:t>Ойы мен сезімдерін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білдіре алу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қабілетінің</w:t>
      </w:r>
      <w:r>
        <w:rPr>
          <w:color w:val="231F20"/>
          <w:spacing w:val="-4"/>
          <w:sz w:val="20"/>
        </w:rPr>
        <w:t xml:space="preserve"> болуы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992" w:space="40"/>
            <w:col w:w="6275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5"/>
      </w:pPr>
    </w:p>
    <w:p w:rsidR="00B9585D" w:rsidRDefault="005A014E">
      <w:pPr>
        <w:pStyle w:val="a3"/>
        <w:spacing w:line="20" w:lineRule="exact"/>
        <w:ind w:left="45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2E905" id="Group 324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">
                <v:shape id="Graphic 325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80"/>
      </w:pPr>
    </w:p>
    <w:p w:rsidR="00B9585D" w:rsidRDefault="00B9585D">
      <w:pPr>
        <w:pStyle w:val="a3"/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line="249" w:lineRule="auto"/>
        <w:ind w:left="454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26" name="Graphic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CC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46C6C" id="Graphic 326" o:spid="_x0000_s1026" style="position:absolute;margin-left:0;margin-top:0;width:22.7pt;height:612.3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" path="m287997,l,,,7776006r287997,l287997,xe" fillcolor="#9ccc4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  <w:w w:val="85"/>
        </w:rPr>
        <w:t xml:space="preserve">Бастауыш мектеп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80"/>
        <w:ind w:right="874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Мінез-құлық нормаларын білу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және оларды сақтаудың </w:t>
      </w:r>
      <w:r>
        <w:rPr>
          <w:color w:val="231F20"/>
          <w:sz w:val="20"/>
        </w:rPr>
        <w:t>маңызын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3"/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Командада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жұмыс істей 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6"/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Басқалармен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бірлескен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жұмыстың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нәтижесін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қорғай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w w:val="90"/>
          <w:sz w:val="20"/>
        </w:rPr>
        <w:t>Өзгені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w w:val="90"/>
          <w:sz w:val="20"/>
        </w:rPr>
        <w:t>тыңдау,</w:t>
      </w:r>
      <w:r>
        <w:rPr>
          <w:color w:val="231F20"/>
          <w:spacing w:val="-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түсіну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0"/>
          <w:sz w:val="20"/>
        </w:rPr>
        <w:t>және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0"/>
          <w:sz w:val="20"/>
        </w:rPr>
        <w:t>диалог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0"/>
          <w:sz w:val="20"/>
        </w:rPr>
        <w:t>жүргізе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5"/>
          <w:w w:val="90"/>
          <w:sz w:val="20"/>
        </w:rPr>
        <w:t>алу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Өзгелерге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мейірімділік,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6"/>
          <w:sz w:val="20"/>
        </w:rPr>
        <w:t>жанашырлық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6"/>
          <w:sz w:val="20"/>
        </w:rPr>
        <w:t>таныта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Айналасындағыларға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көмек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көрсету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2026" w:space="40"/>
            <w:col w:w="6241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18"/>
      </w:pPr>
    </w:p>
    <w:p w:rsidR="00B9585D" w:rsidRDefault="00B9585D">
      <w:pPr>
        <w:pStyle w:val="a3"/>
        <w:sectPr w:rsidR="00B9585D">
          <w:pgSz w:w="8590" w:h="12250"/>
          <w:pgMar w:top="0" w:right="0" w:bottom="820" w:left="283" w:header="0" w:footer="628" w:gutter="0"/>
          <w:cols w:space="720"/>
        </w:sectPr>
      </w:pPr>
    </w:p>
    <w:p w:rsidR="00B9585D" w:rsidRDefault="005A014E">
      <w:pPr>
        <w:pStyle w:val="8"/>
        <w:spacing w:line="249" w:lineRule="auto"/>
        <w:ind w:left="284" w:right="38"/>
      </w:pPr>
      <w:r>
        <w:rPr>
          <w:color w:val="85A8B8"/>
        </w:rPr>
        <w:lastRenderedPageBreak/>
        <w:t xml:space="preserve">Негізгі 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6"/>
        </w:tabs>
        <w:spacing w:before="80"/>
        <w:ind w:left="284" w:right="809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Қоғамдағы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әлеуметтік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нормаларды,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6"/>
          <w:sz w:val="20"/>
        </w:rPr>
        <w:t>ережелерді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және </w:t>
      </w:r>
      <w:r>
        <w:rPr>
          <w:color w:val="231F20"/>
          <w:spacing w:val="-2"/>
          <w:sz w:val="20"/>
        </w:rPr>
        <w:t>түсіну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6"/>
        </w:tabs>
        <w:spacing w:before="54"/>
        <w:ind w:left="284" w:right="1064" w:firstLine="0"/>
        <w:rPr>
          <w:sz w:val="20"/>
        </w:rPr>
      </w:pPr>
      <w:r>
        <w:rPr>
          <w:color w:val="231F20"/>
          <w:spacing w:val="-6"/>
          <w:sz w:val="20"/>
        </w:rPr>
        <w:t>Сенімді қарым-қатынас орнату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және ұжымда жағымды </w:t>
      </w:r>
      <w:r>
        <w:rPr>
          <w:color w:val="231F20"/>
          <w:sz w:val="20"/>
        </w:rPr>
        <w:t>ахуалды сақтай 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6"/>
        </w:tabs>
        <w:spacing w:before="54"/>
        <w:ind w:left="284" w:right="1223" w:firstLine="0"/>
        <w:rPr>
          <w:sz w:val="20"/>
        </w:rPr>
      </w:pPr>
      <w:r>
        <w:rPr>
          <w:color w:val="231F20"/>
          <w:spacing w:val="-6"/>
          <w:sz w:val="20"/>
        </w:rPr>
        <w:t>Тек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өзі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үшін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ғана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емес,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6"/>
          <w:sz w:val="20"/>
        </w:rPr>
        <w:t>жалпы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ұжым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үшін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де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жауапты </w:t>
      </w:r>
      <w:r>
        <w:rPr>
          <w:color w:val="231F20"/>
          <w:sz w:val="20"/>
        </w:rPr>
        <w:t>болуға дайын болу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6"/>
        </w:tabs>
        <w:spacing w:before="53"/>
        <w:ind w:left="284" w:right="1421" w:firstLine="0"/>
        <w:rPr>
          <w:sz w:val="20"/>
        </w:rPr>
      </w:pPr>
      <w:r>
        <w:rPr>
          <w:color w:val="231F20"/>
          <w:sz w:val="20"/>
        </w:rPr>
        <w:t>Бірлескен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іс-әрекет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өзара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іс-әрекет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кезінде </w:t>
      </w:r>
      <w:r>
        <w:rPr>
          <w:color w:val="231F20"/>
          <w:spacing w:val="-4"/>
          <w:sz w:val="20"/>
        </w:rPr>
        <w:t>басқалардың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пікірлері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сезімдерін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құрметтей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6"/>
        </w:tabs>
        <w:spacing w:before="54"/>
        <w:ind w:left="284" w:right="916" w:firstLine="0"/>
        <w:rPr>
          <w:sz w:val="20"/>
        </w:rPr>
      </w:pPr>
      <w:r>
        <w:rPr>
          <w:color w:val="231F20"/>
          <w:spacing w:val="-6"/>
          <w:sz w:val="20"/>
        </w:rPr>
        <w:t>Басқалармен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жағымды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қарым</w:t>
      </w:r>
      <w:r>
        <w:rPr>
          <w:color w:val="231F20"/>
          <w:spacing w:val="-6"/>
          <w:sz w:val="20"/>
        </w:rPr>
        <w:t>-қатынас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орната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және </w:t>
      </w:r>
      <w:r>
        <w:rPr>
          <w:color w:val="231F20"/>
          <w:sz w:val="20"/>
        </w:rPr>
        <w:t>қоғамдық</w:t>
      </w:r>
      <w:r>
        <w:rPr>
          <w:color w:val="231F20"/>
          <w:sz w:val="20"/>
        </w:rPr>
        <w:t xml:space="preserve"> өмірге үлес қосу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8" w:gutter="0"/>
          <w:cols w:num="2" w:space="720" w:equalWidth="0">
            <w:col w:w="1528" w:space="327"/>
            <w:col w:w="6452"/>
          </w:cols>
        </w:sectPr>
      </w:pPr>
    </w:p>
    <w:p w:rsidR="00B9585D" w:rsidRDefault="00B9585D">
      <w:pPr>
        <w:pStyle w:val="a3"/>
        <w:spacing w:before="62"/>
      </w:pPr>
    </w:p>
    <w:p w:rsidR="00B9585D" w:rsidRDefault="005A014E">
      <w:pPr>
        <w:pStyle w:val="a3"/>
        <w:spacing w:line="20" w:lineRule="exact"/>
        <w:ind w:left="28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16E59" id="Group 327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">
                <v:shape id="Graphic 328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rPr>
          <w:sz w:val="16"/>
        </w:rPr>
      </w:pPr>
    </w:p>
    <w:p w:rsidR="00B9585D" w:rsidRDefault="00B9585D">
      <w:pPr>
        <w:pStyle w:val="a3"/>
        <w:rPr>
          <w:sz w:val="16"/>
        </w:rPr>
        <w:sectPr w:rsidR="00B9585D">
          <w:type w:val="continuous"/>
          <w:pgSz w:w="8590" w:h="12250"/>
          <w:pgMar w:top="540" w:right="0" w:bottom="280" w:left="283" w:header="0" w:footer="628" w:gutter="0"/>
          <w:cols w:space="720"/>
        </w:sectPr>
      </w:pPr>
    </w:p>
    <w:p w:rsidR="00B9585D" w:rsidRDefault="005A014E">
      <w:pPr>
        <w:pStyle w:val="8"/>
        <w:spacing w:before="93" w:line="249" w:lineRule="auto"/>
        <w:ind w:right="34"/>
      </w:pPr>
      <w:r>
        <w:rPr>
          <w:color w:val="85A8B8"/>
          <w:spacing w:val="-2"/>
        </w:rPr>
        <w:lastRenderedPageBreak/>
        <w:t>Жалпы</w:t>
      </w:r>
      <w:r>
        <w:rPr>
          <w:color w:val="85A8B8"/>
          <w:spacing w:val="-12"/>
        </w:rPr>
        <w:t xml:space="preserve"> </w:t>
      </w:r>
      <w:r>
        <w:rPr>
          <w:color w:val="85A8B8"/>
          <w:spacing w:val="-2"/>
        </w:rPr>
        <w:t xml:space="preserve">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1"/>
        <w:ind w:left="283" w:right="1272" w:firstLine="0"/>
        <w:rPr>
          <w:sz w:val="20"/>
        </w:rPr>
      </w:pPr>
      <w:r>
        <w:br w:type="column"/>
      </w:r>
      <w:r>
        <w:rPr>
          <w:color w:val="231F20"/>
          <w:spacing w:val="-4"/>
          <w:sz w:val="20"/>
        </w:rPr>
        <w:lastRenderedPageBreak/>
        <w:t>Басқа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адамдармен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қарым</w:t>
      </w:r>
      <w:r>
        <w:rPr>
          <w:color w:val="231F20"/>
          <w:spacing w:val="-4"/>
          <w:sz w:val="20"/>
        </w:rPr>
        <w:t>-қатынас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кезінде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өз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мінез- </w:t>
      </w:r>
      <w:r>
        <w:rPr>
          <w:color w:val="231F20"/>
          <w:spacing w:val="-2"/>
          <w:sz w:val="20"/>
        </w:rPr>
        <w:t>құлқыңызды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сыни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тұрғыдан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бағалау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және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түзету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890" w:firstLine="0"/>
        <w:rPr>
          <w:sz w:val="20"/>
        </w:rPr>
      </w:pPr>
      <w:r>
        <w:rPr>
          <w:color w:val="231F20"/>
          <w:spacing w:val="-8"/>
          <w:sz w:val="20"/>
        </w:rPr>
        <w:t>Өзара</w:t>
      </w:r>
      <w:r>
        <w:rPr>
          <w:color w:val="231F20"/>
          <w:spacing w:val="-8"/>
          <w:sz w:val="20"/>
        </w:rPr>
        <w:t xml:space="preserve"> сыйластық пен ынтымақтастықты көрсете отырып, </w:t>
      </w:r>
      <w:r>
        <w:rPr>
          <w:color w:val="231F20"/>
          <w:sz w:val="20"/>
        </w:rPr>
        <w:t>өз</w:t>
      </w:r>
      <w:r>
        <w:rPr>
          <w:color w:val="231F20"/>
          <w:sz w:val="20"/>
        </w:rPr>
        <w:t xml:space="preserve"> көзқарастарын білдіре алу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1332" w:firstLine="0"/>
        <w:rPr>
          <w:sz w:val="20"/>
        </w:rPr>
      </w:pPr>
      <w:r>
        <w:rPr>
          <w:color w:val="231F20"/>
          <w:spacing w:val="-8"/>
          <w:sz w:val="20"/>
        </w:rPr>
        <w:t xml:space="preserve">Ортақ мақсаттарға қол жеткізуге ықпал ете отырып, </w:t>
      </w:r>
      <w:r>
        <w:rPr>
          <w:color w:val="231F20"/>
          <w:sz w:val="20"/>
        </w:rPr>
        <w:t>командада тиімді жұмыс істей 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979" w:firstLine="0"/>
        <w:rPr>
          <w:sz w:val="20"/>
        </w:rPr>
      </w:pPr>
      <w:r>
        <w:rPr>
          <w:color w:val="231F20"/>
          <w:spacing w:val="-6"/>
          <w:sz w:val="20"/>
        </w:rPr>
        <w:t>Басқа адамдардың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даралығын ескере білу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және өзгенің </w:t>
      </w:r>
      <w:r>
        <w:rPr>
          <w:color w:val="231F20"/>
          <w:sz w:val="20"/>
        </w:rPr>
        <w:t>идеялары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мен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пікірлерін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дұрыс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қабылдау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769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Қоғамдағы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бірлік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пен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келісімді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сақтаудың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маңыздылығын </w:t>
      </w:r>
      <w:r>
        <w:rPr>
          <w:color w:val="231F20"/>
          <w:w w:val="90"/>
          <w:sz w:val="20"/>
        </w:rPr>
        <w:t xml:space="preserve">түсіне отырып, қақтығыстық жағдаяттарды шешуде сындарлы </w:t>
      </w:r>
      <w:r>
        <w:rPr>
          <w:color w:val="231F20"/>
          <w:sz w:val="20"/>
        </w:rPr>
        <w:t>шешуге ұмтылу</w:t>
      </w:r>
    </w:p>
    <w:p w:rsidR="00B9585D" w:rsidRDefault="00B9585D">
      <w:pPr>
        <w:pStyle w:val="a4"/>
        <w:jc w:val="both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8" w:gutter="0"/>
          <w:cols w:num="2" w:space="720" w:equalWidth="0">
            <w:col w:w="1527" w:space="328"/>
            <w:col w:w="6452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59" w:after="1"/>
      </w:pPr>
    </w:p>
    <w:p w:rsidR="00B9585D" w:rsidRDefault="005A014E">
      <w:pPr>
        <w:pStyle w:val="a3"/>
        <w:spacing w:line="20" w:lineRule="exact"/>
        <w:ind w:left="28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98DEB" id="Group 329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">
                <v:shape id="Graphic 330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1"/>
        <w:rPr>
          <w:sz w:val="16"/>
        </w:rPr>
      </w:pPr>
    </w:p>
    <w:p w:rsidR="00B9585D" w:rsidRDefault="00B9585D">
      <w:pPr>
        <w:pStyle w:val="a3"/>
        <w:rPr>
          <w:sz w:val="16"/>
        </w:rPr>
        <w:sectPr w:rsidR="00B9585D">
          <w:type w:val="continuous"/>
          <w:pgSz w:w="8590" w:h="12250"/>
          <w:pgMar w:top="540" w:right="0" w:bottom="280" w:left="283" w:header="0" w:footer="628" w:gutter="0"/>
          <w:cols w:space="720"/>
        </w:sectPr>
      </w:pPr>
    </w:p>
    <w:p w:rsidR="00B9585D" w:rsidRDefault="005A014E">
      <w:pPr>
        <w:pStyle w:val="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91104" behindDoc="0" locked="0" layoutInCell="1" allowOverlap="1">
                <wp:simplePos x="0" y="0"/>
                <wp:positionH relativeFrom="page">
                  <wp:posOffset>5166004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31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CC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5D411" id="Graphic 331" o:spid="_x0000_s1026" style="position:absolute;margin-left:406.75pt;margin-top:0;width:22.7pt;height:612.3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" path="m287997,l,,,7776006r287997,l287997,xe" fillcolor="#9ccc4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  <w:w w:val="90"/>
        </w:rPr>
        <w:t>ТжКБ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0"/>
        <w:ind w:left="283" w:right="996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Қоғамның</w:t>
      </w:r>
      <w:r>
        <w:rPr>
          <w:color w:val="231F20"/>
          <w:spacing w:val="-6"/>
          <w:sz w:val="20"/>
        </w:rPr>
        <w:t xml:space="preserve"> әл-ауқатына қамқорлық пен жауапкершілікті </w:t>
      </w:r>
      <w:r>
        <w:rPr>
          <w:color w:val="231F20"/>
          <w:sz w:val="20"/>
        </w:rPr>
        <w:t>көрсете алу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119" w:firstLine="0"/>
        <w:rPr>
          <w:sz w:val="20"/>
        </w:rPr>
      </w:pPr>
      <w:r>
        <w:rPr>
          <w:color w:val="231F20"/>
          <w:spacing w:val="-6"/>
          <w:sz w:val="20"/>
        </w:rPr>
        <w:t>Басқа адамдармен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тиімді қарым-қатынас жасау,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>өзара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көмек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қолдау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негізінде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мақсаттарға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жете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244" w:firstLine="0"/>
        <w:rPr>
          <w:sz w:val="20"/>
        </w:rPr>
      </w:pPr>
      <w:r>
        <w:rPr>
          <w:color w:val="231F20"/>
          <w:spacing w:val="-6"/>
          <w:sz w:val="20"/>
        </w:rPr>
        <w:t>*Басқа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адамдардың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эмоцияларын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түсіну,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6"/>
          <w:sz w:val="20"/>
        </w:rPr>
        <w:t>бөлісу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және </w:t>
      </w:r>
      <w:r>
        <w:rPr>
          <w:color w:val="231F20"/>
          <w:spacing w:val="-2"/>
          <w:sz w:val="20"/>
        </w:rPr>
        <w:t>сезіну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190" w:firstLine="0"/>
        <w:rPr>
          <w:sz w:val="20"/>
        </w:rPr>
      </w:pPr>
      <w:r>
        <w:rPr>
          <w:color w:val="231F20"/>
          <w:spacing w:val="-6"/>
          <w:sz w:val="20"/>
        </w:rPr>
        <w:t>Басқа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адамдардың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қажеттіліктеріне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жауап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беру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және </w:t>
      </w:r>
      <w:r>
        <w:rPr>
          <w:color w:val="231F20"/>
          <w:sz w:val="20"/>
        </w:rPr>
        <w:t>қолдау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көрсету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дағдыларының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болуы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565" w:hanging="282"/>
        <w:rPr>
          <w:sz w:val="20"/>
        </w:rPr>
      </w:pPr>
      <w:r>
        <w:rPr>
          <w:color w:val="231F20"/>
          <w:spacing w:val="-6"/>
          <w:sz w:val="20"/>
        </w:rPr>
        <w:t>Мәдени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айырмашылықтарды түсіну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ind w:left="283" w:right="988" w:firstLine="0"/>
        <w:jc w:val="both"/>
        <w:rPr>
          <w:sz w:val="20"/>
        </w:rPr>
      </w:pPr>
      <w:r>
        <w:rPr>
          <w:color w:val="231F20"/>
          <w:spacing w:val="-6"/>
          <w:sz w:val="20"/>
        </w:rPr>
        <w:t>Қоғамда</w:t>
      </w:r>
      <w:r>
        <w:rPr>
          <w:color w:val="231F20"/>
          <w:spacing w:val="-6"/>
          <w:sz w:val="20"/>
        </w:rPr>
        <w:t xml:space="preserve"> бейбітшілік пен тұрақтылықты сақтауға ықпал ететін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қақтығыстарды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шешуге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қатысты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келіссөздер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жүргізе </w:t>
      </w:r>
      <w:r>
        <w:rPr>
          <w:color w:val="231F20"/>
          <w:spacing w:val="-4"/>
          <w:sz w:val="20"/>
        </w:rPr>
        <w:t>алу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2"/>
        <w:ind w:left="565" w:hanging="282"/>
        <w:jc w:val="both"/>
        <w:rPr>
          <w:sz w:val="20"/>
        </w:rPr>
      </w:pPr>
      <w:r>
        <w:rPr>
          <w:color w:val="231F20"/>
          <w:spacing w:val="-6"/>
          <w:sz w:val="20"/>
        </w:rPr>
        <w:t>Өзін</w:t>
      </w:r>
      <w:r>
        <w:rPr>
          <w:color w:val="231F20"/>
          <w:spacing w:val="-6"/>
          <w:sz w:val="20"/>
        </w:rPr>
        <w:t>-өзі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дамыту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білім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алу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дағдыларының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болуы</w:t>
      </w:r>
    </w:p>
    <w:p w:rsidR="00B9585D" w:rsidRDefault="00B9585D">
      <w:pPr>
        <w:pStyle w:val="a4"/>
        <w:jc w:val="both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8" w:gutter="0"/>
          <w:cols w:num="2" w:space="720" w:equalWidth="0">
            <w:col w:w="1379" w:space="476"/>
            <w:col w:w="6452"/>
          </w:cols>
        </w:sectPr>
      </w:pPr>
    </w:p>
    <w:p w:rsidR="00B9585D" w:rsidRDefault="00B9585D">
      <w:pPr>
        <w:pStyle w:val="a3"/>
        <w:spacing w:before="290"/>
        <w:rPr>
          <w:sz w:val="32"/>
        </w:rPr>
      </w:pPr>
    </w:p>
    <w:p w:rsidR="00B9585D" w:rsidRDefault="005A014E">
      <w:pPr>
        <w:pStyle w:val="5"/>
      </w:pPr>
      <w:bookmarkStart w:id="13" w:name="_TOC_250016"/>
      <w:r>
        <w:rPr>
          <w:color w:val="231F20"/>
        </w:rPr>
        <w:t>ӘДІЛДІК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ЖӘНЕ</w:t>
      </w:r>
      <w:bookmarkEnd w:id="13"/>
      <w:r>
        <w:rPr>
          <w:color w:val="231F20"/>
          <w:spacing w:val="-2"/>
        </w:rPr>
        <w:t xml:space="preserve"> ЖАУАПКЕРШІЛІК</w:t>
      </w:r>
    </w:p>
    <w:p w:rsidR="00B9585D" w:rsidRDefault="005A014E">
      <w:pPr>
        <w:pStyle w:val="a3"/>
        <w:spacing w:before="1"/>
        <w:rPr>
          <w:rFonts w:ascii="Microsoft Sans Serif"/>
          <w:sz w:val="9"/>
        </w:rPr>
      </w:pPr>
      <w:r>
        <w:rPr>
          <w:rFonts w:ascii="Microsoft Sans Serif"/>
          <w:noProof/>
          <w:sz w:val="9"/>
          <w:lang w:val="ru-RU" w:eastAsia="ru-RU"/>
        </w:rPr>
        <w:drawing>
          <wp:anchor distT="0" distB="0" distL="0" distR="0" simplePos="0" relativeHeight="487650816" behindDoc="1" locked="0" layoutInCell="1" allowOverlap="1">
            <wp:simplePos x="0" y="0"/>
            <wp:positionH relativeFrom="page">
              <wp:posOffset>468007</wp:posOffset>
            </wp:positionH>
            <wp:positionV relativeFrom="paragraph">
              <wp:posOffset>81002</wp:posOffset>
            </wp:positionV>
            <wp:extent cx="4640727" cy="2526792"/>
            <wp:effectExtent l="0" t="0" r="0" b="0"/>
            <wp:wrapTopAndBottom/>
            <wp:docPr id="332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727" cy="2526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85D" w:rsidRDefault="00B9585D">
      <w:pPr>
        <w:pStyle w:val="a3"/>
        <w:spacing w:before="2"/>
        <w:rPr>
          <w:rFonts w:ascii="Microsoft Sans Serif"/>
          <w:sz w:val="6"/>
        </w:rPr>
      </w:pPr>
    </w:p>
    <w:p w:rsidR="00B9585D" w:rsidRDefault="00B9585D">
      <w:pPr>
        <w:pStyle w:val="a3"/>
        <w:rPr>
          <w:rFonts w:ascii="Microsoft Sans Serif"/>
          <w:sz w:val="6"/>
        </w:rPr>
        <w:sectPr w:rsidR="00B9585D">
          <w:pgSz w:w="8590" w:h="12250"/>
          <w:pgMar w:top="0" w:right="0" w:bottom="820" w:left="283" w:header="0" w:footer="627" w:gutter="0"/>
          <w:cols w:space="720"/>
        </w:sectPr>
      </w:pPr>
    </w:p>
    <w:p w:rsidR="00B9585D" w:rsidRDefault="005A014E">
      <w:pPr>
        <w:pStyle w:val="8"/>
        <w:spacing w:before="81" w:line="249" w:lineRule="auto"/>
        <w:ind w:left="453"/>
      </w:pPr>
      <w:r>
        <w:rPr>
          <w:color w:val="85A8B8"/>
          <w:w w:val="90"/>
        </w:rPr>
        <w:lastRenderedPageBreak/>
        <w:t xml:space="preserve">Мектепке дейінгі </w:t>
      </w:r>
      <w:r>
        <w:rPr>
          <w:color w:val="85A8B8"/>
        </w:rPr>
        <w:t>ұйым</w:t>
      </w:r>
      <w:r>
        <w:rPr>
          <w:color w:val="85A8B8"/>
        </w:rPr>
        <w:t xml:space="preserve"> 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spacing w:before="68"/>
        <w:ind w:left="560" w:hanging="282"/>
        <w:rPr>
          <w:sz w:val="20"/>
        </w:rPr>
      </w:pPr>
      <w:r>
        <w:br w:type="column"/>
      </w:r>
      <w:r>
        <w:rPr>
          <w:color w:val="231F20"/>
          <w:w w:val="90"/>
          <w:sz w:val="20"/>
        </w:rPr>
        <w:lastRenderedPageBreak/>
        <w:t>Жауапты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4"/>
          <w:sz w:val="20"/>
        </w:rPr>
        <w:t>болу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ind w:left="560" w:hanging="282"/>
        <w:rPr>
          <w:sz w:val="20"/>
        </w:rPr>
      </w:pPr>
      <w:r>
        <w:rPr>
          <w:color w:val="231F20"/>
          <w:spacing w:val="-6"/>
          <w:sz w:val="20"/>
        </w:rPr>
        <w:t>Уәделерді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орындай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0"/>
        </w:tabs>
        <w:spacing w:before="56"/>
        <w:ind w:left="560" w:hanging="282"/>
        <w:rPr>
          <w:sz w:val="20"/>
        </w:rPr>
      </w:pPr>
      <w:r>
        <w:rPr>
          <w:color w:val="231F20"/>
          <w:spacing w:val="-6"/>
          <w:sz w:val="20"/>
        </w:rPr>
        <w:t>Адамдар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барлығы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6"/>
          <w:sz w:val="20"/>
        </w:rPr>
        <w:t>әртүрлі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6"/>
          <w:sz w:val="20"/>
        </w:rPr>
        <w:t>екендігін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білу,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6"/>
          <w:sz w:val="20"/>
        </w:rPr>
        <w:t>түсіну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992" w:space="40"/>
            <w:col w:w="6275"/>
          </w:cols>
        </w:sectPr>
      </w:pPr>
    </w:p>
    <w:p w:rsidR="00B9585D" w:rsidRDefault="00B9585D">
      <w:pPr>
        <w:pStyle w:val="a3"/>
        <w:spacing w:before="9"/>
        <w:rPr>
          <w:sz w:val="18"/>
        </w:rPr>
      </w:pPr>
    </w:p>
    <w:p w:rsidR="00B9585D" w:rsidRDefault="005A014E">
      <w:pPr>
        <w:pStyle w:val="a3"/>
        <w:spacing w:line="20" w:lineRule="exact"/>
        <w:ind w:left="45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97DFA" id="Group 333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">
                <v:shape id="Graphic 334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9"/>
        <w:rPr>
          <w:sz w:val="5"/>
        </w:rPr>
      </w:pPr>
    </w:p>
    <w:p w:rsidR="00B9585D" w:rsidRDefault="00B9585D">
      <w:pPr>
        <w:pStyle w:val="a3"/>
        <w:rPr>
          <w:sz w:val="5"/>
        </w:rPr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before="80" w:line="249" w:lineRule="auto"/>
        <w:ind w:left="453"/>
      </w:pPr>
      <w:r>
        <w:rPr>
          <w:color w:val="85A8B8"/>
          <w:w w:val="85"/>
        </w:rPr>
        <w:lastRenderedPageBreak/>
        <w:t xml:space="preserve">Бастауыш мектеп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68"/>
        <w:ind w:right="1157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 xml:space="preserve">Адамның қоғамдағы құқықтары мен </w:t>
      </w:r>
      <w:r>
        <w:rPr>
          <w:color w:val="231F20"/>
          <w:spacing w:val="-6"/>
          <w:sz w:val="20"/>
        </w:rPr>
        <w:t xml:space="preserve">жауапкершілігі </w:t>
      </w:r>
      <w:r>
        <w:rPr>
          <w:color w:val="231F20"/>
          <w:sz w:val="20"/>
        </w:rPr>
        <w:t>туралы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алғашқы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көзқарастың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болуы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4"/>
        <w:ind w:right="992" w:firstLine="0"/>
        <w:rPr>
          <w:sz w:val="20"/>
        </w:rPr>
      </w:pPr>
      <w:r>
        <w:rPr>
          <w:color w:val="231F20"/>
          <w:spacing w:val="-6"/>
          <w:sz w:val="20"/>
        </w:rPr>
        <w:t>Басқалар үшін маңызды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тапсырмаларды орындаудың </w:t>
      </w:r>
      <w:r>
        <w:rPr>
          <w:color w:val="231F20"/>
          <w:sz w:val="20"/>
        </w:rPr>
        <w:t>қажеттілігі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мен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маңыздылығын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3"/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Бастаған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ісін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соңына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дейін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жеткізе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6"/>
        <w:ind w:right="897" w:firstLine="0"/>
        <w:rPr>
          <w:sz w:val="20"/>
        </w:rPr>
      </w:pPr>
      <w:r>
        <w:rPr>
          <w:color w:val="231F20"/>
          <w:sz w:val="20"/>
        </w:rPr>
        <w:t>Өзінің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басқалардың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іс-әрекеттерін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олардың </w:t>
      </w:r>
      <w:r>
        <w:rPr>
          <w:color w:val="231F20"/>
          <w:spacing w:val="-6"/>
          <w:sz w:val="20"/>
        </w:rPr>
        <w:t>моральдық нормаларға сәйкестігі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тұрғысынан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талдай білу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2026" w:space="40"/>
            <w:col w:w="6241"/>
          </w:cols>
        </w:sectPr>
      </w:pPr>
    </w:p>
    <w:p w:rsidR="00B9585D" w:rsidRDefault="00B9585D">
      <w:pPr>
        <w:pStyle w:val="a3"/>
        <w:spacing w:before="9"/>
        <w:rPr>
          <w:sz w:val="13"/>
        </w:rPr>
      </w:pPr>
    </w:p>
    <w:p w:rsidR="00B9585D" w:rsidRDefault="005A014E">
      <w:pPr>
        <w:pStyle w:val="a3"/>
        <w:spacing w:line="20" w:lineRule="exact"/>
        <w:ind w:left="45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F6A2F" id="Group 335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">
                <v:shape id="Graphic 336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9"/>
        <w:rPr>
          <w:sz w:val="5"/>
        </w:rPr>
      </w:pPr>
    </w:p>
    <w:p w:rsidR="00B9585D" w:rsidRDefault="00B9585D">
      <w:pPr>
        <w:pStyle w:val="a3"/>
        <w:rPr>
          <w:sz w:val="5"/>
        </w:rPr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before="81" w:line="249" w:lineRule="auto"/>
        <w:ind w:left="459" w:right="34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93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7D949" id="Graphic 337" o:spid="_x0000_s1026" style="position:absolute;margin-left:0;margin-top:0;width:22.7pt;height:612.3pt;z-index: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" path="m287997,l,,,7776006r287997,l287997,xe" fillcolor="#fdb717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</w:rPr>
        <w:t xml:space="preserve">Негізгі 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69"/>
        <w:ind w:left="459" w:right="716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Іс-әрекетті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жоспарлау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ұйымдастыру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дағдыларының </w:t>
      </w:r>
      <w:r>
        <w:rPr>
          <w:color w:val="231F20"/>
          <w:spacing w:val="-4"/>
          <w:sz w:val="20"/>
        </w:rPr>
        <w:t>болуы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3"/>
        <w:ind w:left="459" w:right="698" w:firstLine="0"/>
        <w:rPr>
          <w:sz w:val="20"/>
        </w:rPr>
      </w:pPr>
      <w:r>
        <w:rPr>
          <w:color w:val="231F20"/>
          <w:spacing w:val="-4"/>
          <w:sz w:val="20"/>
        </w:rPr>
        <w:t>Моральдық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нормаларға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сәйкес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өзінің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басқалардың </w:t>
      </w:r>
      <w:r>
        <w:rPr>
          <w:color w:val="231F20"/>
          <w:sz w:val="20"/>
        </w:rPr>
        <w:t>іс-әрекеттерін талдай білу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4"/>
        <w:ind w:left="459" w:right="1990" w:firstLine="0"/>
        <w:rPr>
          <w:sz w:val="20"/>
        </w:rPr>
      </w:pPr>
      <w:r>
        <w:rPr>
          <w:color w:val="231F20"/>
          <w:spacing w:val="-6"/>
          <w:sz w:val="20"/>
        </w:rPr>
        <w:t>Оқу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>тапсырмасын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орындауда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табандылық, </w:t>
      </w:r>
      <w:r>
        <w:rPr>
          <w:color w:val="231F20"/>
          <w:sz w:val="20"/>
        </w:rPr>
        <w:t>еңбекқорлықтың болуы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4"/>
        <w:ind w:left="459" w:right="968" w:firstLine="0"/>
        <w:rPr>
          <w:sz w:val="20"/>
        </w:rPr>
      </w:pPr>
      <w:r>
        <w:rPr>
          <w:color w:val="231F20"/>
          <w:spacing w:val="-6"/>
          <w:sz w:val="20"/>
        </w:rPr>
        <w:t>Тапсырылған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жалпы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іс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үшін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сынып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ұжымы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алдындағы </w:t>
      </w:r>
      <w:r>
        <w:rPr>
          <w:color w:val="231F20"/>
          <w:sz w:val="20"/>
        </w:rPr>
        <w:t>жауапкершілікті сезіну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4"/>
        <w:ind w:left="459" w:right="901" w:firstLine="0"/>
        <w:rPr>
          <w:sz w:val="20"/>
        </w:rPr>
      </w:pPr>
      <w:r>
        <w:rPr>
          <w:color w:val="231F20"/>
          <w:spacing w:val="-4"/>
          <w:sz w:val="20"/>
        </w:rPr>
        <w:t>Басқаларға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көмектесуге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әділдік</w:t>
      </w:r>
      <w:r>
        <w:rPr>
          <w:color w:val="231F20"/>
          <w:spacing w:val="-4"/>
          <w:sz w:val="20"/>
        </w:rPr>
        <w:t>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мейірімділік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пен </w:t>
      </w:r>
      <w:r>
        <w:rPr>
          <w:color w:val="231F20"/>
          <w:sz w:val="20"/>
        </w:rPr>
        <w:t>жауапкершілік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танытуға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дайын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болу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703" w:space="152"/>
            <w:col w:w="6452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18"/>
      </w:pPr>
    </w:p>
    <w:p w:rsidR="00B9585D" w:rsidRDefault="00B9585D">
      <w:pPr>
        <w:pStyle w:val="a3"/>
        <w:sectPr w:rsidR="00B9585D">
          <w:footerReference w:type="even" r:id="rId87"/>
          <w:footerReference w:type="default" r:id="rId88"/>
          <w:pgSz w:w="8590" w:h="12250"/>
          <w:pgMar w:top="0" w:right="0" w:bottom="500" w:left="283" w:header="0" w:footer="309" w:gutter="0"/>
          <w:pgNumType w:start="27"/>
          <w:cols w:space="720"/>
        </w:sectPr>
      </w:pPr>
    </w:p>
    <w:p w:rsidR="00B9585D" w:rsidRDefault="005A014E">
      <w:pPr>
        <w:pStyle w:val="8"/>
        <w:spacing w:line="249" w:lineRule="auto"/>
        <w:ind w:right="34"/>
      </w:pPr>
      <w:r>
        <w:rPr>
          <w:color w:val="85A8B8"/>
          <w:spacing w:val="-2"/>
        </w:rPr>
        <w:lastRenderedPageBreak/>
        <w:t>Жалпы</w:t>
      </w:r>
      <w:r>
        <w:rPr>
          <w:color w:val="85A8B8"/>
          <w:spacing w:val="-12"/>
        </w:rPr>
        <w:t xml:space="preserve"> </w:t>
      </w:r>
      <w:r>
        <w:rPr>
          <w:color w:val="85A8B8"/>
          <w:spacing w:val="-2"/>
        </w:rPr>
        <w:t xml:space="preserve">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0"/>
        <w:ind w:left="565" w:hanging="282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Өзінің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де,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>басқа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6"/>
          <w:sz w:val="20"/>
        </w:rPr>
        <w:t>адамдардың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да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6"/>
          <w:sz w:val="20"/>
        </w:rPr>
        <w:t>әрекеттерін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талдай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ind w:left="283" w:right="874" w:firstLine="0"/>
        <w:rPr>
          <w:sz w:val="20"/>
        </w:rPr>
      </w:pPr>
      <w:r>
        <w:rPr>
          <w:color w:val="231F20"/>
          <w:spacing w:val="-6"/>
          <w:sz w:val="20"/>
        </w:rPr>
        <w:t>Әділдік</w:t>
      </w:r>
      <w:r>
        <w:rPr>
          <w:color w:val="231F20"/>
          <w:spacing w:val="-6"/>
          <w:sz w:val="20"/>
        </w:rPr>
        <w:t>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мейірімділік және жауапкершілік таныту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арқылы </w:t>
      </w:r>
      <w:r>
        <w:rPr>
          <w:color w:val="231F20"/>
          <w:sz w:val="20"/>
        </w:rPr>
        <w:t>басқаларға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көмектесуге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дайын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болу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945" w:firstLine="0"/>
        <w:rPr>
          <w:sz w:val="20"/>
        </w:rPr>
      </w:pPr>
      <w:r>
        <w:rPr>
          <w:color w:val="231F20"/>
          <w:spacing w:val="-6"/>
          <w:sz w:val="20"/>
        </w:rPr>
        <w:t>Кез-келген қызмет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түріне немесе іс-әрекетке </w:t>
      </w:r>
      <w:r>
        <w:rPr>
          <w:color w:val="231F20"/>
          <w:sz w:val="20"/>
        </w:rPr>
        <w:t>жауапкершілікпен қарау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377" w:firstLine="0"/>
        <w:rPr>
          <w:sz w:val="20"/>
        </w:rPr>
      </w:pPr>
      <w:r>
        <w:rPr>
          <w:color w:val="231F20"/>
          <w:spacing w:val="-6"/>
          <w:sz w:val="20"/>
        </w:rPr>
        <w:t>Ақпаратты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бағалау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талдау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негізінде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салмақты </w:t>
      </w:r>
      <w:r>
        <w:rPr>
          <w:color w:val="231F20"/>
          <w:sz w:val="20"/>
        </w:rPr>
        <w:t>шешімдер қабылдау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309" w:gutter="0"/>
          <w:cols w:num="2" w:space="720" w:equalWidth="0">
            <w:col w:w="1527" w:space="328"/>
            <w:col w:w="6452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7"/>
      </w:pPr>
    </w:p>
    <w:p w:rsidR="00B9585D" w:rsidRDefault="005A014E">
      <w:pPr>
        <w:pStyle w:val="a3"/>
        <w:spacing w:line="20" w:lineRule="exact"/>
        <w:ind w:left="278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8E90B" id="Group 341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">
                <v:shape id="Graphic 342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</w:pPr>
    </w:p>
    <w:p w:rsidR="00B9585D" w:rsidRDefault="00B9585D">
      <w:pPr>
        <w:pStyle w:val="a3"/>
        <w:spacing w:before="140"/>
      </w:pPr>
    </w:p>
    <w:p w:rsidR="00B9585D" w:rsidRDefault="00B9585D">
      <w:pPr>
        <w:pStyle w:val="a3"/>
        <w:sectPr w:rsidR="00B9585D">
          <w:type w:val="continuous"/>
          <w:pgSz w:w="8590" w:h="12250"/>
          <w:pgMar w:top="540" w:right="0" w:bottom="280" w:left="283" w:header="0" w:footer="309" w:gutter="0"/>
          <w:cols w:space="720"/>
        </w:sectPr>
      </w:pPr>
    </w:p>
    <w:p w:rsidR="00B9585D" w:rsidRDefault="005A014E">
      <w:pPr>
        <w:pStyle w:val="8"/>
      </w:pPr>
      <w:r>
        <w:rPr>
          <w:color w:val="85A8B8"/>
          <w:w w:val="90"/>
        </w:rPr>
        <w:lastRenderedPageBreak/>
        <w:t>ТжКБ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0"/>
        <w:ind w:left="283" w:right="1146" w:firstLine="0"/>
        <w:rPr>
          <w:sz w:val="20"/>
        </w:rPr>
      </w:pPr>
      <w:r>
        <w:br w:type="column"/>
      </w:r>
      <w:r>
        <w:rPr>
          <w:color w:val="231F20"/>
          <w:spacing w:val="-8"/>
          <w:sz w:val="20"/>
        </w:rPr>
        <w:lastRenderedPageBreak/>
        <w:t xml:space="preserve">Іс-әрекетке қатысушылардың барлығының құқықтары </w:t>
      </w:r>
      <w:r>
        <w:rPr>
          <w:color w:val="231F20"/>
          <w:sz w:val="20"/>
        </w:rPr>
        <w:t>мен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міндеттерінің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теңдігін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ескере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отырып,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өзінің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және басқалардың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іс-әрекеттерін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бағалай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919" w:firstLine="0"/>
        <w:rPr>
          <w:sz w:val="20"/>
        </w:rPr>
      </w:pPr>
      <w:r>
        <w:rPr>
          <w:color w:val="231F20"/>
          <w:spacing w:val="-2"/>
          <w:sz w:val="20"/>
        </w:rPr>
        <w:t>Жалпы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нәтижедегі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әрбір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тапсырманың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маңыздылығын </w:t>
      </w:r>
      <w:r>
        <w:rPr>
          <w:color w:val="231F20"/>
          <w:spacing w:val="-4"/>
          <w:sz w:val="20"/>
        </w:rPr>
        <w:t>түсіне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отырып,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өз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міндеттемелерін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сапалы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және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мерзімінде </w:t>
      </w:r>
      <w:r>
        <w:rPr>
          <w:color w:val="231F20"/>
          <w:sz w:val="20"/>
        </w:rPr>
        <w:t>орындай 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2"/>
        <w:ind w:left="283" w:right="948" w:firstLine="0"/>
        <w:rPr>
          <w:sz w:val="20"/>
        </w:rPr>
      </w:pPr>
      <w:r>
        <w:rPr>
          <w:color w:val="231F20"/>
          <w:spacing w:val="-6"/>
          <w:sz w:val="20"/>
        </w:rPr>
        <w:t>Командада жұмыс істей білу,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басқалардың пікірлері мен </w:t>
      </w:r>
      <w:r>
        <w:rPr>
          <w:color w:val="231F20"/>
          <w:spacing w:val="-2"/>
          <w:sz w:val="20"/>
        </w:rPr>
        <w:t>ұстанымдарын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құрметтеу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және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ортақ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мақсаттарға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жетуге ұмтылу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2"/>
        <w:ind w:left="283" w:right="755" w:firstLine="0"/>
        <w:rPr>
          <w:sz w:val="20"/>
        </w:rPr>
      </w:pPr>
      <w:r>
        <w:rPr>
          <w:color w:val="231F20"/>
          <w:spacing w:val="-4"/>
          <w:sz w:val="20"/>
        </w:rPr>
        <w:t>Қателерді</w:t>
      </w:r>
      <w:r>
        <w:rPr>
          <w:color w:val="231F20"/>
          <w:spacing w:val="-4"/>
          <w:sz w:val="20"/>
        </w:rPr>
        <w:t xml:space="preserve"> қабылдауға және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түзетуге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дайын болу,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егер </w:t>
      </w:r>
      <w:r>
        <w:rPr>
          <w:color w:val="231F20"/>
          <w:spacing w:val="-6"/>
          <w:sz w:val="20"/>
        </w:rPr>
        <w:t>олар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жасалса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өзінің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жұмысының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нәтижелері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үшін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жауап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беру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2141" w:firstLine="0"/>
        <w:rPr>
          <w:sz w:val="20"/>
        </w:rPr>
      </w:pPr>
      <w:r>
        <w:rPr>
          <w:color w:val="231F20"/>
          <w:spacing w:val="-4"/>
          <w:sz w:val="20"/>
        </w:rPr>
        <w:t>Мемлекеттің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сақталуы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өркендеуі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үшін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жауапкершілікті сезіну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309" w:gutter="0"/>
          <w:cols w:num="2" w:space="720" w:equalWidth="0">
            <w:col w:w="1379" w:space="476"/>
            <w:col w:w="6452"/>
          </w:cols>
        </w:sectPr>
      </w:pPr>
    </w:p>
    <w:p w:rsidR="00B9585D" w:rsidRDefault="005A014E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94176" behindDoc="0" locked="0" layoutInCell="1" allowOverlap="1">
                <wp:simplePos x="0" y="0"/>
                <wp:positionH relativeFrom="page">
                  <wp:posOffset>5166004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E6FFF" id="Graphic 343" o:spid="_x0000_s1026" style="position:absolute;margin-left:406.75pt;margin-top:0;width:22.7pt;height:612.3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" path="m287997,l,,,7776006r287997,l287997,xe" fillcolor="#fdb717" stroked="f">
                <v:path arrowok="t"/>
                <w10:wrap anchorx="page" anchory="page"/>
              </v:shape>
            </w:pict>
          </mc:Fallback>
        </mc:AlternateContent>
      </w: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219"/>
      </w:pPr>
    </w:p>
    <w:p w:rsidR="00B9585D" w:rsidRDefault="005A014E">
      <w:pPr>
        <w:pStyle w:val="a3"/>
        <w:ind w:right="732"/>
        <w:jc w:val="right"/>
        <w:rPr>
          <w:rFonts w:ascii="Microsoft Sans Serif"/>
        </w:rPr>
      </w:pPr>
      <w:r>
        <w:rPr>
          <w:rFonts w:ascii="Microsoft Sans Serif"/>
          <w:color w:val="85A8B8"/>
          <w:spacing w:val="-5"/>
        </w:rPr>
        <w:t>27</w:t>
      </w:r>
    </w:p>
    <w:p w:rsidR="00B9585D" w:rsidRDefault="00B9585D">
      <w:pPr>
        <w:pStyle w:val="a3"/>
        <w:jc w:val="right"/>
        <w:rPr>
          <w:rFonts w:ascii="Microsoft Sans Serif"/>
        </w:rPr>
        <w:sectPr w:rsidR="00B9585D">
          <w:type w:val="continuous"/>
          <w:pgSz w:w="8590" w:h="12250"/>
          <w:pgMar w:top="540" w:right="0" w:bottom="280" w:left="283" w:header="0" w:footer="309" w:gutter="0"/>
          <w:cols w:space="720"/>
        </w:sectPr>
      </w:pPr>
    </w:p>
    <w:p w:rsidR="00B9585D" w:rsidRDefault="00B9585D">
      <w:pPr>
        <w:pStyle w:val="a3"/>
        <w:spacing w:before="314"/>
        <w:rPr>
          <w:rFonts w:ascii="Microsoft Sans Serif"/>
          <w:sz w:val="32"/>
        </w:rPr>
      </w:pPr>
    </w:p>
    <w:p w:rsidR="00B9585D" w:rsidRDefault="005A014E">
      <w:pPr>
        <w:pStyle w:val="5"/>
      </w:pPr>
      <w:bookmarkStart w:id="14" w:name="_TOC_250015"/>
      <w:r>
        <w:rPr>
          <w:color w:val="231F20"/>
        </w:rPr>
        <w:t>ЗАҢ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ЖӘНЕ</w:t>
      </w:r>
      <w:r>
        <w:rPr>
          <w:color w:val="231F20"/>
          <w:spacing w:val="10"/>
        </w:rPr>
        <w:t xml:space="preserve"> </w:t>
      </w:r>
      <w:bookmarkEnd w:id="14"/>
      <w:r>
        <w:rPr>
          <w:color w:val="231F20"/>
          <w:spacing w:val="-2"/>
        </w:rPr>
        <w:t>ТӘРТІП</w:t>
      </w:r>
    </w:p>
    <w:p w:rsidR="00B9585D" w:rsidRDefault="005A014E">
      <w:pPr>
        <w:pStyle w:val="a3"/>
        <w:spacing w:before="1"/>
        <w:rPr>
          <w:rFonts w:ascii="Microsoft Sans Serif"/>
          <w:sz w:val="9"/>
        </w:rPr>
      </w:pPr>
      <w:r>
        <w:rPr>
          <w:rFonts w:ascii="Microsoft Sans Serif"/>
          <w:noProof/>
          <w:sz w:val="9"/>
          <w:lang w:val="ru-RU" w:eastAsia="ru-RU"/>
        </w:rPr>
        <w:drawing>
          <wp:anchor distT="0" distB="0" distL="0" distR="0" simplePos="0" relativeHeight="487653888" behindDoc="1" locked="0" layoutInCell="1" allowOverlap="1">
            <wp:simplePos x="0" y="0"/>
            <wp:positionH relativeFrom="page">
              <wp:posOffset>468007</wp:posOffset>
            </wp:positionH>
            <wp:positionV relativeFrom="paragraph">
              <wp:posOffset>81041</wp:posOffset>
            </wp:positionV>
            <wp:extent cx="4640727" cy="2526792"/>
            <wp:effectExtent l="0" t="0" r="0" b="0"/>
            <wp:wrapTopAndBottom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727" cy="2526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85D" w:rsidRDefault="00B9585D">
      <w:pPr>
        <w:pStyle w:val="a3"/>
        <w:spacing w:before="2"/>
        <w:rPr>
          <w:rFonts w:ascii="Microsoft Sans Serif"/>
          <w:sz w:val="6"/>
        </w:rPr>
      </w:pPr>
    </w:p>
    <w:p w:rsidR="00B9585D" w:rsidRDefault="00B9585D">
      <w:pPr>
        <w:pStyle w:val="a3"/>
        <w:rPr>
          <w:rFonts w:ascii="Microsoft Sans Serif"/>
          <w:sz w:val="6"/>
        </w:rPr>
        <w:sectPr w:rsidR="00B9585D">
          <w:pgSz w:w="8590" w:h="12250"/>
          <w:pgMar w:top="0" w:right="0" w:bottom="820" w:left="283" w:header="0" w:footer="627" w:gutter="0"/>
          <w:cols w:space="720"/>
        </w:sectPr>
      </w:pPr>
    </w:p>
    <w:p w:rsidR="00B9585D" w:rsidRDefault="005A014E">
      <w:pPr>
        <w:pStyle w:val="8"/>
        <w:spacing w:before="81" w:line="249" w:lineRule="auto"/>
        <w:ind w:left="454"/>
      </w:pPr>
      <w:r>
        <w:rPr>
          <w:color w:val="85A8B8"/>
          <w:w w:val="90"/>
        </w:rPr>
        <w:lastRenderedPageBreak/>
        <w:t xml:space="preserve">Мектепке дейінгі </w:t>
      </w:r>
      <w:r>
        <w:rPr>
          <w:color w:val="85A8B8"/>
        </w:rPr>
        <w:t>ұйым</w:t>
      </w:r>
      <w:r>
        <w:rPr>
          <w:color w:val="85A8B8"/>
        </w:rPr>
        <w:t xml:space="preserve"> түлегі</w:t>
      </w:r>
    </w:p>
    <w:p w:rsidR="00B9585D" w:rsidRDefault="00B9585D">
      <w:pPr>
        <w:pStyle w:val="a3"/>
        <w:rPr>
          <w:rFonts w:ascii="Arial"/>
          <w:b/>
        </w:rPr>
      </w:pPr>
    </w:p>
    <w:p w:rsidR="00B9585D" w:rsidRDefault="00B9585D">
      <w:pPr>
        <w:pStyle w:val="a3"/>
        <w:rPr>
          <w:rFonts w:ascii="Arial"/>
          <w:b/>
        </w:rPr>
      </w:pPr>
    </w:p>
    <w:p w:rsidR="00B9585D" w:rsidRDefault="00B9585D">
      <w:pPr>
        <w:pStyle w:val="a3"/>
        <w:rPr>
          <w:rFonts w:ascii="Arial"/>
          <w:b/>
        </w:rPr>
      </w:pPr>
    </w:p>
    <w:p w:rsidR="00B9585D" w:rsidRDefault="00B9585D">
      <w:pPr>
        <w:pStyle w:val="a3"/>
        <w:rPr>
          <w:rFonts w:ascii="Arial"/>
          <w:b/>
        </w:rPr>
      </w:pPr>
    </w:p>
    <w:p w:rsidR="00B9585D" w:rsidRDefault="00B9585D">
      <w:pPr>
        <w:pStyle w:val="a3"/>
        <w:rPr>
          <w:rFonts w:ascii="Arial"/>
          <w:b/>
        </w:rPr>
      </w:pPr>
    </w:p>
    <w:p w:rsidR="00B9585D" w:rsidRDefault="00B9585D">
      <w:pPr>
        <w:pStyle w:val="a3"/>
        <w:spacing w:before="106"/>
        <w:rPr>
          <w:rFonts w:ascii="Arial"/>
          <w:b/>
        </w:rPr>
      </w:pPr>
    </w:p>
    <w:p w:rsidR="00B9585D" w:rsidRDefault="005A014E">
      <w:pPr>
        <w:spacing w:line="249" w:lineRule="auto"/>
        <w:ind w:left="454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96224" behindDoc="0" locked="0" layoutInCell="1" allowOverlap="1">
                <wp:simplePos x="0" y="0"/>
                <wp:positionH relativeFrom="page">
                  <wp:posOffset>471379</wp:posOffset>
                </wp:positionH>
                <wp:positionV relativeFrom="paragraph">
                  <wp:posOffset>-269143</wp:posOffset>
                </wp:positionV>
                <wp:extent cx="4628515" cy="1270"/>
                <wp:effectExtent l="0" t="0" r="0" b="0"/>
                <wp:wrapNone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8515">
                              <a:moveTo>
                                <a:pt x="0" y="0"/>
                              </a:moveTo>
                              <a:lnTo>
                                <a:pt x="462824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6A9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C22D7" id="Graphic 345" o:spid="_x0000_s1026" style="position:absolute;margin-left:37.1pt;margin-top:-21.2pt;width:364.45pt;height:.1pt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" path="m,l4628248,e" filled="f" strokecolor="#86a9b8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85A8B8"/>
          <w:w w:val="85"/>
          <w:sz w:val="20"/>
        </w:rPr>
        <w:t xml:space="preserve">Бастауыш мектеп </w:t>
      </w:r>
      <w:r>
        <w:rPr>
          <w:rFonts w:ascii="Arial" w:hAnsi="Arial"/>
          <w:b/>
          <w:color w:val="85A8B8"/>
          <w:spacing w:val="-2"/>
          <w:w w:val="95"/>
          <w:sz w:val="2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26"/>
        </w:tabs>
        <w:spacing w:before="69"/>
        <w:ind w:left="526" w:hanging="282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Мінез-құлық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нормалары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мен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ережелерді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6"/>
          <w:sz w:val="20"/>
        </w:rPr>
        <w:t>білу.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26"/>
        </w:tabs>
        <w:ind w:left="526" w:hanging="282"/>
        <w:rPr>
          <w:sz w:val="20"/>
        </w:rPr>
      </w:pPr>
      <w:r>
        <w:rPr>
          <w:color w:val="231F20"/>
          <w:spacing w:val="-8"/>
          <w:sz w:val="20"/>
        </w:rPr>
        <w:t>Үлкендерге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құрмет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8"/>
          <w:sz w:val="20"/>
        </w:rPr>
        <w:t>көрсету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26"/>
        </w:tabs>
        <w:ind w:left="526" w:hanging="282"/>
        <w:rPr>
          <w:sz w:val="20"/>
        </w:rPr>
      </w:pPr>
      <w:r>
        <w:rPr>
          <w:color w:val="231F20"/>
          <w:w w:val="90"/>
          <w:sz w:val="20"/>
        </w:rPr>
        <w:t>Үйде</w:t>
      </w:r>
      <w:r>
        <w:rPr>
          <w:color w:val="231F20"/>
          <w:w w:val="9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w w:val="90"/>
          <w:sz w:val="20"/>
        </w:rPr>
        <w:t>балабақшада,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0"/>
          <w:sz w:val="20"/>
        </w:rPr>
        <w:t>қоғамда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w w:val="90"/>
          <w:sz w:val="20"/>
        </w:rPr>
        <w:t>өзін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0"/>
          <w:sz w:val="20"/>
        </w:rPr>
        <w:t>дұрыс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w w:val="90"/>
          <w:sz w:val="20"/>
        </w:rPr>
        <w:t>ұстай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білу</w:t>
      </w: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64"/>
      </w:pP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0"/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Азаматтық-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6"/>
          <w:sz w:val="20"/>
        </w:rPr>
        <w:t>құқықтық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6"/>
          <w:sz w:val="20"/>
        </w:rPr>
        <w:t>білім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6"/>
          <w:sz w:val="20"/>
        </w:rPr>
        <w:t>туралы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түсінігінің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6"/>
          <w:sz w:val="20"/>
        </w:rPr>
        <w:t>болуы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Моральдық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нормалар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мен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мінез-құлық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6"/>
          <w:sz w:val="20"/>
        </w:rPr>
        <w:t>ережелерін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6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right="924" w:firstLine="0"/>
        <w:rPr>
          <w:sz w:val="20"/>
        </w:rPr>
      </w:pPr>
      <w:r>
        <w:rPr>
          <w:color w:val="231F20"/>
          <w:spacing w:val="-6"/>
          <w:sz w:val="20"/>
        </w:rPr>
        <w:t>Мектепте,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6"/>
          <w:sz w:val="20"/>
        </w:rPr>
        <w:t>қоғамда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этикалық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құқықтық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нормалар </w:t>
      </w:r>
      <w:r>
        <w:rPr>
          <w:color w:val="231F20"/>
          <w:sz w:val="20"/>
        </w:rPr>
        <w:t>мен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ережелерді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сақтаудың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маңыздылығын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білу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2026" w:space="40"/>
            <w:col w:w="6241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77"/>
      </w:pPr>
    </w:p>
    <w:p w:rsidR="00B9585D" w:rsidRDefault="005A014E">
      <w:pPr>
        <w:pStyle w:val="a3"/>
        <w:spacing w:line="20" w:lineRule="exact"/>
        <w:ind w:left="45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DFE4A" id="Group 346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">
                <v:shape id="Graphic 347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70"/>
      </w:pPr>
    </w:p>
    <w:p w:rsidR="00B9585D" w:rsidRDefault="00B9585D">
      <w:pPr>
        <w:pStyle w:val="a3"/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line="249" w:lineRule="auto"/>
        <w:ind w:left="459" w:right="34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95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48" name="Graphic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93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BFBCE" id="Graphic 348" o:spid="_x0000_s1026" style="position:absolute;margin-left:0;margin-top:0;width:22.7pt;height:612.3pt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" path="m287997,l,,,7776006r287997,l287997,xe" fillcolor="#7d93b6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</w:rPr>
        <w:t xml:space="preserve">Негізгі 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80"/>
        <w:ind w:left="741" w:hanging="282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Құқықтық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жүйе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мен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адам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құқықтарының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негіздерін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білу.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ind w:left="459" w:right="775" w:firstLine="0"/>
        <w:rPr>
          <w:sz w:val="20"/>
        </w:rPr>
      </w:pPr>
      <w:r>
        <w:rPr>
          <w:color w:val="231F20"/>
          <w:spacing w:val="-4"/>
          <w:sz w:val="20"/>
        </w:rPr>
        <w:t>Тәртіп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пен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әділеттілік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4"/>
          <w:sz w:val="20"/>
        </w:rPr>
        <w:t>нормалар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ережелерін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сақтау </w:t>
      </w:r>
      <w:r>
        <w:rPr>
          <w:color w:val="231F20"/>
          <w:sz w:val="20"/>
        </w:rPr>
        <w:t>қажеттілігін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4"/>
        <w:ind w:left="459" w:right="1002" w:firstLine="0"/>
        <w:rPr>
          <w:sz w:val="20"/>
        </w:rPr>
      </w:pPr>
      <w:r>
        <w:rPr>
          <w:color w:val="231F20"/>
          <w:spacing w:val="-4"/>
          <w:sz w:val="20"/>
        </w:rPr>
        <w:t>Қоғамның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қорғалуы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қауіпсіздігін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қамтамасыз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ету </w:t>
      </w:r>
      <w:r>
        <w:rPr>
          <w:color w:val="231F20"/>
          <w:sz w:val="20"/>
        </w:rPr>
        <w:t>ретінде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тәртіптің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маңыздылығын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703" w:space="152"/>
            <w:col w:w="6452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18"/>
      </w:pPr>
    </w:p>
    <w:p w:rsidR="00B9585D" w:rsidRDefault="00B9585D">
      <w:pPr>
        <w:pStyle w:val="a3"/>
        <w:sectPr w:rsidR="00B9585D">
          <w:pgSz w:w="8590" w:h="12250"/>
          <w:pgMar w:top="0" w:right="0" w:bottom="500" w:left="283" w:header="0" w:footer="309" w:gutter="0"/>
          <w:cols w:space="720"/>
        </w:sectPr>
      </w:pPr>
    </w:p>
    <w:p w:rsidR="00B9585D" w:rsidRDefault="005A014E">
      <w:pPr>
        <w:pStyle w:val="8"/>
        <w:spacing w:line="249" w:lineRule="auto"/>
        <w:ind w:right="34"/>
      </w:pPr>
      <w:r>
        <w:rPr>
          <w:color w:val="85A8B8"/>
          <w:spacing w:val="-2"/>
        </w:rPr>
        <w:lastRenderedPageBreak/>
        <w:t>Жалпы</w:t>
      </w:r>
      <w:r>
        <w:rPr>
          <w:color w:val="85A8B8"/>
          <w:spacing w:val="-12"/>
        </w:rPr>
        <w:t xml:space="preserve"> </w:t>
      </w:r>
      <w:r>
        <w:rPr>
          <w:color w:val="85A8B8"/>
          <w:spacing w:val="-2"/>
        </w:rPr>
        <w:t xml:space="preserve">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0"/>
        <w:ind w:left="283" w:right="1016" w:firstLine="0"/>
        <w:rPr>
          <w:sz w:val="20"/>
        </w:rPr>
      </w:pPr>
      <w:r>
        <w:br w:type="column"/>
      </w:r>
      <w:r>
        <w:rPr>
          <w:color w:val="231F20"/>
          <w:spacing w:val="-4"/>
          <w:sz w:val="20"/>
        </w:rPr>
        <w:lastRenderedPageBreak/>
        <w:t>Заң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құқықтық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актілерді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дұрыс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түсіндіре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алуы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және </w:t>
      </w:r>
      <w:r>
        <w:rPr>
          <w:color w:val="231F20"/>
          <w:sz w:val="20"/>
        </w:rPr>
        <w:t>түсіне 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345" w:firstLine="0"/>
        <w:rPr>
          <w:sz w:val="20"/>
        </w:rPr>
      </w:pPr>
      <w:r>
        <w:rPr>
          <w:color w:val="231F20"/>
          <w:spacing w:val="-6"/>
          <w:sz w:val="20"/>
        </w:rPr>
        <w:t>Құқықтық</w:t>
      </w:r>
      <w:r>
        <w:rPr>
          <w:color w:val="231F20"/>
          <w:spacing w:val="-6"/>
          <w:sz w:val="20"/>
        </w:rPr>
        <w:t xml:space="preserve"> білімді нақты өмірде,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нақты практикалық </w:t>
      </w:r>
      <w:r>
        <w:rPr>
          <w:color w:val="231F20"/>
          <w:sz w:val="20"/>
        </w:rPr>
        <w:t>жағдайларды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шешуде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өз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бетінше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қолдана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896" w:firstLine="0"/>
        <w:rPr>
          <w:sz w:val="20"/>
        </w:rPr>
      </w:pPr>
      <w:r>
        <w:rPr>
          <w:color w:val="231F20"/>
          <w:spacing w:val="-4"/>
          <w:sz w:val="20"/>
        </w:rPr>
        <w:t>Қоғамдағы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тәртіп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пен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қауіпсіздікті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сақтау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>үшін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құқықтық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нормалар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ережелерге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сәйкес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әрекет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ете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1003" w:firstLine="0"/>
        <w:rPr>
          <w:sz w:val="20"/>
        </w:rPr>
      </w:pPr>
      <w:r>
        <w:rPr>
          <w:color w:val="231F20"/>
          <w:spacing w:val="-8"/>
          <w:sz w:val="20"/>
        </w:rPr>
        <w:t xml:space="preserve">Жағдаяттарды заңдылық пен этика тұрғысынан бағалау </w:t>
      </w:r>
      <w:r>
        <w:rPr>
          <w:color w:val="231F20"/>
          <w:sz w:val="20"/>
        </w:rPr>
        <w:t>және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негізделген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шешімдерді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қабылдау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309" w:gutter="0"/>
          <w:cols w:num="2" w:space="720" w:equalWidth="0">
            <w:col w:w="1527" w:space="328"/>
            <w:col w:w="6452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79"/>
      </w:pPr>
    </w:p>
    <w:p w:rsidR="00B9585D" w:rsidRDefault="005A014E">
      <w:pPr>
        <w:pStyle w:val="a3"/>
        <w:spacing w:line="20" w:lineRule="exact"/>
        <w:ind w:left="278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E4ECF" id="Group 349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">
                <v:shape id="Graphic 350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</w:pPr>
    </w:p>
    <w:p w:rsidR="00B9585D" w:rsidRDefault="00B9585D">
      <w:pPr>
        <w:pStyle w:val="a3"/>
        <w:spacing w:before="172"/>
      </w:pPr>
    </w:p>
    <w:p w:rsidR="00B9585D" w:rsidRDefault="00B9585D">
      <w:pPr>
        <w:pStyle w:val="a3"/>
        <w:sectPr w:rsidR="00B9585D">
          <w:type w:val="continuous"/>
          <w:pgSz w:w="8590" w:h="12250"/>
          <w:pgMar w:top="540" w:right="0" w:bottom="280" w:left="283" w:header="0" w:footer="309" w:gutter="0"/>
          <w:cols w:space="720"/>
        </w:sectPr>
      </w:pPr>
    </w:p>
    <w:p w:rsidR="00B9585D" w:rsidRDefault="005A014E">
      <w:pPr>
        <w:pStyle w:val="8"/>
        <w:spacing w:before="93"/>
      </w:pPr>
      <w:r>
        <w:rPr>
          <w:color w:val="85A8B8"/>
          <w:w w:val="90"/>
        </w:rPr>
        <w:lastRenderedPageBreak/>
        <w:t>ТжКБ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0"/>
        <w:ind w:left="565" w:hanging="282"/>
        <w:rPr>
          <w:sz w:val="20"/>
        </w:rPr>
      </w:pPr>
      <w:r>
        <w:br w:type="column"/>
      </w:r>
      <w:r>
        <w:rPr>
          <w:color w:val="231F20"/>
          <w:spacing w:val="-4"/>
          <w:sz w:val="20"/>
        </w:rPr>
        <w:lastRenderedPageBreak/>
        <w:t>Күнделікті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өмірде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заң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туралы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білімді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қолдана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620"/>
        </w:tabs>
        <w:ind w:left="283" w:right="985" w:firstLine="0"/>
        <w:rPr>
          <w:sz w:val="20"/>
        </w:rPr>
      </w:pPr>
      <w:r>
        <w:rPr>
          <w:color w:val="231F20"/>
          <w:sz w:val="20"/>
        </w:rPr>
        <w:t>Қоғамдық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қауіпсіздікті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жақсарту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құқық</w:t>
      </w:r>
      <w:r>
        <w:rPr>
          <w:color w:val="231F20"/>
          <w:sz w:val="20"/>
        </w:rPr>
        <w:t xml:space="preserve"> </w:t>
      </w:r>
      <w:r>
        <w:rPr>
          <w:color w:val="231F20"/>
          <w:spacing w:val="-6"/>
          <w:sz w:val="20"/>
        </w:rPr>
        <w:t>бұзушылықтардың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алдын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алу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шараларын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қолдау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жөніндегі </w:t>
      </w:r>
      <w:r>
        <w:rPr>
          <w:color w:val="231F20"/>
          <w:sz w:val="20"/>
        </w:rPr>
        <w:t>бастамаларға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қатысуға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дайын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болу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921" w:firstLine="0"/>
        <w:rPr>
          <w:sz w:val="20"/>
        </w:rPr>
      </w:pPr>
      <w:r>
        <w:rPr>
          <w:color w:val="231F20"/>
          <w:spacing w:val="-6"/>
          <w:sz w:val="20"/>
        </w:rPr>
        <w:t>Жалпы әл-ауқат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пен қауіпсіздікке ықпал ету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үшін</w:t>
      </w:r>
      <w:r>
        <w:rPr>
          <w:color w:val="231F20"/>
          <w:spacing w:val="-6"/>
          <w:sz w:val="20"/>
        </w:rPr>
        <w:t xml:space="preserve"> жұмыс </w:t>
      </w:r>
      <w:r>
        <w:rPr>
          <w:color w:val="231F20"/>
          <w:sz w:val="20"/>
        </w:rPr>
        <w:t>орнында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тазалық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пен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тәртіпті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сақтай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886" w:firstLine="0"/>
        <w:rPr>
          <w:sz w:val="20"/>
        </w:rPr>
      </w:pPr>
      <w:r>
        <w:rPr>
          <w:color w:val="231F20"/>
          <w:spacing w:val="-8"/>
          <w:sz w:val="20"/>
        </w:rPr>
        <w:t xml:space="preserve">Төтенше жағдайларда ұйымдасқан және сабырлы әрекет </w:t>
      </w:r>
      <w:r>
        <w:rPr>
          <w:color w:val="231F20"/>
          <w:sz w:val="20"/>
        </w:rPr>
        <w:t>ете алу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309" w:gutter="0"/>
          <w:cols w:num="2" w:space="720" w:equalWidth="0">
            <w:col w:w="1379" w:space="476"/>
            <w:col w:w="6452"/>
          </w:cols>
        </w:sectPr>
      </w:pPr>
    </w:p>
    <w:p w:rsidR="00B9585D" w:rsidRDefault="005A014E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97248" behindDoc="0" locked="0" layoutInCell="1" allowOverlap="1">
                <wp:simplePos x="0" y="0"/>
                <wp:positionH relativeFrom="page">
                  <wp:posOffset>5166004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93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42B50" id="Graphic 351" o:spid="_x0000_s1026" style="position:absolute;margin-left:406.75pt;margin-top:0;width:22.7pt;height:612.3pt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" path="m287997,l,,,7776006r287997,l287997,xe" fillcolor="#7d93b6" stroked="f">
                <v:path arrowok="t"/>
                <w10:wrap anchorx="page" anchory="page"/>
              </v:shape>
            </w:pict>
          </mc:Fallback>
        </mc:AlternateContent>
      </w: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65"/>
      </w:pPr>
    </w:p>
    <w:p w:rsidR="00B9585D" w:rsidRDefault="005A014E">
      <w:pPr>
        <w:pStyle w:val="a3"/>
        <w:ind w:right="733"/>
        <w:jc w:val="right"/>
        <w:rPr>
          <w:rFonts w:ascii="Microsoft Sans Serif"/>
        </w:rPr>
      </w:pPr>
      <w:r>
        <w:rPr>
          <w:rFonts w:ascii="Microsoft Sans Serif"/>
          <w:color w:val="85A8B8"/>
          <w:spacing w:val="-5"/>
        </w:rPr>
        <w:t>2U</w:t>
      </w:r>
    </w:p>
    <w:p w:rsidR="00B9585D" w:rsidRDefault="00B9585D">
      <w:pPr>
        <w:pStyle w:val="a3"/>
        <w:jc w:val="right"/>
        <w:rPr>
          <w:rFonts w:ascii="Microsoft Sans Serif"/>
        </w:rPr>
        <w:sectPr w:rsidR="00B9585D">
          <w:type w:val="continuous"/>
          <w:pgSz w:w="8590" w:h="12250"/>
          <w:pgMar w:top="540" w:right="0" w:bottom="280" w:left="283" w:header="0" w:footer="309" w:gutter="0"/>
          <w:cols w:space="720"/>
        </w:sectPr>
      </w:pPr>
    </w:p>
    <w:p w:rsidR="00B9585D" w:rsidRDefault="00B9585D">
      <w:pPr>
        <w:pStyle w:val="a3"/>
        <w:spacing w:before="314"/>
        <w:rPr>
          <w:rFonts w:ascii="Microsoft Sans Serif"/>
          <w:sz w:val="32"/>
        </w:rPr>
      </w:pPr>
    </w:p>
    <w:p w:rsidR="00B9585D" w:rsidRDefault="005A014E">
      <w:pPr>
        <w:pStyle w:val="5"/>
      </w:pPr>
      <w:bookmarkStart w:id="15" w:name="_TOC_250014"/>
      <w:r>
        <w:rPr>
          <w:color w:val="231F20"/>
        </w:rPr>
        <w:t>ЕҢБЕКҚОРЛЫҚ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ЖӘНЕ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КӘСІБИ</w:t>
      </w:r>
      <w:r>
        <w:rPr>
          <w:color w:val="231F20"/>
          <w:spacing w:val="-18"/>
        </w:rPr>
        <w:t xml:space="preserve"> </w:t>
      </w:r>
      <w:bookmarkEnd w:id="15"/>
      <w:r>
        <w:rPr>
          <w:color w:val="231F20"/>
          <w:spacing w:val="-2"/>
        </w:rPr>
        <w:t>БІЛІКТІЛІК</w:t>
      </w:r>
    </w:p>
    <w:p w:rsidR="00B9585D" w:rsidRDefault="005A014E">
      <w:pPr>
        <w:pStyle w:val="a3"/>
        <w:spacing w:before="1"/>
        <w:rPr>
          <w:rFonts w:ascii="Microsoft Sans Serif"/>
          <w:sz w:val="9"/>
        </w:rPr>
      </w:pPr>
      <w:r>
        <w:rPr>
          <w:rFonts w:ascii="Microsoft Sans Serif"/>
          <w:noProof/>
          <w:sz w:val="9"/>
          <w:lang w:val="ru-RU" w:eastAsia="ru-RU"/>
        </w:rPr>
        <w:drawing>
          <wp:anchor distT="0" distB="0" distL="0" distR="0" simplePos="0" relativeHeight="487656960" behindDoc="1" locked="0" layoutInCell="1" allowOverlap="1">
            <wp:simplePos x="0" y="0"/>
            <wp:positionH relativeFrom="page">
              <wp:posOffset>468007</wp:posOffset>
            </wp:positionH>
            <wp:positionV relativeFrom="paragraph">
              <wp:posOffset>81041</wp:posOffset>
            </wp:positionV>
            <wp:extent cx="4635129" cy="2523744"/>
            <wp:effectExtent l="0" t="0" r="0" b="0"/>
            <wp:wrapTopAndBottom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129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85D" w:rsidRDefault="00B9585D">
      <w:pPr>
        <w:pStyle w:val="a3"/>
        <w:spacing w:before="2"/>
        <w:rPr>
          <w:rFonts w:ascii="Microsoft Sans Serif"/>
          <w:sz w:val="6"/>
        </w:rPr>
      </w:pPr>
    </w:p>
    <w:p w:rsidR="00B9585D" w:rsidRDefault="00B9585D">
      <w:pPr>
        <w:pStyle w:val="a3"/>
        <w:rPr>
          <w:rFonts w:ascii="Microsoft Sans Serif"/>
          <w:sz w:val="6"/>
        </w:rPr>
        <w:sectPr w:rsidR="00B9585D">
          <w:pgSz w:w="8590" w:h="12250"/>
          <w:pgMar w:top="0" w:right="0" w:bottom="820" w:left="283" w:header="0" w:footer="627" w:gutter="0"/>
          <w:cols w:space="720"/>
        </w:sectPr>
      </w:pPr>
    </w:p>
    <w:p w:rsidR="00B9585D" w:rsidRDefault="005A014E">
      <w:pPr>
        <w:pStyle w:val="8"/>
        <w:spacing w:before="86" w:line="249" w:lineRule="auto"/>
        <w:ind w:left="454"/>
      </w:pPr>
      <w:r>
        <w:rPr>
          <w:color w:val="85A8B8"/>
          <w:w w:val="90"/>
        </w:rPr>
        <w:lastRenderedPageBreak/>
        <w:t xml:space="preserve">Мектепке дейінгі </w:t>
      </w:r>
      <w:r>
        <w:rPr>
          <w:color w:val="85A8B8"/>
        </w:rPr>
        <w:t>ұйым</w:t>
      </w:r>
      <w:r>
        <w:rPr>
          <w:color w:val="85A8B8"/>
        </w:rPr>
        <w:t xml:space="preserve"> түлегі</w:t>
      </w:r>
    </w:p>
    <w:p w:rsidR="00B9585D" w:rsidRDefault="00B9585D">
      <w:pPr>
        <w:pStyle w:val="a3"/>
        <w:rPr>
          <w:rFonts w:ascii="Arial"/>
          <w:b/>
        </w:rPr>
      </w:pPr>
    </w:p>
    <w:p w:rsidR="00B9585D" w:rsidRDefault="00B9585D">
      <w:pPr>
        <w:pStyle w:val="a3"/>
        <w:spacing w:before="188"/>
        <w:rPr>
          <w:rFonts w:ascii="Arial"/>
          <w:b/>
        </w:rPr>
      </w:pPr>
    </w:p>
    <w:p w:rsidR="00B9585D" w:rsidRDefault="005A014E">
      <w:pPr>
        <w:spacing w:before="1" w:line="249" w:lineRule="auto"/>
        <w:ind w:left="454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99296" behindDoc="0" locked="0" layoutInCell="1" allowOverlap="1">
                <wp:simplePos x="0" y="0"/>
                <wp:positionH relativeFrom="page">
                  <wp:posOffset>468000</wp:posOffset>
                </wp:positionH>
                <wp:positionV relativeFrom="paragraph">
                  <wp:posOffset>-59167</wp:posOffset>
                </wp:positionV>
                <wp:extent cx="4628515" cy="1270"/>
                <wp:effectExtent l="0" t="0" r="0" b="0"/>
                <wp:wrapNone/>
                <wp:docPr id="353" name="Graphic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8515">
                              <a:moveTo>
                                <a:pt x="0" y="0"/>
                              </a:moveTo>
                              <a:lnTo>
                                <a:pt x="462824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6A9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8DD9D" id="Graphic 353" o:spid="_x0000_s1026" style="position:absolute;margin-left:36.85pt;margin-top:-4.65pt;width:364.45pt;height:.1pt;z-index: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" path="m,l4628248,e" filled="f" strokecolor="#86a9b8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85A8B8"/>
          <w:w w:val="85"/>
          <w:sz w:val="20"/>
        </w:rPr>
        <w:t xml:space="preserve">Бастауыш мектеп </w:t>
      </w:r>
      <w:r>
        <w:rPr>
          <w:rFonts w:ascii="Arial" w:hAnsi="Arial"/>
          <w:b/>
          <w:color w:val="85A8B8"/>
          <w:spacing w:val="-2"/>
          <w:w w:val="95"/>
          <w:sz w:val="2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26"/>
        </w:tabs>
        <w:spacing w:before="74"/>
        <w:ind w:left="526" w:hanging="282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Үйде</w:t>
      </w:r>
      <w:r>
        <w:rPr>
          <w:color w:val="231F20"/>
          <w:spacing w:val="-6"/>
          <w:sz w:val="20"/>
        </w:rPr>
        <w:t>,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6"/>
          <w:sz w:val="20"/>
        </w:rPr>
        <w:t>топта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қарапайым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істерді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орындауға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көмектесу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26"/>
        </w:tabs>
        <w:ind w:left="526" w:hanging="282"/>
        <w:rPr>
          <w:sz w:val="20"/>
        </w:rPr>
      </w:pPr>
      <w:r>
        <w:rPr>
          <w:color w:val="231F20"/>
          <w:spacing w:val="-6"/>
          <w:sz w:val="20"/>
        </w:rPr>
        <w:t>Үй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жануарларына,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>үй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өсімдіктеріне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күтім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жасау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26"/>
        </w:tabs>
        <w:ind w:left="526" w:hanging="282"/>
        <w:rPr>
          <w:sz w:val="20"/>
        </w:rPr>
      </w:pPr>
      <w:r>
        <w:rPr>
          <w:color w:val="231F20"/>
          <w:spacing w:val="-4"/>
          <w:sz w:val="20"/>
        </w:rPr>
        <w:t>Өзіне</w:t>
      </w:r>
      <w:r>
        <w:rPr>
          <w:color w:val="231F20"/>
          <w:spacing w:val="-4"/>
          <w:sz w:val="20"/>
        </w:rPr>
        <w:t>-өзі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4"/>
          <w:sz w:val="20"/>
        </w:rPr>
        <w:t>қызмет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көрсету</w:t>
      </w:r>
    </w:p>
    <w:p w:rsidR="00B9585D" w:rsidRDefault="00B9585D">
      <w:pPr>
        <w:pStyle w:val="a3"/>
        <w:spacing w:before="50"/>
      </w:pP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0"/>
        <w:ind w:right="1275" w:firstLine="0"/>
        <w:rPr>
          <w:sz w:val="20"/>
        </w:rPr>
      </w:pPr>
      <w:r>
        <w:rPr>
          <w:color w:val="231F20"/>
          <w:spacing w:val="-6"/>
          <w:sz w:val="20"/>
        </w:rPr>
        <w:t>Адам өміріндегі,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отбасындағы,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қоғамдағы</w:t>
      </w:r>
      <w:r>
        <w:rPr>
          <w:color w:val="231F20"/>
          <w:spacing w:val="-6"/>
          <w:sz w:val="20"/>
        </w:rPr>
        <w:t xml:space="preserve"> еңбектің </w:t>
      </w:r>
      <w:r>
        <w:rPr>
          <w:color w:val="231F20"/>
          <w:sz w:val="20"/>
        </w:rPr>
        <w:t>құндылығын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4"/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Еңбекке,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>еңбек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адамдарына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деген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6"/>
          <w:sz w:val="20"/>
        </w:rPr>
        <w:t>құрмет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6"/>
          <w:sz w:val="20"/>
        </w:rPr>
        <w:t>көрсету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Біреудің</w:t>
      </w:r>
      <w:r>
        <w:rPr>
          <w:color w:val="231F20"/>
          <w:sz w:val="20"/>
        </w:rPr>
        <w:t xml:space="preserve"> </w:t>
      </w:r>
      <w:r>
        <w:rPr>
          <w:color w:val="231F20"/>
          <w:spacing w:val="-6"/>
          <w:sz w:val="20"/>
        </w:rPr>
        <w:t>еңбегінің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нәтижелеріне</w:t>
      </w:r>
      <w:r>
        <w:rPr>
          <w:color w:val="231F20"/>
          <w:sz w:val="20"/>
        </w:rPr>
        <w:t xml:space="preserve"> </w:t>
      </w:r>
      <w:r>
        <w:rPr>
          <w:color w:val="231F20"/>
          <w:spacing w:val="-6"/>
          <w:sz w:val="20"/>
        </w:rPr>
        <w:t>ұқыпты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қарау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spacing w:before="56"/>
        <w:ind w:left="530" w:hanging="282"/>
        <w:rPr>
          <w:sz w:val="20"/>
        </w:rPr>
      </w:pPr>
      <w:r>
        <w:rPr>
          <w:color w:val="231F20"/>
          <w:spacing w:val="-8"/>
          <w:sz w:val="20"/>
        </w:rPr>
        <w:t>Түрлі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8"/>
          <w:sz w:val="20"/>
        </w:rPr>
        <w:t>мамандықтарға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8"/>
          <w:sz w:val="20"/>
        </w:rPr>
        <w:t>қызығушылық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8"/>
          <w:sz w:val="20"/>
        </w:rPr>
        <w:t>таныту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left="530" w:hanging="282"/>
        <w:rPr>
          <w:sz w:val="20"/>
        </w:rPr>
      </w:pPr>
      <w:r>
        <w:rPr>
          <w:color w:val="231F20"/>
          <w:spacing w:val="-6"/>
          <w:sz w:val="20"/>
        </w:rPr>
        <w:t>Өзіне</w:t>
      </w:r>
      <w:r>
        <w:rPr>
          <w:color w:val="231F20"/>
          <w:spacing w:val="-6"/>
          <w:sz w:val="20"/>
        </w:rPr>
        <w:t>-өзі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6"/>
          <w:sz w:val="20"/>
        </w:rPr>
        <w:t>қызмет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6"/>
          <w:sz w:val="20"/>
        </w:rPr>
        <w:t>көрсетуге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6"/>
          <w:sz w:val="20"/>
        </w:rPr>
        <w:t>дағдылану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30"/>
        </w:tabs>
        <w:ind w:right="671" w:firstLine="0"/>
        <w:rPr>
          <w:sz w:val="20"/>
        </w:rPr>
      </w:pPr>
      <w:r>
        <w:rPr>
          <w:color w:val="231F20"/>
          <w:spacing w:val="-6"/>
          <w:sz w:val="20"/>
        </w:rPr>
        <w:t>Жасына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байланысты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қол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жетімді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еңбек,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6"/>
          <w:sz w:val="20"/>
        </w:rPr>
        <w:t>еңбек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қызметінің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әртүрлі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түрлеріне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қатысуға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дайын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болу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2026" w:space="40"/>
            <w:col w:w="6241"/>
          </w:cols>
        </w:sectPr>
      </w:pPr>
    </w:p>
    <w:p w:rsidR="00B9585D" w:rsidRDefault="00B9585D">
      <w:pPr>
        <w:pStyle w:val="a3"/>
        <w:spacing w:before="11"/>
        <w:rPr>
          <w:sz w:val="11"/>
        </w:rPr>
      </w:pPr>
    </w:p>
    <w:p w:rsidR="00B9585D" w:rsidRDefault="005A014E">
      <w:pPr>
        <w:pStyle w:val="a3"/>
        <w:spacing w:line="20" w:lineRule="exact"/>
        <w:ind w:left="45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0A770" id="Group 354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">
                <v:shape id="Graphic 355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9"/>
        <w:rPr>
          <w:sz w:val="5"/>
        </w:rPr>
      </w:pPr>
    </w:p>
    <w:p w:rsidR="00B9585D" w:rsidRDefault="00B9585D">
      <w:pPr>
        <w:pStyle w:val="a3"/>
        <w:rPr>
          <w:sz w:val="5"/>
        </w:rPr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before="38" w:line="249" w:lineRule="auto"/>
        <w:ind w:left="459" w:right="34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98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56" name="Graphic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F2A2B" id="Graphic 356" o:spid="_x0000_s1026" style="position:absolute;margin-left:0;margin-top:0;width:22.7pt;height:612.3pt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" path="m287997,l,,,7776006r287997,l287997,xe" fillcolor="#f15f43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</w:rPr>
        <w:t xml:space="preserve">Негізгі 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26"/>
        <w:ind w:left="459" w:right="1036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Еңбекті,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6"/>
          <w:sz w:val="20"/>
        </w:rPr>
        <w:t>өзінің</w:t>
      </w:r>
      <w:r>
        <w:rPr>
          <w:color w:val="231F20"/>
          <w:spacing w:val="-6"/>
          <w:sz w:val="20"/>
        </w:rPr>
        <w:t xml:space="preserve"> және басқалардың еңбек нәтижелерін </w:t>
      </w:r>
      <w:r>
        <w:rPr>
          <w:color w:val="231F20"/>
          <w:spacing w:val="-2"/>
          <w:sz w:val="20"/>
        </w:rPr>
        <w:t>бағалау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3"/>
        <w:ind w:left="459" w:right="738" w:firstLine="0"/>
        <w:rPr>
          <w:sz w:val="20"/>
        </w:rPr>
      </w:pPr>
      <w:r>
        <w:rPr>
          <w:color w:val="231F20"/>
          <w:spacing w:val="-6"/>
          <w:sz w:val="20"/>
        </w:rPr>
        <w:t>Еңбекті,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6"/>
          <w:sz w:val="20"/>
        </w:rPr>
        <w:t>мамандықтарды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практикалық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6"/>
          <w:sz w:val="20"/>
        </w:rPr>
        <w:t>тұрғыда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зерттеуге </w:t>
      </w:r>
      <w:r>
        <w:rPr>
          <w:color w:val="231F20"/>
          <w:sz w:val="20"/>
        </w:rPr>
        <w:t>қызығушылық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таныту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4"/>
        <w:ind w:left="459" w:right="674" w:firstLine="0"/>
        <w:rPr>
          <w:sz w:val="20"/>
        </w:rPr>
      </w:pPr>
      <w:r>
        <w:rPr>
          <w:color w:val="231F20"/>
          <w:sz w:val="20"/>
        </w:rPr>
        <w:t>Кәсіби өзін-өзі жетілдіру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үшін</w:t>
      </w:r>
      <w:r>
        <w:rPr>
          <w:color w:val="231F20"/>
          <w:sz w:val="20"/>
        </w:rPr>
        <w:t xml:space="preserve"> еңбек қызметінің </w:t>
      </w:r>
      <w:r>
        <w:rPr>
          <w:color w:val="231F20"/>
          <w:w w:val="90"/>
          <w:sz w:val="20"/>
        </w:rPr>
        <w:t>дағдылары жинақтау, еңбексүйгіштік, еңбекке баулу,</w:t>
      </w:r>
      <w:r>
        <w:rPr>
          <w:color w:val="231F20"/>
          <w:spacing w:val="-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табысты </w:t>
      </w:r>
      <w:r>
        <w:rPr>
          <w:color w:val="231F20"/>
          <w:sz w:val="20"/>
        </w:rPr>
        <w:t>еңбектің маңыздылығын түсіну</w:t>
      </w:r>
    </w:p>
    <w:p w:rsidR="00B9585D" w:rsidRDefault="005A014E">
      <w:pPr>
        <w:pStyle w:val="a4"/>
        <w:numPr>
          <w:ilvl w:val="1"/>
          <w:numId w:val="14"/>
        </w:numPr>
        <w:tabs>
          <w:tab w:val="left" w:pos="741"/>
        </w:tabs>
        <w:spacing w:before="53"/>
        <w:ind w:left="459" w:right="648" w:firstLine="0"/>
        <w:rPr>
          <w:sz w:val="20"/>
        </w:rPr>
      </w:pPr>
      <w:r>
        <w:rPr>
          <w:color w:val="231F20"/>
          <w:spacing w:val="-10"/>
          <w:sz w:val="20"/>
        </w:rPr>
        <w:t>Уақытты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0"/>
          <w:sz w:val="20"/>
        </w:rPr>
        <w:t>тиімді жоспарлай білу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10"/>
          <w:sz w:val="20"/>
        </w:rPr>
        <w:t xml:space="preserve">және кез-келген іс-әрекеттің </w:t>
      </w:r>
      <w:r>
        <w:rPr>
          <w:color w:val="231F20"/>
          <w:spacing w:val="-6"/>
          <w:sz w:val="20"/>
        </w:rPr>
        <w:t>нәтижелеріне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қол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жеткізу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6"/>
          <w:sz w:val="20"/>
        </w:rPr>
        <w:t>және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жақсарту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6"/>
          <w:sz w:val="20"/>
        </w:rPr>
        <w:t>үшін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күш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салу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703" w:space="152"/>
            <w:col w:w="6452"/>
          </w:cols>
        </w:sectPr>
      </w:pPr>
    </w:p>
    <w:p w:rsidR="00B9585D" w:rsidRDefault="00B9585D">
      <w:pPr>
        <w:pStyle w:val="a3"/>
      </w:pPr>
    </w:p>
    <w:p w:rsidR="00B9585D" w:rsidRDefault="00B9585D">
      <w:pPr>
        <w:pStyle w:val="a3"/>
        <w:spacing w:before="197"/>
      </w:pPr>
    </w:p>
    <w:p w:rsidR="00B9585D" w:rsidRDefault="005A014E">
      <w:pPr>
        <w:pStyle w:val="a4"/>
        <w:numPr>
          <w:ilvl w:val="2"/>
          <w:numId w:val="14"/>
        </w:numPr>
        <w:tabs>
          <w:tab w:val="left" w:pos="2425"/>
        </w:tabs>
        <w:spacing w:before="0"/>
        <w:ind w:left="2143" w:right="1186" w:firstLine="0"/>
        <w:rPr>
          <w:sz w:val="20"/>
        </w:rPr>
      </w:pPr>
      <w:r>
        <w:rPr>
          <w:color w:val="231F20"/>
          <w:spacing w:val="-6"/>
          <w:sz w:val="20"/>
        </w:rPr>
        <w:t xml:space="preserve">Еңбек қоғамның және жеке әл-ауқаттың негізі екенін </w:t>
      </w:r>
      <w:r>
        <w:rPr>
          <w:color w:val="231F20"/>
          <w:spacing w:val="-2"/>
          <w:sz w:val="20"/>
        </w:rPr>
        <w:t>түсіну</w:t>
      </w:r>
    </w:p>
    <w:p w:rsidR="00B9585D" w:rsidRDefault="005A014E">
      <w:pPr>
        <w:pStyle w:val="a4"/>
        <w:numPr>
          <w:ilvl w:val="2"/>
          <w:numId w:val="14"/>
        </w:numPr>
        <w:tabs>
          <w:tab w:val="left" w:pos="2425"/>
        </w:tabs>
        <w:spacing w:before="54"/>
        <w:ind w:left="2425" w:hanging="282"/>
        <w:rPr>
          <w:sz w:val="20"/>
        </w:rPr>
      </w:pPr>
      <w:r>
        <w:rPr>
          <w:color w:val="231F20"/>
          <w:spacing w:val="-6"/>
          <w:sz w:val="20"/>
        </w:rPr>
        <w:t>Қоғамдық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еңбекке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дайындық</w:t>
      </w:r>
    </w:p>
    <w:p w:rsidR="00B9585D" w:rsidRDefault="005A014E">
      <w:pPr>
        <w:pStyle w:val="a4"/>
        <w:numPr>
          <w:ilvl w:val="2"/>
          <w:numId w:val="14"/>
        </w:numPr>
        <w:tabs>
          <w:tab w:val="left" w:pos="2425"/>
        </w:tabs>
        <w:ind w:left="2143" w:right="1054" w:firstLine="0"/>
        <w:rPr>
          <w:sz w:val="20"/>
        </w:rPr>
      </w:pPr>
      <w:r>
        <w:rPr>
          <w:color w:val="231F20"/>
          <w:spacing w:val="-6"/>
          <w:sz w:val="20"/>
        </w:rPr>
        <w:t>Жеке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мүдделерді,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6"/>
          <w:sz w:val="20"/>
        </w:rPr>
        <w:t>қажеттіліктерді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ескере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отырып,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білім </w:t>
      </w:r>
      <w:r>
        <w:rPr>
          <w:color w:val="231F20"/>
          <w:spacing w:val="-4"/>
          <w:sz w:val="20"/>
        </w:rPr>
        <w:t>мен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өмірлік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жоспарларының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жеке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траекториясын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саналы </w:t>
      </w:r>
      <w:r>
        <w:rPr>
          <w:color w:val="231F20"/>
          <w:sz w:val="20"/>
        </w:rPr>
        <w:t>түрде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таңдауға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құруға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дайын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болу</w:t>
      </w:r>
    </w:p>
    <w:p w:rsidR="00B9585D" w:rsidRDefault="005A014E">
      <w:pPr>
        <w:pStyle w:val="a3"/>
        <w:spacing w:before="2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487659008" behindDoc="1" locked="0" layoutInCell="1" allowOverlap="1">
                <wp:simplePos x="0" y="0"/>
                <wp:positionH relativeFrom="page">
                  <wp:posOffset>358874</wp:posOffset>
                </wp:positionH>
                <wp:positionV relativeFrom="paragraph">
                  <wp:posOffset>139622</wp:posOffset>
                </wp:positionV>
                <wp:extent cx="4628515" cy="1270"/>
                <wp:effectExtent l="0" t="0" r="0" b="0"/>
                <wp:wrapTopAndBottom/>
                <wp:docPr id="361" name="Graphic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8515">
                              <a:moveTo>
                                <a:pt x="0" y="0"/>
                              </a:moveTo>
                              <a:lnTo>
                                <a:pt x="462824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6A9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470AD" id="Graphic 361" o:spid="_x0000_s1026" style="position:absolute;margin-left:28.25pt;margin-top:11pt;width:364.45pt;height:.1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" path="m,l4628248,e" filled="f" strokecolor="#86a9b8" strokeweight=".5pt">
                <v:path arrowok="t"/>
                <w10:wrap type="topAndBottom" anchorx="page"/>
              </v:shape>
            </w:pict>
          </mc:Fallback>
        </mc:AlternateContent>
      </w:r>
    </w:p>
    <w:p w:rsidR="00B9585D" w:rsidRDefault="00B9585D">
      <w:pPr>
        <w:pStyle w:val="a3"/>
        <w:spacing w:before="5"/>
        <w:rPr>
          <w:sz w:val="10"/>
        </w:rPr>
      </w:pPr>
    </w:p>
    <w:p w:rsidR="00B9585D" w:rsidRDefault="00B9585D">
      <w:pPr>
        <w:pStyle w:val="a3"/>
        <w:rPr>
          <w:sz w:val="10"/>
        </w:rPr>
        <w:sectPr w:rsidR="00B9585D">
          <w:footerReference w:type="even" r:id="rId91"/>
          <w:footerReference w:type="default" r:id="rId92"/>
          <w:pgSz w:w="8590" w:h="12250"/>
          <w:pgMar w:top="0" w:right="0" w:bottom="820" w:left="283" w:header="0" w:footer="627" w:gutter="0"/>
          <w:pgNumType w:start="31"/>
          <w:cols w:space="720"/>
        </w:sectPr>
      </w:pPr>
    </w:p>
    <w:p w:rsidR="00B9585D" w:rsidRDefault="005A014E">
      <w:pPr>
        <w:pStyle w:val="8"/>
        <w:spacing w:before="93" w:line="249" w:lineRule="auto"/>
        <w:ind w:right="34"/>
      </w:pPr>
      <w:r>
        <w:rPr>
          <w:color w:val="85A8B8"/>
          <w:spacing w:val="-2"/>
        </w:rPr>
        <w:lastRenderedPageBreak/>
        <w:t>Жалпы</w:t>
      </w:r>
      <w:r>
        <w:rPr>
          <w:color w:val="85A8B8"/>
          <w:spacing w:val="-12"/>
        </w:rPr>
        <w:t xml:space="preserve"> </w:t>
      </w:r>
      <w:r>
        <w:rPr>
          <w:color w:val="85A8B8"/>
          <w:spacing w:val="-2"/>
        </w:rPr>
        <w:t xml:space="preserve">орта </w:t>
      </w:r>
      <w:r>
        <w:rPr>
          <w:color w:val="85A8B8"/>
          <w:w w:val="90"/>
        </w:rPr>
        <w:t>мектеп</w:t>
      </w:r>
      <w:r>
        <w:rPr>
          <w:color w:val="85A8B8"/>
          <w:spacing w:val="-9"/>
          <w:w w:val="90"/>
        </w:rPr>
        <w:t xml:space="preserve"> </w:t>
      </w:r>
      <w:r>
        <w:rPr>
          <w:color w:val="85A8B8"/>
          <w:w w:val="90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1"/>
        <w:ind w:left="283" w:right="965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Мемлекеттің,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6"/>
          <w:sz w:val="20"/>
        </w:rPr>
        <w:t>қоғамның</w:t>
      </w:r>
      <w:r>
        <w:rPr>
          <w:color w:val="231F20"/>
          <w:spacing w:val="-6"/>
          <w:sz w:val="20"/>
        </w:rPr>
        <w:t xml:space="preserve"> дамуы үшін еңбекті,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6"/>
          <w:sz w:val="20"/>
        </w:rPr>
        <w:t>өзінің</w:t>
      </w:r>
      <w:r>
        <w:rPr>
          <w:color w:val="231F20"/>
          <w:spacing w:val="-6"/>
          <w:sz w:val="20"/>
        </w:rPr>
        <w:t xml:space="preserve"> және </w:t>
      </w:r>
      <w:r>
        <w:rPr>
          <w:color w:val="231F20"/>
          <w:sz w:val="20"/>
        </w:rPr>
        <w:t>басқалардың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еңбегінің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нәтижелерін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бағалай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білу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154" w:firstLine="0"/>
        <w:rPr>
          <w:sz w:val="20"/>
        </w:rPr>
      </w:pPr>
      <w:r>
        <w:rPr>
          <w:color w:val="231F20"/>
          <w:spacing w:val="-4"/>
          <w:sz w:val="20"/>
        </w:rPr>
        <w:t>Қазіргі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қоғамдағы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еңбектің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әлеуметтік</w:t>
      </w:r>
      <w:r>
        <w:rPr>
          <w:color w:val="231F20"/>
          <w:spacing w:val="-4"/>
          <w:sz w:val="20"/>
        </w:rPr>
        <w:t xml:space="preserve">-экономикалық </w:t>
      </w:r>
      <w:r>
        <w:rPr>
          <w:color w:val="231F20"/>
          <w:sz w:val="20"/>
        </w:rPr>
        <w:t>және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саяси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маңыздылығын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түсіну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1357" w:firstLine="0"/>
        <w:rPr>
          <w:sz w:val="20"/>
        </w:rPr>
      </w:pPr>
      <w:r>
        <w:rPr>
          <w:color w:val="231F20"/>
          <w:spacing w:val="-4"/>
          <w:sz w:val="20"/>
        </w:rPr>
        <w:t>Жасына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байланысты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қол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жетімді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әлеуметтік</w:t>
      </w:r>
      <w:r>
        <w:rPr>
          <w:color w:val="231F20"/>
          <w:spacing w:val="-4"/>
          <w:sz w:val="20"/>
        </w:rPr>
        <w:t xml:space="preserve">-еңбек </w:t>
      </w:r>
      <w:r>
        <w:rPr>
          <w:color w:val="231F20"/>
          <w:spacing w:val="-6"/>
          <w:sz w:val="20"/>
        </w:rPr>
        <w:t xml:space="preserve">рөлдерінде әлеуметтік маңызы бар еңбекке жасампаз, </w:t>
      </w:r>
      <w:r>
        <w:rPr>
          <w:color w:val="231F20"/>
          <w:sz w:val="20"/>
        </w:rPr>
        <w:t>шығармашылық қабілетінің болуы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763" w:firstLine="0"/>
        <w:rPr>
          <w:sz w:val="20"/>
        </w:rPr>
      </w:pPr>
      <w:r>
        <w:rPr>
          <w:color w:val="231F20"/>
          <w:spacing w:val="-8"/>
          <w:sz w:val="20"/>
        </w:rPr>
        <w:t>Отбасында,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8"/>
          <w:sz w:val="20"/>
        </w:rPr>
        <w:t>мектепте,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8"/>
          <w:sz w:val="20"/>
        </w:rPr>
        <w:t xml:space="preserve">туған өлкеде әлеуметтік маңызы бар </w:t>
      </w:r>
      <w:r>
        <w:rPr>
          <w:color w:val="231F20"/>
          <w:sz w:val="20"/>
        </w:rPr>
        <w:t>еңбек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қызметіне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қатысуға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дайын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болу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823" w:firstLine="0"/>
        <w:rPr>
          <w:sz w:val="20"/>
        </w:rPr>
      </w:pPr>
      <w:r>
        <w:rPr>
          <w:color w:val="231F20"/>
          <w:spacing w:val="-6"/>
          <w:sz w:val="20"/>
        </w:rPr>
        <w:t>Еңбек қызметінің ерекшелігін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түсіну,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еңбек қатынастарын </w:t>
      </w:r>
      <w:r>
        <w:rPr>
          <w:color w:val="231F20"/>
          <w:spacing w:val="-2"/>
          <w:sz w:val="20"/>
        </w:rPr>
        <w:t>реттеу,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өзін</w:t>
      </w:r>
      <w:r>
        <w:rPr>
          <w:color w:val="231F20"/>
          <w:spacing w:val="-2"/>
          <w:sz w:val="20"/>
        </w:rPr>
        <w:t>-өзі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тәрбиелеу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және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кәсіби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өзін</w:t>
      </w:r>
      <w:r>
        <w:rPr>
          <w:color w:val="231F20"/>
          <w:spacing w:val="-2"/>
          <w:sz w:val="20"/>
        </w:rPr>
        <w:t>-өзі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даярлау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115" w:firstLine="0"/>
        <w:rPr>
          <w:sz w:val="20"/>
        </w:rPr>
      </w:pPr>
      <w:r>
        <w:rPr>
          <w:color w:val="231F20"/>
          <w:spacing w:val="-2"/>
          <w:sz w:val="20"/>
        </w:rPr>
        <w:t>Жеке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өмірлік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жоспарларды,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қажеттіліктерді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ескере </w:t>
      </w:r>
      <w:r>
        <w:rPr>
          <w:color w:val="231F20"/>
          <w:spacing w:val="-6"/>
          <w:sz w:val="20"/>
        </w:rPr>
        <w:t>отырып,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>білім мен кәсіби қызметті саналы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түрде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таңдауға </w:t>
      </w:r>
      <w:r>
        <w:rPr>
          <w:color w:val="231F20"/>
          <w:sz w:val="20"/>
        </w:rPr>
        <w:t>дайын болу</w:t>
      </w:r>
    </w:p>
    <w:p w:rsidR="00B9585D" w:rsidRDefault="00B9585D">
      <w:pPr>
        <w:pStyle w:val="a4"/>
        <w:rPr>
          <w:sz w:val="20"/>
        </w:rPr>
        <w:sectPr w:rsidR="00B9585D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527" w:space="328"/>
            <w:col w:w="6452"/>
          </w:cols>
        </w:sectPr>
      </w:pPr>
    </w:p>
    <w:p w:rsidR="00B9585D" w:rsidRDefault="00B9585D">
      <w:pPr>
        <w:pStyle w:val="a3"/>
        <w:spacing w:before="56"/>
      </w:pPr>
    </w:p>
    <w:p w:rsidR="00B9585D" w:rsidRDefault="005A014E">
      <w:pPr>
        <w:pStyle w:val="a3"/>
        <w:spacing w:line="20" w:lineRule="exact"/>
        <w:ind w:left="28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28515" cy="6350"/>
                <wp:effectExtent l="9525" t="0" r="635" b="3175"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363" name="Graphic 363"/>
                        <wps:cNvSpPr/>
                        <wps:spPr>
                          <a:xfrm>
                            <a:off x="0" y="3175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2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A9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D16AF" id="Group 362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">
                <v:shape id="Graphic 363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" path="m,l4628248,e" filled="f" strokecolor="#86a9b8" strokeweight=".5pt">
                  <v:path arrowok="t"/>
                </v:shape>
                <w10:anchorlock/>
              </v:group>
            </w:pict>
          </mc:Fallback>
        </mc:AlternateContent>
      </w:r>
    </w:p>
    <w:p w:rsidR="00B9585D" w:rsidRDefault="00B9585D">
      <w:pPr>
        <w:pStyle w:val="a3"/>
        <w:spacing w:before="4"/>
        <w:rPr>
          <w:sz w:val="14"/>
        </w:rPr>
      </w:pPr>
    </w:p>
    <w:p w:rsidR="00B9585D" w:rsidRDefault="00B9585D">
      <w:pPr>
        <w:pStyle w:val="a3"/>
        <w:rPr>
          <w:sz w:val="14"/>
        </w:rPr>
        <w:sectPr w:rsidR="00B9585D">
          <w:type w:val="continuous"/>
          <w:pgSz w:w="8590" w:h="12250"/>
          <w:pgMar w:top="540" w:right="0" w:bottom="280" w:left="283" w:header="0" w:footer="627" w:gutter="0"/>
          <w:cols w:space="720"/>
        </w:sectPr>
      </w:pPr>
    </w:p>
    <w:p w:rsidR="00B9585D" w:rsidRDefault="005A014E">
      <w:pPr>
        <w:pStyle w:val="8"/>
        <w:spacing w:before="93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800832" behindDoc="0" locked="0" layoutInCell="1" allowOverlap="1">
                <wp:simplePos x="0" y="0"/>
                <wp:positionH relativeFrom="page">
                  <wp:posOffset>5166004</wp:posOffset>
                </wp:positionH>
                <wp:positionV relativeFrom="page">
                  <wp:posOffset>-12</wp:posOffset>
                </wp:positionV>
                <wp:extent cx="288290" cy="7776209"/>
                <wp:effectExtent l="0" t="0" r="0" b="0"/>
                <wp:wrapNone/>
                <wp:docPr id="364" name="Graphic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776209">
                              <a:moveTo>
                                <a:pt x="287997" y="0"/>
                              </a:moveTo>
                              <a:lnTo>
                                <a:pt x="0" y="0"/>
                              </a:lnTo>
                              <a:lnTo>
                                <a:pt x="0" y="7776006"/>
                              </a:lnTo>
                              <a:lnTo>
                                <a:pt x="287997" y="7776006"/>
                              </a:ln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3F1C6" id="Graphic 364" o:spid="_x0000_s1026" style="position:absolute;margin-left:406.75pt;margin-top:0;width:22.7pt;height:612.3pt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7776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" path="m287997,l,,,7776006r287997,l287997,xe" fillcolor="#f15f43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85A8B8"/>
          <w:w w:val="90"/>
        </w:rPr>
        <w:t>ТжКБ</w:t>
      </w:r>
      <w:r>
        <w:rPr>
          <w:color w:val="85A8B8"/>
          <w:spacing w:val="-1"/>
        </w:rPr>
        <w:t xml:space="preserve"> </w:t>
      </w:r>
      <w:r>
        <w:rPr>
          <w:color w:val="85A8B8"/>
          <w:spacing w:val="-2"/>
          <w:w w:val="95"/>
        </w:rPr>
        <w:t>түлегі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81"/>
        <w:ind w:left="283" w:right="1066" w:firstLine="0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lastRenderedPageBreak/>
        <w:t>Өз</w:t>
      </w:r>
      <w:r>
        <w:rPr>
          <w:color w:val="231F20"/>
          <w:spacing w:val="-6"/>
          <w:sz w:val="20"/>
        </w:rPr>
        <w:t xml:space="preserve"> мамандығы бойынша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терең білім мен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дағдылардың </w:t>
      </w:r>
      <w:r>
        <w:rPr>
          <w:color w:val="231F20"/>
          <w:spacing w:val="-4"/>
          <w:sz w:val="20"/>
        </w:rPr>
        <w:t>болуы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141" w:firstLine="0"/>
        <w:rPr>
          <w:sz w:val="20"/>
        </w:rPr>
      </w:pPr>
      <w:r>
        <w:rPr>
          <w:color w:val="231F20"/>
          <w:spacing w:val="-6"/>
          <w:sz w:val="20"/>
        </w:rPr>
        <w:t>Кәсіби және жеке қабілеттерін кеңейте отырып,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6"/>
          <w:sz w:val="20"/>
        </w:rPr>
        <w:t>үнемі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білім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алуға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және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өзін</w:t>
      </w:r>
      <w:r>
        <w:rPr>
          <w:color w:val="231F20"/>
          <w:sz w:val="20"/>
        </w:rPr>
        <w:t>-өзі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жетілдіруге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ұмтылу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4"/>
        <w:ind w:left="283" w:right="1146" w:firstLine="0"/>
        <w:rPr>
          <w:sz w:val="20"/>
        </w:rPr>
      </w:pPr>
      <w:r>
        <w:rPr>
          <w:color w:val="231F20"/>
          <w:spacing w:val="-8"/>
          <w:sz w:val="20"/>
        </w:rPr>
        <w:t xml:space="preserve">Жаңа әдістер мен технологияларды тез игере отырып, </w:t>
      </w:r>
      <w:r>
        <w:rPr>
          <w:color w:val="231F20"/>
          <w:spacing w:val="-2"/>
          <w:sz w:val="20"/>
        </w:rPr>
        <w:t>жұмыс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жағдайларының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өзгеруіне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және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нарықтың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жаңа </w:t>
      </w:r>
      <w:r>
        <w:rPr>
          <w:color w:val="231F20"/>
          <w:sz w:val="20"/>
        </w:rPr>
        <w:t>талаптарына бейімделу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2"/>
        <w:ind w:left="283" w:right="1257" w:firstLine="0"/>
        <w:rPr>
          <w:sz w:val="20"/>
        </w:rPr>
      </w:pPr>
      <w:r>
        <w:rPr>
          <w:color w:val="231F20"/>
          <w:spacing w:val="-6"/>
          <w:sz w:val="20"/>
        </w:rPr>
        <w:t>Максималды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>тиімділік пен сапаға ұмтыла отырып,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6"/>
          <w:sz w:val="20"/>
        </w:rPr>
        <w:t>өз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жұмысының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қорытындылары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үшін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жауапкершілікті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өз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мойнына алуға дайын болу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2"/>
        <w:ind w:left="283" w:right="816" w:firstLine="0"/>
        <w:rPr>
          <w:sz w:val="20"/>
        </w:rPr>
      </w:pPr>
      <w:r>
        <w:rPr>
          <w:color w:val="231F20"/>
          <w:spacing w:val="-6"/>
          <w:sz w:val="20"/>
        </w:rPr>
        <w:t>Өз</w:t>
      </w:r>
      <w:r>
        <w:rPr>
          <w:color w:val="231F20"/>
          <w:spacing w:val="-6"/>
          <w:sz w:val="20"/>
        </w:rPr>
        <w:t xml:space="preserve"> іс-әреке</w:t>
      </w:r>
      <w:r>
        <w:rPr>
          <w:color w:val="231F20"/>
          <w:spacing w:val="-6"/>
          <w:sz w:val="20"/>
        </w:rPr>
        <w:t xml:space="preserve">ттерінде адалдық пен ашықтықты қамтамасыз </w:t>
      </w:r>
      <w:r>
        <w:rPr>
          <w:color w:val="231F20"/>
          <w:spacing w:val="-4"/>
          <w:sz w:val="20"/>
        </w:rPr>
        <w:t>ете отырып,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шеберлікпен жоғары этикалық стандарттарды </w:t>
      </w:r>
      <w:r>
        <w:rPr>
          <w:color w:val="231F20"/>
          <w:spacing w:val="-2"/>
          <w:sz w:val="20"/>
        </w:rPr>
        <w:t>ұстану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620"/>
        </w:tabs>
        <w:spacing w:before="53"/>
        <w:ind w:left="283" w:right="1354" w:firstLine="0"/>
        <w:rPr>
          <w:sz w:val="20"/>
        </w:rPr>
      </w:pPr>
      <w:r>
        <w:rPr>
          <w:color w:val="231F20"/>
          <w:w w:val="90"/>
          <w:sz w:val="20"/>
        </w:rPr>
        <w:t xml:space="preserve">Басқаларды тыңдау, үйлестіру және қолдау арқылы </w:t>
      </w:r>
      <w:r>
        <w:rPr>
          <w:color w:val="231F20"/>
          <w:spacing w:val="-2"/>
          <w:sz w:val="20"/>
        </w:rPr>
        <w:t>әріптестермен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ынтымақтастық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дағдыларын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орнату</w:t>
      </w:r>
    </w:p>
    <w:p w:rsidR="00B9585D" w:rsidRDefault="005A014E">
      <w:pPr>
        <w:pStyle w:val="a4"/>
        <w:numPr>
          <w:ilvl w:val="0"/>
          <w:numId w:val="14"/>
        </w:numPr>
        <w:tabs>
          <w:tab w:val="left" w:pos="565"/>
        </w:tabs>
        <w:spacing w:before="53"/>
        <w:ind w:left="283" w:right="1068" w:firstLine="0"/>
        <w:rPr>
          <w:sz w:val="20"/>
        </w:rPr>
      </w:pPr>
      <w:r>
        <w:rPr>
          <w:color w:val="231F20"/>
          <w:spacing w:val="-2"/>
          <w:sz w:val="20"/>
        </w:rPr>
        <w:t>Күрделі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жағдайларды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талдай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білу,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ақпаратты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сыни </w:t>
      </w:r>
      <w:r>
        <w:rPr>
          <w:color w:val="231F20"/>
          <w:spacing w:val="-6"/>
          <w:sz w:val="20"/>
        </w:rPr>
        <w:t>тұрғыдан бағалау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және негізделген шешімдерді қабылдау</w:t>
      </w:r>
    </w:p>
    <w:p w:rsidR="00B9585D" w:rsidRPr="002C6887" w:rsidRDefault="00B9585D" w:rsidP="002C6887">
      <w:pPr>
        <w:ind w:left="283"/>
        <w:rPr>
          <w:sz w:val="20"/>
        </w:rPr>
        <w:sectPr w:rsidR="00B9585D" w:rsidRPr="002C6887">
          <w:type w:val="continuous"/>
          <w:pgSz w:w="8590" w:h="12250"/>
          <w:pgMar w:top="540" w:right="0" w:bottom="280" w:left="283" w:header="0" w:footer="627" w:gutter="0"/>
          <w:cols w:num="2" w:space="720" w:equalWidth="0">
            <w:col w:w="1379" w:space="476"/>
            <w:col w:w="6452"/>
          </w:cols>
        </w:sectPr>
      </w:pPr>
      <w:bookmarkStart w:id="16" w:name="_GoBack"/>
      <w:bookmarkEnd w:id="16"/>
    </w:p>
    <w:p w:rsidR="00B9585D" w:rsidRDefault="00B9585D">
      <w:pPr>
        <w:pStyle w:val="a3"/>
        <w:spacing w:before="9"/>
        <w:rPr>
          <w:sz w:val="16"/>
        </w:rPr>
      </w:pPr>
    </w:p>
    <w:sectPr w:rsidR="00B9585D">
      <w:footerReference w:type="default" r:id="rId93"/>
      <w:pgSz w:w="8760" w:h="12250"/>
      <w:pgMar w:top="1380" w:right="1275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14E" w:rsidRDefault="005A014E">
      <w:r>
        <w:separator/>
      </w:r>
    </w:p>
  </w:endnote>
  <w:endnote w:type="continuationSeparator" w:id="0">
    <w:p w:rsidR="005A014E" w:rsidRDefault="005A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Roboto Lt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B9585D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B9585D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B9585D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0432" behindDoc="1" locked="0" layoutInCell="1" allowOverlap="1">
              <wp:simplePos x="0" y="0"/>
              <wp:positionH relativeFrom="page">
                <wp:posOffset>429900</wp:posOffset>
              </wp:positionH>
              <wp:positionV relativeFrom="page">
                <wp:posOffset>7237871</wp:posOffset>
              </wp:positionV>
              <wp:extent cx="241935" cy="177165"/>
              <wp:effectExtent l="0" t="0" r="0" b="0"/>
              <wp:wrapNone/>
              <wp:docPr id="309" name="Text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  <w:w w:val="105"/>
                            </w:rPr>
                            <w:t>26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9" o:spid="_x0000_s1211" type="#_x0000_t202" style="position:absolute;margin-left:33.85pt;margin-top:569.9pt;width:19.05pt;height:13.95pt;z-index:-189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  <w:w w:val="105"/>
                      </w:rPr>
                      <w:t>26</w: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0944" behindDoc="1" locked="0" layoutInCell="1" allowOverlap="1">
              <wp:simplePos x="0" y="0"/>
              <wp:positionH relativeFrom="page">
                <wp:posOffset>2851744</wp:posOffset>
              </wp:positionH>
              <wp:positionV relativeFrom="page">
                <wp:posOffset>7370885</wp:posOffset>
              </wp:positionV>
              <wp:extent cx="2257425" cy="146685"/>
              <wp:effectExtent l="0" t="0" r="0" b="0"/>
              <wp:wrapNone/>
              <wp:docPr id="310" name="Textbox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0" o:spid="_x0000_s1212" type="#_x0000_t202" style="position:absolute;margin-left:224.55pt;margin-top:580.4pt;width:177.75pt;height:11.55pt;z-index:-189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1456" behindDoc="1" locked="0" layoutInCell="1" allowOverlap="1">
              <wp:simplePos x="0" y="0"/>
              <wp:positionH relativeFrom="page">
                <wp:posOffset>4799653</wp:posOffset>
              </wp:positionH>
              <wp:positionV relativeFrom="page">
                <wp:posOffset>7237583</wp:posOffset>
              </wp:positionV>
              <wp:extent cx="238760" cy="177165"/>
              <wp:effectExtent l="0" t="0" r="0" b="0"/>
              <wp:wrapNone/>
              <wp:docPr id="311" name="Text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  <w:w w:val="105"/>
                            </w:rPr>
                            <w:t>25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1" o:spid="_x0000_s1213" type="#_x0000_t202" style="position:absolute;margin-left:377.95pt;margin-top:569.9pt;width:18.8pt;height:13.95pt;z-index:-189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  <w:w w:val="105"/>
                      </w:rPr>
                      <w:t>25</w: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1968" behindDoc="1" locked="0" layoutInCell="1" allowOverlap="1">
              <wp:simplePos x="0" y="0"/>
              <wp:positionH relativeFrom="page">
                <wp:posOffset>347300</wp:posOffset>
              </wp:positionH>
              <wp:positionV relativeFrom="page">
                <wp:posOffset>7370885</wp:posOffset>
              </wp:positionV>
              <wp:extent cx="2256790" cy="146685"/>
              <wp:effectExtent l="0" t="0" r="0" b="0"/>
              <wp:wrapNone/>
              <wp:docPr id="312" name="Textbox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67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2" o:spid="_x0000_s1214" type="#_x0000_t202" style="position:absolute;margin-left:27.35pt;margin-top:580.4pt;width:177.7pt;height:11.55pt;z-index:-189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2992" behindDoc="1" locked="0" layoutInCell="1" allowOverlap="1">
              <wp:simplePos x="0" y="0"/>
              <wp:positionH relativeFrom="page">
                <wp:posOffset>429900</wp:posOffset>
              </wp:positionH>
              <wp:positionV relativeFrom="page">
                <wp:posOffset>7237871</wp:posOffset>
              </wp:positionV>
              <wp:extent cx="240029" cy="177165"/>
              <wp:effectExtent l="0" t="0" r="0" b="0"/>
              <wp:wrapNone/>
              <wp:docPr id="339" name="Textbox 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29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  <w:w w:val="105"/>
                            </w:rPr>
                            <w:t>30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9" o:spid="_x0000_s1215" type="#_x0000_t202" style="position:absolute;margin-left:33.85pt;margin-top:569.9pt;width:18.9pt;height:13.95pt;z-index:-189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  <w:w w:val="105"/>
                      </w:rPr>
                      <w:t>30</w: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3504" behindDoc="1" locked="0" layoutInCell="1" allowOverlap="1">
              <wp:simplePos x="0" y="0"/>
              <wp:positionH relativeFrom="page">
                <wp:posOffset>2851744</wp:posOffset>
              </wp:positionH>
              <wp:positionV relativeFrom="page">
                <wp:posOffset>7370885</wp:posOffset>
              </wp:positionV>
              <wp:extent cx="2257425" cy="146685"/>
              <wp:effectExtent l="0" t="0" r="0" b="0"/>
              <wp:wrapNone/>
              <wp:docPr id="340" name="Textbox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0" o:spid="_x0000_s1216" type="#_x0000_t202" style="position:absolute;margin-left:224.55pt;margin-top:580.4pt;width:177.75pt;height:11.55pt;z-index:-189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2480" behindDoc="1" locked="0" layoutInCell="1" allowOverlap="1">
              <wp:simplePos x="0" y="0"/>
              <wp:positionH relativeFrom="page">
                <wp:posOffset>347300</wp:posOffset>
              </wp:positionH>
              <wp:positionV relativeFrom="page">
                <wp:posOffset>7370885</wp:posOffset>
              </wp:positionV>
              <wp:extent cx="2256790" cy="146685"/>
              <wp:effectExtent l="0" t="0" r="0" b="0"/>
              <wp:wrapNone/>
              <wp:docPr id="338" name="Text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67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8" o:spid="_x0000_s1217" type="#_x0000_t202" style="position:absolute;margin-left:27.35pt;margin-top:580.4pt;width:177.7pt;height:11.55pt;z-index:-189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5040" behindDoc="1" locked="0" layoutInCell="1" allowOverlap="1">
              <wp:simplePos x="0" y="0"/>
              <wp:positionH relativeFrom="page">
                <wp:posOffset>429900</wp:posOffset>
              </wp:positionH>
              <wp:positionV relativeFrom="page">
                <wp:posOffset>7237871</wp:posOffset>
              </wp:positionV>
              <wp:extent cx="238760" cy="177165"/>
              <wp:effectExtent l="0" t="0" r="0" b="0"/>
              <wp:wrapNone/>
              <wp:docPr id="359" name="Textbox 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  <w:w w:val="105"/>
                            </w:rPr>
                            <w:t>32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9" o:spid="_x0000_s1218" type="#_x0000_t202" style="position:absolute;margin-left:33.85pt;margin-top:569.9pt;width:18.8pt;height:13.95pt;z-index:-189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  <w:w w:val="105"/>
                      </w:rPr>
                      <w:t>32</w: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5552" behindDoc="1" locked="0" layoutInCell="1" allowOverlap="1">
              <wp:simplePos x="0" y="0"/>
              <wp:positionH relativeFrom="page">
                <wp:posOffset>2851744</wp:posOffset>
              </wp:positionH>
              <wp:positionV relativeFrom="page">
                <wp:posOffset>7370885</wp:posOffset>
              </wp:positionV>
              <wp:extent cx="2257425" cy="146685"/>
              <wp:effectExtent l="0" t="0" r="0" b="0"/>
              <wp:wrapNone/>
              <wp:docPr id="360" name="Textbox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60" o:spid="_x0000_s1219" type="#_x0000_t202" style="position:absolute;margin-left:224.55pt;margin-top:580.4pt;width:177.75pt;height:11.55pt;z-index:-189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4016" behindDoc="1" locked="0" layoutInCell="1" allowOverlap="1">
              <wp:simplePos x="0" y="0"/>
              <wp:positionH relativeFrom="page">
                <wp:posOffset>4815165</wp:posOffset>
              </wp:positionH>
              <wp:positionV relativeFrom="page">
                <wp:posOffset>7237871</wp:posOffset>
              </wp:positionV>
              <wp:extent cx="223520" cy="177165"/>
              <wp:effectExtent l="0" t="0" r="0" b="0"/>
              <wp:wrapNone/>
              <wp:docPr id="357" name="Textbox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3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  <w:w w:val="105"/>
                            </w:rPr>
                            <w:t>31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7" o:spid="_x0000_s1220" type="#_x0000_t202" style="position:absolute;margin-left:379.15pt;margin-top:569.9pt;width:17.6pt;height:13.95pt;z-index:-189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3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  <w:w w:val="105"/>
                      </w:rPr>
                      <w:t>31</w:t>
                    </w:r>
                    <w:r>
                      <w:rPr>
                        <w:rFonts w:ascii="Microsoft Sans Serif"/>
                        <w:color w:val="85A8B8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74528" behindDoc="1" locked="0" layoutInCell="1" allowOverlap="1">
              <wp:simplePos x="0" y="0"/>
              <wp:positionH relativeFrom="page">
                <wp:posOffset>347300</wp:posOffset>
              </wp:positionH>
              <wp:positionV relativeFrom="page">
                <wp:posOffset>7370885</wp:posOffset>
              </wp:positionV>
              <wp:extent cx="2256790" cy="146685"/>
              <wp:effectExtent l="0" t="0" r="0" b="0"/>
              <wp:wrapNone/>
              <wp:docPr id="358" name="Textbox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67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58" o:spid="_x0000_s1221" type="#_x0000_t202" style="position:absolute;margin-left:27.35pt;margin-top:580.4pt;width:177.7pt;height:11.55pt;z-index:-189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B9585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5824" behindDoc="1" locked="0" layoutInCell="1" allowOverlap="1">
              <wp:simplePos x="0" y="0"/>
              <wp:positionH relativeFrom="page">
                <wp:posOffset>429855</wp:posOffset>
              </wp:positionH>
              <wp:positionV relativeFrom="page">
                <wp:posOffset>7237670</wp:posOffset>
              </wp:positionV>
              <wp:extent cx="186690" cy="177165"/>
              <wp:effectExtent l="0" t="0" r="0" b="0"/>
              <wp:wrapNone/>
              <wp:docPr id="224" name="Text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4" o:spid="_x0000_s1202" type="#_x0000_t202" style="position:absolute;margin-left:33.85pt;margin-top:569.9pt;width:14.7pt;height:13.95pt;z-index:-189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</w:rPr>
                      <w:t>10</w: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6336" behindDoc="1" locked="0" layoutInCell="1" allowOverlap="1">
              <wp:simplePos x="0" y="0"/>
              <wp:positionH relativeFrom="page">
                <wp:posOffset>2851744</wp:posOffset>
              </wp:positionH>
              <wp:positionV relativeFrom="page">
                <wp:posOffset>7370885</wp:posOffset>
              </wp:positionV>
              <wp:extent cx="2257425" cy="146685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5" o:spid="_x0000_s1203" type="#_x0000_t202" style="position:absolute;margin-left:224.55pt;margin-top:580.4pt;width:177.75pt;height:11.55pt;z-index:-189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6848" behindDoc="1" locked="0" layoutInCell="1" allowOverlap="1">
              <wp:simplePos x="0" y="0"/>
              <wp:positionH relativeFrom="page">
                <wp:posOffset>347300</wp:posOffset>
              </wp:positionH>
              <wp:positionV relativeFrom="page">
                <wp:posOffset>7370885</wp:posOffset>
              </wp:positionV>
              <wp:extent cx="2256790" cy="146685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67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6" o:spid="_x0000_s1204" type="#_x0000_t202" style="position:absolute;margin-left:27.35pt;margin-top:580.4pt;width:177.7pt;height:11.55pt;z-index:-189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7360" behindDoc="1" locked="0" layoutInCell="1" allowOverlap="1">
              <wp:simplePos x="0" y="0"/>
              <wp:positionH relativeFrom="page">
                <wp:posOffset>4833992</wp:posOffset>
              </wp:positionH>
              <wp:positionV relativeFrom="page">
                <wp:posOffset>7237672</wp:posOffset>
              </wp:positionV>
              <wp:extent cx="204470" cy="177165"/>
              <wp:effectExtent l="0" t="0" r="0" b="0"/>
              <wp:wrapNone/>
              <wp:docPr id="239" name="Text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3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9" o:spid="_x0000_s1205" type="#_x0000_t202" style="position:absolute;margin-left:380.65pt;margin-top:569.9pt;width:16.1pt;height:13.95pt;z-index:-189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3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</w:rPr>
                      <w:t>11</w: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7872" behindDoc="1" locked="0" layoutInCell="1" allowOverlap="1">
              <wp:simplePos x="0" y="0"/>
              <wp:positionH relativeFrom="page">
                <wp:posOffset>347300</wp:posOffset>
              </wp:positionH>
              <wp:positionV relativeFrom="page">
                <wp:posOffset>7370885</wp:posOffset>
              </wp:positionV>
              <wp:extent cx="2256790" cy="146685"/>
              <wp:effectExtent l="0" t="0" r="0" b="0"/>
              <wp:wrapNone/>
              <wp:docPr id="240" name="Text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67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0" o:spid="_x0000_s1206" type="#_x0000_t202" style="position:absolute;margin-left:27.35pt;margin-top:580.4pt;width:177.7pt;height:11.55pt;z-index:-189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B9585D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9408" behindDoc="1" locked="0" layoutInCell="1" allowOverlap="1">
              <wp:simplePos x="0" y="0"/>
              <wp:positionH relativeFrom="page">
                <wp:posOffset>429900</wp:posOffset>
              </wp:positionH>
              <wp:positionV relativeFrom="page">
                <wp:posOffset>7237869</wp:posOffset>
              </wp:positionV>
              <wp:extent cx="224790" cy="177165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4" o:spid="_x0000_s1207" type="#_x0000_t202" style="position:absolute;margin-left:33.85pt;margin-top:569.9pt;width:17.7pt;height:13.95pt;z-index:-189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</w:rPr>
                      <w:t>16</w: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9920" behindDoc="1" locked="0" layoutInCell="1" allowOverlap="1">
              <wp:simplePos x="0" y="0"/>
              <wp:positionH relativeFrom="page">
                <wp:posOffset>2851744</wp:posOffset>
              </wp:positionH>
              <wp:positionV relativeFrom="page">
                <wp:posOffset>7370885</wp:posOffset>
              </wp:positionV>
              <wp:extent cx="2257425" cy="146685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5" o:spid="_x0000_s1208" type="#_x0000_t202" style="position:absolute;margin-left:224.55pt;margin-top:580.4pt;width:177.75pt;height:11.55pt;z-index:-189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5A014E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8384" behindDoc="1" locked="0" layoutInCell="1" allowOverlap="1">
              <wp:simplePos x="0" y="0"/>
              <wp:positionH relativeFrom="page">
                <wp:posOffset>4815160</wp:posOffset>
              </wp:positionH>
              <wp:positionV relativeFrom="page">
                <wp:posOffset>7237684</wp:posOffset>
              </wp:positionV>
              <wp:extent cx="223520" cy="177165"/>
              <wp:effectExtent l="0" t="0" r="0" b="0"/>
              <wp:wrapNone/>
              <wp:docPr id="242" name="Textbox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pStyle w:val="a3"/>
                            <w:spacing w:before="2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separate"/>
                          </w:r>
                          <w:r w:rsidR="002C6887">
                            <w:rPr>
                              <w:rFonts w:ascii="Microsoft Sans Serif"/>
                              <w:noProof/>
                              <w:color w:val="85A8B8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Microsoft Sans Serif"/>
                              <w:color w:val="85A8B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2" o:spid="_x0000_s1209" type="#_x0000_t202" style="position:absolute;margin-left:379.15pt;margin-top:569.9pt;width:17.6pt;height:13.95pt;z-index:-189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" filled="f" stroked="f">
              <v:path arrowok="t"/>
              <v:textbox inset="0,0,0,0">
                <w:txbxContent>
                  <w:p w:rsidR="00B9585D" w:rsidRDefault="005A014E">
                    <w:pPr>
                      <w:pStyle w:val="a3"/>
                      <w:spacing w:before="2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separate"/>
                    </w:r>
                    <w:r w:rsidR="002C6887">
                      <w:rPr>
                        <w:rFonts w:ascii="Microsoft Sans Serif"/>
                        <w:noProof/>
                        <w:color w:val="85A8B8"/>
                        <w:spacing w:val="-5"/>
                      </w:rPr>
                      <w:t>17</w:t>
                    </w:r>
                    <w:r>
                      <w:rPr>
                        <w:rFonts w:ascii="Microsoft Sans Serif"/>
                        <w:color w:val="85A8B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4368896" behindDoc="1" locked="0" layoutInCell="1" allowOverlap="1">
              <wp:simplePos x="0" y="0"/>
              <wp:positionH relativeFrom="page">
                <wp:posOffset>347300</wp:posOffset>
              </wp:positionH>
              <wp:positionV relativeFrom="page">
                <wp:posOffset>7370885</wp:posOffset>
              </wp:positionV>
              <wp:extent cx="2256790" cy="146685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67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585D" w:rsidRDefault="005A014E">
                          <w:pPr>
                            <w:spacing w:before="25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w w:val="70"/>
                              <w:sz w:val="16"/>
                            </w:rPr>
                            <w:t>ОҚУ-АҒАРТУ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85A8B8"/>
                              <w:spacing w:val="-2"/>
                              <w:w w:val="70"/>
                              <w:sz w:val="16"/>
                            </w:rPr>
                            <w:t>МИНИСТРЛІГІ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3" o:spid="_x0000_s1210" type="#_x0000_t202" style="position:absolute;margin-left:27.35pt;margin-top:580.4pt;width:177.7pt;height:11.55pt;z-index:-189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" filled="f" stroked="f">
              <v:path arrowok="t"/>
              <v:textbox inset="0,0,0,0">
                <w:txbxContent>
                  <w:p w:rsidR="00B9585D" w:rsidRDefault="005A014E">
                    <w:pPr>
                      <w:spacing w:before="25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ҚАЗАҚСТАН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РЕСПУБЛИКАСЫНЫҢ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w w:val="70"/>
                        <w:sz w:val="16"/>
                      </w:rPr>
                      <w:t>ОҚУ-АҒАРТУ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5A8B8"/>
                        <w:spacing w:val="-2"/>
                        <w:w w:val="70"/>
                        <w:sz w:val="16"/>
                      </w:rPr>
                      <w:t>МИНИСТРЛІГІ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B9585D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5D" w:rsidRDefault="00B9585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14E" w:rsidRDefault="005A014E">
      <w:r>
        <w:separator/>
      </w:r>
    </w:p>
  </w:footnote>
  <w:footnote w:type="continuationSeparator" w:id="0">
    <w:p w:rsidR="005A014E" w:rsidRDefault="005A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00C"/>
    <w:multiLevelType w:val="hybridMultilevel"/>
    <w:tmpl w:val="C8D8C4BC"/>
    <w:lvl w:ilvl="0" w:tplc="16B20F22">
      <w:numFmt w:val="bullet"/>
      <w:lvlText w:val="-"/>
      <w:lvlJc w:val="left"/>
      <w:pPr>
        <w:ind w:left="425" w:hanging="11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1" w:tplc="CCEE7530">
      <w:numFmt w:val="bullet"/>
      <w:lvlText w:val="•"/>
      <w:lvlJc w:val="left"/>
      <w:pPr>
        <w:ind w:left="850" w:hanging="114"/>
      </w:pPr>
      <w:rPr>
        <w:rFonts w:hint="default"/>
        <w:lang w:val="kk-KZ" w:eastAsia="en-US" w:bidi="ar-SA"/>
      </w:rPr>
    </w:lvl>
    <w:lvl w:ilvl="2" w:tplc="381AD002">
      <w:numFmt w:val="bullet"/>
      <w:lvlText w:val="•"/>
      <w:lvlJc w:val="left"/>
      <w:pPr>
        <w:ind w:left="1281" w:hanging="114"/>
      </w:pPr>
      <w:rPr>
        <w:rFonts w:hint="default"/>
        <w:lang w:val="kk-KZ" w:eastAsia="en-US" w:bidi="ar-SA"/>
      </w:rPr>
    </w:lvl>
    <w:lvl w:ilvl="3" w:tplc="7C0C3BD2">
      <w:numFmt w:val="bullet"/>
      <w:lvlText w:val="•"/>
      <w:lvlJc w:val="left"/>
      <w:pPr>
        <w:ind w:left="1712" w:hanging="114"/>
      </w:pPr>
      <w:rPr>
        <w:rFonts w:hint="default"/>
        <w:lang w:val="kk-KZ" w:eastAsia="en-US" w:bidi="ar-SA"/>
      </w:rPr>
    </w:lvl>
    <w:lvl w:ilvl="4" w:tplc="6B10C69C">
      <w:numFmt w:val="bullet"/>
      <w:lvlText w:val="•"/>
      <w:lvlJc w:val="left"/>
      <w:pPr>
        <w:ind w:left="2143" w:hanging="114"/>
      </w:pPr>
      <w:rPr>
        <w:rFonts w:hint="default"/>
        <w:lang w:val="kk-KZ" w:eastAsia="en-US" w:bidi="ar-SA"/>
      </w:rPr>
    </w:lvl>
    <w:lvl w:ilvl="5" w:tplc="CCDA3C6A">
      <w:numFmt w:val="bullet"/>
      <w:lvlText w:val="•"/>
      <w:lvlJc w:val="left"/>
      <w:pPr>
        <w:ind w:left="2574" w:hanging="114"/>
      </w:pPr>
      <w:rPr>
        <w:rFonts w:hint="default"/>
        <w:lang w:val="kk-KZ" w:eastAsia="en-US" w:bidi="ar-SA"/>
      </w:rPr>
    </w:lvl>
    <w:lvl w:ilvl="6" w:tplc="20D869A0">
      <w:numFmt w:val="bullet"/>
      <w:lvlText w:val="•"/>
      <w:lvlJc w:val="left"/>
      <w:pPr>
        <w:ind w:left="3005" w:hanging="114"/>
      </w:pPr>
      <w:rPr>
        <w:rFonts w:hint="default"/>
        <w:lang w:val="kk-KZ" w:eastAsia="en-US" w:bidi="ar-SA"/>
      </w:rPr>
    </w:lvl>
    <w:lvl w:ilvl="7" w:tplc="BE5A2CEC">
      <w:numFmt w:val="bullet"/>
      <w:lvlText w:val="•"/>
      <w:lvlJc w:val="left"/>
      <w:pPr>
        <w:ind w:left="3436" w:hanging="114"/>
      </w:pPr>
      <w:rPr>
        <w:rFonts w:hint="default"/>
        <w:lang w:val="kk-KZ" w:eastAsia="en-US" w:bidi="ar-SA"/>
      </w:rPr>
    </w:lvl>
    <w:lvl w:ilvl="8" w:tplc="E6B68DB6">
      <w:numFmt w:val="bullet"/>
      <w:lvlText w:val="•"/>
      <w:lvlJc w:val="left"/>
      <w:pPr>
        <w:ind w:left="3867" w:hanging="114"/>
      </w:pPr>
      <w:rPr>
        <w:rFonts w:hint="default"/>
        <w:lang w:val="kk-KZ" w:eastAsia="en-US" w:bidi="ar-SA"/>
      </w:rPr>
    </w:lvl>
  </w:abstractNum>
  <w:abstractNum w:abstractNumId="1" w15:restartNumberingAfterBreak="0">
    <w:nsid w:val="12AF7FBA"/>
    <w:multiLevelType w:val="hybridMultilevel"/>
    <w:tmpl w:val="D1A8B18C"/>
    <w:lvl w:ilvl="0" w:tplc="D11CA656">
      <w:numFmt w:val="bullet"/>
      <w:lvlText w:val="•"/>
      <w:lvlJc w:val="left"/>
      <w:pPr>
        <w:ind w:left="2226" w:hanging="34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1" w:tplc="D270D10C">
      <w:numFmt w:val="bullet"/>
      <w:lvlText w:val="•"/>
      <w:lvlJc w:val="left"/>
      <w:pPr>
        <w:ind w:left="2771" w:hanging="347"/>
      </w:pPr>
      <w:rPr>
        <w:rFonts w:hint="default"/>
        <w:lang w:val="kk-KZ" w:eastAsia="en-US" w:bidi="ar-SA"/>
      </w:rPr>
    </w:lvl>
    <w:lvl w:ilvl="2" w:tplc="7416E314">
      <w:numFmt w:val="bullet"/>
      <w:lvlText w:val="•"/>
      <w:lvlJc w:val="left"/>
      <w:pPr>
        <w:ind w:left="3323" w:hanging="347"/>
      </w:pPr>
      <w:rPr>
        <w:rFonts w:hint="default"/>
        <w:lang w:val="kk-KZ" w:eastAsia="en-US" w:bidi="ar-SA"/>
      </w:rPr>
    </w:lvl>
    <w:lvl w:ilvl="3" w:tplc="289A07A6">
      <w:numFmt w:val="bullet"/>
      <w:lvlText w:val="•"/>
      <w:lvlJc w:val="left"/>
      <w:pPr>
        <w:ind w:left="3875" w:hanging="347"/>
      </w:pPr>
      <w:rPr>
        <w:rFonts w:hint="default"/>
        <w:lang w:val="kk-KZ" w:eastAsia="en-US" w:bidi="ar-SA"/>
      </w:rPr>
    </w:lvl>
    <w:lvl w:ilvl="4" w:tplc="B4F84062">
      <w:numFmt w:val="bullet"/>
      <w:lvlText w:val="•"/>
      <w:lvlJc w:val="left"/>
      <w:pPr>
        <w:ind w:left="4427" w:hanging="347"/>
      </w:pPr>
      <w:rPr>
        <w:rFonts w:hint="default"/>
        <w:lang w:val="kk-KZ" w:eastAsia="en-US" w:bidi="ar-SA"/>
      </w:rPr>
    </w:lvl>
    <w:lvl w:ilvl="5" w:tplc="76668D2E">
      <w:numFmt w:val="bullet"/>
      <w:lvlText w:val="•"/>
      <w:lvlJc w:val="left"/>
      <w:pPr>
        <w:ind w:left="4979" w:hanging="347"/>
      </w:pPr>
      <w:rPr>
        <w:rFonts w:hint="default"/>
        <w:lang w:val="kk-KZ" w:eastAsia="en-US" w:bidi="ar-SA"/>
      </w:rPr>
    </w:lvl>
    <w:lvl w:ilvl="6" w:tplc="81FC1A3A">
      <w:numFmt w:val="bullet"/>
      <w:lvlText w:val="•"/>
      <w:lvlJc w:val="left"/>
      <w:pPr>
        <w:ind w:left="5531" w:hanging="347"/>
      </w:pPr>
      <w:rPr>
        <w:rFonts w:hint="default"/>
        <w:lang w:val="kk-KZ" w:eastAsia="en-US" w:bidi="ar-SA"/>
      </w:rPr>
    </w:lvl>
    <w:lvl w:ilvl="7" w:tplc="AC6C5E6C">
      <w:numFmt w:val="bullet"/>
      <w:lvlText w:val="•"/>
      <w:lvlJc w:val="left"/>
      <w:pPr>
        <w:ind w:left="6083" w:hanging="347"/>
      </w:pPr>
      <w:rPr>
        <w:rFonts w:hint="default"/>
        <w:lang w:val="kk-KZ" w:eastAsia="en-US" w:bidi="ar-SA"/>
      </w:rPr>
    </w:lvl>
    <w:lvl w:ilvl="8" w:tplc="D5943A5E">
      <w:numFmt w:val="bullet"/>
      <w:lvlText w:val="•"/>
      <w:lvlJc w:val="left"/>
      <w:pPr>
        <w:ind w:left="6635" w:hanging="347"/>
      </w:pPr>
      <w:rPr>
        <w:rFonts w:hint="default"/>
        <w:lang w:val="kk-KZ" w:eastAsia="en-US" w:bidi="ar-SA"/>
      </w:rPr>
    </w:lvl>
  </w:abstractNum>
  <w:abstractNum w:abstractNumId="2" w15:restartNumberingAfterBreak="0">
    <w:nsid w:val="200D57E0"/>
    <w:multiLevelType w:val="hybridMultilevel"/>
    <w:tmpl w:val="C7C0AAFC"/>
    <w:lvl w:ilvl="0" w:tplc="2040A840">
      <w:start w:val="1"/>
      <w:numFmt w:val="decimal"/>
      <w:lvlText w:val="%1."/>
      <w:lvlJc w:val="left"/>
      <w:pPr>
        <w:ind w:left="595" w:hanging="2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kk-KZ" w:eastAsia="en-US" w:bidi="ar-SA"/>
      </w:rPr>
    </w:lvl>
    <w:lvl w:ilvl="1" w:tplc="1084E17A">
      <w:numFmt w:val="bullet"/>
      <w:lvlText w:val="•"/>
      <w:lvlJc w:val="left"/>
      <w:pPr>
        <w:ind w:left="1313" w:hanging="284"/>
      </w:pPr>
      <w:rPr>
        <w:rFonts w:hint="default"/>
        <w:lang w:val="kk-KZ" w:eastAsia="en-US" w:bidi="ar-SA"/>
      </w:rPr>
    </w:lvl>
    <w:lvl w:ilvl="2" w:tplc="8EEA22F0">
      <w:numFmt w:val="bullet"/>
      <w:lvlText w:val="•"/>
      <w:lvlJc w:val="left"/>
      <w:pPr>
        <w:ind w:left="2027" w:hanging="284"/>
      </w:pPr>
      <w:rPr>
        <w:rFonts w:hint="default"/>
        <w:lang w:val="kk-KZ" w:eastAsia="en-US" w:bidi="ar-SA"/>
      </w:rPr>
    </w:lvl>
    <w:lvl w:ilvl="3" w:tplc="D09801C0">
      <w:numFmt w:val="bullet"/>
      <w:lvlText w:val="•"/>
      <w:lvlJc w:val="left"/>
      <w:pPr>
        <w:ind w:left="2741" w:hanging="284"/>
      </w:pPr>
      <w:rPr>
        <w:rFonts w:hint="default"/>
        <w:lang w:val="kk-KZ" w:eastAsia="en-US" w:bidi="ar-SA"/>
      </w:rPr>
    </w:lvl>
    <w:lvl w:ilvl="4" w:tplc="60E0018C">
      <w:numFmt w:val="bullet"/>
      <w:lvlText w:val="•"/>
      <w:lvlJc w:val="left"/>
      <w:pPr>
        <w:ind w:left="3455" w:hanging="284"/>
      </w:pPr>
      <w:rPr>
        <w:rFonts w:hint="default"/>
        <w:lang w:val="kk-KZ" w:eastAsia="en-US" w:bidi="ar-SA"/>
      </w:rPr>
    </w:lvl>
    <w:lvl w:ilvl="5" w:tplc="D0469CFA">
      <w:numFmt w:val="bullet"/>
      <w:lvlText w:val="•"/>
      <w:lvlJc w:val="left"/>
      <w:pPr>
        <w:ind w:left="4169" w:hanging="284"/>
      </w:pPr>
      <w:rPr>
        <w:rFonts w:hint="default"/>
        <w:lang w:val="kk-KZ" w:eastAsia="en-US" w:bidi="ar-SA"/>
      </w:rPr>
    </w:lvl>
    <w:lvl w:ilvl="6" w:tplc="BBE01C0A">
      <w:numFmt w:val="bullet"/>
      <w:lvlText w:val="•"/>
      <w:lvlJc w:val="left"/>
      <w:pPr>
        <w:ind w:left="4883" w:hanging="284"/>
      </w:pPr>
      <w:rPr>
        <w:rFonts w:hint="default"/>
        <w:lang w:val="kk-KZ" w:eastAsia="en-US" w:bidi="ar-SA"/>
      </w:rPr>
    </w:lvl>
    <w:lvl w:ilvl="7" w:tplc="FE3A85FC">
      <w:numFmt w:val="bullet"/>
      <w:lvlText w:val="•"/>
      <w:lvlJc w:val="left"/>
      <w:pPr>
        <w:ind w:left="5597" w:hanging="284"/>
      </w:pPr>
      <w:rPr>
        <w:rFonts w:hint="default"/>
        <w:lang w:val="kk-KZ" w:eastAsia="en-US" w:bidi="ar-SA"/>
      </w:rPr>
    </w:lvl>
    <w:lvl w:ilvl="8" w:tplc="A3A21D28">
      <w:numFmt w:val="bullet"/>
      <w:lvlText w:val="•"/>
      <w:lvlJc w:val="left"/>
      <w:pPr>
        <w:ind w:left="6311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16A140C"/>
    <w:multiLevelType w:val="hybridMultilevel"/>
    <w:tmpl w:val="7C3C8EA8"/>
    <w:lvl w:ilvl="0" w:tplc="70004A38">
      <w:numFmt w:val="bullet"/>
      <w:lvlText w:val="•"/>
      <w:lvlJc w:val="left"/>
      <w:pPr>
        <w:ind w:left="2399" w:hanging="34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1" w:tplc="A9DA8676">
      <w:numFmt w:val="bullet"/>
      <w:lvlText w:val="•"/>
      <w:lvlJc w:val="left"/>
      <w:pPr>
        <w:ind w:left="2933" w:hanging="347"/>
      </w:pPr>
      <w:rPr>
        <w:rFonts w:hint="default"/>
        <w:lang w:val="kk-KZ" w:eastAsia="en-US" w:bidi="ar-SA"/>
      </w:rPr>
    </w:lvl>
    <w:lvl w:ilvl="2" w:tplc="C77C85EA">
      <w:numFmt w:val="bullet"/>
      <w:lvlText w:val="•"/>
      <w:lvlJc w:val="left"/>
      <w:pPr>
        <w:ind w:left="3467" w:hanging="347"/>
      </w:pPr>
      <w:rPr>
        <w:rFonts w:hint="default"/>
        <w:lang w:val="kk-KZ" w:eastAsia="en-US" w:bidi="ar-SA"/>
      </w:rPr>
    </w:lvl>
    <w:lvl w:ilvl="3" w:tplc="CE6CBBFC">
      <w:numFmt w:val="bullet"/>
      <w:lvlText w:val="•"/>
      <w:lvlJc w:val="left"/>
      <w:pPr>
        <w:ind w:left="4001" w:hanging="347"/>
      </w:pPr>
      <w:rPr>
        <w:rFonts w:hint="default"/>
        <w:lang w:val="kk-KZ" w:eastAsia="en-US" w:bidi="ar-SA"/>
      </w:rPr>
    </w:lvl>
    <w:lvl w:ilvl="4" w:tplc="3CFC08D6">
      <w:numFmt w:val="bullet"/>
      <w:lvlText w:val="•"/>
      <w:lvlJc w:val="left"/>
      <w:pPr>
        <w:ind w:left="4535" w:hanging="347"/>
      </w:pPr>
      <w:rPr>
        <w:rFonts w:hint="default"/>
        <w:lang w:val="kk-KZ" w:eastAsia="en-US" w:bidi="ar-SA"/>
      </w:rPr>
    </w:lvl>
    <w:lvl w:ilvl="5" w:tplc="41A48F2A">
      <w:numFmt w:val="bullet"/>
      <w:lvlText w:val="•"/>
      <w:lvlJc w:val="left"/>
      <w:pPr>
        <w:ind w:left="5069" w:hanging="347"/>
      </w:pPr>
      <w:rPr>
        <w:rFonts w:hint="default"/>
        <w:lang w:val="kk-KZ" w:eastAsia="en-US" w:bidi="ar-SA"/>
      </w:rPr>
    </w:lvl>
    <w:lvl w:ilvl="6" w:tplc="B83A3A2C">
      <w:numFmt w:val="bullet"/>
      <w:lvlText w:val="•"/>
      <w:lvlJc w:val="left"/>
      <w:pPr>
        <w:ind w:left="5603" w:hanging="347"/>
      </w:pPr>
      <w:rPr>
        <w:rFonts w:hint="default"/>
        <w:lang w:val="kk-KZ" w:eastAsia="en-US" w:bidi="ar-SA"/>
      </w:rPr>
    </w:lvl>
    <w:lvl w:ilvl="7" w:tplc="232EF120">
      <w:numFmt w:val="bullet"/>
      <w:lvlText w:val="•"/>
      <w:lvlJc w:val="left"/>
      <w:pPr>
        <w:ind w:left="6137" w:hanging="347"/>
      </w:pPr>
      <w:rPr>
        <w:rFonts w:hint="default"/>
        <w:lang w:val="kk-KZ" w:eastAsia="en-US" w:bidi="ar-SA"/>
      </w:rPr>
    </w:lvl>
    <w:lvl w:ilvl="8" w:tplc="0674D9D2">
      <w:numFmt w:val="bullet"/>
      <w:lvlText w:val="•"/>
      <w:lvlJc w:val="left"/>
      <w:pPr>
        <w:ind w:left="6671" w:hanging="347"/>
      </w:pPr>
      <w:rPr>
        <w:rFonts w:hint="default"/>
        <w:lang w:val="kk-KZ" w:eastAsia="en-US" w:bidi="ar-SA"/>
      </w:rPr>
    </w:lvl>
  </w:abstractNum>
  <w:abstractNum w:abstractNumId="4" w15:restartNumberingAfterBreak="0">
    <w:nsid w:val="299D3118"/>
    <w:multiLevelType w:val="hybridMultilevel"/>
    <w:tmpl w:val="555030E8"/>
    <w:lvl w:ilvl="0" w:tplc="A36AA74C">
      <w:numFmt w:val="bullet"/>
      <w:lvlText w:val="•"/>
      <w:lvlJc w:val="left"/>
      <w:pPr>
        <w:ind w:left="248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1" w:tplc="A48E7BF6">
      <w:numFmt w:val="bullet"/>
      <w:lvlText w:val="•"/>
      <w:lvlJc w:val="left"/>
      <w:pPr>
        <w:ind w:left="454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2" w:tplc="02A6067A">
      <w:numFmt w:val="bullet"/>
      <w:lvlText w:val="•"/>
      <w:lvlJc w:val="left"/>
      <w:pPr>
        <w:ind w:left="2138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3" w:tplc="BD4A723E">
      <w:numFmt w:val="bullet"/>
      <w:lvlText w:val="•"/>
      <w:lvlJc w:val="left"/>
      <w:pPr>
        <w:ind w:left="2656" w:hanging="284"/>
      </w:pPr>
      <w:rPr>
        <w:rFonts w:hint="default"/>
        <w:lang w:val="kk-KZ" w:eastAsia="en-US" w:bidi="ar-SA"/>
      </w:rPr>
    </w:lvl>
    <w:lvl w:ilvl="4" w:tplc="3C38A366">
      <w:numFmt w:val="bullet"/>
      <w:lvlText w:val="•"/>
      <w:lvlJc w:val="left"/>
      <w:pPr>
        <w:ind w:left="3173" w:hanging="284"/>
      </w:pPr>
      <w:rPr>
        <w:rFonts w:hint="default"/>
        <w:lang w:val="kk-KZ" w:eastAsia="en-US" w:bidi="ar-SA"/>
      </w:rPr>
    </w:lvl>
    <w:lvl w:ilvl="5" w:tplc="11F403A6">
      <w:numFmt w:val="bullet"/>
      <w:lvlText w:val="•"/>
      <w:lvlJc w:val="left"/>
      <w:pPr>
        <w:ind w:left="3690" w:hanging="284"/>
      </w:pPr>
      <w:rPr>
        <w:rFonts w:hint="default"/>
        <w:lang w:val="kk-KZ" w:eastAsia="en-US" w:bidi="ar-SA"/>
      </w:rPr>
    </w:lvl>
    <w:lvl w:ilvl="6" w:tplc="6B8C46B2">
      <w:numFmt w:val="bullet"/>
      <w:lvlText w:val="•"/>
      <w:lvlJc w:val="left"/>
      <w:pPr>
        <w:ind w:left="4207" w:hanging="284"/>
      </w:pPr>
      <w:rPr>
        <w:rFonts w:hint="default"/>
        <w:lang w:val="kk-KZ" w:eastAsia="en-US" w:bidi="ar-SA"/>
      </w:rPr>
    </w:lvl>
    <w:lvl w:ilvl="7" w:tplc="7C1816A4">
      <w:numFmt w:val="bullet"/>
      <w:lvlText w:val="•"/>
      <w:lvlJc w:val="left"/>
      <w:pPr>
        <w:ind w:left="4723" w:hanging="284"/>
      </w:pPr>
      <w:rPr>
        <w:rFonts w:hint="default"/>
        <w:lang w:val="kk-KZ" w:eastAsia="en-US" w:bidi="ar-SA"/>
      </w:rPr>
    </w:lvl>
    <w:lvl w:ilvl="8" w:tplc="1618D888">
      <w:numFmt w:val="bullet"/>
      <w:lvlText w:val="•"/>
      <w:lvlJc w:val="left"/>
      <w:pPr>
        <w:ind w:left="5240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34C10862"/>
    <w:multiLevelType w:val="hybridMultilevel"/>
    <w:tmpl w:val="7DB61E48"/>
    <w:lvl w:ilvl="0" w:tplc="11F8CD3A">
      <w:numFmt w:val="bullet"/>
      <w:lvlText w:val="-"/>
      <w:lvlJc w:val="left"/>
      <w:pPr>
        <w:ind w:left="312" w:hanging="11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1" w:tplc="BE6CAD4E">
      <w:numFmt w:val="bullet"/>
      <w:lvlText w:val="•"/>
      <w:lvlJc w:val="left"/>
      <w:pPr>
        <w:ind w:left="760" w:hanging="114"/>
      </w:pPr>
      <w:rPr>
        <w:rFonts w:hint="default"/>
        <w:lang w:val="kk-KZ" w:eastAsia="en-US" w:bidi="ar-SA"/>
      </w:rPr>
    </w:lvl>
    <w:lvl w:ilvl="2" w:tplc="304EAE3A">
      <w:numFmt w:val="bullet"/>
      <w:lvlText w:val="•"/>
      <w:lvlJc w:val="left"/>
      <w:pPr>
        <w:ind w:left="1201" w:hanging="114"/>
      </w:pPr>
      <w:rPr>
        <w:rFonts w:hint="default"/>
        <w:lang w:val="kk-KZ" w:eastAsia="en-US" w:bidi="ar-SA"/>
      </w:rPr>
    </w:lvl>
    <w:lvl w:ilvl="3" w:tplc="519E7A96">
      <w:numFmt w:val="bullet"/>
      <w:lvlText w:val="•"/>
      <w:lvlJc w:val="left"/>
      <w:pPr>
        <w:ind w:left="1642" w:hanging="114"/>
      </w:pPr>
      <w:rPr>
        <w:rFonts w:hint="default"/>
        <w:lang w:val="kk-KZ" w:eastAsia="en-US" w:bidi="ar-SA"/>
      </w:rPr>
    </w:lvl>
    <w:lvl w:ilvl="4" w:tplc="670CD084">
      <w:numFmt w:val="bullet"/>
      <w:lvlText w:val="•"/>
      <w:lvlJc w:val="left"/>
      <w:pPr>
        <w:ind w:left="2083" w:hanging="114"/>
      </w:pPr>
      <w:rPr>
        <w:rFonts w:hint="default"/>
        <w:lang w:val="kk-KZ" w:eastAsia="en-US" w:bidi="ar-SA"/>
      </w:rPr>
    </w:lvl>
    <w:lvl w:ilvl="5" w:tplc="03F2C60A">
      <w:numFmt w:val="bullet"/>
      <w:lvlText w:val="•"/>
      <w:lvlJc w:val="left"/>
      <w:pPr>
        <w:ind w:left="2524" w:hanging="114"/>
      </w:pPr>
      <w:rPr>
        <w:rFonts w:hint="default"/>
        <w:lang w:val="kk-KZ" w:eastAsia="en-US" w:bidi="ar-SA"/>
      </w:rPr>
    </w:lvl>
    <w:lvl w:ilvl="6" w:tplc="E8D497C2">
      <w:numFmt w:val="bullet"/>
      <w:lvlText w:val="•"/>
      <w:lvlJc w:val="left"/>
      <w:pPr>
        <w:ind w:left="2965" w:hanging="114"/>
      </w:pPr>
      <w:rPr>
        <w:rFonts w:hint="default"/>
        <w:lang w:val="kk-KZ" w:eastAsia="en-US" w:bidi="ar-SA"/>
      </w:rPr>
    </w:lvl>
    <w:lvl w:ilvl="7" w:tplc="514E9892">
      <w:numFmt w:val="bullet"/>
      <w:lvlText w:val="•"/>
      <w:lvlJc w:val="left"/>
      <w:pPr>
        <w:ind w:left="3406" w:hanging="114"/>
      </w:pPr>
      <w:rPr>
        <w:rFonts w:hint="default"/>
        <w:lang w:val="kk-KZ" w:eastAsia="en-US" w:bidi="ar-SA"/>
      </w:rPr>
    </w:lvl>
    <w:lvl w:ilvl="8" w:tplc="A03A6D4A">
      <w:numFmt w:val="bullet"/>
      <w:lvlText w:val="•"/>
      <w:lvlJc w:val="left"/>
      <w:pPr>
        <w:ind w:left="3847" w:hanging="114"/>
      </w:pPr>
      <w:rPr>
        <w:rFonts w:hint="default"/>
        <w:lang w:val="kk-KZ" w:eastAsia="en-US" w:bidi="ar-SA"/>
      </w:rPr>
    </w:lvl>
  </w:abstractNum>
  <w:abstractNum w:abstractNumId="6" w15:restartNumberingAfterBreak="0">
    <w:nsid w:val="3D27486E"/>
    <w:multiLevelType w:val="hybridMultilevel"/>
    <w:tmpl w:val="B428F512"/>
    <w:lvl w:ilvl="0" w:tplc="787806F0">
      <w:numFmt w:val="bullet"/>
      <w:lvlText w:val="-"/>
      <w:lvlJc w:val="left"/>
      <w:pPr>
        <w:ind w:left="141" w:hanging="11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1" w:tplc="621EB902">
      <w:numFmt w:val="bullet"/>
      <w:lvlText w:val="•"/>
      <w:lvlJc w:val="left"/>
      <w:pPr>
        <w:ind w:left="2398" w:hanging="34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2" w:tplc="1E1A50B0">
      <w:numFmt w:val="bullet"/>
      <w:lvlText w:val="•"/>
      <w:lvlJc w:val="left"/>
      <w:pPr>
        <w:ind w:left="2658" w:hanging="347"/>
      </w:pPr>
      <w:rPr>
        <w:rFonts w:hint="default"/>
        <w:lang w:val="kk-KZ" w:eastAsia="en-US" w:bidi="ar-SA"/>
      </w:rPr>
    </w:lvl>
    <w:lvl w:ilvl="3" w:tplc="02502336">
      <w:numFmt w:val="bullet"/>
      <w:lvlText w:val="•"/>
      <w:lvlJc w:val="left"/>
      <w:pPr>
        <w:ind w:left="2917" w:hanging="347"/>
      </w:pPr>
      <w:rPr>
        <w:rFonts w:hint="default"/>
        <w:lang w:val="kk-KZ" w:eastAsia="en-US" w:bidi="ar-SA"/>
      </w:rPr>
    </w:lvl>
    <w:lvl w:ilvl="4" w:tplc="416C53C8">
      <w:numFmt w:val="bullet"/>
      <w:lvlText w:val="•"/>
      <w:lvlJc w:val="left"/>
      <w:pPr>
        <w:ind w:left="3176" w:hanging="347"/>
      </w:pPr>
      <w:rPr>
        <w:rFonts w:hint="default"/>
        <w:lang w:val="kk-KZ" w:eastAsia="en-US" w:bidi="ar-SA"/>
      </w:rPr>
    </w:lvl>
    <w:lvl w:ilvl="5" w:tplc="8CC27FA0">
      <w:numFmt w:val="bullet"/>
      <w:lvlText w:val="•"/>
      <w:lvlJc w:val="left"/>
      <w:pPr>
        <w:ind w:left="3435" w:hanging="347"/>
      </w:pPr>
      <w:rPr>
        <w:rFonts w:hint="default"/>
        <w:lang w:val="kk-KZ" w:eastAsia="en-US" w:bidi="ar-SA"/>
      </w:rPr>
    </w:lvl>
    <w:lvl w:ilvl="6" w:tplc="B2BEBB1E">
      <w:numFmt w:val="bullet"/>
      <w:lvlText w:val="•"/>
      <w:lvlJc w:val="left"/>
      <w:pPr>
        <w:ind w:left="3694" w:hanging="347"/>
      </w:pPr>
      <w:rPr>
        <w:rFonts w:hint="default"/>
        <w:lang w:val="kk-KZ" w:eastAsia="en-US" w:bidi="ar-SA"/>
      </w:rPr>
    </w:lvl>
    <w:lvl w:ilvl="7" w:tplc="DEA8867C">
      <w:numFmt w:val="bullet"/>
      <w:lvlText w:val="•"/>
      <w:lvlJc w:val="left"/>
      <w:pPr>
        <w:ind w:left="3953" w:hanging="347"/>
      </w:pPr>
      <w:rPr>
        <w:rFonts w:hint="default"/>
        <w:lang w:val="kk-KZ" w:eastAsia="en-US" w:bidi="ar-SA"/>
      </w:rPr>
    </w:lvl>
    <w:lvl w:ilvl="8" w:tplc="D0FE3980">
      <w:numFmt w:val="bullet"/>
      <w:lvlText w:val="•"/>
      <w:lvlJc w:val="left"/>
      <w:pPr>
        <w:ind w:left="4211" w:hanging="347"/>
      </w:pPr>
      <w:rPr>
        <w:rFonts w:hint="default"/>
        <w:lang w:val="kk-KZ" w:eastAsia="en-US" w:bidi="ar-SA"/>
      </w:rPr>
    </w:lvl>
  </w:abstractNum>
  <w:abstractNum w:abstractNumId="7" w15:restartNumberingAfterBreak="0">
    <w:nsid w:val="3DD012A9"/>
    <w:multiLevelType w:val="hybridMultilevel"/>
    <w:tmpl w:val="1FE02B26"/>
    <w:lvl w:ilvl="0" w:tplc="C96A7DD4">
      <w:numFmt w:val="bullet"/>
      <w:lvlText w:val="•"/>
      <w:lvlJc w:val="left"/>
      <w:pPr>
        <w:ind w:left="284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1" w:tplc="AB16204A">
      <w:numFmt w:val="bullet"/>
      <w:lvlText w:val="•"/>
      <w:lvlJc w:val="left"/>
      <w:pPr>
        <w:ind w:left="454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2" w:tplc="0E5C49DE">
      <w:numFmt w:val="bullet"/>
      <w:lvlText w:val="•"/>
      <w:lvlJc w:val="left"/>
      <w:pPr>
        <w:ind w:left="2140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3" w:tplc="1B3E689C">
      <w:numFmt w:val="bullet"/>
      <w:lvlText w:val="•"/>
      <w:lvlJc w:val="left"/>
      <w:pPr>
        <w:ind w:left="2678" w:hanging="284"/>
      </w:pPr>
      <w:rPr>
        <w:rFonts w:hint="default"/>
        <w:lang w:val="kk-KZ" w:eastAsia="en-US" w:bidi="ar-SA"/>
      </w:rPr>
    </w:lvl>
    <w:lvl w:ilvl="4" w:tplc="CA084EBA">
      <w:numFmt w:val="bullet"/>
      <w:lvlText w:val="•"/>
      <w:lvlJc w:val="left"/>
      <w:pPr>
        <w:ind w:left="3217" w:hanging="284"/>
      </w:pPr>
      <w:rPr>
        <w:rFonts w:hint="default"/>
        <w:lang w:val="kk-KZ" w:eastAsia="en-US" w:bidi="ar-SA"/>
      </w:rPr>
    </w:lvl>
    <w:lvl w:ilvl="5" w:tplc="856023CA">
      <w:numFmt w:val="bullet"/>
      <w:lvlText w:val="•"/>
      <w:lvlJc w:val="left"/>
      <w:pPr>
        <w:ind w:left="3756" w:hanging="284"/>
      </w:pPr>
      <w:rPr>
        <w:rFonts w:hint="default"/>
        <w:lang w:val="kk-KZ" w:eastAsia="en-US" w:bidi="ar-SA"/>
      </w:rPr>
    </w:lvl>
    <w:lvl w:ilvl="6" w:tplc="5224C7C8">
      <w:numFmt w:val="bullet"/>
      <w:lvlText w:val="•"/>
      <w:lvlJc w:val="left"/>
      <w:pPr>
        <w:ind w:left="4294" w:hanging="284"/>
      </w:pPr>
      <w:rPr>
        <w:rFonts w:hint="default"/>
        <w:lang w:val="kk-KZ" w:eastAsia="en-US" w:bidi="ar-SA"/>
      </w:rPr>
    </w:lvl>
    <w:lvl w:ilvl="7" w:tplc="C9487B2A">
      <w:numFmt w:val="bullet"/>
      <w:lvlText w:val="•"/>
      <w:lvlJc w:val="left"/>
      <w:pPr>
        <w:ind w:left="4833" w:hanging="284"/>
      </w:pPr>
      <w:rPr>
        <w:rFonts w:hint="default"/>
        <w:lang w:val="kk-KZ" w:eastAsia="en-US" w:bidi="ar-SA"/>
      </w:rPr>
    </w:lvl>
    <w:lvl w:ilvl="8" w:tplc="8AD0D890">
      <w:numFmt w:val="bullet"/>
      <w:lvlText w:val="•"/>
      <w:lvlJc w:val="left"/>
      <w:pPr>
        <w:ind w:left="5372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401E0F92"/>
    <w:multiLevelType w:val="hybridMultilevel"/>
    <w:tmpl w:val="28080B00"/>
    <w:lvl w:ilvl="0" w:tplc="573068EC">
      <w:numFmt w:val="bullet"/>
      <w:lvlText w:val="•"/>
      <w:lvlJc w:val="left"/>
      <w:pPr>
        <w:ind w:left="2574" w:hanging="34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1" w:tplc="989AB7EA">
      <w:numFmt w:val="bullet"/>
      <w:lvlText w:val="•"/>
      <w:lvlJc w:val="left"/>
      <w:pPr>
        <w:ind w:left="3095" w:hanging="347"/>
      </w:pPr>
      <w:rPr>
        <w:rFonts w:hint="default"/>
        <w:lang w:val="kk-KZ" w:eastAsia="en-US" w:bidi="ar-SA"/>
      </w:rPr>
    </w:lvl>
    <w:lvl w:ilvl="2" w:tplc="2A660684">
      <w:numFmt w:val="bullet"/>
      <w:lvlText w:val="•"/>
      <w:lvlJc w:val="left"/>
      <w:pPr>
        <w:ind w:left="3611" w:hanging="347"/>
      </w:pPr>
      <w:rPr>
        <w:rFonts w:hint="default"/>
        <w:lang w:val="kk-KZ" w:eastAsia="en-US" w:bidi="ar-SA"/>
      </w:rPr>
    </w:lvl>
    <w:lvl w:ilvl="3" w:tplc="3E8CFEB6">
      <w:numFmt w:val="bullet"/>
      <w:lvlText w:val="•"/>
      <w:lvlJc w:val="left"/>
      <w:pPr>
        <w:ind w:left="4127" w:hanging="347"/>
      </w:pPr>
      <w:rPr>
        <w:rFonts w:hint="default"/>
        <w:lang w:val="kk-KZ" w:eastAsia="en-US" w:bidi="ar-SA"/>
      </w:rPr>
    </w:lvl>
    <w:lvl w:ilvl="4" w:tplc="4DAC3A9A">
      <w:numFmt w:val="bullet"/>
      <w:lvlText w:val="•"/>
      <w:lvlJc w:val="left"/>
      <w:pPr>
        <w:ind w:left="4643" w:hanging="347"/>
      </w:pPr>
      <w:rPr>
        <w:rFonts w:hint="default"/>
        <w:lang w:val="kk-KZ" w:eastAsia="en-US" w:bidi="ar-SA"/>
      </w:rPr>
    </w:lvl>
    <w:lvl w:ilvl="5" w:tplc="8F66E660">
      <w:numFmt w:val="bullet"/>
      <w:lvlText w:val="•"/>
      <w:lvlJc w:val="left"/>
      <w:pPr>
        <w:ind w:left="5159" w:hanging="347"/>
      </w:pPr>
      <w:rPr>
        <w:rFonts w:hint="default"/>
        <w:lang w:val="kk-KZ" w:eastAsia="en-US" w:bidi="ar-SA"/>
      </w:rPr>
    </w:lvl>
    <w:lvl w:ilvl="6" w:tplc="7FAC6954">
      <w:numFmt w:val="bullet"/>
      <w:lvlText w:val="•"/>
      <w:lvlJc w:val="left"/>
      <w:pPr>
        <w:ind w:left="5675" w:hanging="347"/>
      </w:pPr>
      <w:rPr>
        <w:rFonts w:hint="default"/>
        <w:lang w:val="kk-KZ" w:eastAsia="en-US" w:bidi="ar-SA"/>
      </w:rPr>
    </w:lvl>
    <w:lvl w:ilvl="7" w:tplc="1FF69B8C">
      <w:numFmt w:val="bullet"/>
      <w:lvlText w:val="•"/>
      <w:lvlJc w:val="left"/>
      <w:pPr>
        <w:ind w:left="6191" w:hanging="347"/>
      </w:pPr>
      <w:rPr>
        <w:rFonts w:hint="default"/>
        <w:lang w:val="kk-KZ" w:eastAsia="en-US" w:bidi="ar-SA"/>
      </w:rPr>
    </w:lvl>
    <w:lvl w:ilvl="8" w:tplc="D2C8D894">
      <w:numFmt w:val="bullet"/>
      <w:lvlText w:val="•"/>
      <w:lvlJc w:val="left"/>
      <w:pPr>
        <w:ind w:left="6707" w:hanging="347"/>
      </w:pPr>
      <w:rPr>
        <w:rFonts w:hint="default"/>
        <w:lang w:val="kk-KZ" w:eastAsia="en-US" w:bidi="ar-SA"/>
      </w:rPr>
    </w:lvl>
  </w:abstractNum>
  <w:abstractNum w:abstractNumId="9" w15:restartNumberingAfterBreak="0">
    <w:nsid w:val="53FD5B55"/>
    <w:multiLevelType w:val="hybridMultilevel"/>
    <w:tmpl w:val="1BA05318"/>
    <w:lvl w:ilvl="0" w:tplc="29203548">
      <w:numFmt w:val="bullet"/>
      <w:lvlText w:val="•"/>
      <w:lvlJc w:val="left"/>
      <w:pPr>
        <w:ind w:left="2398" w:hanging="395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1" w:tplc="666CAE52">
      <w:numFmt w:val="bullet"/>
      <w:lvlText w:val="•"/>
      <w:lvlJc w:val="left"/>
      <w:pPr>
        <w:ind w:left="2933" w:hanging="395"/>
      </w:pPr>
      <w:rPr>
        <w:rFonts w:hint="default"/>
        <w:lang w:val="kk-KZ" w:eastAsia="en-US" w:bidi="ar-SA"/>
      </w:rPr>
    </w:lvl>
    <w:lvl w:ilvl="2" w:tplc="ED989A46">
      <w:numFmt w:val="bullet"/>
      <w:lvlText w:val="•"/>
      <w:lvlJc w:val="left"/>
      <w:pPr>
        <w:ind w:left="3467" w:hanging="395"/>
      </w:pPr>
      <w:rPr>
        <w:rFonts w:hint="default"/>
        <w:lang w:val="kk-KZ" w:eastAsia="en-US" w:bidi="ar-SA"/>
      </w:rPr>
    </w:lvl>
    <w:lvl w:ilvl="3" w:tplc="F5EA9DEC">
      <w:numFmt w:val="bullet"/>
      <w:lvlText w:val="•"/>
      <w:lvlJc w:val="left"/>
      <w:pPr>
        <w:ind w:left="4001" w:hanging="395"/>
      </w:pPr>
      <w:rPr>
        <w:rFonts w:hint="default"/>
        <w:lang w:val="kk-KZ" w:eastAsia="en-US" w:bidi="ar-SA"/>
      </w:rPr>
    </w:lvl>
    <w:lvl w:ilvl="4" w:tplc="09824012">
      <w:numFmt w:val="bullet"/>
      <w:lvlText w:val="•"/>
      <w:lvlJc w:val="left"/>
      <w:pPr>
        <w:ind w:left="4535" w:hanging="395"/>
      </w:pPr>
      <w:rPr>
        <w:rFonts w:hint="default"/>
        <w:lang w:val="kk-KZ" w:eastAsia="en-US" w:bidi="ar-SA"/>
      </w:rPr>
    </w:lvl>
    <w:lvl w:ilvl="5" w:tplc="4430644A">
      <w:numFmt w:val="bullet"/>
      <w:lvlText w:val="•"/>
      <w:lvlJc w:val="left"/>
      <w:pPr>
        <w:ind w:left="5069" w:hanging="395"/>
      </w:pPr>
      <w:rPr>
        <w:rFonts w:hint="default"/>
        <w:lang w:val="kk-KZ" w:eastAsia="en-US" w:bidi="ar-SA"/>
      </w:rPr>
    </w:lvl>
    <w:lvl w:ilvl="6" w:tplc="E37A43F4">
      <w:numFmt w:val="bullet"/>
      <w:lvlText w:val="•"/>
      <w:lvlJc w:val="left"/>
      <w:pPr>
        <w:ind w:left="5603" w:hanging="395"/>
      </w:pPr>
      <w:rPr>
        <w:rFonts w:hint="default"/>
        <w:lang w:val="kk-KZ" w:eastAsia="en-US" w:bidi="ar-SA"/>
      </w:rPr>
    </w:lvl>
    <w:lvl w:ilvl="7" w:tplc="3C70E518">
      <w:numFmt w:val="bullet"/>
      <w:lvlText w:val="•"/>
      <w:lvlJc w:val="left"/>
      <w:pPr>
        <w:ind w:left="6137" w:hanging="395"/>
      </w:pPr>
      <w:rPr>
        <w:rFonts w:hint="default"/>
        <w:lang w:val="kk-KZ" w:eastAsia="en-US" w:bidi="ar-SA"/>
      </w:rPr>
    </w:lvl>
    <w:lvl w:ilvl="8" w:tplc="79729306">
      <w:numFmt w:val="bullet"/>
      <w:lvlText w:val="•"/>
      <w:lvlJc w:val="left"/>
      <w:pPr>
        <w:ind w:left="6671" w:hanging="395"/>
      </w:pPr>
      <w:rPr>
        <w:rFonts w:hint="default"/>
        <w:lang w:val="kk-KZ" w:eastAsia="en-US" w:bidi="ar-SA"/>
      </w:rPr>
    </w:lvl>
  </w:abstractNum>
  <w:abstractNum w:abstractNumId="10" w15:restartNumberingAfterBreak="0">
    <w:nsid w:val="5A48489B"/>
    <w:multiLevelType w:val="hybridMultilevel"/>
    <w:tmpl w:val="4A3AFA12"/>
    <w:lvl w:ilvl="0" w:tplc="289C4F70">
      <w:numFmt w:val="bullet"/>
      <w:lvlText w:val="-"/>
      <w:lvlJc w:val="left"/>
      <w:pPr>
        <w:ind w:left="141" w:hanging="11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1" w:tplc="DAB86B80">
      <w:numFmt w:val="bullet"/>
      <w:lvlText w:val="•"/>
      <w:lvlJc w:val="left"/>
      <w:pPr>
        <w:ind w:left="598" w:hanging="114"/>
      </w:pPr>
      <w:rPr>
        <w:rFonts w:hint="default"/>
        <w:lang w:val="kk-KZ" w:eastAsia="en-US" w:bidi="ar-SA"/>
      </w:rPr>
    </w:lvl>
    <w:lvl w:ilvl="2" w:tplc="A0EAA846">
      <w:numFmt w:val="bullet"/>
      <w:lvlText w:val="•"/>
      <w:lvlJc w:val="left"/>
      <w:pPr>
        <w:ind w:left="1057" w:hanging="114"/>
      </w:pPr>
      <w:rPr>
        <w:rFonts w:hint="default"/>
        <w:lang w:val="kk-KZ" w:eastAsia="en-US" w:bidi="ar-SA"/>
      </w:rPr>
    </w:lvl>
    <w:lvl w:ilvl="3" w:tplc="10981DAC">
      <w:numFmt w:val="bullet"/>
      <w:lvlText w:val="•"/>
      <w:lvlJc w:val="left"/>
      <w:pPr>
        <w:ind w:left="1516" w:hanging="114"/>
      </w:pPr>
      <w:rPr>
        <w:rFonts w:hint="default"/>
        <w:lang w:val="kk-KZ" w:eastAsia="en-US" w:bidi="ar-SA"/>
      </w:rPr>
    </w:lvl>
    <w:lvl w:ilvl="4" w:tplc="927E7528">
      <w:numFmt w:val="bullet"/>
      <w:lvlText w:val="•"/>
      <w:lvlJc w:val="left"/>
      <w:pPr>
        <w:ind w:left="1975" w:hanging="114"/>
      </w:pPr>
      <w:rPr>
        <w:rFonts w:hint="default"/>
        <w:lang w:val="kk-KZ" w:eastAsia="en-US" w:bidi="ar-SA"/>
      </w:rPr>
    </w:lvl>
    <w:lvl w:ilvl="5" w:tplc="0D7A7C96">
      <w:numFmt w:val="bullet"/>
      <w:lvlText w:val="•"/>
      <w:lvlJc w:val="left"/>
      <w:pPr>
        <w:ind w:left="2434" w:hanging="114"/>
      </w:pPr>
      <w:rPr>
        <w:rFonts w:hint="default"/>
        <w:lang w:val="kk-KZ" w:eastAsia="en-US" w:bidi="ar-SA"/>
      </w:rPr>
    </w:lvl>
    <w:lvl w:ilvl="6" w:tplc="2D06BFDA">
      <w:numFmt w:val="bullet"/>
      <w:lvlText w:val="•"/>
      <w:lvlJc w:val="left"/>
      <w:pPr>
        <w:ind w:left="2893" w:hanging="114"/>
      </w:pPr>
      <w:rPr>
        <w:rFonts w:hint="default"/>
        <w:lang w:val="kk-KZ" w:eastAsia="en-US" w:bidi="ar-SA"/>
      </w:rPr>
    </w:lvl>
    <w:lvl w:ilvl="7" w:tplc="AEACA352">
      <w:numFmt w:val="bullet"/>
      <w:lvlText w:val="•"/>
      <w:lvlJc w:val="left"/>
      <w:pPr>
        <w:ind w:left="3352" w:hanging="114"/>
      </w:pPr>
      <w:rPr>
        <w:rFonts w:hint="default"/>
        <w:lang w:val="kk-KZ" w:eastAsia="en-US" w:bidi="ar-SA"/>
      </w:rPr>
    </w:lvl>
    <w:lvl w:ilvl="8" w:tplc="FDD0C008">
      <w:numFmt w:val="bullet"/>
      <w:lvlText w:val="•"/>
      <w:lvlJc w:val="left"/>
      <w:pPr>
        <w:ind w:left="3811" w:hanging="114"/>
      </w:pPr>
      <w:rPr>
        <w:rFonts w:hint="default"/>
        <w:lang w:val="kk-KZ" w:eastAsia="en-US" w:bidi="ar-SA"/>
      </w:rPr>
    </w:lvl>
  </w:abstractNum>
  <w:abstractNum w:abstractNumId="11" w15:restartNumberingAfterBreak="0">
    <w:nsid w:val="64EF0174"/>
    <w:multiLevelType w:val="hybridMultilevel"/>
    <w:tmpl w:val="DB060060"/>
    <w:lvl w:ilvl="0" w:tplc="B9A22596">
      <w:numFmt w:val="bullet"/>
      <w:lvlText w:val="•"/>
      <w:lvlJc w:val="left"/>
      <w:pPr>
        <w:ind w:left="2401" w:hanging="34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1" w:tplc="3C88C1F8">
      <w:numFmt w:val="bullet"/>
      <w:lvlText w:val="•"/>
      <w:lvlJc w:val="left"/>
      <w:pPr>
        <w:ind w:left="2933" w:hanging="347"/>
      </w:pPr>
      <w:rPr>
        <w:rFonts w:hint="default"/>
        <w:lang w:val="kk-KZ" w:eastAsia="en-US" w:bidi="ar-SA"/>
      </w:rPr>
    </w:lvl>
    <w:lvl w:ilvl="2" w:tplc="CA5E0D90">
      <w:numFmt w:val="bullet"/>
      <w:lvlText w:val="•"/>
      <w:lvlJc w:val="left"/>
      <w:pPr>
        <w:ind w:left="3467" w:hanging="347"/>
      </w:pPr>
      <w:rPr>
        <w:rFonts w:hint="default"/>
        <w:lang w:val="kk-KZ" w:eastAsia="en-US" w:bidi="ar-SA"/>
      </w:rPr>
    </w:lvl>
    <w:lvl w:ilvl="3" w:tplc="B0706828">
      <w:numFmt w:val="bullet"/>
      <w:lvlText w:val="•"/>
      <w:lvlJc w:val="left"/>
      <w:pPr>
        <w:ind w:left="4001" w:hanging="347"/>
      </w:pPr>
      <w:rPr>
        <w:rFonts w:hint="default"/>
        <w:lang w:val="kk-KZ" w:eastAsia="en-US" w:bidi="ar-SA"/>
      </w:rPr>
    </w:lvl>
    <w:lvl w:ilvl="4" w:tplc="5A58680C">
      <w:numFmt w:val="bullet"/>
      <w:lvlText w:val="•"/>
      <w:lvlJc w:val="left"/>
      <w:pPr>
        <w:ind w:left="4535" w:hanging="347"/>
      </w:pPr>
      <w:rPr>
        <w:rFonts w:hint="default"/>
        <w:lang w:val="kk-KZ" w:eastAsia="en-US" w:bidi="ar-SA"/>
      </w:rPr>
    </w:lvl>
    <w:lvl w:ilvl="5" w:tplc="F0CEAD5C">
      <w:numFmt w:val="bullet"/>
      <w:lvlText w:val="•"/>
      <w:lvlJc w:val="left"/>
      <w:pPr>
        <w:ind w:left="5069" w:hanging="347"/>
      </w:pPr>
      <w:rPr>
        <w:rFonts w:hint="default"/>
        <w:lang w:val="kk-KZ" w:eastAsia="en-US" w:bidi="ar-SA"/>
      </w:rPr>
    </w:lvl>
    <w:lvl w:ilvl="6" w:tplc="181A18EA">
      <w:numFmt w:val="bullet"/>
      <w:lvlText w:val="•"/>
      <w:lvlJc w:val="left"/>
      <w:pPr>
        <w:ind w:left="5603" w:hanging="347"/>
      </w:pPr>
      <w:rPr>
        <w:rFonts w:hint="default"/>
        <w:lang w:val="kk-KZ" w:eastAsia="en-US" w:bidi="ar-SA"/>
      </w:rPr>
    </w:lvl>
    <w:lvl w:ilvl="7" w:tplc="1DFCCA0E">
      <w:numFmt w:val="bullet"/>
      <w:lvlText w:val="•"/>
      <w:lvlJc w:val="left"/>
      <w:pPr>
        <w:ind w:left="6137" w:hanging="347"/>
      </w:pPr>
      <w:rPr>
        <w:rFonts w:hint="default"/>
        <w:lang w:val="kk-KZ" w:eastAsia="en-US" w:bidi="ar-SA"/>
      </w:rPr>
    </w:lvl>
    <w:lvl w:ilvl="8" w:tplc="0756ED6C">
      <w:numFmt w:val="bullet"/>
      <w:lvlText w:val="•"/>
      <w:lvlJc w:val="left"/>
      <w:pPr>
        <w:ind w:left="6671" w:hanging="347"/>
      </w:pPr>
      <w:rPr>
        <w:rFonts w:hint="default"/>
        <w:lang w:val="kk-KZ" w:eastAsia="en-US" w:bidi="ar-SA"/>
      </w:rPr>
    </w:lvl>
  </w:abstractNum>
  <w:abstractNum w:abstractNumId="12" w15:restartNumberingAfterBreak="0">
    <w:nsid w:val="7020518C"/>
    <w:multiLevelType w:val="hybridMultilevel"/>
    <w:tmpl w:val="78802768"/>
    <w:lvl w:ilvl="0" w:tplc="0B3090F0">
      <w:numFmt w:val="bullet"/>
      <w:lvlText w:val="-"/>
      <w:lvlJc w:val="left"/>
      <w:pPr>
        <w:ind w:left="312" w:hanging="122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1" w:tplc="CD9EDF3C">
      <w:numFmt w:val="bullet"/>
      <w:lvlText w:val="•"/>
      <w:lvlJc w:val="left"/>
      <w:pPr>
        <w:ind w:left="2225" w:hanging="34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2" w:tplc="82B2548C">
      <w:numFmt w:val="bullet"/>
      <w:lvlText w:val="•"/>
      <w:lvlJc w:val="left"/>
      <w:pPr>
        <w:ind w:left="2498" w:hanging="347"/>
      </w:pPr>
      <w:rPr>
        <w:rFonts w:hint="default"/>
        <w:lang w:val="kk-KZ" w:eastAsia="en-US" w:bidi="ar-SA"/>
      </w:rPr>
    </w:lvl>
    <w:lvl w:ilvl="3" w:tplc="DB724530">
      <w:numFmt w:val="bullet"/>
      <w:lvlText w:val="•"/>
      <w:lvlJc w:val="left"/>
      <w:pPr>
        <w:ind w:left="2777" w:hanging="347"/>
      </w:pPr>
      <w:rPr>
        <w:rFonts w:hint="default"/>
        <w:lang w:val="kk-KZ" w:eastAsia="en-US" w:bidi="ar-SA"/>
      </w:rPr>
    </w:lvl>
    <w:lvl w:ilvl="4" w:tplc="B89CDC9A">
      <w:numFmt w:val="bullet"/>
      <w:lvlText w:val="•"/>
      <w:lvlJc w:val="left"/>
      <w:pPr>
        <w:ind w:left="3056" w:hanging="347"/>
      </w:pPr>
      <w:rPr>
        <w:rFonts w:hint="default"/>
        <w:lang w:val="kk-KZ" w:eastAsia="en-US" w:bidi="ar-SA"/>
      </w:rPr>
    </w:lvl>
    <w:lvl w:ilvl="5" w:tplc="BCA495A0">
      <w:numFmt w:val="bullet"/>
      <w:lvlText w:val="•"/>
      <w:lvlJc w:val="left"/>
      <w:pPr>
        <w:ind w:left="3335" w:hanging="347"/>
      </w:pPr>
      <w:rPr>
        <w:rFonts w:hint="default"/>
        <w:lang w:val="kk-KZ" w:eastAsia="en-US" w:bidi="ar-SA"/>
      </w:rPr>
    </w:lvl>
    <w:lvl w:ilvl="6" w:tplc="C72EB8FA">
      <w:numFmt w:val="bullet"/>
      <w:lvlText w:val="•"/>
      <w:lvlJc w:val="left"/>
      <w:pPr>
        <w:ind w:left="3614" w:hanging="347"/>
      </w:pPr>
      <w:rPr>
        <w:rFonts w:hint="default"/>
        <w:lang w:val="kk-KZ" w:eastAsia="en-US" w:bidi="ar-SA"/>
      </w:rPr>
    </w:lvl>
    <w:lvl w:ilvl="7" w:tplc="D4AEA194">
      <w:numFmt w:val="bullet"/>
      <w:lvlText w:val="•"/>
      <w:lvlJc w:val="left"/>
      <w:pPr>
        <w:ind w:left="3893" w:hanging="347"/>
      </w:pPr>
      <w:rPr>
        <w:rFonts w:hint="default"/>
        <w:lang w:val="kk-KZ" w:eastAsia="en-US" w:bidi="ar-SA"/>
      </w:rPr>
    </w:lvl>
    <w:lvl w:ilvl="8" w:tplc="398E4858">
      <w:numFmt w:val="bullet"/>
      <w:lvlText w:val="•"/>
      <w:lvlJc w:val="left"/>
      <w:pPr>
        <w:ind w:left="4171" w:hanging="347"/>
      </w:pPr>
      <w:rPr>
        <w:rFonts w:hint="default"/>
        <w:lang w:val="kk-KZ" w:eastAsia="en-US" w:bidi="ar-SA"/>
      </w:rPr>
    </w:lvl>
  </w:abstractNum>
  <w:abstractNum w:abstractNumId="13" w15:restartNumberingAfterBreak="0">
    <w:nsid w:val="759369A3"/>
    <w:multiLevelType w:val="hybridMultilevel"/>
    <w:tmpl w:val="D0E0B6D6"/>
    <w:lvl w:ilvl="0" w:tplc="A6546A46">
      <w:numFmt w:val="bullet"/>
      <w:lvlText w:val="•"/>
      <w:lvlJc w:val="left"/>
      <w:pPr>
        <w:ind w:left="2398" w:hanging="34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7"/>
        <w:sz w:val="24"/>
        <w:szCs w:val="24"/>
        <w:lang w:val="kk-KZ" w:eastAsia="en-US" w:bidi="ar-SA"/>
      </w:rPr>
    </w:lvl>
    <w:lvl w:ilvl="1" w:tplc="7ED64E54">
      <w:numFmt w:val="bullet"/>
      <w:lvlText w:val="•"/>
      <w:lvlJc w:val="left"/>
      <w:pPr>
        <w:ind w:left="2933" w:hanging="347"/>
      </w:pPr>
      <w:rPr>
        <w:rFonts w:hint="default"/>
        <w:lang w:val="kk-KZ" w:eastAsia="en-US" w:bidi="ar-SA"/>
      </w:rPr>
    </w:lvl>
    <w:lvl w:ilvl="2" w:tplc="412A3FC0">
      <w:numFmt w:val="bullet"/>
      <w:lvlText w:val="•"/>
      <w:lvlJc w:val="left"/>
      <w:pPr>
        <w:ind w:left="3467" w:hanging="347"/>
      </w:pPr>
      <w:rPr>
        <w:rFonts w:hint="default"/>
        <w:lang w:val="kk-KZ" w:eastAsia="en-US" w:bidi="ar-SA"/>
      </w:rPr>
    </w:lvl>
    <w:lvl w:ilvl="3" w:tplc="3C70290A">
      <w:numFmt w:val="bullet"/>
      <w:lvlText w:val="•"/>
      <w:lvlJc w:val="left"/>
      <w:pPr>
        <w:ind w:left="4001" w:hanging="347"/>
      </w:pPr>
      <w:rPr>
        <w:rFonts w:hint="default"/>
        <w:lang w:val="kk-KZ" w:eastAsia="en-US" w:bidi="ar-SA"/>
      </w:rPr>
    </w:lvl>
    <w:lvl w:ilvl="4" w:tplc="C484AFE4">
      <w:numFmt w:val="bullet"/>
      <w:lvlText w:val="•"/>
      <w:lvlJc w:val="left"/>
      <w:pPr>
        <w:ind w:left="4535" w:hanging="347"/>
      </w:pPr>
      <w:rPr>
        <w:rFonts w:hint="default"/>
        <w:lang w:val="kk-KZ" w:eastAsia="en-US" w:bidi="ar-SA"/>
      </w:rPr>
    </w:lvl>
    <w:lvl w:ilvl="5" w:tplc="73342948">
      <w:numFmt w:val="bullet"/>
      <w:lvlText w:val="•"/>
      <w:lvlJc w:val="left"/>
      <w:pPr>
        <w:ind w:left="5069" w:hanging="347"/>
      </w:pPr>
      <w:rPr>
        <w:rFonts w:hint="default"/>
        <w:lang w:val="kk-KZ" w:eastAsia="en-US" w:bidi="ar-SA"/>
      </w:rPr>
    </w:lvl>
    <w:lvl w:ilvl="6" w:tplc="0A6E93E2">
      <w:numFmt w:val="bullet"/>
      <w:lvlText w:val="•"/>
      <w:lvlJc w:val="left"/>
      <w:pPr>
        <w:ind w:left="5603" w:hanging="347"/>
      </w:pPr>
      <w:rPr>
        <w:rFonts w:hint="default"/>
        <w:lang w:val="kk-KZ" w:eastAsia="en-US" w:bidi="ar-SA"/>
      </w:rPr>
    </w:lvl>
    <w:lvl w:ilvl="7" w:tplc="BF9663AA">
      <w:numFmt w:val="bullet"/>
      <w:lvlText w:val="•"/>
      <w:lvlJc w:val="left"/>
      <w:pPr>
        <w:ind w:left="6137" w:hanging="347"/>
      </w:pPr>
      <w:rPr>
        <w:rFonts w:hint="default"/>
        <w:lang w:val="kk-KZ" w:eastAsia="en-US" w:bidi="ar-SA"/>
      </w:rPr>
    </w:lvl>
    <w:lvl w:ilvl="8" w:tplc="EDC8C796">
      <w:numFmt w:val="bullet"/>
      <w:lvlText w:val="•"/>
      <w:lvlJc w:val="left"/>
      <w:pPr>
        <w:ind w:left="6671" w:hanging="347"/>
      </w:pPr>
      <w:rPr>
        <w:rFonts w:hint="default"/>
        <w:lang w:val="kk-KZ" w:eastAsia="en-US" w:bidi="ar-SA"/>
      </w:rPr>
    </w:lvl>
  </w:abstractNum>
  <w:abstractNum w:abstractNumId="14" w15:restartNumberingAfterBreak="0">
    <w:nsid w:val="7CEF2BC9"/>
    <w:multiLevelType w:val="hybridMultilevel"/>
    <w:tmpl w:val="00AAB724"/>
    <w:lvl w:ilvl="0" w:tplc="609A4B80">
      <w:start w:val="1"/>
      <w:numFmt w:val="decimal"/>
      <w:lvlText w:val="%1."/>
      <w:lvlJc w:val="left"/>
      <w:pPr>
        <w:ind w:left="141" w:hanging="38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9"/>
        <w:sz w:val="20"/>
        <w:szCs w:val="20"/>
        <w:lang w:val="kk-KZ" w:eastAsia="en-US" w:bidi="ar-SA"/>
      </w:rPr>
    </w:lvl>
    <w:lvl w:ilvl="1" w:tplc="BD4EEB50">
      <w:numFmt w:val="bullet"/>
      <w:lvlText w:val="-"/>
      <w:lvlJc w:val="left"/>
      <w:pPr>
        <w:ind w:left="141" w:hanging="11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kk-KZ" w:eastAsia="en-US" w:bidi="ar-SA"/>
      </w:rPr>
    </w:lvl>
    <w:lvl w:ilvl="2" w:tplc="E084E5DC">
      <w:numFmt w:val="bullet"/>
      <w:lvlText w:val="•"/>
      <w:lvlJc w:val="left"/>
      <w:pPr>
        <w:ind w:left="1057" w:hanging="114"/>
      </w:pPr>
      <w:rPr>
        <w:rFonts w:hint="default"/>
        <w:lang w:val="kk-KZ" w:eastAsia="en-US" w:bidi="ar-SA"/>
      </w:rPr>
    </w:lvl>
    <w:lvl w:ilvl="3" w:tplc="C2D4F306">
      <w:numFmt w:val="bullet"/>
      <w:lvlText w:val="•"/>
      <w:lvlJc w:val="left"/>
      <w:pPr>
        <w:ind w:left="1516" w:hanging="114"/>
      </w:pPr>
      <w:rPr>
        <w:rFonts w:hint="default"/>
        <w:lang w:val="kk-KZ" w:eastAsia="en-US" w:bidi="ar-SA"/>
      </w:rPr>
    </w:lvl>
    <w:lvl w:ilvl="4" w:tplc="F8266944">
      <w:numFmt w:val="bullet"/>
      <w:lvlText w:val="•"/>
      <w:lvlJc w:val="left"/>
      <w:pPr>
        <w:ind w:left="1975" w:hanging="114"/>
      </w:pPr>
      <w:rPr>
        <w:rFonts w:hint="default"/>
        <w:lang w:val="kk-KZ" w:eastAsia="en-US" w:bidi="ar-SA"/>
      </w:rPr>
    </w:lvl>
    <w:lvl w:ilvl="5" w:tplc="EDC2DF22">
      <w:numFmt w:val="bullet"/>
      <w:lvlText w:val="•"/>
      <w:lvlJc w:val="left"/>
      <w:pPr>
        <w:ind w:left="2434" w:hanging="114"/>
      </w:pPr>
      <w:rPr>
        <w:rFonts w:hint="default"/>
        <w:lang w:val="kk-KZ" w:eastAsia="en-US" w:bidi="ar-SA"/>
      </w:rPr>
    </w:lvl>
    <w:lvl w:ilvl="6" w:tplc="D86655AC">
      <w:numFmt w:val="bullet"/>
      <w:lvlText w:val="•"/>
      <w:lvlJc w:val="left"/>
      <w:pPr>
        <w:ind w:left="2893" w:hanging="114"/>
      </w:pPr>
      <w:rPr>
        <w:rFonts w:hint="default"/>
        <w:lang w:val="kk-KZ" w:eastAsia="en-US" w:bidi="ar-SA"/>
      </w:rPr>
    </w:lvl>
    <w:lvl w:ilvl="7" w:tplc="F9F4A5E2">
      <w:numFmt w:val="bullet"/>
      <w:lvlText w:val="•"/>
      <w:lvlJc w:val="left"/>
      <w:pPr>
        <w:ind w:left="3352" w:hanging="114"/>
      </w:pPr>
      <w:rPr>
        <w:rFonts w:hint="default"/>
        <w:lang w:val="kk-KZ" w:eastAsia="en-US" w:bidi="ar-SA"/>
      </w:rPr>
    </w:lvl>
    <w:lvl w:ilvl="8" w:tplc="5C5CB0FA">
      <w:numFmt w:val="bullet"/>
      <w:lvlText w:val="•"/>
      <w:lvlJc w:val="left"/>
      <w:pPr>
        <w:ind w:left="3811" w:hanging="114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6"/>
  </w:num>
  <w:num w:numId="5">
    <w:abstractNumId w:val="5"/>
  </w:num>
  <w:num w:numId="6">
    <w:abstractNumId w:val="3"/>
  </w:num>
  <w:num w:numId="7">
    <w:abstractNumId w:val="14"/>
  </w:num>
  <w:num w:numId="8">
    <w:abstractNumId w:val="0"/>
  </w:num>
  <w:num w:numId="9">
    <w:abstractNumId w:val="1"/>
  </w:num>
  <w:num w:numId="10">
    <w:abstractNumId w:val="9"/>
  </w:num>
  <w:num w:numId="11">
    <w:abstractNumId w:val="12"/>
  </w:num>
  <w:num w:numId="12">
    <w:abstractNumId w:val="10"/>
  </w:num>
  <w:num w:numId="13">
    <w:abstractNumId w:val="8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585D"/>
    <w:rsid w:val="002C6887"/>
    <w:rsid w:val="005A014E"/>
    <w:rsid w:val="00B9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F129"/>
  <w15:docId w15:val="{AD410C5C-D4D3-4D4A-98A1-3575ECC6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kk-KZ"/>
    </w:rPr>
  </w:style>
  <w:style w:type="paragraph" w:styleId="1">
    <w:name w:val="heading 1"/>
    <w:basedOn w:val="a"/>
    <w:uiPriority w:val="1"/>
    <w:qFormat/>
    <w:pPr>
      <w:spacing w:line="1212" w:lineRule="exact"/>
      <w:ind w:left="454"/>
      <w:outlineLvl w:val="0"/>
    </w:pPr>
    <w:rPr>
      <w:rFonts w:ascii="Segoe UI Symbol" w:eastAsia="Segoe UI Symbol" w:hAnsi="Segoe UI Symbol" w:cs="Segoe UI Symbol"/>
      <w:sz w:val="100"/>
      <w:szCs w:val="100"/>
    </w:rPr>
  </w:style>
  <w:style w:type="paragraph" w:styleId="2">
    <w:name w:val="heading 2"/>
    <w:basedOn w:val="a"/>
    <w:uiPriority w:val="1"/>
    <w:qFormat/>
    <w:pPr>
      <w:spacing w:before="88"/>
      <w:ind w:left="147"/>
      <w:outlineLvl w:val="1"/>
    </w:pPr>
    <w:rPr>
      <w:rFonts w:ascii="Microsoft Sans Serif" w:eastAsia="Microsoft Sans Serif" w:hAnsi="Microsoft Sans Serif" w:cs="Microsoft Sans Serif"/>
      <w:sz w:val="60"/>
      <w:szCs w:val="60"/>
    </w:rPr>
  </w:style>
  <w:style w:type="paragraph" w:styleId="3">
    <w:name w:val="heading 3"/>
    <w:basedOn w:val="a"/>
    <w:uiPriority w:val="1"/>
    <w:qFormat/>
    <w:pPr>
      <w:ind w:left="457"/>
      <w:outlineLvl w:val="2"/>
    </w:pPr>
    <w:rPr>
      <w:rFonts w:ascii="Microsoft Sans Serif" w:eastAsia="Microsoft Sans Serif" w:hAnsi="Microsoft Sans Serif" w:cs="Microsoft Sans Serif"/>
      <w:sz w:val="60"/>
      <w:szCs w:val="60"/>
    </w:rPr>
  </w:style>
  <w:style w:type="paragraph" w:styleId="4">
    <w:name w:val="heading 4"/>
    <w:basedOn w:val="a"/>
    <w:uiPriority w:val="1"/>
    <w:qFormat/>
    <w:pPr>
      <w:spacing w:line="572" w:lineRule="exact"/>
      <w:ind w:left="283"/>
      <w:outlineLvl w:val="3"/>
    </w:pPr>
    <w:rPr>
      <w:rFonts w:ascii="Segoe UI Symbol" w:eastAsia="Segoe UI Symbol" w:hAnsi="Segoe UI Symbol" w:cs="Segoe UI Symbol"/>
      <w:sz w:val="44"/>
      <w:szCs w:val="44"/>
    </w:rPr>
  </w:style>
  <w:style w:type="paragraph" w:styleId="5">
    <w:name w:val="heading 5"/>
    <w:basedOn w:val="a"/>
    <w:uiPriority w:val="1"/>
    <w:qFormat/>
    <w:pPr>
      <w:ind w:left="454"/>
      <w:outlineLvl w:val="4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6">
    <w:name w:val="heading 6"/>
    <w:basedOn w:val="a"/>
    <w:uiPriority w:val="1"/>
    <w:qFormat/>
    <w:pPr>
      <w:spacing w:before="76"/>
      <w:ind w:left="454"/>
      <w:outlineLvl w:val="5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7">
    <w:name w:val="heading 7"/>
    <w:basedOn w:val="a"/>
    <w:uiPriority w:val="1"/>
    <w:qFormat/>
    <w:pPr>
      <w:spacing w:before="102"/>
      <w:ind w:left="141"/>
      <w:outlineLvl w:val="6"/>
    </w:pPr>
    <w:rPr>
      <w:rFonts w:ascii="Arial" w:eastAsia="Arial" w:hAnsi="Arial" w:cs="Arial"/>
      <w:b/>
      <w:bCs/>
      <w:sz w:val="28"/>
      <w:szCs w:val="28"/>
    </w:rPr>
  </w:style>
  <w:style w:type="paragraph" w:styleId="8">
    <w:name w:val="heading 8"/>
    <w:basedOn w:val="a"/>
    <w:uiPriority w:val="1"/>
    <w:qFormat/>
    <w:pPr>
      <w:spacing w:before="92"/>
      <w:ind w:left="283"/>
      <w:outlineLvl w:val="7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0"/>
      <w:ind w:left="283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23"/>
      <w:ind w:left="624"/>
    </w:pPr>
    <w:rPr>
      <w:sz w:val="18"/>
      <w:szCs w:val="18"/>
    </w:rPr>
  </w:style>
  <w:style w:type="paragraph" w:styleId="30">
    <w:name w:val="toc 3"/>
    <w:basedOn w:val="a"/>
    <w:uiPriority w:val="1"/>
    <w:qFormat/>
    <w:pPr>
      <w:spacing w:before="23"/>
      <w:ind w:left="624"/>
    </w:pPr>
    <w:rPr>
      <w:sz w:val="18"/>
      <w:szCs w:val="18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5"/>
      <w:ind w:left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oter" Target="footer6.xml"/><Relationship Id="rId68" Type="http://schemas.openxmlformats.org/officeDocument/2006/relationships/image" Target="media/image53.png"/><Relationship Id="rId76" Type="http://schemas.openxmlformats.org/officeDocument/2006/relationships/image" Target="media/image60.png"/><Relationship Id="rId84" Type="http://schemas.openxmlformats.org/officeDocument/2006/relationships/footer" Target="footer13.xml"/><Relationship Id="rId89" Type="http://schemas.openxmlformats.org/officeDocument/2006/relationships/image" Target="media/image68.jpeg"/><Relationship Id="rId7" Type="http://schemas.openxmlformats.org/officeDocument/2006/relationships/image" Target="media/image1.png"/><Relationship Id="rId71" Type="http://schemas.openxmlformats.org/officeDocument/2006/relationships/image" Target="media/image56.png"/><Relationship Id="rId92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2.xml"/><Relationship Id="rId66" Type="http://schemas.openxmlformats.org/officeDocument/2006/relationships/footer" Target="footer8.xml"/><Relationship Id="rId74" Type="http://schemas.openxmlformats.org/officeDocument/2006/relationships/footer" Target="footer10.xml"/><Relationship Id="rId79" Type="http://schemas.openxmlformats.org/officeDocument/2006/relationships/image" Target="media/image63.png"/><Relationship Id="rId87" Type="http://schemas.openxmlformats.org/officeDocument/2006/relationships/footer" Target="footer14.xml"/><Relationship Id="rId5" Type="http://schemas.openxmlformats.org/officeDocument/2006/relationships/footnotes" Target="footnotes.xml"/><Relationship Id="rId61" Type="http://schemas.openxmlformats.org/officeDocument/2006/relationships/footer" Target="footer5.xml"/><Relationship Id="rId82" Type="http://schemas.openxmlformats.org/officeDocument/2006/relationships/image" Target="media/image65.jpeg"/><Relationship Id="rId90" Type="http://schemas.openxmlformats.org/officeDocument/2006/relationships/image" Target="media/image69.jpeg"/><Relationship Id="rId95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oter" Target="footer7.xml"/><Relationship Id="rId69" Type="http://schemas.openxmlformats.org/officeDocument/2006/relationships/image" Target="media/image54.png"/><Relationship Id="rId77" Type="http://schemas.openxmlformats.org/officeDocument/2006/relationships/image" Target="media/image61.pn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72" Type="http://schemas.openxmlformats.org/officeDocument/2006/relationships/image" Target="media/image57.png"/><Relationship Id="rId80" Type="http://schemas.openxmlformats.org/officeDocument/2006/relationships/image" Target="media/image64.png"/><Relationship Id="rId85" Type="http://schemas.openxmlformats.org/officeDocument/2006/relationships/image" Target="media/image66.jpeg"/><Relationship Id="rId93" Type="http://schemas.openxmlformats.org/officeDocument/2006/relationships/footer" Target="footer18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3.xml"/><Relationship Id="rId67" Type="http://schemas.openxmlformats.org/officeDocument/2006/relationships/footer" Target="footer9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1.png"/><Relationship Id="rId70" Type="http://schemas.openxmlformats.org/officeDocument/2006/relationships/image" Target="media/image55.png"/><Relationship Id="rId75" Type="http://schemas.openxmlformats.org/officeDocument/2006/relationships/image" Target="media/image59.png"/><Relationship Id="rId83" Type="http://schemas.openxmlformats.org/officeDocument/2006/relationships/footer" Target="footer12.xml"/><Relationship Id="rId88" Type="http://schemas.openxmlformats.org/officeDocument/2006/relationships/footer" Target="footer15.xml"/><Relationship Id="rId91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oter" Target="footer4.xml"/><Relationship Id="rId65" Type="http://schemas.openxmlformats.org/officeDocument/2006/relationships/image" Target="media/image52.png"/><Relationship Id="rId73" Type="http://schemas.openxmlformats.org/officeDocument/2006/relationships/image" Target="media/image58.png"/><Relationship Id="rId78" Type="http://schemas.openxmlformats.org/officeDocument/2006/relationships/image" Target="media/image62.png"/><Relationship Id="rId81" Type="http://schemas.openxmlformats.org/officeDocument/2006/relationships/footer" Target="footer11.xml"/><Relationship Id="rId86" Type="http://schemas.openxmlformats.org/officeDocument/2006/relationships/image" Target="media/image67.jpe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3762</Words>
  <Characters>21444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BIRTUTAS_TARBIE_KAZ new.indd</dc:title>
  <cp:lastModifiedBy>Школа8</cp:lastModifiedBy>
  <cp:revision>2</cp:revision>
  <dcterms:created xsi:type="dcterms:W3CDTF">2025-11-11T05:16:00Z</dcterms:created>
  <dcterms:modified xsi:type="dcterms:W3CDTF">2025-11-11T05:20:00Z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Adobe InDesign 19.4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2025-11-11T00:00:00Z</vt:filetime>
  </property>
  <property fmtid="{D5CDD505-2E9C-101B-9397-08002B2CF9AE}" pid="7" name="Producer">
    <vt:lpwstr>Adobe PDF Library 17.0</vt:lpwstr>
  </property>
</Properties>
</file>