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960B0" w14:textId="77777777" w:rsidR="00BE19AA" w:rsidRPr="00351457" w:rsidRDefault="00BE19AA" w:rsidP="00023064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kk-KZ"/>
        </w:rPr>
      </w:pPr>
    </w:p>
    <w:p w14:paraId="49212F0A" w14:textId="77777777" w:rsidR="005E3334" w:rsidRDefault="005E3334" w:rsidP="005E333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Утверждаю:</w:t>
      </w:r>
    </w:p>
    <w:p w14:paraId="19167611" w14:textId="77777777" w:rsidR="005E3334" w:rsidRDefault="005E3334" w:rsidP="005E333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И.</w:t>
      </w:r>
      <w:proofErr w:type="gramStart"/>
      <w:r>
        <w:rPr>
          <w:rFonts w:ascii="Times New Roman" w:hAnsi="Times New Roman"/>
          <w:sz w:val="28"/>
          <w:szCs w:val="28"/>
        </w:rPr>
        <w:t>о.директора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школы</w:t>
      </w:r>
    </w:p>
    <w:p w14:paraId="0DBC1F14" w14:textId="77777777" w:rsidR="005E3334" w:rsidRDefault="005E3334" w:rsidP="005E3334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                </w:t>
      </w:r>
      <w:proofErr w:type="spellStart"/>
      <w:r>
        <w:rPr>
          <w:rFonts w:ascii="Times New Roman" w:hAnsi="Times New Roman"/>
          <w:sz w:val="28"/>
          <w:szCs w:val="28"/>
        </w:rPr>
        <w:t>Орымбекова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А.К.  </w:t>
      </w:r>
      <w:r>
        <w:rPr>
          <w:rFonts w:ascii="Times New Roman" w:hAnsi="Times New Roman"/>
          <w:i/>
          <w:sz w:val="28"/>
          <w:szCs w:val="28"/>
        </w:rPr>
        <w:t xml:space="preserve">   </w:t>
      </w:r>
    </w:p>
    <w:p w14:paraId="186EEEC7" w14:textId="77777777" w:rsidR="00BE19AA" w:rsidRPr="00023064" w:rsidRDefault="00BE19AA" w:rsidP="0002306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72CB079B" w14:textId="77777777" w:rsidR="00BE19AA" w:rsidRPr="00023064" w:rsidRDefault="00BE19AA" w:rsidP="0002306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71EFB1CD" w14:textId="77777777" w:rsidR="00BE19AA" w:rsidRPr="00023064" w:rsidRDefault="00BE19AA" w:rsidP="0002306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23064">
        <w:rPr>
          <w:rFonts w:ascii="Times New Roman" w:hAnsi="Times New Roman"/>
          <w:b/>
          <w:sz w:val="28"/>
          <w:szCs w:val="28"/>
        </w:rPr>
        <w:t xml:space="preserve">График проведения </w:t>
      </w:r>
      <w:proofErr w:type="spellStart"/>
      <w:r w:rsidRPr="00023064">
        <w:rPr>
          <w:rFonts w:ascii="Times New Roman" w:hAnsi="Times New Roman"/>
          <w:b/>
          <w:sz w:val="28"/>
          <w:szCs w:val="28"/>
        </w:rPr>
        <w:t>суммативного</w:t>
      </w:r>
      <w:proofErr w:type="spellEnd"/>
      <w:r w:rsidRPr="00023064">
        <w:rPr>
          <w:rFonts w:ascii="Times New Roman" w:hAnsi="Times New Roman"/>
          <w:b/>
          <w:sz w:val="28"/>
          <w:szCs w:val="28"/>
        </w:rPr>
        <w:t xml:space="preserve"> оценивания</w:t>
      </w:r>
    </w:p>
    <w:p w14:paraId="13850647" w14:textId="188106F1" w:rsidR="003B135D" w:rsidRDefault="003912B9" w:rsidP="003B135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11 </w:t>
      </w:r>
      <w:r w:rsidR="008F717F">
        <w:rPr>
          <w:rFonts w:ascii="Times New Roman" w:hAnsi="Times New Roman"/>
          <w:b/>
          <w:sz w:val="28"/>
          <w:szCs w:val="28"/>
        </w:rPr>
        <w:t>класс</w:t>
      </w:r>
      <w:r w:rsidR="00BE19AA" w:rsidRPr="00023064">
        <w:rPr>
          <w:rFonts w:ascii="Times New Roman" w:hAnsi="Times New Roman"/>
          <w:b/>
          <w:sz w:val="28"/>
          <w:szCs w:val="28"/>
        </w:rPr>
        <w:t xml:space="preserve">, </w:t>
      </w:r>
      <w:r w:rsidR="00A740FA">
        <w:rPr>
          <w:rFonts w:ascii="Times New Roman" w:hAnsi="Times New Roman"/>
          <w:b/>
          <w:sz w:val="28"/>
          <w:szCs w:val="28"/>
        </w:rPr>
        <w:t>ІІ</w:t>
      </w:r>
      <w:r w:rsidR="00E03E76">
        <w:rPr>
          <w:rFonts w:ascii="Times New Roman" w:hAnsi="Times New Roman"/>
          <w:b/>
          <w:sz w:val="28"/>
          <w:szCs w:val="28"/>
        </w:rPr>
        <w:t xml:space="preserve"> </w:t>
      </w:r>
      <w:r w:rsidR="008F717F">
        <w:rPr>
          <w:rFonts w:ascii="Times New Roman" w:hAnsi="Times New Roman"/>
          <w:b/>
          <w:sz w:val="28"/>
          <w:szCs w:val="28"/>
        </w:rPr>
        <w:t>четверть, 202</w:t>
      </w:r>
      <w:r w:rsidR="005E3334">
        <w:rPr>
          <w:rFonts w:ascii="Times New Roman" w:hAnsi="Times New Roman"/>
          <w:b/>
          <w:sz w:val="28"/>
          <w:szCs w:val="28"/>
        </w:rPr>
        <w:t>5</w:t>
      </w:r>
      <w:r w:rsidR="008F717F">
        <w:rPr>
          <w:rFonts w:ascii="Times New Roman" w:hAnsi="Times New Roman"/>
          <w:b/>
          <w:sz w:val="28"/>
          <w:szCs w:val="28"/>
        </w:rPr>
        <w:t xml:space="preserve"> - 202</w:t>
      </w:r>
      <w:r w:rsidR="005E3334">
        <w:rPr>
          <w:rFonts w:ascii="Times New Roman" w:hAnsi="Times New Roman"/>
          <w:b/>
          <w:sz w:val="28"/>
          <w:szCs w:val="28"/>
        </w:rPr>
        <w:t>6</w:t>
      </w:r>
      <w:r w:rsidR="003B135D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14:paraId="6DBFE9B3" w14:textId="46FF9CB0" w:rsidR="00BE19AA" w:rsidRPr="00023064" w:rsidRDefault="00BE19AA" w:rsidP="0002306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6756BA4" w14:textId="77777777" w:rsidR="00BE19AA" w:rsidRPr="00023064" w:rsidRDefault="00BE19AA" w:rsidP="0002306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494" w:type="dxa"/>
        <w:tblInd w:w="-38" w:type="dxa"/>
        <w:tblLayout w:type="fixed"/>
        <w:tblLook w:val="0000" w:firstRow="0" w:lastRow="0" w:firstColumn="0" w:lastColumn="0" w:noHBand="0" w:noVBand="0"/>
      </w:tblPr>
      <w:tblGrid>
        <w:gridCol w:w="2698"/>
        <w:gridCol w:w="2977"/>
        <w:gridCol w:w="1275"/>
        <w:gridCol w:w="1276"/>
        <w:gridCol w:w="1134"/>
        <w:gridCol w:w="1134"/>
      </w:tblGrid>
      <w:tr w:rsidR="00C55FF9" w:rsidRPr="00265A81" w14:paraId="635EC739" w14:textId="77777777" w:rsidTr="00450796">
        <w:trPr>
          <w:trHeight w:val="290"/>
        </w:trPr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F56E9" w14:textId="77777777" w:rsidR="00C55FF9" w:rsidRPr="00265A81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5E484" w14:textId="77777777" w:rsidR="00C55FF9" w:rsidRPr="00265A81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учитель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C5474" w14:textId="77777777" w:rsidR="00C55FF9" w:rsidRPr="00265A81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Сор 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97F7" w14:textId="77777777" w:rsidR="00C55FF9" w:rsidRPr="00265A81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Сор 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2D6EB" w14:textId="77777777" w:rsidR="00C55FF9" w:rsidRPr="00265A81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Сор 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BB656" w14:textId="7686248C" w:rsidR="00C55FF9" w:rsidRPr="00265A81" w:rsidRDefault="00E76F64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СОЧ</w:t>
            </w:r>
          </w:p>
        </w:tc>
      </w:tr>
      <w:tr w:rsidR="008F717F" w:rsidRPr="00265A81" w14:paraId="7A9C8060" w14:textId="77777777" w:rsidTr="005E3334">
        <w:trPr>
          <w:trHeight w:val="290"/>
        </w:trPr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DC892" w14:textId="77777777" w:rsidR="008F717F" w:rsidRPr="005E7407" w:rsidRDefault="008F717F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5E7407">
              <w:rPr>
                <w:rFonts w:ascii="Times New Roman" w:eastAsiaTheme="minorHAnsi" w:hAnsi="Times New Roman"/>
                <w:sz w:val="28"/>
                <w:szCs w:val="28"/>
              </w:rPr>
              <w:t xml:space="preserve">Казахский язык 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47457" w14:textId="6E109DA8" w:rsidR="008F717F" w:rsidRPr="005E7407" w:rsidRDefault="005E3334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>Ахметова Д.Т.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FE548" w14:textId="0D9A2B54" w:rsidR="008F717F" w:rsidRPr="005E7407" w:rsidRDefault="00A740FA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>21.11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BAD0E" w14:textId="53A711B5" w:rsidR="008F717F" w:rsidRPr="005E7407" w:rsidRDefault="00A740FA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>19.12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AF13D" w14:textId="77777777" w:rsidR="008F717F" w:rsidRPr="005E7407" w:rsidRDefault="008F717F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59471" w14:textId="49785605" w:rsidR="008F717F" w:rsidRPr="00E76F64" w:rsidRDefault="00A740FA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>23.12</w:t>
            </w:r>
          </w:p>
        </w:tc>
      </w:tr>
      <w:tr w:rsidR="00C55FF9" w:rsidRPr="00265A81" w14:paraId="7F6E8CDB" w14:textId="77777777" w:rsidTr="005E7407">
        <w:trPr>
          <w:trHeight w:val="65"/>
        </w:trPr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5CE19" w14:textId="77777777" w:rsidR="00C55FF9" w:rsidRPr="005E7407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5E7407">
              <w:rPr>
                <w:rFonts w:ascii="Times New Roman" w:eastAsiaTheme="minorHAnsi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0F06C39" w14:textId="411601DC" w:rsidR="00C55FF9" w:rsidRPr="005E7407" w:rsidRDefault="005E3334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Изосимова И.В.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4AA10" w14:textId="5C765899" w:rsidR="00C55FF9" w:rsidRPr="005E7407" w:rsidRDefault="00A740FA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>17.12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CFC1B" w14:textId="4D7FE56F" w:rsidR="00C55FF9" w:rsidRPr="005E7407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07EE9" w14:textId="799FCDBB" w:rsidR="00C55FF9" w:rsidRPr="005E7407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18815" w14:textId="38C08A21" w:rsidR="00C55FF9" w:rsidRPr="005E7407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A740FA" w:rsidRPr="00265A81" w14:paraId="620A8617" w14:textId="77777777" w:rsidTr="005E7407">
        <w:trPr>
          <w:trHeight w:val="65"/>
        </w:trPr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E97E2" w14:textId="77777777" w:rsidR="00A740FA" w:rsidRPr="005E7407" w:rsidRDefault="00A740FA" w:rsidP="00A74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5E7407">
              <w:rPr>
                <w:rFonts w:ascii="Times New Roman" w:eastAsiaTheme="minorHAnsi" w:hAnsi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58959" w14:textId="77777777" w:rsidR="00A740FA" w:rsidRPr="005E7407" w:rsidRDefault="00A740FA" w:rsidP="00A74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309C7" w14:textId="3D86D0D7" w:rsidR="00A740FA" w:rsidRPr="005E7407" w:rsidRDefault="00A740FA" w:rsidP="00A74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25.11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AE717" w14:textId="7806A144" w:rsidR="00A740FA" w:rsidRPr="005E7407" w:rsidRDefault="00A740FA" w:rsidP="00A74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12.12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0485A" w14:textId="77777777" w:rsidR="00A740FA" w:rsidRPr="005E7407" w:rsidRDefault="00A740FA" w:rsidP="00A74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48D39" w14:textId="3165B3C0" w:rsidR="00A740FA" w:rsidRPr="005E7407" w:rsidRDefault="00A740FA" w:rsidP="00A74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23.12</w:t>
            </w:r>
          </w:p>
        </w:tc>
      </w:tr>
      <w:tr w:rsidR="00A740FA" w:rsidRPr="00265A81" w14:paraId="73D2949C" w14:textId="77777777" w:rsidTr="005E3334">
        <w:trPr>
          <w:trHeight w:val="310"/>
        </w:trPr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71E03" w14:textId="77777777" w:rsidR="00A740FA" w:rsidRPr="005E7407" w:rsidRDefault="00A740FA" w:rsidP="00A74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5E7407">
              <w:rPr>
                <w:rFonts w:ascii="Times New Roman" w:eastAsiaTheme="minorHAnsi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72405" w14:textId="43B1E984" w:rsidR="00A740FA" w:rsidRPr="005E7407" w:rsidRDefault="00A740FA" w:rsidP="00A74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HAnsi" w:hAnsi="Times New Roman"/>
                <w:sz w:val="28"/>
                <w:szCs w:val="28"/>
              </w:rPr>
              <w:t>Магуазова</w:t>
            </w:r>
            <w:proofErr w:type="spellEnd"/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Ж.Б.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D9FDE" w14:textId="7BDF2B16" w:rsidR="00A740FA" w:rsidRPr="005E7407" w:rsidRDefault="00A740FA" w:rsidP="00A74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27.11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AEF7F" w14:textId="05014833" w:rsidR="00A740FA" w:rsidRPr="005E7407" w:rsidRDefault="00A740FA" w:rsidP="00A74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12.12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2D20D" w14:textId="77777777" w:rsidR="00A740FA" w:rsidRPr="005E7407" w:rsidRDefault="00A740FA" w:rsidP="00A74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0FA63" w14:textId="3F7157BC" w:rsidR="00A740FA" w:rsidRPr="005E7407" w:rsidRDefault="00A740FA" w:rsidP="00A74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25.12</w:t>
            </w:r>
          </w:p>
        </w:tc>
      </w:tr>
      <w:tr w:rsidR="00A740FA" w:rsidRPr="00265A81" w14:paraId="1CA90B48" w14:textId="77777777" w:rsidTr="005E7407">
        <w:trPr>
          <w:trHeight w:val="65"/>
        </w:trPr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C0D0B" w14:textId="77777777" w:rsidR="00A740FA" w:rsidRPr="005E7407" w:rsidRDefault="00A740FA" w:rsidP="00A74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5E7407">
              <w:rPr>
                <w:rFonts w:ascii="Times New Roman" w:eastAsiaTheme="minorHAnsi" w:hAnsi="Times New Roman"/>
                <w:sz w:val="28"/>
                <w:szCs w:val="28"/>
              </w:rPr>
              <w:t xml:space="preserve">Алгебра  </w:t>
            </w:r>
          </w:p>
        </w:tc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DAD6040" w14:textId="32D0FEBE" w:rsidR="00A740FA" w:rsidRPr="005E3334" w:rsidRDefault="00A740FA" w:rsidP="00A74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u w:val="single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Тян Г.В.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23776" w14:textId="295E4CD9" w:rsidR="00A740FA" w:rsidRPr="005E7407" w:rsidRDefault="00A740FA" w:rsidP="00A74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05.12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69D42" w14:textId="2B719FF7" w:rsidR="00A740FA" w:rsidRPr="005E7407" w:rsidRDefault="00A740FA" w:rsidP="00A74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22.12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BBC54" w14:textId="77777777" w:rsidR="00A740FA" w:rsidRPr="005E7407" w:rsidRDefault="00A740FA" w:rsidP="00A74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A3B4" w14:textId="6F874B91" w:rsidR="00A740FA" w:rsidRPr="005E7407" w:rsidRDefault="00A740FA" w:rsidP="00A74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24.12</w:t>
            </w:r>
          </w:p>
        </w:tc>
      </w:tr>
      <w:tr w:rsidR="00A740FA" w:rsidRPr="00265A81" w14:paraId="0FEA4EA7" w14:textId="77777777" w:rsidTr="005E7407">
        <w:trPr>
          <w:trHeight w:val="296"/>
        </w:trPr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2894C" w14:textId="77777777" w:rsidR="00A740FA" w:rsidRPr="005E7407" w:rsidRDefault="00A740FA" w:rsidP="00A74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5E7407">
              <w:rPr>
                <w:rFonts w:ascii="Times New Roman" w:eastAsiaTheme="minorHAnsi" w:hAnsi="Times New Roman"/>
                <w:sz w:val="28"/>
                <w:szCs w:val="28"/>
              </w:rPr>
              <w:t xml:space="preserve">Геометрия </w:t>
            </w: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3F9EEAA" w14:textId="77777777" w:rsidR="00A740FA" w:rsidRPr="005E7407" w:rsidRDefault="00A740FA" w:rsidP="00A74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45E997" w14:textId="69946F61" w:rsidR="00A740FA" w:rsidRPr="005E7407" w:rsidRDefault="00A740FA" w:rsidP="00A74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18.12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F2D2E" w14:textId="77777777" w:rsidR="00A740FA" w:rsidRPr="009E394F" w:rsidRDefault="00A740FA" w:rsidP="00A74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52A0E" w14:textId="77777777" w:rsidR="00A740FA" w:rsidRPr="009E394F" w:rsidRDefault="00A740FA" w:rsidP="00A74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B4DF4" w14:textId="0639F28E" w:rsidR="00A740FA" w:rsidRPr="009E394F" w:rsidRDefault="00A740FA" w:rsidP="00A74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23.12</w:t>
            </w:r>
          </w:p>
        </w:tc>
      </w:tr>
      <w:tr w:rsidR="00A740FA" w:rsidRPr="00265A81" w14:paraId="58A0CCB5" w14:textId="77777777" w:rsidTr="005E3334">
        <w:trPr>
          <w:trHeight w:val="65"/>
        </w:trPr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81B4F" w14:textId="77777777" w:rsidR="00A740FA" w:rsidRPr="005E7407" w:rsidRDefault="00A740FA" w:rsidP="00A74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5E7407">
              <w:rPr>
                <w:rFonts w:ascii="Times New Roman" w:eastAsiaTheme="minorHAnsi" w:hAnsi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C79D8" w14:textId="2922AE03" w:rsidR="00A740FA" w:rsidRPr="005E7407" w:rsidRDefault="00A740FA" w:rsidP="00A740FA">
            <w:pPr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HAnsi" w:hAnsi="Times New Roman"/>
                <w:sz w:val="28"/>
                <w:szCs w:val="28"/>
              </w:rPr>
              <w:t>Ахмеджанова</w:t>
            </w:r>
            <w:proofErr w:type="spellEnd"/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Г.А.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B2CA1" w14:textId="4802795F" w:rsidR="00A740FA" w:rsidRPr="005E7407" w:rsidRDefault="00A740FA" w:rsidP="00A74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01.12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C2288" w14:textId="4D669C8E" w:rsidR="00A740FA" w:rsidRPr="009E394F" w:rsidRDefault="00A740FA" w:rsidP="00A74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15.12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5B9F5" w14:textId="77777777" w:rsidR="00A740FA" w:rsidRPr="009E394F" w:rsidRDefault="00A740FA" w:rsidP="00A74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BE444" w14:textId="384F92E4" w:rsidR="00A740FA" w:rsidRPr="009E394F" w:rsidRDefault="00A740FA" w:rsidP="00A74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22.12</w:t>
            </w:r>
          </w:p>
        </w:tc>
      </w:tr>
      <w:tr w:rsidR="00A740FA" w:rsidRPr="00265A81" w14:paraId="0A553085" w14:textId="77777777" w:rsidTr="005E7407">
        <w:trPr>
          <w:trHeight w:val="65"/>
        </w:trPr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A2AF3" w14:textId="77777777" w:rsidR="00A740FA" w:rsidRPr="005E7407" w:rsidRDefault="00A740FA" w:rsidP="00A74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5E7407">
              <w:rPr>
                <w:rFonts w:ascii="Times New Roman" w:eastAsiaTheme="minorHAnsi" w:hAnsi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E7508" w14:textId="7409E613" w:rsidR="00A740FA" w:rsidRPr="005E7407" w:rsidRDefault="00A740FA" w:rsidP="00A74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HAnsi" w:hAnsi="Times New Roman"/>
                <w:sz w:val="28"/>
                <w:szCs w:val="28"/>
              </w:rPr>
              <w:t>Аяшпекова</w:t>
            </w:r>
            <w:proofErr w:type="spellEnd"/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Г.К.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C9C0F" w14:textId="16DD72C8" w:rsidR="00A740FA" w:rsidRPr="005E7407" w:rsidRDefault="00A740FA" w:rsidP="00A74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10.12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BB182" w14:textId="7A0CE913" w:rsidR="00A740FA" w:rsidRPr="009E394F" w:rsidRDefault="00A740FA" w:rsidP="00A74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59BB2" w14:textId="1B251E6D" w:rsidR="00A740FA" w:rsidRPr="009E394F" w:rsidRDefault="00A740FA" w:rsidP="00A74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2E2D7" w14:textId="1AB92EE8" w:rsidR="00A740FA" w:rsidRPr="009E394F" w:rsidRDefault="00A740FA" w:rsidP="00A74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24.12</w:t>
            </w:r>
          </w:p>
        </w:tc>
      </w:tr>
      <w:tr w:rsidR="00A740FA" w:rsidRPr="00265A81" w14:paraId="60B004DD" w14:textId="77777777" w:rsidTr="005E7407">
        <w:trPr>
          <w:trHeight w:val="65"/>
        </w:trPr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03045" w14:textId="26E79976" w:rsidR="00A740FA" w:rsidRPr="005E7407" w:rsidRDefault="00A740FA" w:rsidP="00A74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5E7407">
              <w:rPr>
                <w:rFonts w:ascii="Times New Roman" w:eastAsiaTheme="minorHAnsi" w:hAnsi="Times New Roman"/>
                <w:sz w:val="28"/>
                <w:szCs w:val="28"/>
              </w:rPr>
              <w:t>Биология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8C013" w14:textId="0CBA4DCD" w:rsidR="00A740FA" w:rsidRDefault="00A740FA" w:rsidP="00A74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Булатова А.А.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D8028" w14:textId="52EB7D58" w:rsidR="00A740FA" w:rsidRDefault="00A740FA" w:rsidP="00A74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17.11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A3D8C" w14:textId="2F8EF0FC" w:rsidR="00A740FA" w:rsidRPr="009E394F" w:rsidRDefault="00A740FA" w:rsidP="00A74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03.12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7F47B" w14:textId="4D77AC2B" w:rsidR="00A740FA" w:rsidRPr="009E394F" w:rsidRDefault="00A740FA" w:rsidP="00A74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17.12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AFD9C" w14:textId="0C8130BD" w:rsidR="00A740FA" w:rsidRPr="009E394F" w:rsidRDefault="00A740FA" w:rsidP="00A74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24.12</w:t>
            </w:r>
          </w:p>
        </w:tc>
      </w:tr>
      <w:tr w:rsidR="00A740FA" w:rsidRPr="00265A81" w14:paraId="792BB8E2" w14:textId="77777777" w:rsidTr="005E3334">
        <w:trPr>
          <w:trHeight w:val="65"/>
        </w:trPr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BA488" w14:textId="77777777" w:rsidR="00A740FA" w:rsidRPr="005E7407" w:rsidRDefault="00A740FA" w:rsidP="00A740FA">
            <w:pPr>
              <w:tabs>
                <w:tab w:val="left" w:pos="615"/>
                <w:tab w:val="center" w:pos="124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5E7407">
              <w:rPr>
                <w:rFonts w:ascii="Times New Roman" w:eastAsiaTheme="minorHAnsi" w:hAnsi="Times New Roman"/>
                <w:sz w:val="28"/>
                <w:szCs w:val="28"/>
              </w:rPr>
              <w:t>Химия</w:t>
            </w:r>
          </w:p>
        </w:tc>
        <w:tc>
          <w:tcPr>
            <w:tcW w:w="297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3D3A7" w14:textId="502916B4" w:rsidR="00A740FA" w:rsidRPr="005E7407" w:rsidRDefault="00A740FA" w:rsidP="00A74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HAnsi" w:hAnsi="Times New Roman"/>
                <w:sz w:val="28"/>
                <w:szCs w:val="28"/>
              </w:rPr>
              <w:t>Укпешова</w:t>
            </w:r>
            <w:proofErr w:type="spellEnd"/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С.Г.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BB1EA" w14:textId="59D8307E" w:rsidR="00A740FA" w:rsidRPr="005E7407" w:rsidRDefault="00A740FA" w:rsidP="00A74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17.11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54EC6" w14:textId="7EDF4B32" w:rsidR="00A740FA" w:rsidRPr="009E394F" w:rsidRDefault="00A740FA" w:rsidP="00A74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12.12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BE9EE" w14:textId="36E0129F" w:rsidR="00A740FA" w:rsidRPr="009E394F" w:rsidRDefault="00A740FA" w:rsidP="00A74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19.12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A2DCB" w14:textId="00352750" w:rsidR="00A740FA" w:rsidRPr="009E394F" w:rsidRDefault="00A740FA" w:rsidP="00A74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22.12</w:t>
            </w:r>
          </w:p>
        </w:tc>
      </w:tr>
      <w:tr w:rsidR="00A740FA" w:rsidRPr="00265A81" w14:paraId="3A8254F0" w14:textId="77777777" w:rsidTr="005E7407">
        <w:trPr>
          <w:trHeight w:val="65"/>
        </w:trPr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0A4EC" w14:textId="77777777" w:rsidR="00A740FA" w:rsidRPr="005E7407" w:rsidRDefault="00A740FA" w:rsidP="00A740FA">
            <w:pPr>
              <w:tabs>
                <w:tab w:val="left" w:pos="615"/>
                <w:tab w:val="center" w:pos="124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5E7407">
              <w:rPr>
                <w:rFonts w:ascii="Times New Roman" w:eastAsiaTheme="minorHAnsi" w:hAnsi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297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3BE17" w14:textId="7890AB87" w:rsidR="00A740FA" w:rsidRPr="005E3334" w:rsidRDefault="00A740FA" w:rsidP="00A74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kk-KZ"/>
              </w:rPr>
              <w:t xml:space="preserve">Рақымжан 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Е.Б.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02F5A" w14:textId="109028F8" w:rsidR="00A740FA" w:rsidRPr="005E7407" w:rsidRDefault="00A740FA" w:rsidP="00A74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13.11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575F9" w14:textId="1F0BA3E4" w:rsidR="00A740FA" w:rsidRPr="009E394F" w:rsidRDefault="00A740FA" w:rsidP="00A74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01.12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BA8F9" w14:textId="3C47F2FC" w:rsidR="00A740FA" w:rsidRPr="009E394F" w:rsidRDefault="00A740FA" w:rsidP="00A74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E384B" w14:textId="0FDEC3DC" w:rsidR="00A740FA" w:rsidRPr="009E394F" w:rsidRDefault="00A740FA" w:rsidP="00A74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25.12</w:t>
            </w:r>
          </w:p>
        </w:tc>
      </w:tr>
      <w:tr w:rsidR="00A740FA" w:rsidRPr="00265A81" w14:paraId="001929D5" w14:textId="77777777" w:rsidTr="005E3334">
        <w:trPr>
          <w:trHeight w:val="65"/>
        </w:trPr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13DCD" w14:textId="77777777" w:rsidR="00A740FA" w:rsidRPr="005E7407" w:rsidRDefault="00A740FA" w:rsidP="00A740FA">
            <w:pPr>
              <w:tabs>
                <w:tab w:val="left" w:pos="615"/>
                <w:tab w:val="center" w:pos="124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5E7407">
              <w:rPr>
                <w:rFonts w:ascii="Times New Roman" w:eastAsiaTheme="minorHAnsi" w:hAnsi="Times New Roman"/>
                <w:sz w:val="28"/>
                <w:szCs w:val="28"/>
              </w:rPr>
              <w:t>История Казахстана</w:t>
            </w:r>
          </w:p>
        </w:tc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BACA74F" w14:textId="5F82326B" w:rsidR="00A740FA" w:rsidRPr="005E7407" w:rsidRDefault="00A740FA" w:rsidP="00A74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HAnsi" w:hAnsi="Times New Roman"/>
                <w:sz w:val="28"/>
                <w:szCs w:val="28"/>
              </w:rPr>
              <w:t>Сарсембеков</w:t>
            </w:r>
            <w:proofErr w:type="spellEnd"/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Б.Т.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B4043" w14:textId="66E29EF9" w:rsidR="00A740FA" w:rsidRPr="005E7407" w:rsidRDefault="00A740FA" w:rsidP="00A74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15.12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D3DE1" w14:textId="77777777" w:rsidR="00A740FA" w:rsidRPr="009E394F" w:rsidRDefault="00A740FA" w:rsidP="00A74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BBE2D" w14:textId="77777777" w:rsidR="00A740FA" w:rsidRPr="009E394F" w:rsidRDefault="00A740FA" w:rsidP="00A74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B8B3B" w14:textId="29EAE0A0" w:rsidR="00A740FA" w:rsidRPr="009E394F" w:rsidRDefault="00A740FA" w:rsidP="00A74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25.12</w:t>
            </w:r>
          </w:p>
        </w:tc>
      </w:tr>
      <w:tr w:rsidR="00A740FA" w:rsidRPr="00265A81" w14:paraId="68422CCF" w14:textId="77777777" w:rsidTr="005E7407">
        <w:trPr>
          <w:trHeight w:val="65"/>
        </w:trPr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68A39" w14:textId="77777777" w:rsidR="00A740FA" w:rsidRPr="005E7407" w:rsidRDefault="00A740FA" w:rsidP="00A740FA">
            <w:pPr>
              <w:tabs>
                <w:tab w:val="left" w:pos="615"/>
                <w:tab w:val="center" w:pos="124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5E7407">
              <w:rPr>
                <w:rFonts w:ascii="Times New Roman" w:eastAsiaTheme="minorHAnsi" w:hAnsi="Times New Roman"/>
                <w:sz w:val="28"/>
                <w:szCs w:val="28"/>
              </w:rPr>
              <w:t>Всемирная история</w:t>
            </w: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8D18F3D" w14:textId="77777777" w:rsidR="00A740FA" w:rsidRPr="005E7407" w:rsidRDefault="00A740FA" w:rsidP="00A74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0F92A" w14:textId="0A76AF5D" w:rsidR="00A740FA" w:rsidRPr="005E7407" w:rsidRDefault="00A740FA" w:rsidP="00A74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17.12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3B093" w14:textId="77777777" w:rsidR="00A740FA" w:rsidRPr="005E7407" w:rsidRDefault="00A740FA" w:rsidP="00A74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9DC09" w14:textId="77777777" w:rsidR="00A740FA" w:rsidRPr="005E7407" w:rsidRDefault="00A740FA" w:rsidP="00A74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AF694" w14:textId="77777777" w:rsidR="00A740FA" w:rsidRPr="005E7407" w:rsidRDefault="00A740FA" w:rsidP="00A74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A740FA" w:rsidRPr="00265A81" w14:paraId="667E24E0" w14:textId="77777777" w:rsidTr="005E7407">
        <w:trPr>
          <w:trHeight w:val="65"/>
        </w:trPr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DDF03" w14:textId="77777777" w:rsidR="00A740FA" w:rsidRPr="005E7407" w:rsidRDefault="00A740FA" w:rsidP="00A740FA">
            <w:pPr>
              <w:tabs>
                <w:tab w:val="left" w:pos="615"/>
                <w:tab w:val="center" w:pos="124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5E7407">
              <w:rPr>
                <w:rFonts w:ascii="Times New Roman" w:eastAsiaTheme="minorHAnsi" w:hAnsi="Times New Roman"/>
                <w:sz w:val="28"/>
                <w:szCs w:val="28"/>
              </w:rPr>
              <w:t>Основы права</w:t>
            </w:r>
          </w:p>
        </w:tc>
        <w:tc>
          <w:tcPr>
            <w:tcW w:w="297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144EB" w14:textId="77777777" w:rsidR="00A740FA" w:rsidRPr="005E7407" w:rsidRDefault="00A740FA" w:rsidP="00A74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DA224" w14:textId="7B65C9B9" w:rsidR="00A740FA" w:rsidRPr="005E7407" w:rsidRDefault="00A740FA" w:rsidP="00A74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19.12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236D0" w14:textId="77777777" w:rsidR="00A740FA" w:rsidRPr="005E7407" w:rsidRDefault="00A740FA" w:rsidP="00A74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DAD98" w14:textId="77777777" w:rsidR="00A740FA" w:rsidRPr="005E7407" w:rsidRDefault="00A740FA" w:rsidP="00A74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96681" w14:textId="77777777" w:rsidR="00A740FA" w:rsidRPr="005E7407" w:rsidRDefault="00A740FA" w:rsidP="00A74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</w:tbl>
    <w:p w14:paraId="10598031" w14:textId="77777777" w:rsidR="00A34281" w:rsidRPr="00023064" w:rsidRDefault="00A34281" w:rsidP="00023064">
      <w:pPr>
        <w:spacing w:line="240" w:lineRule="auto"/>
        <w:rPr>
          <w:rFonts w:ascii="Times New Roman" w:hAnsi="Times New Roman"/>
          <w:sz w:val="28"/>
          <w:szCs w:val="28"/>
        </w:rPr>
      </w:pPr>
    </w:p>
    <w:sectPr w:rsidR="00A34281" w:rsidRPr="00023064" w:rsidSect="00BE19AA">
      <w:pgSz w:w="11906" w:h="16838"/>
      <w:pgMar w:top="284" w:right="851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1E3C"/>
    <w:rsid w:val="00023064"/>
    <w:rsid w:val="00035B67"/>
    <w:rsid w:val="00075449"/>
    <w:rsid w:val="000A59EC"/>
    <w:rsid w:val="00150711"/>
    <w:rsid w:val="001B6D1D"/>
    <w:rsid w:val="00265A81"/>
    <w:rsid w:val="002B21AA"/>
    <w:rsid w:val="002C53D3"/>
    <w:rsid w:val="002F2294"/>
    <w:rsid w:val="00351457"/>
    <w:rsid w:val="003912B9"/>
    <w:rsid w:val="003B135D"/>
    <w:rsid w:val="003F7541"/>
    <w:rsid w:val="00450796"/>
    <w:rsid w:val="00487D27"/>
    <w:rsid w:val="004E77FF"/>
    <w:rsid w:val="00503351"/>
    <w:rsid w:val="0055381A"/>
    <w:rsid w:val="00561E3C"/>
    <w:rsid w:val="005E3334"/>
    <w:rsid w:val="005E7407"/>
    <w:rsid w:val="006C49D2"/>
    <w:rsid w:val="006D1C49"/>
    <w:rsid w:val="007118B8"/>
    <w:rsid w:val="007F5A03"/>
    <w:rsid w:val="00814DF5"/>
    <w:rsid w:val="008C66CB"/>
    <w:rsid w:val="008F717F"/>
    <w:rsid w:val="0097337D"/>
    <w:rsid w:val="00974859"/>
    <w:rsid w:val="009A0C9F"/>
    <w:rsid w:val="009B1DDA"/>
    <w:rsid w:val="009E394F"/>
    <w:rsid w:val="00A12F1A"/>
    <w:rsid w:val="00A34281"/>
    <w:rsid w:val="00A429CE"/>
    <w:rsid w:val="00A60472"/>
    <w:rsid w:val="00A740FA"/>
    <w:rsid w:val="00AD3681"/>
    <w:rsid w:val="00BB0880"/>
    <w:rsid w:val="00BE19AA"/>
    <w:rsid w:val="00C55FF9"/>
    <w:rsid w:val="00C70A7C"/>
    <w:rsid w:val="00C82321"/>
    <w:rsid w:val="00CA3664"/>
    <w:rsid w:val="00D3485B"/>
    <w:rsid w:val="00E03E76"/>
    <w:rsid w:val="00E24C8A"/>
    <w:rsid w:val="00E76F64"/>
    <w:rsid w:val="00F25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4C250"/>
  <w15:docId w15:val="{720AA0C0-C449-42E8-9942-BBA387FD8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19A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19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E19A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117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562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10 школа</cp:lastModifiedBy>
  <cp:revision>33</cp:revision>
  <cp:lastPrinted>2025-11-04T09:56:00Z</cp:lastPrinted>
  <dcterms:created xsi:type="dcterms:W3CDTF">2020-10-05T08:28:00Z</dcterms:created>
  <dcterms:modified xsi:type="dcterms:W3CDTF">2025-11-04T10:02:00Z</dcterms:modified>
</cp:coreProperties>
</file>