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9926" w14:textId="77777777" w:rsidR="0075562C" w:rsidRDefault="0075562C" w:rsidP="007556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23332AE9" w14:textId="77777777" w:rsidR="0075562C" w:rsidRDefault="0075562C" w:rsidP="007556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7D01F9E4" w14:textId="77777777" w:rsidR="0075562C" w:rsidRDefault="0075562C" w:rsidP="0075562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568D4AD8" w14:textId="5F83B2C0" w:rsidR="002F77F9" w:rsidRPr="0075562C" w:rsidRDefault="002F77F9" w:rsidP="0075562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057D2181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7B0DF5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07D33D69" w14:textId="0D659211" w:rsidR="002F77F9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  <w:r w:rsidR="002F77F9">
        <w:rPr>
          <w:rFonts w:ascii="Times New Roman" w:hAnsi="Times New Roman"/>
          <w:b/>
          <w:sz w:val="28"/>
          <w:szCs w:val="28"/>
        </w:rPr>
        <w:t>, I</w:t>
      </w:r>
      <w:r w:rsidR="00CC7467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75562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- 202</w:t>
      </w:r>
      <w:r w:rsidR="0075562C">
        <w:rPr>
          <w:rFonts w:ascii="Times New Roman" w:hAnsi="Times New Roman"/>
          <w:b/>
          <w:sz w:val="28"/>
          <w:szCs w:val="28"/>
        </w:rPr>
        <w:t>6</w:t>
      </w:r>
      <w:r w:rsidR="002F77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6BD559E" w14:textId="77777777" w:rsidR="002F77F9" w:rsidRDefault="002F77F9" w:rsidP="000741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1134"/>
        <w:gridCol w:w="1134"/>
        <w:gridCol w:w="1134"/>
      </w:tblGrid>
      <w:tr w:rsidR="002F77F9" w14:paraId="493824B3" w14:textId="77777777" w:rsidTr="000741D5">
        <w:tc>
          <w:tcPr>
            <w:tcW w:w="3402" w:type="dxa"/>
            <w:vMerge w:val="restart"/>
          </w:tcPr>
          <w:p w14:paraId="688A6B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2977" w:type="dxa"/>
            <w:vMerge w:val="restart"/>
          </w:tcPr>
          <w:p w14:paraId="213DD8C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14:paraId="5CB28F81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14:paraId="166A41D7" w14:textId="77777777" w:rsidTr="000741D5">
        <w:tc>
          <w:tcPr>
            <w:tcW w:w="3402" w:type="dxa"/>
            <w:vMerge/>
          </w:tcPr>
          <w:p w14:paraId="09E4C2E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81572D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30C3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14:paraId="7658E56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14:paraId="4B65CCE7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14:paraId="1B7299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2F77F9" w14:paraId="145AE2D3" w14:textId="77777777" w:rsidTr="0075562C">
        <w:tc>
          <w:tcPr>
            <w:tcW w:w="3402" w:type="dxa"/>
          </w:tcPr>
          <w:p w14:paraId="056C9253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14:paraId="31363CFD" w14:textId="6AF1FAF7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134" w:type="dxa"/>
          </w:tcPr>
          <w:p w14:paraId="08CE90A7" w14:textId="65E6A651" w:rsidR="002F77F9" w:rsidRPr="00BB41F8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255C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14:paraId="779008DE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1214F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57CCDD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14:paraId="4584C7A6" w14:textId="77777777" w:rsidTr="0075562C">
        <w:tc>
          <w:tcPr>
            <w:tcW w:w="3402" w:type="dxa"/>
          </w:tcPr>
          <w:p w14:paraId="7DBC766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</w:tcPr>
          <w:p w14:paraId="4216CD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E77AE0" w14:textId="5302CB03" w:rsidR="002F77F9" w:rsidRPr="00BB41F8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</w:tcPr>
          <w:p w14:paraId="6E61EBE4" w14:textId="39DC036B" w:rsidR="002F77F9" w:rsidRPr="00BB41F8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14:paraId="3DA3883C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AE29C2" w14:textId="24BA5D13" w:rsidR="002F77F9" w:rsidRPr="00BB41F8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</w:tr>
      <w:tr w:rsidR="005E2EA6" w14:paraId="0487F473" w14:textId="77777777" w:rsidTr="0075562C">
        <w:trPr>
          <w:trHeight w:val="70"/>
        </w:trPr>
        <w:tc>
          <w:tcPr>
            <w:tcW w:w="3402" w:type="dxa"/>
          </w:tcPr>
          <w:p w14:paraId="11EC12C9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2977" w:type="dxa"/>
          </w:tcPr>
          <w:p w14:paraId="1D9B3007" w14:textId="51CD244C" w:rsidR="005E2EA6" w:rsidRPr="002F77F9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Орымбекова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Ж.К.</w:t>
            </w:r>
          </w:p>
        </w:tc>
        <w:tc>
          <w:tcPr>
            <w:tcW w:w="1134" w:type="dxa"/>
          </w:tcPr>
          <w:p w14:paraId="658E4239" w14:textId="1620CFC6" w:rsidR="005E2EA6" w:rsidRPr="00A66595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14:paraId="1D8F8211" w14:textId="7925C743" w:rsidR="005E2EA6" w:rsidRPr="00A66595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14:paraId="257D753C" w14:textId="77777777" w:rsidR="005E2EA6" w:rsidRPr="00A66595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0734F8" w14:textId="7EBFB36D" w:rsidR="005E2EA6" w:rsidRPr="00BB41F8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2F77F9" w14:paraId="6AE631F8" w14:textId="77777777" w:rsidTr="00F76A21">
        <w:trPr>
          <w:trHeight w:val="108"/>
        </w:trPr>
        <w:tc>
          <w:tcPr>
            <w:tcW w:w="3402" w:type="dxa"/>
          </w:tcPr>
          <w:p w14:paraId="6EB997E5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77" w:type="dxa"/>
          </w:tcPr>
          <w:p w14:paraId="1ECCCD22" w14:textId="48B22E55" w:rsidR="005E2EA6" w:rsidRPr="002F77F9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Жумагельдинова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134" w:type="dxa"/>
          </w:tcPr>
          <w:p w14:paraId="31E65071" w14:textId="373C9174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14:paraId="6BA8D6A4" w14:textId="53E711F3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134" w:type="dxa"/>
          </w:tcPr>
          <w:p w14:paraId="473F3861" w14:textId="77777777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62C32B" w14:textId="508CD0BC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2F77F9" w14:paraId="3E868113" w14:textId="77777777" w:rsidTr="002C20DC">
        <w:tc>
          <w:tcPr>
            <w:tcW w:w="3402" w:type="dxa"/>
          </w:tcPr>
          <w:p w14:paraId="1C17DFC5" w14:textId="77777777"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2977" w:type="dxa"/>
            <w:vMerge w:val="restart"/>
          </w:tcPr>
          <w:p w14:paraId="5AF058F7" w14:textId="2692BD23" w:rsidR="002F77F9" w:rsidRP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Тян Г.В.</w:t>
            </w:r>
          </w:p>
        </w:tc>
        <w:tc>
          <w:tcPr>
            <w:tcW w:w="1134" w:type="dxa"/>
          </w:tcPr>
          <w:p w14:paraId="5191D1BF" w14:textId="00E1647B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14:paraId="62287A4E" w14:textId="77F1D293" w:rsidR="002F77F9" w:rsidRPr="00A66595" w:rsidRDefault="00CC7467" w:rsidP="00EC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14:paraId="45E8EE15" w14:textId="08044F3C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1134" w:type="dxa"/>
          </w:tcPr>
          <w:p w14:paraId="14027D1D" w14:textId="08DB0855" w:rsidR="002F77F9" w:rsidRPr="00A66595" w:rsidRDefault="00CC7467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</w:tr>
      <w:tr w:rsidR="002F77F9" w14:paraId="2A6F7446" w14:textId="77777777" w:rsidTr="002C20DC">
        <w:tc>
          <w:tcPr>
            <w:tcW w:w="3402" w:type="dxa"/>
          </w:tcPr>
          <w:p w14:paraId="491290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14:paraId="684F3BA0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AF4D4E" w14:textId="058AF4D4" w:rsidR="002F77F9" w:rsidRPr="00A66595" w:rsidRDefault="00CC7467" w:rsidP="005C55E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14:paraId="5A357D8E" w14:textId="77777777" w:rsidR="00711843" w:rsidRPr="00A66595" w:rsidRDefault="00711843" w:rsidP="007118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1E90B8" w14:textId="77777777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A2BE69" w14:textId="0243F58E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</w:tr>
      <w:tr w:rsidR="002F77F9" w14:paraId="39C6BBD5" w14:textId="77777777" w:rsidTr="0075562C">
        <w:tc>
          <w:tcPr>
            <w:tcW w:w="3402" w:type="dxa"/>
          </w:tcPr>
          <w:p w14:paraId="10CC68C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</w:tcPr>
          <w:p w14:paraId="0CDBD7AF" w14:textId="01496192" w:rsidR="002F77F9" w:rsidRPr="002F77F9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Клементьева О.С.</w:t>
            </w:r>
          </w:p>
        </w:tc>
        <w:tc>
          <w:tcPr>
            <w:tcW w:w="1134" w:type="dxa"/>
          </w:tcPr>
          <w:p w14:paraId="68EE1C0E" w14:textId="55AC9F82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1134" w:type="dxa"/>
          </w:tcPr>
          <w:p w14:paraId="11B729DE" w14:textId="64A28CC6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CDE8E3" w14:textId="77777777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6C31FF" w14:textId="13A75B25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</w:tr>
      <w:tr w:rsidR="002F77F9" w14:paraId="161AB3F1" w14:textId="77777777" w:rsidTr="002C20DC">
        <w:tc>
          <w:tcPr>
            <w:tcW w:w="3402" w:type="dxa"/>
          </w:tcPr>
          <w:p w14:paraId="1820BD10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</w:tcPr>
          <w:p w14:paraId="3B01CAC1" w14:textId="216B3C02" w:rsidR="002F77F9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</w:tcPr>
          <w:p w14:paraId="4ECC33F1" w14:textId="4F1E240B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134" w:type="dxa"/>
          </w:tcPr>
          <w:p w14:paraId="0AF178A0" w14:textId="6E9B0872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AD3DF5" w14:textId="083183D4" w:rsidR="002F77F9" w:rsidRPr="00A66595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2EC3CF" w14:textId="56AF7BA1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</w:tr>
      <w:tr w:rsidR="000741D5" w14:paraId="51974861" w14:textId="77777777" w:rsidTr="0075562C">
        <w:trPr>
          <w:trHeight w:val="278"/>
        </w:trPr>
        <w:tc>
          <w:tcPr>
            <w:tcW w:w="3402" w:type="dxa"/>
          </w:tcPr>
          <w:p w14:paraId="1975F2E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</w:tcPr>
          <w:p w14:paraId="5CF547C9" w14:textId="7F08AD48" w:rsidR="000741D5" w:rsidRDefault="0075562C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</w:tcPr>
          <w:p w14:paraId="48CFD41E" w14:textId="7D7CFEB0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134" w:type="dxa"/>
          </w:tcPr>
          <w:p w14:paraId="68096487" w14:textId="4BB35806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</w:tcPr>
          <w:p w14:paraId="4B6282E2" w14:textId="0E1492CA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14:paraId="1D43EAE6" w14:textId="1E9DEBBC" w:rsidR="000741D5" w:rsidRPr="00A66595" w:rsidRDefault="00CC7467" w:rsidP="000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0741D5" w14:paraId="06E23434" w14:textId="77777777" w:rsidTr="002C20DC">
        <w:tc>
          <w:tcPr>
            <w:tcW w:w="3402" w:type="dxa"/>
          </w:tcPr>
          <w:p w14:paraId="33C08E60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14:paraId="7D22CA3E" w14:textId="37D58F5D" w:rsidR="000741D5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134" w:type="dxa"/>
          </w:tcPr>
          <w:p w14:paraId="3AB5B6C4" w14:textId="37C31560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14:paraId="68315BFC" w14:textId="29FC22BE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</w:tcPr>
          <w:p w14:paraId="48A2CA22" w14:textId="425A5A4F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14:paraId="2831504C" w14:textId="643D4A5D" w:rsidR="000741D5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</w:tr>
      <w:tr w:rsidR="002F77F9" w14:paraId="154461C2" w14:textId="77777777" w:rsidTr="002C20DC">
        <w:tc>
          <w:tcPr>
            <w:tcW w:w="3402" w:type="dxa"/>
          </w:tcPr>
          <w:p w14:paraId="2EF95209" w14:textId="77777777"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</w:tcPr>
          <w:p w14:paraId="2DCCDE04" w14:textId="6B357FAB" w:rsidR="002F77F9" w:rsidRPr="0075562C" w:rsidRDefault="00F76A21" w:rsidP="0075562C">
            <w:pPr>
              <w:tabs>
                <w:tab w:val="left" w:pos="4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75562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Рақымжан </w:t>
            </w:r>
            <w:r w:rsidR="0075562C">
              <w:rPr>
                <w:rFonts w:ascii="Times New Roman" w:hAnsi="Times New Roman"/>
                <w:sz w:val="28"/>
                <w:szCs w:val="28"/>
              </w:rPr>
              <w:t>Е.Б.</w:t>
            </w:r>
          </w:p>
        </w:tc>
        <w:tc>
          <w:tcPr>
            <w:tcW w:w="1134" w:type="dxa"/>
          </w:tcPr>
          <w:p w14:paraId="276E0284" w14:textId="3E3BED39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1134" w:type="dxa"/>
          </w:tcPr>
          <w:p w14:paraId="42634B3C" w14:textId="048B2F98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134" w:type="dxa"/>
          </w:tcPr>
          <w:p w14:paraId="764A08FF" w14:textId="1DB0DC14" w:rsidR="002F77F9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255C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14:paraId="1148146D" w14:textId="67587F03" w:rsidR="002F77F9" w:rsidRPr="00A66595" w:rsidRDefault="00CC7467" w:rsidP="006C32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</w:tr>
      <w:tr w:rsidR="00215312" w14:paraId="345AA31C" w14:textId="77777777" w:rsidTr="0075562C">
        <w:tc>
          <w:tcPr>
            <w:tcW w:w="3402" w:type="dxa"/>
          </w:tcPr>
          <w:p w14:paraId="7B66FFE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77" w:type="dxa"/>
            <w:vMerge w:val="restart"/>
          </w:tcPr>
          <w:p w14:paraId="3973419E" w14:textId="0D347082" w:rsidR="00215312" w:rsidRDefault="00F76A2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134" w:type="dxa"/>
          </w:tcPr>
          <w:p w14:paraId="15A90D03" w14:textId="128AED86" w:rsidR="00215312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14:paraId="1164F1ED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1CFA9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A879F0" w14:textId="4AA03485" w:rsidR="00215312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215312" w14:paraId="2875CED1" w14:textId="77777777" w:rsidTr="0075562C">
        <w:tc>
          <w:tcPr>
            <w:tcW w:w="3402" w:type="dxa"/>
          </w:tcPr>
          <w:p w14:paraId="1430487C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</w:tcPr>
          <w:p w14:paraId="1B597253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83933F" w14:textId="4F9867C5" w:rsidR="00215312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255C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14:paraId="3FB4C176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6EA316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346F3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312" w14:paraId="207891EE" w14:textId="77777777" w:rsidTr="002C20DC">
        <w:tc>
          <w:tcPr>
            <w:tcW w:w="3402" w:type="dxa"/>
          </w:tcPr>
          <w:p w14:paraId="4A8BE93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2977" w:type="dxa"/>
            <w:vMerge/>
          </w:tcPr>
          <w:p w14:paraId="747DB84A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3F7A1" w14:textId="224CA7E3" w:rsidR="00215312" w:rsidRPr="00A66595" w:rsidRDefault="00CC7467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14:paraId="170FA200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C68A8E" w14:textId="77777777" w:rsidR="00215312" w:rsidRPr="00A66595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BE380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831713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915E8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6A559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2B324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7F166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BAC0A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3B2B4" w14:textId="77777777"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CC"/>
    <w:rsid w:val="00063ED2"/>
    <w:rsid w:val="000741D5"/>
    <w:rsid w:val="000E2EAC"/>
    <w:rsid w:val="00174972"/>
    <w:rsid w:val="0017749F"/>
    <w:rsid w:val="001F1398"/>
    <w:rsid w:val="00215312"/>
    <w:rsid w:val="002C20DC"/>
    <w:rsid w:val="002D082D"/>
    <w:rsid w:val="002F77F9"/>
    <w:rsid w:val="00324A2F"/>
    <w:rsid w:val="00347E85"/>
    <w:rsid w:val="003B5D74"/>
    <w:rsid w:val="00557901"/>
    <w:rsid w:val="005C55E5"/>
    <w:rsid w:val="005E2EA6"/>
    <w:rsid w:val="00664545"/>
    <w:rsid w:val="006D2259"/>
    <w:rsid w:val="00703FCC"/>
    <w:rsid w:val="00711843"/>
    <w:rsid w:val="0075562C"/>
    <w:rsid w:val="007C539F"/>
    <w:rsid w:val="008858BE"/>
    <w:rsid w:val="008B1CB6"/>
    <w:rsid w:val="008E36E6"/>
    <w:rsid w:val="00A66595"/>
    <w:rsid w:val="00A906C9"/>
    <w:rsid w:val="00A92391"/>
    <w:rsid w:val="00B236AC"/>
    <w:rsid w:val="00B255C1"/>
    <w:rsid w:val="00BB41F8"/>
    <w:rsid w:val="00C67BDA"/>
    <w:rsid w:val="00CC7467"/>
    <w:rsid w:val="00CE4E81"/>
    <w:rsid w:val="00D163BC"/>
    <w:rsid w:val="00DD1FD5"/>
    <w:rsid w:val="00DF7CE6"/>
    <w:rsid w:val="00E54B85"/>
    <w:rsid w:val="00E74F6D"/>
    <w:rsid w:val="00E97C61"/>
    <w:rsid w:val="00EC6537"/>
    <w:rsid w:val="00F52334"/>
    <w:rsid w:val="00F76A21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0C2"/>
  <w15:docId w15:val="{76AED0A9-B830-4157-9AE8-B383162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26</cp:revision>
  <cp:lastPrinted>2025-11-04T09:42:00Z</cp:lastPrinted>
  <dcterms:created xsi:type="dcterms:W3CDTF">2022-10-11T05:59:00Z</dcterms:created>
  <dcterms:modified xsi:type="dcterms:W3CDTF">2025-11-04T09:50:00Z</dcterms:modified>
</cp:coreProperties>
</file>