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3F42" w14:textId="77777777" w:rsidR="00903E88" w:rsidRDefault="00903E88" w:rsidP="00903E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4276BD83" w14:textId="77777777" w:rsidR="00903E88" w:rsidRDefault="00903E88" w:rsidP="00903E8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школы</w:t>
      </w:r>
    </w:p>
    <w:p w14:paraId="60513237" w14:textId="77777777" w:rsidR="00903E88" w:rsidRDefault="00903E88" w:rsidP="00903E8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Орымбекова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  </w:t>
      </w:r>
      <w:r>
        <w:rPr>
          <w:rFonts w:ascii="Times New Roman" w:hAnsi="Times New Roman"/>
          <w:i/>
          <w:sz w:val="28"/>
          <w:szCs w:val="28"/>
        </w:rPr>
        <w:t xml:space="preserve">   </w:t>
      </w:r>
    </w:p>
    <w:p w14:paraId="260049D7" w14:textId="77777777" w:rsidR="009F0D7E" w:rsidRDefault="009F0D7E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41D791F" w14:textId="77777777"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i/>
          <w:sz w:val="24"/>
          <w:szCs w:val="24"/>
        </w:rPr>
        <w:t xml:space="preserve">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14:paraId="29BC870F" w14:textId="77777777"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14:paraId="40961A66" w14:textId="43550A35" w:rsidR="00826065" w:rsidRDefault="00934512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8 классы, І</w:t>
      </w:r>
      <w:r w:rsidR="001A68A3">
        <w:rPr>
          <w:rFonts w:ascii="Times New Roman" w:hAnsi="Times New Roman"/>
          <w:b/>
          <w:sz w:val="24"/>
          <w:szCs w:val="24"/>
        </w:rPr>
        <w:t>І</w:t>
      </w:r>
      <w:r w:rsidR="00903E88">
        <w:rPr>
          <w:rFonts w:ascii="Times New Roman" w:hAnsi="Times New Roman"/>
          <w:b/>
          <w:sz w:val="28"/>
          <w:szCs w:val="28"/>
        </w:rPr>
        <w:t xml:space="preserve"> четверть, 2025</w:t>
      </w:r>
      <w:r w:rsidR="0016368D">
        <w:rPr>
          <w:rFonts w:ascii="Times New Roman" w:hAnsi="Times New Roman"/>
          <w:b/>
          <w:sz w:val="28"/>
          <w:szCs w:val="28"/>
        </w:rPr>
        <w:t xml:space="preserve"> </w:t>
      </w:r>
      <w:r w:rsidR="00903E88">
        <w:rPr>
          <w:rFonts w:ascii="Times New Roman" w:hAnsi="Times New Roman"/>
          <w:b/>
          <w:sz w:val="28"/>
          <w:szCs w:val="28"/>
        </w:rPr>
        <w:t>– 2026</w:t>
      </w:r>
      <w:r w:rsidR="009862C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97F8DA0" w14:textId="77777777" w:rsidR="00263C7B" w:rsidRPr="009862C3" w:rsidRDefault="00263C7B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712"/>
        <w:gridCol w:w="2411"/>
        <w:gridCol w:w="3827"/>
        <w:gridCol w:w="1134"/>
        <w:gridCol w:w="993"/>
        <w:gridCol w:w="992"/>
        <w:gridCol w:w="1134"/>
      </w:tblGrid>
      <w:tr w:rsidR="00AD326C" w:rsidRPr="0056393F" w14:paraId="53B79F3C" w14:textId="77777777" w:rsidTr="00C44ECB">
        <w:trPr>
          <w:trHeight w:val="65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691369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1A6649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D2A867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9365D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14:paraId="277B842F" w14:textId="77777777" w:rsidTr="00C44ECB">
        <w:trPr>
          <w:trHeight w:val="103"/>
        </w:trPr>
        <w:tc>
          <w:tcPr>
            <w:tcW w:w="7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935E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5D6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2E7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351E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C87FA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77FB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CC341" w14:textId="77777777" w:rsidR="00AD326C" w:rsidRPr="00614A0D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14:paraId="736D6CBF" w14:textId="77777777" w:rsidTr="00934512">
        <w:trPr>
          <w:trHeight w:val="58"/>
        </w:trPr>
        <w:tc>
          <w:tcPr>
            <w:tcW w:w="712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8AC44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99DE3F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EFDEAB" w14:textId="77777777" w:rsidR="00AD326C" w:rsidRPr="00614A0D" w:rsidRDefault="00903E88" w:rsidP="00233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E2068" w14:textId="7BBC468D" w:rsidR="00AD326C" w:rsidRPr="00614A0D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3144" w14:textId="5142AA24" w:rsidR="00AD326C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BE5F" w14:textId="77777777"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CA0" w14:textId="68A2E3A8" w:rsidR="00AD326C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2331BE" w:rsidRPr="00614A0D" w14:paraId="32BBD1C9" w14:textId="77777777" w:rsidTr="00934512">
        <w:trPr>
          <w:trHeight w:val="43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F1C52F" w14:textId="77777777" w:rsidR="002331BE" w:rsidRPr="00614A0D" w:rsidRDefault="002331B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268833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3C41F" w14:textId="77777777" w:rsidR="002331BE" w:rsidRPr="00614A0D" w:rsidRDefault="002331B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D0EC" w14:textId="00C60910" w:rsidR="002331BE" w:rsidRPr="00614A0D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CAA5" w14:textId="292D0BDA" w:rsidR="002331BE" w:rsidRPr="0007114E" w:rsidRDefault="001A68A3" w:rsidP="002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FEC6" w14:textId="77777777" w:rsidR="002331BE" w:rsidRPr="0007114E" w:rsidRDefault="002331BE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BBCF" w14:textId="7B0009D0" w:rsidR="002331BE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AD326C" w:rsidRPr="00614A0D" w14:paraId="68EAFACE" w14:textId="77777777" w:rsidTr="00242AF3">
        <w:trPr>
          <w:trHeight w:val="15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6BE0D6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9D6342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F5BBEE" w14:textId="77777777" w:rsidR="002331BE" w:rsidRPr="00614A0D" w:rsidRDefault="00242AF3" w:rsidP="0090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Татаринова Ю.В., </w:t>
            </w:r>
            <w:r w:rsidR="00903E88">
              <w:rPr>
                <w:rFonts w:ascii="Times New Roman" w:eastAsiaTheme="minorHAnsi" w:hAnsi="Times New Roman"/>
              </w:rPr>
              <w:t>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379B50" w14:textId="426A0FCA" w:rsidR="00AD326C" w:rsidRPr="00614A0D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94E1DA8" w14:textId="19AF49C8" w:rsidR="00AD326C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D4AED1" w14:textId="77777777"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435A46" w14:textId="5DCBFA7B" w:rsidR="00AD326C" w:rsidRPr="0007114E" w:rsidRDefault="001A68A3" w:rsidP="001D3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</w:t>
            </w:r>
          </w:p>
        </w:tc>
      </w:tr>
      <w:tr w:rsidR="00AD326C" w:rsidRPr="00614A0D" w14:paraId="6FA191D6" w14:textId="77777777" w:rsidTr="00903E88">
        <w:trPr>
          <w:trHeight w:val="247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A4A6B3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5C9BF026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DAD0" w14:textId="77777777" w:rsidR="00CD19B6" w:rsidRPr="00614A0D" w:rsidRDefault="00903E88" w:rsidP="0090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А.К., Ахметова Д.Т.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CF44D1" w14:textId="32D5FA74" w:rsidR="00AD326C" w:rsidRPr="00614A0D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C4F0" w14:textId="3DB93301" w:rsidR="00035D70" w:rsidRPr="0007114E" w:rsidRDefault="001A68A3" w:rsidP="00717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222C" w14:textId="77777777"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DCE9" w14:textId="7D86F9DF" w:rsidR="00AD326C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0970CD" w:rsidRPr="00614A0D" w14:paraId="7D68FF3F" w14:textId="77777777" w:rsidTr="00242AF3">
        <w:trPr>
          <w:trHeight w:val="29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64AB9D" w14:textId="77777777" w:rsidR="000970CD" w:rsidRPr="00614A0D" w:rsidRDefault="000970CD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187D07" w14:textId="77777777" w:rsidR="000970CD" w:rsidRPr="00614A0D" w:rsidRDefault="000970CD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814AF6" w14:textId="77777777" w:rsidR="000970CD" w:rsidRPr="00614A0D" w:rsidRDefault="00903E88" w:rsidP="00FA01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259BE8" w14:textId="23040D33" w:rsidR="000970CD" w:rsidRPr="00614A0D" w:rsidRDefault="001A68A3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3BDAD345" w14:textId="19FADD81" w:rsidR="000970CD" w:rsidRPr="0007114E" w:rsidRDefault="001A68A3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4E7DC8D" w14:textId="77777777" w:rsidR="000970CD" w:rsidRPr="0007114E" w:rsidRDefault="000970CD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E04E8EF" w14:textId="28FA7C62" w:rsidR="000970CD" w:rsidRPr="0007114E" w:rsidRDefault="001A68A3" w:rsidP="00B32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AD326C" w:rsidRPr="00614A0D" w14:paraId="43516FE3" w14:textId="77777777" w:rsidTr="00242AF3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151FB4" w14:textId="77777777"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6E1423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2AB9" w14:textId="77777777" w:rsidR="00AD326C" w:rsidRPr="00614A0D" w:rsidRDefault="00AD326C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FEFB43" w14:textId="7F3FFB8C" w:rsidR="00AD326C" w:rsidRPr="00614A0D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9FD27" w14:textId="77777777"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718368" w14:textId="77777777" w:rsidR="00AD326C" w:rsidRPr="0007114E" w:rsidRDefault="00AD326C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CAF623" w14:textId="065838DA" w:rsidR="00AD326C" w:rsidRPr="0007114E" w:rsidRDefault="001A68A3" w:rsidP="00C44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</w:t>
            </w:r>
          </w:p>
        </w:tc>
      </w:tr>
      <w:tr w:rsidR="007854B9" w:rsidRPr="00614A0D" w14:paraId="5FA9897B" w14:textId="77777777" w:rsidTr="00242AF3">
        <w:trPr>
          <w:trHeight w:val="260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63E22C5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8A819" w14:textId="77777777"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9A55" w14:textId="77777777"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5E5AC9" w14:textId="7609D600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CDBBCA" w14:textId="711814BE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AA2E70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C47AD7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854B9" w:rsidRPr="00614A0D" w14:paraId="408E548C" w14:textId="77777777" w:rsidTr="00242AF3">
        <w:trPr>
          <w:trHeight w:val="10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0C2BCC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F8EB1B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34EA" w14:textId="77777777" w:rsidR="007854B9" w:rsidRPr="00614A0D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DAC124" w14:textId="68C0D3D4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30242B" w14:textId="7C95A5D3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E87843" w14:textId="4C3A4EF3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A8433" w14:textId="710AA202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7854B9" w:rsidRPr="00614A0D" w14:paraId="7FAD0E34" w14:textId="77777777" w:rsidTr="00242AF3">
        <w:trPr>
          <w:trHeight w:val="244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4E454B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C51E31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36BC" w14:textId="77777777" w:rsidR="007854B9" w:rsidRPr="00614A0D" w:rsidRDefault="00242AF3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="007854B9" w:rsidRPr="00614A0D">
              <w:rPr>
                <w:rFonts w:ascii="Times New Roman" w:eastAsiaTheme="minorHAnsi" w:hAnsi="Times New Roman"/>
              </w:rPr>
              <w:t xml:space="preserve"> </w:t>
            </w:r>
            <w:r w:rsidR="007854B9">
              <w:rPr>
                <w:rFonts w:ascii="Times New Roman" w:eastAsiaTheme="minorHAnsi" w:hAnsi="Times New Roman"/>
              </w:rPr>
              <w:t>А.А.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2154AA95" w14:textId="52DB8B3C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20D957" w14:textId="21BC157D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3EB5D3" w14:textId="481D2909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D2239E" w14:textId="655F6EE7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A367BD" w:rsidRPr="00614A0D" w14:paraId="6730BC88" w14:textId="77777777" w:rsidTr="00242AF3">
        <w:trPr>
          <w:trHeight w:val="248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06EEBB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014FED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28B1" w14:textId="77777777" w:rsidR="00A367BD" w:rsidRPr="00614A0D" w:rsidRDefault="00A367BD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9CFDE" w14:textId="01D186AA" w:rsidR="00A367BD" w:rsidRPr="00614A0D" w:rsidRDefault="001A68A3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2828A7" w14:textId="435DC819" w:rsidR="00A367BD" w:rsidRPr="0007114E" w:rsidRDefault="001A68A3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AC6091" w14:textId="36C7DB01" w:rsidR="00A367BD" w:rsidRPr="0007114E" w:rsidRDefault="001A68A3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01629C" w14:textId="62C5186E" w:rsidR="00A367BD" w:rsidRPr="0007114E" w:rsidRDefault="001A68A3" w:rsidP="00A23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7854B9" w:rsidRPr="00614A0D" w14:paraId="6B5D22EC" w14:textId="77777777" w:rsidTr="00242AF3">
        <w:trPr>
          <w:trHeight w:val="9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DA0A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C8D8B9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F192" w14:textId="77777777" w:rsidR="007854B9" w:rsidRPr="00903E88" w:rsidRDefault="00903E88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F64901" w14:textId="5CB3FA1D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A5B7278" w14:textId="2C21AB17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51434DE5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101E0A" w14:textId="4611CAA4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7854B9" w:rsidRPr="00614A0D" w14:paraId="5A87C99C" w14:textId="77777777" w:rsidTr="00903E88">
        <w:trPr>
          <w:trHeight w:val="86"/>
        </w:trPr>
        <w:tc>
          <w:tcPr>
            <w:tcW w:w="7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11A7E6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631F9D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083A7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8791A8" w14:textId="34E57F5E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EBBAC3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68B7C9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55F77E8" w14:textId="2FBAEAC6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</w:tr>
      <w:tr w:rsidR="007854B9" w:rsidRPr="00614A0D" w14:paraId="749C12A8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6" w:space="0" w:color="auto"/>
              <w:bottom w:val="single" w:sz="18" w:space="0" w:color="000000"/>
              <w:right w:val="single" w:sz="12" w:space="0" w:color="auto"/>
            </w:tcBorders>
          </w:tcPr>
          <w:p w14:paraId="264E46B5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8" w:space="0" w:color="000000"/>
              <w:right w:val="single" w:sz="6" w:space="0" w:color="auto"/>
            </w:tcBorders>
          </w:tcPr>
          <w:p w14:paraId="23FB49D9" w14:textId="77777777" w:rsidR="007854B9" w:rsidRPr="00614A0D" w:rsidRDefault="007854B9" w:rsidP="007854B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18" w:space="0" w:color="000000"/>
              <w:right w:val="single" w:sz="6" w:space="0" w:color="auto"/>
            </w:tcBorders>
          </w:tcPr>
          <w:p w14:paraId="7A4CD73B" w14:textId="77777777" w:rsidR="007854B9" w:rsidRPr="00614A0D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14:paraId="70E9E49F" w14:textId="309771BC" w:rsidR="007854B9" w:rsidRPr="00614A0D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14:paraId="57F4A112" w14:textId="191B2272" w:rsidR="007854B9" w:rsidRPr="0007114E" w:rsidRDefault="001A68A3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14:paraId="5ED40C60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18" w:space="0" w:color="000000"/>
              <w:right w:val="single" w:sz="6" w:space="0" w:color="auto"/>
            </w:tcBorders>
            <w:shd w:val="clear" w:color="auto" w:fill="FFFFFF" w:themeFill="background1"/>
          </w:tcPr>
          <w:p w14:paraId="07EB9ABE" w14:textId="77777777" w:rsidR="007854B9" w:rsidRPr="0007114E" w:rsidRDefault="007854B9" w:rsidP="0078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2703F" w:rsidRPr="00614A0D" w14:paraId="0F201EDF" w14:textId="77777777" w:rsidTr="00903E88">
        <w:trPr>
          <w:trHeight w:val="50"/>
        </w:trPr>
        <w:tc>
          <w:tcPr>
            <w:tcW w:w="712" w:type="dxa"/>
            <w:vMerge w:val="restar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2284BA9C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1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A4A6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8" w:space="0" w:color="000000"/>
              <w:left w:val="single" w:sz="6" w:space="0" w:color="auto"/>
              <w:right w:val="single" w:sz="6" w:space="0" w:color="auto"/>
            </w:tcBorders>
          </w:tcPr>
          <w:p w14:paraId="2F745410" w14:textId="77777777" w:rsidR="00C2703F" w:rsidRPr="00614A0D" w:rsidRDefault="00073061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И.В.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C9C8E6" w14:textId="0566DC65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2CE64A" w14:textId="7849614D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8B6A57" w14:textId="77777777" w:rsidR="00C2703F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B740F" w14:textId="1C9D0294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C2703F" w:rsidRPr="00614A0D" w14:paraId="466D4E32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E4D060F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5E5E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0BBA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798E4D" w14:textId="6DE2554A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54EE80" w14:textId="5E8D0A07" w:rsidR="00C2703F" w:rsidRPr="0007114E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4E65C2" w14:textId="77777777" w:rsidR="00C2703F" w:rsidRPr="0007114E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A2CBB1" w14:textId="4474E3DA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07114E" w:rsidRPr="00614A0D" w14:paraId="09692007" w14:textId="77777777" w:rsidTr="00903E88">
        <w:trPr>
          <w:trHeight w:val="43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A5DA89B" w14:textId="77777777"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1A3759" w14:textId="77777777"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CA2088" w14:textId="77777777" w:rsidR="0007114E" w:rsidRPr="00614A0D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Ю.В., Махкамова В.А.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4EDB06" w14:textId="6223F11E" w:rsidR="0007114E" w:rsidRPr="00614A0D" w:rsidRDefault="001A68A3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3531F3" w14:textId="06F73E80" w:rsidR="0007114E" w:rsidRPr="0007114E" w:rsidRDefault="001A68A3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C9F6AB" w14:textId="77777777" w:rsidR="0007114E" w:rsidRPr="0007114E" w:rsidRDefault="0007114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08CB39" w14:textId="511BC7AB" w:rsidR="0007114E" w:rsidRPr="0007114E" w:rsidRDefault="00B045AE" w:rsidP="00071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1A68A3">
              <w:rPr>
                <w:rFonts w:ascii="Times New Roman" w:eastAsiaTheme="minorHAnsi" w:hAnsi="Times New Roman"/>
              </w:rPr>
              <w:t>.12</w:t>
            </w:r>
          </w:p>
        </w:tc>
      </w:tr>
      <w:tr w:rsidR="00C2703F" w:rsidRPr="00614A0D" w14:paraId="65C60F0C" w14:textId="77777777" w:rsidTr="00903E88">
        <w:trPr>
          <w:trHeight w:val="43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20FE699D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2660EF" w14:textId="77777777" w:rsidR="00C2703F" w:rsidRPr="00614A0D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193CD" w14:textId="77777777" w:rsidR="00C2703F" w:rsidRPr="00614A0D" w:rsidRDefault="00C2703F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Базарбекова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С.Б.</w:t>
            </w:r>
            <w:proofErr w:type="gramStart"/>
            <w:r>
              <w:rPr>
                <w:rFonts w:ascii="Times New Roman" w:eastAsiaTheme="minorHAnsi" w:hAnsi="Times New Roman"/>
              </w:rPr>
              <w:t xml:space="preserve">,  </w:t>
            </w:r>
            <w:proofErr w:type="spellStart"/>
            <w:r w:rsidR="00073061"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proofErr w:type="gramEnd"/>
            <w:r w:rsidR="00073061">
              <w:rPr>
                <w:rFonts w:ascii="Times New Roman" w:eastAsiaTheme="minorHAnsi" w:hAnsi="Times New Roman"/>
              </w:rPr>
              <w:t xml:space="preserve"> А.К.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701DA7" w14:textId="490619C0" w:rsidR="00C2703F" w:rsidRPr="00614A0D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2E6503" w14:textId="56F30D83" w:rsidR="00C2703F" w:rsidRPr="0007114E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B045AE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E5F9A8" w14:textId="6EC5A917" w:rsidR="00C2703F" w:rsidRPr="0007114E" w:rsidRDefault="00C2703F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A78C80" w14:textId="4C75CEC7" w:rsidR="00C2703F" w:rsidRPr="001D3A55" w:rsidRDefault="001A68A3" w:rsidP="00C27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  <w:r w:rsidR="00B045AE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</w:tr>
      <w:tr w:rsidR="00073061" w:rsidRPr="00614A0D" w14:paraId="55858E28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A3C25A2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B5BA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54A6C3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Садвокасова М.У.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8E9354" w14:textId="5ED2C7D4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DB6ED88" w14:textId="252D136E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1DC36987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6CB421E7" w14:textId="36773838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073061" w:rsidRPr="00614A0D" w14:paraId="5782C6CB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FAB7C74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6BDE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1C0F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1E4165" w14:textId="222CBE66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BF8047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A913A9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641B93" w14:textId="14AA3523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</w:t>
            </w:r>
          </w:p>
        </w:tc>
      </w:tr>
      <w:tr w:rsidR="00073061" w:rsidRPr="00614A0D" w14:paraId="28B83391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4F114545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34A4" w14:textId="77777777" w:rsidR="00073061" w:rsidRPr="00614A0D" w:rsidRDefault="00073061" w:rsidP="0007306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69D8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CC5D61" w14:textId="2EA0018F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27513F" w14:textId="2CB88AA2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648CCB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7A165A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073061" w:rsidRPr="00614A0D" w14:paraId="2C418F8B" w14:textId="77777777" w:rsidTr="00903E88">
        <w:trPr>
          <w:trHeight w:val="92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D9F1658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118D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1110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2024730" w14:textId="62439702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71D501" w14:textId="367AB1FB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0555A9" w14:textId="1371C9E6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B42D7B" w14:textId="5A03ADC4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073061" w:rsidRPr="00614A0D" w14:paraId="0AA8ADE0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A2C8263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0753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E28E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14:paraId="76DC2E89" w14:textId="0291B7FD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F22C83" w14:textId="511B293A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A2896A" w14:textId="753D70BE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7E69AC" w14:textId="75A79B07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073061" w:rsidRPr="00614A0D" w14:paraId="65F2EEE7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04231B4F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4A43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DEC1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BA79F7" w14:textId="58FD9303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E5C921" w14:textId="5AA8BA2A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61CD03" w14:textId="2E412361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028D48" w14:textId="65FA742B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073061" w:rsidRPr="00614A0D" w14:paraId="314CFD52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3C40C7B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8821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B60B5D" w14:textId="77777777" w:rsidR="00073061" w:rsidRPr="00903E88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DEE387" w14:textId="6A82C51B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CB7C73" w14:textId="25D3890A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720969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E005D7" w14:textId="2FE5A7EA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073061" w:rsidRPr="00614A0D" w14:paraId="51C6C1BB" w14:textId="77777777" w:rsidTr="00903E88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719F020F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F0064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F01C6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D3F619" w14:textId="7B12D1B9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950FE0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8EC257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C265C4" w14:textId="1FBFEE49" w:rsidR="00073061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</w:tr>
      <w:tr w:rsidR="00073061" w:rsidRPr="00614A0D" w14:paraId="3E76FCD9" w14:textId="77777777" w:rsidTr="00073061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bottom w:val="single" w:sz="24" w:space="0" w:color="auto"/>
              <w:right w:val="single" w:sz="6" w:space="0" w:color="auto"/>
            </w:tcBorders>
          </w:tcPr>
          <w:p w14:paraId="5102FF3F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7B06E555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5298D8BA" w14:textId="77777777" w:rsidR="00073061" w:rsidRPr="00614A0D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4CBF324F" w14:textId="029C8299" w:rsidR="00073061" w:rsidRPr="00614A0D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5DF9D943" w14:textId="472898CF" w:rsidR="00073061" w:rsidRPr="001A68A3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1A68A3">
              <w:rPr>
                <w:rFonts w:ascii="Times New Roman" w:eastAsiaTheme="minorHAnsi" w:hAnsi="Times New Roman"/>
                <w:bCs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5510D401" w14:textId="77777777" w:rsidR="00073061" w:rsidRPr="001A68A3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01A1FD17" w14:textId="77777777" w:rsidR="00073061" w:rsidRPr="00483A6C" w:rsidRDefault="00073061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63A26" w:rsidRPr="00073061" w14:paraId="55DE283D" w14:textId="77777777" w:rsidTr="00F36D3C">
        <w:trPr>
          <w:trHeight w:val="65"/>
        </w:trPr>
        <w:tc>
          <w:tcPr>
            <w:tcW w:w="712" w:type="dxa"/>
            <w:vMerge w:val="restart"/>
            <w:tcBorders>
              <w:top w:val="single" w:sz="24" w:space="0" w:color="auto"/>
              <w:left w:val="single" w:sz="4" w:space="0" w:color="auto"/>
              <w:right w:val="single" w:sz="6" w:space="0" w:color="auto"/>
            </w:tcBorders>
          </w:tcPr>
          <w:p w14:paraId="75CEF216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 В</w:t>
            </w:r>
          </w:p>
        </w:tc>
        <w:tc>
          <w:tcPr>
            <w:tcW w:w="241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38D2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31D28976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073061">
              <w:rPr>
                <w:rFonts w:ascii="Times New Roman" w:eastAsiaTheme="minorHAnsi" w:hAnsi="Times New Roman"/>
              </w:rPr>
              <w:t>Загальская</w:t>
            </w:r>
            <w:proofErr w:type="spellEnd"/>
            <w:r w:rsidRPr="00073061">
              <w:rPr>
                <w:rFonts w:ascii="Times New Roman" w:eastAsiaTheme="minorHAnsi" w:hAnsi="Times New Roman"/>
              </w:rPr>
              <w:t xml:space="preserve"> Н.В.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F03E0B" w14:textId="326C5A28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  <w:r w:rsidR="00BD047F">
              <w:rPr>
                <w:rFonts w:ascii="Times New Roman" w:eastAsiaTheme="minorHAnsi" w:hAnsi="Times New Roman"/>
              </w:rPr>
              <w:t>5</w:t>
            </w:r>
            <w:r>
              <w:rPr>
                <w:rFonts w:ascii="Times New Roman" w:eastAsiaTheme="minorHAnsi" w:hAnsi="Times New Roman"/>
              </w:rPr>
              <w:t>.11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892575" w14:textId="796B45F7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BD047F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6EBDEB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788DA1" w14:textId="3040DEE3" w:rsidR="00463A26" w:rsidRPr="00073061" w:rsidRDefault="00BD047F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1A68A3">
              <w:rPr>
                <w:rFonts w:ascii="Times New Roman" w:eastAsiaTheme="minorHAnsi" w:hAnsi="Times New Roman"/>
              </w:rPr>
              <w:t>.12</w:t>
            </w:r>
          </w:p>
        </w:tc>
      </w:tr>
      <w:tr w:rsidR="00463A26" w:rsidRPr="00073061" w14:paraId="5BE36260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6BA825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A601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BB7E3B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E67FAA" w14:textId="0AE532E4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BC7BB1" w14:textId="6C1583A8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E21477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37C092" w14:textId="713BE373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  <w:r w:rsidR="00581D99">
              <w:rPr>
                <w:rFonts w:ascii="Times New Roman" w:eastAsiaTheme="minorHAnsi" w:hAnsi="Times New Roman"/>
              </w:rPr>
              <w:t>2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</w:tr>
      <w:tr w:rsidR="00463A26" w:rsidRPr="00073061" w14:paraId="00585C0B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D41E5B3" w14:textId="77777777"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E24A" w14:textId="77777777"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96F7B0" w14:textId="77777777" w:rsidR="00463A26" w:rsidRPr="00073061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Татаринова 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90DBB" w14:textId="19CE2A52" w:rsidR="00463A26" w:rsidRPr="00483A6C" w:rsidRDefault="001A68A3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807CE7" w14:textId="64CBBB2E" w:rsidR="00463A26" w:rsidRPr="00483A6C" w:rsidRDefault="001A68A3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4465B5" w14:textId="77777777" w:rsidR="00463A26" w:rsidRPr="0007114E" w:rsidRDefault="00463A26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ECF02" w14:textId="0094A230" w:rsidR="00463A26" w:rsidRPr="0007114E" w:rsidRDefault="00581D99" w:rsidP="00483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  <w:r w:rsidR="001A68A3">
              <w:rPr>
                <w:rFonts w:ascii="Times New Roman" w:eastAsiaTheme="minorHAnsi" w:hAnsi="Times New Roman"/>
              </w:rPr>
              <w:t>.12</w:t>
            </w:r>
          </w:p>
        </w:tc>
      </w:tr>
      <w:tr w:rsidR="00463A26" w:rsidRPr="00073061" w14:paraId="54423DFB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8CFBD1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931E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9A882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026F6C" w14:textId="315345DC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79672A" w14:textId="45984357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  <w:r w:rsidR="00173F04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77836F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FA169C" w14:textId="6A23123E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  <w:r w:rsidR="00581D99">
              <w:rPr>
                <w:rFonts w:ascii="Times New Roman" w:eastAsiaTheme="minorHAnsi" w:hAnsi="Times New Roman"/>
              </w:rPr>
              <w:t>3</w:t>
            </w:r>
            <w:r>
              <w:rPr>
                <w:rFonts w:ascii="Times New Roman" w:eastAsiaTheme="minorHAnsi" w:hAnsi="Times New Roman"/>
              </w:rPr>
              <w:t>.12</w:t>
            </w:r>
          </w:p>
        </w:tc>
      </w:tr>
      <w:tr w:rsidR="00463A26" w:rsidRPr="00073061" w14:paraId="40675E0E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C50A1D3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D4C0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05A8CF6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Тян Г.В.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DE9096" w14:textId="221DDFEC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5D8E74" w14:textId="6FB33120" w:rsidR="00463A26" w:rsidRPr="00073061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2EC851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C78C8A" w14:textId="2139A634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463A26" w:rsidRPr="00073061" w14:paraId="0F50D1FF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8900358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330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FAF771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F3A5D6" w14:textId="1DC17CD3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2DB8EA" w14:textId="77777777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1BCF5C" w14:textId="77777777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EEDAE8" w14:textId="55EBC4A1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463A26" w:rsidRPr="00073061" w14:paraId="3C5140DE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A94E3B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2F7B" w14:textId="77777777" w:rsidR="00463A26" w:rsidRPr="00073061" w:rsidRDefault="00463A26" w:rsidP="0007306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A5947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1FB93B" w14:textId="41FF12BC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11EE5D" w14:textId="149EE506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F24F23" w14:textId="77777777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D2B406" w14:textId="77777777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63A26" w:rsidRPr="00073061" w14:paraId="06328580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43253B3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C5B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A75C3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149ED7" w14:textId="3690D6E6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1E989C" w14:textId="19A9F1C3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D19846" w14:textId="31404ECC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CB9C29" w14:textId="67367F07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463A26" w:rsidRPr="00073061" w14:paraId="66F8A323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B38203E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2D4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59BC80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gramStart"/>
            <w:r>
              <w:rPr>
                <w:rFonts w:ascii="Times New Roman" w:eastAsiaTheme="minorHAnsi" w:hAnsi="Times New Roman"/>
              </w:rPr>
              <w:t xml:space="preserve">Булатова </w:t>
            </w:r>
            <w:r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А.А.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9A137CC" w14:textId="2DF46F2A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8E6308E" w14:textId="66973BE7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167D8" w14:textId="3C8C1F3D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597C0C" w14:textId="3E3AAB3E" w:rsidR="00463A26" w:rsidRPr="00483A6C" w:rsidRDefault="001A68A3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</w:p>
        </w:tc>
      </w:tr>
      <w:tr w:rsidR="00463A26" w:rsidRPr="00073061" w14:paraId="52CB136F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B977132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7231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CF925A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2E444A" w14:textId="39DE7BAF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EFE8A32" w14:textId="573B01FE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88CA9" w14:textId="7E92C88B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0909D6" w14:textId="4B16FDAC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</w:t>
            </w:r>
          </w:p>
        </w:tc>
      </w:tr>
      <w:tr w:rsidR="00463A26" w:rsidRPr="00073061" w14:paraId="69DCB268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3B5681C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D6DB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A83D9" w14:textId="77777777" w:rsidR="00463A26" w:rsidRPr="00903E88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</w:t>
            </w:r>
            <w:r>
              <w:rPr>
                <w:rFonts w:ascii="Times New Roman" w:eastAsiaTheme="minorHAnsi" w:hAnsi="Times New Roman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</w:rPr>
              <w:t>Е.Б.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90F214" w14:textId="5B6BDDCF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A39F5E" w14:textId="06E242AD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25922B" w14:textId="154098D9" w:rsidR="00463A26" w:rsidRPr="00483A6C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55E3A" w14:textId="2F0AE8E1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</w:t>
            </w:r>
          </w:p>
        </w:tc>
      </w:tr>
      <w:tr w:rsidR="00463A26" w:rsidRPr="00073061" w14:paraId="566072C9" w14:textId="77777777" w:rsidTr="00F36D3C">
        <w:trPr>
          <w:trHeight w:val="65"/>
        </w:trPr>
        <w:tc>
          <w:tcPr>
            <w:tcW w:w="7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2B529BB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BEA2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FB3FC35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614A0D"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r>
              <w:rPr>
                <w:rFonts w:ascii="Times New Roman" w:eastAsiaTheme="minorHAnsi" w:hAnsi="Times New Roman"/>
              </w:rPr>
              <w:t>.Т.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DF4F4D" w14:textId="047F2A8F" w:rsidR="00463A26" w:rsidRPr="00614A0D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F212D6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C9A218" w14:textId="77777777" w:rsidR="00463A26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5C1A0E" w14:textId="3674BEE2" w:rsidR="00463A26" w:rsidRPr="00483A6C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19.12</w:t>
            </w:r>
          </w:p>
        </w:tc>
      </w:tr>
      <w:tr w:rsidR="00463A26" w:rsidRPr="00073061" w14:paraId="31A138B0" w14:textId="77777777" w:rsidTr="00B045AE">
        <w:trPr>
          <w:trHeight w:val="76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2071D8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49BA" w14:textId="77777777" w:rsidR="00463A26" w:rsidRPr="00073061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73061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51BF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FDB287" w14:textId="357DF1D4" w:rsidR="00463A26" w:rsidRPr="00614A0D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B6A9FB" w14:textId="64FC4478" w:rsidR="00463A26" w:rsidRPr="00B045AE" w:rsidRDefault="00B045AE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  <w:r w:rsidRPr="00B045AE">
              <w:rPr>
                <w:rFonts w:ascii="Times New Roman" w:eastAsiaTheme="minorHAnsi" w:hAnsi="Times New Roman"/>
                <w:bCs/>
              </w:rPr>
              <w:t>17.12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3D0DA" w14:textId="77777777" w:rsidR="00463A26" w:rsidRPr="00B045AE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8FFB1C" w14:textId="77777777" w:rsidR="00463A26" w:rsidRPr="00614A0D" w:rsidRDefault="00463A26" w:rsidP="00073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14:paraId="110897C6" w14:textId="77777777" w:rsidR="00826065" w:rsidRPr="00073061" w:rsidRDefault="00826065" w:rsidP="0056393F">
      <w:pPr>
        <w:spacing w:after="0" w:line="240" w:lineRule="auto"/>
        <w:jc w:val="center"/>
        <w:rPr>
          <w:rFonts w:ascii="Times New Roman" w:hAnsi="Times New Roman"/>
        </w:rPr>
      </w:pPr>
    </w:p>
    <w:p w14:paraId="11B3469F" w14:textId="77777777"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38"/>
    <w:rsid w:val="00035D70"/>
    <w:rsid w:val="0007114E"/>
    <w:rsid w:val="00073061"/>
    <w:rsid w:val="00075138"/>
    <w:rsid w:val="000970CD"/>
    <w:rsid w:val="000C11AC"/>
    <w:rsid w:val="000C2FCC"/>
    <w:rsid w:val="000D1978"/>
    <w:rsid w:val="0011092E"/>
    <w:rsid w:val="00115F23"/>
    <w:rsid w:val="00160824"/>
    <w:rsid w:val="0016368D"/>
    <w:rsid w:val="00173F04"/>
    <w:rsid w:val="00193366"/>
    <w:rsid w:val="001A68A3"/>
    <w:rsid w:val="001B5C21"/>
    <w:rsid w:val="001D3A55"/>
    <w:rsid w:val="0022337B"/>
    <w:rsid w:val="002331BE"/>
    <w:rsid w:val="00242AF3"/>
    <w:rsid w:val="00244929"/>
    <w:rsid w:val="00257261"/>
    <w:rsid w:val="00263C7B"/>
    <w:rsid w:val="00294D34"/>
    <w:rsid w:val="002B3582"/>
    <w:rsid w:val="002F0BB4"/>
    <w:rsid w:val="002F6BF6"/>
    <w:rsid w:val="003062A1"/>
    <w:rsid w:val="0031226A"/>
    <w:rsid w:val="00323590"/>
    <w:rsid w:val="00373E9A"/>
    <w:rsid w:val="0038037C"/>
    <w:rsid w:val="0039683D"/>
    <w:rsid w:val="003A6A10"/>
    <w:rsid w:val="003F3904"/>
    <w:rsid w:val="00430747"/>
    <w:rsid w:val="0045151E"/>
    <w:rsid w:val="00463A26"/>
    <w:rsid w:val="00483A6C"/>
    <w:rsid w:val="004C5E99"/>
    <w:rsid w:val="004D6392"/>
    <w:rsid w:val="00550E6B"/>
    <w:rsid w:val="0056393F"/>
    <w:rsid w:val="00581D99"/>
    <w:rsid w:val="005A277C"/>
    <w:rsid w:val="005F0B0B"/>
    <w:rsid w:val="00614A0D"/>
    <w:rsid w:val="00614B35"/>
    <w:rsid w:val="006B1548"/>
    <w:rsid w:val="006F1C53"/>
    <w:rsid w:val="006F6B50"/>
    <w:rsid w:val="00717449"/>
    <w:rsid w:val="00741DF8"/>
    <w:rsid w:val="00742E2A"/>
    <w:rsid w:val="007521BF"/>
    <w:rsid w:val="00777B80"/>
    <w:rsid w:val="007854B9"/>
    <w:rsid w:val="007A7AFA"/>
    <w:rsid w:val="007B7D67"/>
    <w:rsid w:val="007D7E7C"/>
    <w:rsid w:val="00826065"/>
    <w:rsid w:val="008C3B1D"/>
    <w:rsid w:val="00903E88"/>
    <w:rsid w:val="009308BD"/>
    <w:rsid w:val="00934512"/>
    <w:rsid w:val="009346F8"/>
    <w:rsid w:val="00947C94"/>
    <w:rsid w:val="009862C3"/>
    <w:rsid w:val="009C75F6"/>
    <w:rsid w:val="009F0D7E"/>
    <w:rsid w:val="00A2495C"/>
    <w:rsid w:val="00A367BD"/>
    <w:rsid w:val="00A4497B"/>
    <w:rsid w:val="00A92289"/>
    <w:rsid w:val="00AD326C"/>
    <w:rsid w:val="00B045AE"/>
    <w:rsid w:val="00B84A6F"/>
    <w:rsid w:val="00B956B7"/>
    <w:rsid w:val="00BA421A"/>
    <w:rsid w:val="00BA6EEC"/>
    <w:rsid w:val="00BB50F2"/>
    <w:rsid w:val="00BD047F"/>
    <w:rsid w:val="00C2703F"/>
    <w:rsid w:val="00C44ECB"/>
    <w:rsid w:val="00C66DD8"/>
    <w:rsid w:val="00CD19B6"/>
    <w:rsid w:val="00CE7CAA"/>
    <w:rsid w:val="00DA09A6"/>
    <w:rsid w:val="00E06042"/>
    <w:rsid w:val="00E15EC7"/>
    <w:rsid w:val="00E2570B"/>
    <w:rsid w:val="00EB44B0"/>
    <w:rsid w:val="00ED1713"/>
    <w:rsid w:val="00F13F48"/>
    <w:rsid w:val="00FA01E0"/>
    <w:rsid w:val="00FA552D"/>
    <w:rsid w:val="00FC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F6C1"/>
  <w15:docId w15:val="{14C285F5-4A05-4562-8195-8AE16866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B7DA-7BBA-46B3-A93B-8DBCD56C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45</cp:revision>
  <cp:lastPrinted>2025-11-03T11:07:00Z</cp:lastPrinted>
  <dcterms:created xsi:type="dcterms:W3CDTF">2020-10-05T08:12:00Z</dcterms:created>
  <dcterms:modified xsi:type="dcterms:W3CDTF">2025-11-04T09:35:00Z</dcterms:modified>
</cp:coreProperties>
</file>