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27BB" w14:textId="77777777"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14:paraId="2FAA144A" w14:textId="1F765F49" w:rsidR="00691E07" w:rsidRPr="003B0C73" w:rsidRDefault="00FC5951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И.</w:t>
      </w:r>
      <w:proofErr w:type="gramStart"/>
      <w:r>
        <w:rPr>
          <w:rFonts w:ascii="Times New Roman" w:hAnsi="Times New Roman"/>
          <w:sz w:val="24"/>
          <w:szCs w:val="28"/>
        </w:rPr>
        <w:t>о.д</w:t>
      </w:r>
      <w:r w:rsidR="00691E07" w:rsidRPr="003B0C73">
        <w:rPr>
          <w:rFonts w:ascii="Times New Roman" w:hAnsi="Times New Roman"/>
          <w:sz w:val="24"/>
          <w:szCs w:val="28"/>
        </w:rPr>
        <w:t>иректор</w:t>
      </w:r>
      <w:r>
        <w:rPr>
          <w:rFonts w:ascii="Times New Roman" w:hAnsi="Times New Roman"/>
          <w:sz w:val="24"/>
          <w:szCs w:val="28"/>
        </w:rPr>
        <w:t>а</w:t>
      </w:r>
      <w:proofErr w:type="spellEnd"/>
      <w:proofErr w:type="gramEnd"/>
      <w:r w:rsidR="00691E07" w:rsidRPr="003B0C73">
        <w:rPr>
          <w:rFonts w:ascii="Times New Roman" w:hAnsi="Times New Roman"/>
          <w:sz w:val="24"/>
          <w:szCs w:val="28"/>
        </w:rPr>
        <w:t xml:space="preserve"> школы</w:t>
      </w:r>
    </w:p>
    <w:p w14:paraId="2AD92F54" w14:textId="1E4A462C" w:rsidR="00691E07" w:rsidRPr="00607637" w:rsidRDefault="00FC5951" w:rsidP="00FC595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="00691E07" w:rsidRPr="003B0C73">
        <w:rPr>
          <w:rFonts w:ascii="Times New Roman" w:hAnsi="Times New Roman"/>
          <w:sz w:val="24"/>
          <w:szCs w:val="28"/>
          <w:u w:val="single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8"/>
        </w:rPr>
        <w:t>Орымбекова</w:t>
      </w:r>
      <w:proofErr w:type="spellEnd"/>
      <w:r>
        <w:rPr>
          <w:rFonts w:ascii="Times New Roman" w:hAnsi="Times New Roman"/>
          <w:sz w:val="24"/>
          <w:szCs w:val="28"/>
        </w:rPr>
        <w:t xml:space="preserve"> А.К.  </w:t>
      </w:r>
      <w:r w:rsidR="00691E07" w:rsidRPr="00607637">
        <w:rPr>
          <w:rFonts w:ascii="Times New Roman" w:hAnsi="Times New Roman"/>
          <w:i/>
          <w:sz w:val="28"/>
          <w:szCs w:val="28"/>
        </w:rPr>
        <w:t xml:space="preserve">   </w:t>
      </w:r>
      <w:r w:rsidR="00691E07" w:rsidRPr="00607637">
        <w:rPr>
          <w:rFonts w:ascii="Times New Roman" w:hAnsi="Times New Roman"/>
          <w:i/>
          <w:sz w:val="28"/>
          <w:szCs w:val="28"/>
        </w:rPr>
        <w:tab/>
      </w:r>
    </w:p>
    <w:p w14:paraId="68F97830" w14:textId="77777777"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84BF00" w14:textId="77777777"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10A03C9E" w14:textId="03B2C2AD" w:rsidR="00691E07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r w:rsidR="00AB7F03">
        <w:rPr>
          <w:rFonts w:ascii="Times New Roman" w:hAnsi="Times New Roman"/>
          <w:b/>
          <w:sz w:val="28"/>
          <w:szCs w:val="28"/>
        </w:rPr>
        <w:t>І</w:t>
      </w:r>
      <w:r w:rsidRPr="00FE515A">
        <w:rPr>
          <w:rFonts w:ascii="Times New Roman" w:hAnsi="Times New Roman"/>
          <w:b/>
          <w:sz w:val="28"/>
          <w:szCs w:val="28"/>
        </w:rPr>
        <w:t>I</w:t>
      </w:r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 w:rsidR="0023516E">
        <w:rPr>
          <w:rFonts w:ascii="Times New Roman" w:hAnsi="Times New Roman"/>
          <w:b/>
          <w:sz w:val="28"/>
          <w:szCs w:val="28"/>
        </w:rPr>
        <w:t>, 202</w:t>
      </w:r>
      <w:r w:rsidR="004D6447">
        <w:rPr>
          <w:rFonts w:ascii="Times New Roman" w:hAnsi="Times New Roman"/>
          <w:b/>
          <w:sz w:val="28"/>
          <w:szCs w:val="28"/>
        </w:rPr>
        <w:t>5</w:t>
      </w:r>
      <w:r w:rsidR="0023516E">
        <w:rPr>
          <w:rFonts w:ascii="Times New Roman" w:hAnsi="Times New Roman"/>
          <w:b/>
          <w:sz w:val="28"/>
          <w:szCs w:val="28"/>
        </w:rPr>
        <w:t xml:space="preserve"> - 202</w:t>
      </w:r>
      <w:r w:rsidR="004D6447">
        <w:rPr>
          <w:rFonts w:ascii="Times New Roman" w:hAnsi="Times New Roman"/>
          <w:b/>
          <w:sz w:val="28"/>
          <w:szCs w:val="28"/>
        </w:rPr>
        <w:t>6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4B0101B" w14:textId="77777777" w:rsidR="004A56A3" w:rsidRPr="00FE515A" w:rsidRDefault="004A56A3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559"/>
        <w:gridCol w:w="1418"/>
        <w:gridCol w:w="1417"/>
        <w:gridCol w:w="1418"/>
      </w:tblGrid>
      <w:tr w:rsidR="00542629" w:rsidRPr="00691E07" w14:paraId="703B7312" w14:textId="77777777" w:rsidTr="00AB0B29">
        <w:trPr>
          <w:trHeight w:val="300"/>
        </w:trPr>
        <w:tc>
          <w:tcPr>
            <w:tcW w:w="709" w:type="dxa"/>
            <w:vMerge w:val="restart"/>
            <w:hideMark/>
          </w:tcPr>
          <w:p w14:paraId="6E42362A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hideMark/>
          </w:tcPr>
          <w:p w14:paraId="7D24CF02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vMerge w:val="restart"/>
            <w:hideMark/>
          </w:tcPr>
          <w:p w14:paraId="08267358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94" w:type="dxa"/>
            <w:gridSpan w:val="3"/>
            <w:hideMark/>
          </w:tcPr>
          <w:p w14:paraId="4623B4EF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</w:tcPr>
          <w:p w14:paraId="62E116FA" w14:textId="77777777" w:rsidR="00542629" w:rsidRPr="00691E07" w:rsidRDefault="00542629" w:rsidP="00542629">
            <w:pPr>
              <w:tabs>
                <w:tab w:val="left" w:pos="145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C06DEB" w:rsidRPr="00691E07" w14:paraId="1DD31675" w14:textId="77777777" w:rsidTr="00AB0B29">
        <w:trPr>
          <w:trHeight w:val="345"/>
        </w:trPr>
        <w:tc>
          <w:tcPr>
            <w:tcW w:w="709" w:type="dxa"/>
            <w:vMerge/>
            <w:hideMark/>
          </w:tcPr>
          <w:p w14:paraId="33BA7C37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143C1B6E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60F50F72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14:paraId="345E6301" w14:textId="77777777" w:rsidR="00542629" w:rsidRPr="0023516E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418" w:type="dxa"/>
            <w:hideMark/>
          </w:tcPr>
          <w:p w14:paraId="2408E7FE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417" w:type="dxa"/>
          </w:tcPr>
          <w:p w14:paraId="04B8D1D2" w14:textId="77777777" w:rsidR="00542629" w:rsidRPr="00C06DEB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15610E6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AB7F03" w:rsidRPr="00691E07" w14:paraId="58BEEA18" w14:textId="77777777" w:rsidTr="002B22C9">
        <w:trPr>
          <w:trHeight w:val="375"/>
        </w:trPr>
        <w:tc>
          <w:tcPr>
            <w:tcW w:w="709" w:type="dxa"/>
            <w:vMerge w:val="restart"/>
            <w:hideMark/>
          </w:tcPr>
          <w:p w14:paraId="4611443F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1985" w:type="dxa"/>
            <w:hideMark/>
          </w:tcPr>
          <w:p w14:paraId="1F73F224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</w:tcPr>
          <w:p w14:paraId="12E96183" w14:textId="77777777" w:rsidR="00AB7F03" w:rsidRDefault="00AB7F03" w:rsidP="00AB7F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Рымгалиева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  <w:p w14:paraId="7B876147" w14:textId="698294F9" w:rsidR="00AB7F03" w:rsidRPr="0023516E" w:rsidRDefault="00AB7F03" w:rsidP="00AB7F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1559" w:type="dxa"/>
          </w:tcPr>
          <w:p w14:paraId="13ABE32C" w14:textId="42024F1F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418" w:type="dxa"/>
          </w:tcPr>
          <w:p w14:paraId="4621EE76" w14:textId="02BF1D3E" w:rsidR="00AB7F03" w:rsidRPr="003B0C7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1417" w:type="dxa"/>
          </w:tcPr>
          <w:p w14:paraId="1EC5FD96" w14:textId="2D751473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3FF5A1" w14:textId="17DBEC32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C06DEB" w:rsidRPr="00691E07" w14:paraId="0AF33EE8" w14:textId="77777777" w:rsidTr="002B22C9">
        <w:trPr>
          <w:trHeight w:val="63"/>
        </w:trPr>
        <w:tc>
          <w:tcPr>
            <w:tcW w:w="709" w:type="dxa"/>
            <w:vMerge/>
            <w:hideMark/>
          </w:tcPr>
          <w:p w14:paraId="2F2774EF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17BDC2FA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</w:tcPr>
          <w:p w14:paraId="65EDB59A" w14:textId="7F0593E0" w:rsidR="00542629" w:rsidRPr="00691E07" w:rsidRDefault="004D644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Игнатенко А.В.</w:t>
            </w:r>
          </w:p>
        </w:tc>
        <w:tc>
          <w:tcPr>
            <w:tcW w:w="1559" w:type="dxa"/>
          </w:tcPr>
          <w:p w14:paraId="6B5CCB68" w14:textId="5FDA6F60" w:rsidR="00542629" w:rsidRPr="00691E07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418" w:type="dxa"/>
          </w:tcPr>
          <w:p w14:paraId="61F4354A" w14:textId="6D971E93" w:rsidR="00542629" w:rsidRPr="00691E07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9718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</w:tcPr>
          <w:p w14:paraId="70AD2FEC" w14:textId="085F2FC8" w:rsidR="00542629" w:rsidRDefault="00542629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145AFC" w14:textId="23EE7C19" w:rsidR="00542629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9718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C06DEB" w:rsidRPr="00691E07" w14:paraId="42A0BE2A" w14:textId="77777777" w:rsidTr="002B22C9">
        <w:trPr>
          <w:trHeight w:val="330"/>
        </w:trPr>
        <w:tc>
          <w:tcPr>
            <w:tcW w:w="709" w:type="dxa"/>
            <w:vMerge/>
            <w:hideMark/>
          </w:tcPr>
          <w:p w14:paraId="30C0F717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75D3F8A8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</w:tcPr>
          <w:p w14:paraId="5FF733EC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FDE58" w14:textId="39933E86" w:rsidR="00542629" w:rsidRPr="00691E07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418" w:type="dxa"/>
          </w:tcPr>
          <w:p w14:paraId="0F51A83E" w14:textId="25C62ADE" w:rsidR="00542629" w:rsidRPr="00691E07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417" w:type="dxa"/>
          </w:tcPr>
          <w:p w14:paraId="4AB016EF" w14:textId="431FAAF7" w:rsidR="00542629" w:rsidRDefault="00542629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06CA271" w14:textId="14ECEB0A" w:rsidR="00542629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C06DEB" w:rsidRPr="00691E07" w14:paraId="3FDC543A" w14:textId="77777777" w:rsidTr="002B22C9">
        <w:trPr>
          <w:trHeight w:val="96"/>
        </w:trPr>
        <w:tc>
          <w:tcPr>
            <w:tcW w:w="709" w:type="dxa"/>
            <w:vMerge/>
            <w:hideMark/>
          </w:tcPr>
          <w:p w14:paraId="2BAC276D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06715618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</w:tcPr>
          <w:p w14:paraId="450093DC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42354127" w14:textId="3CCEDCCB" w:rsidR="00542629" w:rsidRPr="00691E07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418" w:type="dxa"/>
            <w:noWrap/>
          </w:tcPr>
          <w:p w14:paraId="10115408" w14:textId="354EC5F9" w:rsidR="00542629" w:rsidRPr="00691E07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417" w:type="dxa"/>
          </w:tcPr>
          <w:p w14:paraId="03D168BD" w14:textId="1E26FCE1" w:rsidR="00542629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418" w:type="dxa"/>
          </w:tcPr>
          <w:p w14:paraId="13ABC61F" w14:textId="02A90FFE" w:rsidR="00542629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</w:tr>
      <w:tr w:rsidR="0033266D" w:rsidRPr="00691E07" w14:paraId="7071FD11" w14:textId="77777777" w:rsidTr="00AB0B29">
        <w:trPr>
          <w:trHeight w:val="345"/>
        </w:trPr>
        <w:tc>
          <w:tcPr>
            <w:tcW w:w="709" w:type="dxa"/>
            <w:vMerge/>
          </w:tcPr>
          <w:p w14:paraId="0297FB0F" w14:textId="77777777"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1B871497" w14:textId="77777777" w:rsidR="0033266D" w:rsidRPr="002F69A9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14:paraId="282DA9CB" w14:textId="77777777"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7AD79F6B" w14:textId="70DA4A57" w:rsidR="0033266D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418" w:type="dxa"/>
            <w:noWrap/>
          </w:tcPr>
          <w:p w14:paraId="3D0BC16F" w14:textId="720CDC4E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7089904" w14:textId="6AF5C82A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FE2F230" w14:textId="4ABA5FB0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6D" w:rsidRPr="00691E07" w14:paraId="647C64DD" w14:textId="77777777" w:rsidTr="00AB0B29">
        <w:trPr>
          <w:trHeight w:val="345"/>
        </w:trPr>
        <w:tc>
          <w:tcPr>
            <w:tcW w:w="709" w:type="dxa"/>
            <w:vMerge/>
          </w:tcPr>
          <w:p w14:paraId="60066917" w14:textId="77777777"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70FA7131" w14:textId="77777777"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14:paraId="52D55CD6" w14:textId="77777777"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5E575748" w14:textId="4250F964" w:rsidR="0033266D" w:rsidRDefault="00AB7F0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418" w:type="dxa"/>
            <w:noWrap/>
          </w:tcPr>
          <w:p w14:paraId="57BC4151" w14:textId="66D4F7C6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C22AA4C" w14:textId="49CFC220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EC18B4" w14:textId="77777777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F03" w:rsidRPr="00691E07" w14:paraId="52E956E8" w14:textId="77777777" w:rsidTr="002B22C9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14:paraId="7F466B53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noWrap/>
            <w:hideMark/>
          </w:tcPr>
          <w:p w14:paraId="4B90470A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noWrap/>
          </w:tcPr>
          <w:p w14:paraId="14D4D810" w14:textId="77777777" w:rsidR="00AB7F03" w:rsidRDefault="00AB7F03" w:rsidP="00AB7F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Рымгалиева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  <w:p w14:paraId="60162075" w14:textId="44719C9B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noWrap/>
          </w:tcPr>
          <w:p w14:paraId="4BE81A05" w14:textId="32D29C99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noWrap/>
          </w:tcPr>
          <w:p w14:paraId="4F4C116B" w14:textId="54CE797D" w:rsidR="00AB7F03" w:rsidRPr="003B0C7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34450765" w14:textId="63E26C6D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14:paraId="57397925" w14:textId="10179D6F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AB7F03" w:rsidRPr="00691E07" w14:paraId="50458736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5CB7F3A5" w14:textId="77777777" w:rsidR="00AB7F03" w:rsidRPr="00691E07" w:rsidRDefault="00AB7F03" w:rsidP="00AB7F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180AFA54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</w:tcPr>
          <w:p w14:paraId="783225E1" w14:textId="126DF10D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Тунгишбаева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559" w:type="dxa"/>
            <w:noWrap/>
          </w:tcPr>
          <w:p w14:paraId="36E41FE0" w14:textId="18B74432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418" w:type="dxa"/>
            <w:noWrap/>
          </w:tcPr>
          <w:p w14:paraId="68A7A705" w14:textId="22EE6D96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417" w:type="dxa"/>
          </w:tcPr>
          <w:p w14:paraId="02BF5212" w14:textId="6FB6EFD4" w:rsidR="00AB7F03" w:rsidRDefault="00AB7F03" w:rsidP="00AB7F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0BC3B8F" w14:textId="78064264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</w:tr>
      <w:tr w:rsidR="00AB7F03" w:rsidRPr="00691E07" w14:paraId="13FC4911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1660FE2D" w14:textId="77777777" w:rsidR="00AB7F03" w:rsidRPr="00691E07" w:rsidRDefault="00AB7F03" w:rsidP="00AB7F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2203C9BC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</w:tcPr>
          <w:p w14:paraId="065EEC6B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02A0846A" w14:textId="536D6BA5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418" w:type="dxa"/>
            <w:noWrap/>
          </w:tcPr>
          <w:p w14:paraId="63048B2E" w14:textId="161F1648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417" w:type="dxa"/>
          </w:tcPr>
          <w:p w14:paraId="405C5827" w14:textId="7729D385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AEA4FD" w14:textId="0359F68D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AB7F03" w:rsidRPr="00691E07" w14:paraId="046803CE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508BCBC5" w14:textId="77777777" w:rsidR="00AB7F03" w:rsidRPr="00691E07" w:rsidRDefault="00AB7F03" w:rsidP="00AB7F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1E15200E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</w:tcPr>
          <w:p w14:paraId="2B7B8A9C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3D814E20" w14:textId="19B8BF13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418" w:type="dxa"/>
            <w:noWrap/>
          </w:tcPr>
          <w:p w14:paraId="249EF818" w14:textId="11600E2A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417" w:type="dxa"/>
          </w:tcPr>
          <w:p w14:paraId="01A07BBA" w14:textId="26361E3E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418" w:type="dxa"/>
          </w:tcPr>
          <w:p w14:paraId="04B73B3B" w14:textId="2687529E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</w:tr>
      <w:tr w:rsidR="00AB7F03" w:rsidRPr="00691E07" w14:paraId="779255A8" w14:textId="77777777" w:rsidTr="00AB0B29">
        <w:trPr>
          <w:trHeight w:val="300"/>
        </w:trPr>
        <w:tc>
          <w:tcPr>
            <w:tcW w:w="709" w:type="dxa"/>
            <w:vMerge/>
          </w:tcPr>
          <w:p w14:paraId="2566ABBE" w14:textId="77777777" w:rsidR="00AB7F03" w:rsidRPr="00691E07" w:rsidRDefault="00AB7F03" w:rsidP="00AB7F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6ED77189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14:paraId="5A2B9785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5560A1CE" w14:textId="7B2801E4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418" w:type="dxa"/>
            <w:noWrap/>
          </w:tcPr>
          <w:p w14:paraId="772C4987" w14:textId="57C83EEE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90DBD3F" w14:textId="1A3E0165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F2207CF" w14:textId="2CB0EB42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7F03" w:rsidRPr="00691E07" w14:paraId="62153AF4" w14:textId="77777777" w:rsidTr="00AB0B29">
        <w:trPr>
          <w:trHeight w:val="300"/>
        </w:trPr>
        <w:tc>
          <w:tcPr>
            <w:tcW w:w="709" w:type="dxa"/>
            <w:vMerge/>
          </w:tcPr>
          <w:p w14:paraId="43ECF67B" w14:textId="77777777" w:rsidR="00AB7F03" w:rsidRPr="00691E07" w:rsidRDefault="00AB7F03" w:rsidP="00AB7F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74B8AE9D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14:paraId="6C0FA662" w14:textId="77777777" w:rsidR="00AB7F03" w:rsidRPr="00691E07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2F6EE66D" w14:textId="70698445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418" w:type="dxa"/>
            <w:noWrap/>
          </w:tcPr>
          <w:p w14:paraId="4C8AC1EF" w14:textId="2B4E0347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3EBB9B" w14:textId="350F6978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BAFCB40" w14:textId="77777777" w:rsidR="00AB7F03" w:rsidRDefault="00AB7F03" w:rsidP="00AB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736E28" w14:textId="77777777" w:rsidR="0086385A" w:rsidRDefault="0086385A"/>
    <w:p w14:paraId="4955C9F3" w14:textId="77777777" w:rsidR="00691E07" w:rsidRDefault="00691E07"/>
    <w:sectPr w:rsidR="00691E0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5E4"/>
    <w:rsid w:val="0023516E"/>
    <w:rsid w:val="0027008C"/>
    <w:rsid w:val="00271549"/>
    <w:rsid w:val="002B22C9"/>
    <w:rsid w:val="002F57CA"/>
    <w:rsid w:val="002F69A9"/>
    <w:rsid w:val="0033266D"/>
    <w:rsid w:val="00393B86"/>
    <w:rsid w:val="003B0C73"/>
    <w:rsid w:val="00450D1F"/>
    <w:rsid w:val="004A56A3"/>
    <w:rsid w:val="004D6447"/>
    <w:rsid w:val="00527D34"/>
    <w:rsid w:val="00542629"/>
    <w:rsid w:val="0058053B"/>
    <w:rsid w:val="005C6628"/>
    <w:rsid w:val="00650AFE"/>
    <w:rsid w:val="00691E07"/>
    <w:rsid w:val="00707778"/>
    <w:rsid w:val="00775AD5"/>
    <w:rsid w:val="0086385A"/>
    <w:rsid w:val="009125E4"/>
    <w:rsid w:val="00971891"/>
    <w:rsid w:val="00A318D4"/>
    <w:rsid w:val="00AB0B29"/>
    <w:rsid w:val="00AB7F03"/>
    <w:rsid w:val="00B0207F"/>
    <w:rsid w:val="00C06DEB"/>
    <w:rsid w:val="00C2091B"/>
    <w:rsid w:val="00C4585A"/>
    <w:rsid w:val="00C46E5A"/>
    <w:rsid w:val="00C553E4"/>
    <w:rsid w:val="00D01F7C"/>
    <w:rsid w:val="00E218D5"/>
    <w:rsid w:val="00FC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50EB"/>
  <w15:docId w15:val="{C6FF1A43-28A5-4B66-9DE9-2ED6A9C7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18</cp:revision>
  <cp:lastPrinted>2025-09-20T17:18:00Z</cp:lastPrinted>
  <dcterms:created xsi:type="dcterms:W3CDTF">2020-10-05T07:55:00Z</dcterms:created>
  <dcterms:modified xsi:type="dcterms:W3CDTF">2025-11-03T09:19:00Z</dcterms:modified>
</cp:coreProperties>
</file>