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F9926" w14:textId="77777777" w:rsidR="0075562C" w:rsidRDefault="0075562C" w:rsidP="0075562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14:paraId="23332AE9" w14:textId="77777777" w:rsidR="0075562C" w:rsidRDefault="0075562C" w:rsidP="0075562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</w:t>
      </w:r>
      <w:proofErr w:type="gramStart"/>
      <w:r>
        <w:rPr>
          <w:rFonts w:ascii="Times New Roman" w:hAnsi="Times New Roman"/>
          <w:sz w:val="28"/>
          <w:szCs w:val="28"/>
        </w:rPr>
        <w:t>о.директора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школы</w:t>
      </w:r>
    </w:p>
    <w:p w14:paraId="7D01F9E4" w14:textId="77777777" w:rsidR="0075562C" w:rsidRDefault="0075562C" w:rsidP="0075562C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            </w:t>
      </w:r>
      <w:proofErr w:type="spellStart"/>
      <w:r>
        <w:rPr>
          <w:rFonts w:ascii="Times New Roman" w:hAnsi="Times New Roman"/>
          <w:sz w:val="28"/>
          <w:szCs w:val="28"/>
        </w:rPr>
        <w:t>Орымбекова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А.К.  </w:t>
      </w:r>
      <w:r>
        <w:rPr>
          <w:rFonts w:ascii="Times New Roman" w:hAnsi="Times New Roman"/>
          <w:i/>
          <w:sz w:val="28"/>
          <w:szCs w:val="28"/>
        </w:rPr>
        <w:t xml:space="preserve">   </w:t>
      </w:r>
    </w:p>
    <w:p w14:paraId="568D4AD8" w14:textId="5F83B2C0" w:rsidR="002F77F9" w:rsidRPr="0075562C" w:rsidRDefault="002F77F9" w:rsidP="0075562C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</w:p>
    <w:p w14:paraId="057D2181" w14:textId="77777777" w:rsidR="002F77F9" w:rsidRDefault="002F77F9" w:rsidP="002F77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C7B0DF5" w14:textId="77777777" w:rsidR="002F77F9" w:rsidRDefault="002F77F9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График проведения </w:t>
      </w:r>
      <w:proofErr w:type="spellStart"/>
      <w:r>
        <w:rPr>
          <w:rFonts w:ascii="Times New Roman" w:hAnsi="Times New Roman"/>
          <w:b/>
          <w:sz w:val="28"/>
          <w:szCs w:val="28"/>
        </w:rPr>
        <w:t>суммативного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14:paraId="07D33D69" w14:textId="001B0AA2" w:rsidR="002F77F9" w:rsidRDefault="005E2EA6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 класс</w:t>
      </w:r>
      <w:r w:rsidR="002F77F9">
        <w:rPr>
          <w:rFonts w:ascii="Times New Roman" w:hAnsi="Times New Roman"/>
          <w:b/>
          <w:sz w:val="28"/>
          <w:szCs w:val="28"/>
        </w:rPr>
        <w:t>, I</w:t>
      </w:r>
      <w:r>
        <w:rPr>
          <w:rFonts w:ascii="Times New Roman" w:hAnsi="Times New Roman"/>
          <w:b/>
          <w:sz w:val="28"/>
          <w:szCs w:val="28"/>
        </w:rPr>
        <w:t xml:space="preserve"> четверть, 202</w:t>
      </w:r>
      <w:r w:rsidR="0075562C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- 202</w:t>
      </w:r>
      <w:r w:rsidR="0075562C">
        <w:rPr>
          <w:rFonts w:ascii="Times New Roman" w:hAnsi="Times New Roman"/>
          <w:b/>
          <w:sz w:val="28"/>
          <w:szCs w:val="28"/>
        </w:rPr>
        <w:t>6</w:t>
      </w:r>
      <w:r w:rsidR="002F77F9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46BD559E" w14:textId="77777777" w:rsidR="002F77F9" w:rsidRDefault="002F77F9" w:rsidP="000741D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402"/>
        <w:gridCol w:w="2977"/>
        <w:gridCol w:w="1134"/>
        <w:gridCol w:w="1134"/>
        <w:gridCol w:w="1134"/>
        <w:gridCol w:w="1134"/>
      </w:tblGrid>
      <w:tr w:rsidR="002F77F9" w14:paraId="493824B3" w14:textId="77777777" w:rsidTr="000741D5">
        <w:tc>
          <w:tcPr>
            <w:tcW w:w="3402" w:type="dxa"/>
            <w:vMerge w:val="restart"/>
          </w:tcPr>
          <w:p w14:paraId="688A6B28" w14:textId="77777777"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Предмет</w:t>
            </w:r>
          </w:p>
        </w:tc>
        <w:tc>
          <w:tcPr>
            <w:tcW w:w="2977" w:type="dxa"/>
            <w:vMerge w:val="restart"/>
          </w:tcPr>
          <w:p w14:paraId="213DD8CA" w14:textId="77777777"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Учитель</w:t>
            </w:r>
          </w:p>
        </w:tc>
        <w:tc>
          <w:tcPr>
            <w:tcW w:w="4536" w:type="dxa"/>
            <w:gridSpan w:val="4"/>
          </w:tcPr>
          <w:p w14:paraId="5CB28F81" w14:textId="77777777"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Дата проведения</w:t>
            </w:r>
          </w:p>
        </w:tc>
      </w:tr>
      <w:tr w:rsidR="002F77F9" w14:paraId="166A41D7" w14:textId="77777777" w:rsidTr="000741D5">
        <w:tc>
          <w:tcPr>
            <w:tcW w:w="3402" w:type="dxa"/>
            <w:vMerge/>
          </w:tcPr>
          <w:p w14:paraId="09E4C2E5" w14:textId="77777777"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14:paraId="281572D5" w14:textId="77777777"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59E30C3A" w14:textId="77777777"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СОР 1</w:t>
            </w:r>
          </w:p>
        </w:tc>
        <w:tc>
          <w:tcPr>
            <w:tcW w:w="1134" w:type="dxa"/>
          </w:tcPr>
          <w:p w14:paraId="7658E568" w14:textId="77777777"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СОР 2</w:t>
            </w:r>
          </w:p>
        </w:tc>
        <w:tc>
          <w:tcPr>
            <w:tcW w:w="1134" w:type="dxa"/>
          </w:tcPr>
          <w:p w14:paraId="4B65CCE7" w14:textId="77777777"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СОР 3</w:t>
            </w:r>
          </w:p>
        </w:tc>
        <w:tc>
          <w:tcPr>
            <w:tcW w:w="1134" w:type="dxa"/>
          </w:tcPr>
          <w:p w14:paraId="1B729928" w14:textId="77777777"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СОЧ</w:t>
            </w:r>
          </w:p>
        </w:tc>
      </w:tr>
      <w:tr w:rsidR="002F77F9" w14:paraId="145AE2D3" w14:textId="77777777" w:rsidTr="0075562C">
        <w:tc>
          <w:tcPr>
            <w:tcW w:w="3402" w:type="dxa"/>
          </w:tcPr>
          <w:p w14:paraId="056C9253" w14:textId="77777777"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7F9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977" w:type="dxa"/>
            <w:vMerge w:val="restart"/>
          </w:tcPr>
          <w:p w14:paraId="31363CFD" w14:textId="6AF1FAF7" w:rsidR="002F77F9" w:rsidRPr="002F77F9" w:rsidRDefault="00F76A21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Изосимова И.В.</w:t>
            </w:r>
          </w:p>
        </w:tc>
        <w:tc>
          <w:tcPr>
            <w:tcW w:w="1134" w:type="dxa"/>
            <w:shd w:val="clear" w:color="auto" w:fill="auto"/>
          </w:tcPr>
          <w:p w14:paraId="08CE90A7" w14:textId="36887D65" w:rsidR="002F77F9" w:rsidRPr="00BB41F8" w:rsidRDefault="00D163BC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75562C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134" w:type="dxa"/>
            <w:shd w:val="clear" w:color="auto" w:fill="auto"/>
          </w:tcPr>
          <w:p w14:paraId="779008DE" w14:textId="77777777" w:rsidR="002F77F9" w:rsidRPr="00BB41F8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BB1214F" w14:textId="77777777" w:rsidR="002F77F9" w:rsidRPr="00BB41F8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557CCDD" w14:textId="77777777" w:rsidR="002F77F9" w:rsidRPr="00BB41F8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77F9" w14:paraId="4584C7A6" w14:textId="77777777" w:rsidTr="0075562C">
        <w:tc>
          <w:tcPr>
            <w:tcW w:w="3402" w:type="dxa"/>
          </w:tcPr>
          <w:p w14:paraId="7DBC7664" w14:textId="77777777"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7F9">
              <w:rPr>
                <w:rFonts w:ascii="Times New Roman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2977" w:type="dxa"/>
            <w:vMerge/>
          </w:tcPr>
          <w:p w14:paraId="4216CDF1" w14:textId="77777777"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FE77AE0" w14:textId="1BE397A6" w:rsidR="002F77F9" w:rsidRPr="00BB41F8" w:rsidRDefault="0075562C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30.09</w:t>
            </w:r>
          </w:p>
        </w:tc>
        <w:tc>
          <w:tcPr>
            <w:tcW w:w="1134" w:type="dxa"/>
            <w:shd w:val="clear" w:color="auto" w:fill="auto"/>
          </w:tcPr>
          <w:p w14:paraId="6E61EBE4" w14:textId="425800A0" w:rsidR="002F77F9" w:rsidRPr="00BB41F8" w:rsidRDefault="0075562C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</w:t>
            </w:r>
          </w:p>
        </w:tc>
        <w:tc>
          <w:tcPr>
            <w:tcW w:w="1134" w:type="dxa"/>
            <w:shd w:val="clear" w:color="auto" w:fill="auto"/>
          </w:tcPr>
          <w:p w14:paraId="3DA3883C" w14:textId="77777777" w:rsidR="002F77F9" w:rsidRPr="00BB41F8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5AE29C2" w14:textId="000D46B2" w:rsidR="002F77F9" w:rsidRPr="00BB41F8" w:rsidRDefault="0075562C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21.10</w:t>
            </w:r>
          </w:p>
        </w:tc>
      </w:tr>
      <w:tr w:rsidR="005E2EA6" w14:paraId="0487F473" w14:textId="77777777" w:rsidTr="0075562C">
        <w:trPr>
          <w:trHeight w:val="70"/>
        </w:trPr>
        <w:tc>
          <w:tcPr>
            <w:tcW w:w="3402" w:type="dxa"/>
            <w:shd w:val="clear" w:color="auto" w:fill="auto"/>
          </w:tcPr>
          <w:p w14:paraId="11EC12C9" w14:textId="77777777" w:rsidR="005E2EA6" w:rsidRPr="002F77F9" w:rsidRDefault="005E2EA6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зык</w:t>
            </w:r>
          </w:p>
        </w:tc>
        <w:tc>
          <w:tcPr>
            <w:tcW w:w="2977" w:type="dxa"/>
            <w:shd w:val="clear" w:color="auto" w:fill="auto"/>
          </w:tcPr>
          <w:p w14:paraId="1D9B3007" w14:textId="51CD244C" w:rsidR="005E2EA6" w:rsidRPr="002F77F9" w:rsidRDefault="0075562C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Орымбекова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Ж.К.</w:t>
            </w:r>
          </w:p>
        </w:tc>
        <w:tc>
          <w:tcPr>
            <w:tcW w:w="1134" w:type="dxa"/>
            <w:shd w:val="clear" w:color="auto" w:fill="auto"/>
          </w:tcPr>
          <w:p w14:paraId="658E4239" w14:textId="6CA2A623" w:rsidR="005E2EA6" w:rsidRPr="00A66595" w:rsidRDefault="0075562C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595">
              <w:rPr>
                <w:rFonts w:ascii="Times New Roman" w:hAnsi="Times New Roman"/>
                <w:sz w:val="28"/>
                <w:szCs w:val="28"/>
              </w:rPr>
              <w:t>23.09</w:t>
            </w:r>
          </w:p>
        </w:tc>
        <w:tc>
          <w:tcPr>
            <w:tcW w:w="1134" w:type="dxa"/>
            <w:shd w:val="clear" w:color="auto" w:fill="auto"/>
          </w:tcPr>
          <w:p w14:paraId="1D8F8211" w14:textId="1737E8D9" w:rsidR="005E2EA6" w:rsidRPr="00A66595" w:rsidRDefault="00A66595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595">
              <w:rPr>
                <w:rFonts w:ascii="Times New Roman" w:hAnsi="Times New Roman"/>
                <w:sz w:val="28"/>
                <w:szCs w:val="28"/>
              </w:rPr>
              <w:t>16</w:t>
            </w:r>
            <w:r w:rsidR="0075562C" w:rsidRPr="00A66595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134" w:type="dxa"/>
            <w:shd w:val="clear" w:color="auto" w:fill="auto"/>
          </w:tcPr>
          <w:p w14:paraId="257D753C" w14:textId="77777777" w:rsidR="005E2EA6" w:rsidRPr="00A66595" w:rsidRDefault="005E2EA6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90734F8" w14:textId="0D991D5D" w:rsidR="005E2EA6" w:rsidRPr="00BB41F8" w:rsidRDefault="0075562C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23.10</w:t>
            </w:r>
          </w:p>
        </w:tc>
      </w:tr>
      <w:tr w:rsidR="002F77F9" w14:paraId="6AE631F8" w14:textId="77777777" w:rsidTr="00F76A21">
        <w:trPr>
          <w:trHeight w:val="108"/>
        </w:trPr>
        <w:tc>
          <w:tcPr>
            <w:tcW w:w="3402" w:type="dxa"/>
            <w:shd w:val="clear" w:color="auto" w:fill="auto"/>
          </w:tcPr>
          <w:p w14:paraId="6EB997E5" w14:textId="77777777"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Казахский язык</w:t>
            </w:r>
          </w:p>
        </w:tc>
        <w:tc>
          <w:tcPr>
            <w:tcW w:w="2977" w:type="dxa"/>
            <w:shd w:val="clear" w:color="auto" w:fill="auto"/>
          </w:tcPr>
          <w:p w14:paraId="1ECCCD22" w14:textId="48B22E55" w:rsidR="005E2EA6" w:rsidRPr="002F77F9" w:rsidRDefault="0075562C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Жумагельдинова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У.Т.</w:t>
            </w:r>
          </w:p>
        </w:tc>
        <w:tc>
          <w:tcPr>
            <w:tcW w:w="1134" w:type="dxa"/>
            <w:shd w:val="clear" w:color="auto" w:fill="auto"/>
          </w:tcPr>
          <w:p w14:paraId="31E65071" w14:textId="3114D98E" w:rsidR="002F77F9" w:rsidRPr="00A66595" w:rsidRDefault="0075562C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595">
              <w:rPr>
                <w:rFonts w:ascii="Times New Roman" w:hAnsi="Times New Roman"/>
                <w:sz w:val="28"/>
                <w:szCs w:val="28"/>
              </w:rPr>
              <w:t>22.09</w:t>
            </w:r>
          </w:p>
        </w:tc>
        <w:tc>
          <w:tcPr>
            <w:tcW w:w="1134" w:type="dxa"/>
            <w:shd w:val="clear" w:color="auto" w:fill="auto"/>
          </w:tcPr>
          <w:p w14:paraId="6BA8D6A4" w14:textId="7E0258EE" w:rsidR="002F77F9" w:rsidRPr="00A66595" w:rsidRDefault="0075562C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595">
              <w:rPr>
                <w:rFonts w:ascii="Times New Roman" w:hAnsi="Times New Roman"/>
                <w:sz w:val="28"/>
                <w:szCs w:val="28"/>
              </w:rPr>
              <w:t>07.10</w:t>
            </w:r>
          </w:p>
        </w:tc>
        <w:tc>
          <w:tcPr>
            <w:tcW w:w="1134" w:type="dxa"/>
            <w:shd w:val="clear" w:color="auto" w:fill="auto"/>
          </w:tcPr>
          <w:p w14:paraId="473F3861" w14:textId="77777777" w:rsidR="002F77F9" w:rsidRPr="00A66595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F62C32B" w14:textId="11FC020E" w:rsidR="002F77F9" w:rsidRPr="00A66595" w:rsidRDefault="0075562C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595">
              <w:rPr>
                <w:rFonts w:ascii="Times New Roman" w:hAnsi="Times New Roman"/>
                <w:sz w:val="28"/>
                <w:szCs w:val="28"/>
              </w:rPr>
              <w:t>23.10</w:t>
            </w:r>
          </w:p>
        </w:tc>
      </w:tr>
      <w:tr w:rsidR="002F77F9" w14:paraId="3E868113" w14:textId="77777777" w:rsidTr="002C20DC">
        <w:tc>
          <w:tcPr>
            <w:tcW w:w="3402" w:type="dxa"/>
            <w:shd w:val="clear" w:color="auto" w:fill="auto"/>
          </w:tcPr>
          <w:p w14:paraId="1C17DFC5" w14:textId="77777777" w:rsidR="002F77F9" w:rsidRPr="002F77F9" w:rsidRDefault="002F77F9" w:rsidP="002F77F9">
            <w:pPr>
              <w:tabs>
                <w:tab w:val="left" w:pos="6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Алгебра 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5AF058F7" w14:textId="2692BD23" w:rsidR="002F77F9" w:rsidRPr="002F77F9" w:rsidRDefault="00F76A21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Тян Г.В.</w:t>
            </w:r>
          </w:p>
        </w:tc>
        <w:tc>
          <w:tcPr>
            <w:tcW w:w="1134" w:type="dxa"/>
            <w:shd w:val="clear" w:color="auto" w:fill="auto"/>
          </w:tcPr>
          <w:p w14:paraId="5191D1BF" w14:textId="0D8DCDBB" w:rsidR="002F77F9" w:rsidRPr="00A66595" w:rsidRDefault="0075562C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595">
              <w:rPr>
                <w:rFonts w:ascii="Times New Roman" w:hAnsi="Times New Roman"/>
                <w:sz w:val="28"/>
                <w:szCs w:val="28"/>
              </w:rPr>
              <w:t>29.09</w:t>
            </w:r>
          </w:p>
        </w:tc>
        <w:tc>
          <w:tcPr>
            <w:tcW w:w="1134" w:type="dxa"/>
            <w:shd w:val="clear" w:color="auto" w:fill="auto"/>
          </w:tcPr>
          <w:p w14:paraId="62287A4E" w14:textId="51EDEAC2" w:rsidR="002F77F9" w:rsidRPr="00A66595" w:rsidRDefault="0075562C" w:rsidP="00EC65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595">
              <w:rPr>
                <w:rFonts w:ascii="Times New Roman" w:hAnsi="Times New Roman"/>
                <w:sz w:val="28"/>
                <w:szCs w:val="28"/>
              </w:rPr>
              <w:t>10.10</w:t>
            </w:r>
          </w:p>
        </w:tc>
        <w:tc>
          <w:tcPr>
            <w:tcW w:w="1134" w:type="dxa"/>
            <w:shd w:val="clear" w:color="auto" w:fill="auto"/>
          </w:tcPr>
          <w:p w14:paraId="45E8EE15" w14:textId="4093EC39" w:rsidR="002F77F9" w:rsidRPr="00A66595" w:rsidRDefault="0075562C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595">
              <w:rPr>
                <w:rFonts w:ascii="Times New Roman" w:hAnsi="Times New Roman"/>
                <w:sz w:val="28"/>
                <w:szCs w:val="28"/>
              </w:rPr>
              <w:t>20.10</w:t>
            </w:r>
          </w:p>
        </w:tc>
        <w:tc>
          <w:tcPr>
            <w:tcW w:w="1134" w:type="dxa"/>
            <w:shd w:val="clear" w:color="auto" w:fill="auto"/>
          </w:tcPr>
          <w:p w14:paraId="14027D1D" w14:textId="06C035BD" w:rsidR="002F77F9" w:rsidRPr="00A66595" w:rsidRDefault="0075562C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595">
              <w:rPr>
                <w:rFonts w:ascii="Times New Roman" w:hAnsi="Times New Roman"/>
                <w:sz w:val="28"/>
                <w:szCs w:val="28"/>
              </w:rPr>
              <w:t>22.10</w:t>
            </w:r>
          </w:p>
        </w:tc>
      </w:tr>
      <w:tr w:rsidR="002F77F9" w14:paraId="2A6F7446" w14:textId="77777777" w:rsidTr="002C20DC">
        <w:tc>
          <w:tcPr>
            <w:tcW w:w="3402" w:type="dxa"/>
            <w:shd w:val="clear" w:color="auto" w:fill="auto"/>
          </w:tcPr>
          <w:p w14:paraId="491290F1" w14:textId="77777777"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2977" w:type="dxa"/>
            <w:vMerge/>
            <w:shd w:val="clear" w:color="auto" w:fill="auto"/>
          </w:tcPr>
          <w:p w14:paraId="684F3BA0" w14:textId="77777777"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2AF4D4E" w14:textId="013D4EE4" w:rsidR="002F77F9" w:rsidRPr="00A66595" w:rsidRDefault="0075562C" w:rsidP="005C55E5">
            <w:pPr>
              <w:tabs>
                <w:tab w:val="center" w:pos="45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595">
              <w:rPr>
                <w:rFonts w:ascii="Times New Roman" w:hAnsi="Times New Roman"/>
                <w:sz w:val="28"/>
                <w:szCs w:val="28"/>
              </w:rPr>
              <w:t>16.10</w:t>
            </w:r>
          </w:p>
        </w:tc>
        <w:tc>
          <w:tcPr>
            <w:tcW w:w="1134" w:type="dxa"/>
            <w:shd w:val="clear" w:color="auto" w:fill="auto"/>
          </w:tcPr>
          <w:p w14:paraId="5A357D8E" w14:textId="77777777" w:rsidR="00711843" w:rsidRPr="00A66595" w:rsidRDefault="00711843" w:rsidP="007118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11E90B8" w14:textId="77777777" w:rsidR="002F77F9" w:rsidRPr="00A66595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CA2BE69" w14:textId="3ADB0579" w:rsidR="002F77F9" w:rsidRPr="00A66595" w:rsidRDefault="0075562C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595">
              <w:rPr>
                <w:rFonts w:ascii="Times New Roman" w:hAnsi="Times New Roman"/>
                <w:sz w:val="28"/>
                <w:szCs w:val="28"/>
              </w:rPr>
              <w:t>21.10</w:t>
            </w:r>
          </w:p>
        </w:tc>
      </w:tr>
      <w:tr w:rsidR="002F77F9" w14:paraId="39C6BBD5" w14:textId="77777777" w:rsidTr="0075562C">
        <w:tc>
          <w:tcPr>
            <w:tcW w:w="3402" w:type="dxa"/>
            <w:shd w:val="clear" w:color="auto" w:fill="auto"/>
          </w:tcPr>
          <w:p w14:paraId="10CC68C4" w14:textId="77777777"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2977" w:type="dxa"/>
            <w:shd w:val="clear" w:color="auto" w:fill="auto"/>
          </w:tcPr>
          <w:p w14:paraId="0CDBD7AF" w14:textId="01496192" w:rsidR="002F77F9" w:rsidRPr="002F77F9" w:rsidRDefault="0075562C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Клементьева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134" w:type="dxa"/>
            <w:shd w:val="clear" w:color="auto" w:fill="auto"/>
          </w:tcPr>
          <w:p w14:paraId="68EE1C0E" w14:textId="0F907FA2" w:rsidR="002F77F9" w:rsidRPr="00A66595" w:rsidRDefault="0075562C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595">
              <w:rPr>
                <w:rFonts w:ascii="Times New Roman" w:hAnsi="Times New Roman"/>
                <w:sz w:val="28"/>
                <w:szCs w:val="28"/>
              </w:rPr>
              <w:t>19.09</w:t>
            </w:r>
          </w:p>
        </w:tc>
        <w:tc>
          <w:tcPr>
            <w:tcW w:w="1134" w:type="dxa"/>
            <w:shd w:val="clear" w:color="auto" w:fill="auto"/>
          </w:tcPr>
          <w:p w14:paraId="11B729DE" w14:textId="4855F05A" w:rsidR="002F77F9" w:rsidRPr="00A66595" w:rsidRDefault="0075562C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595">
              <w:rPr>
                <w:rFonts w:ascii="Times New Roman" w:hAnsi="Times New Roman"/>
                <w:sz w:val="28"/>
                <w:szCs w:val="28"/>
              </w:rPr>
              <w:t>17.10</w:t>
            </w:r>
          </w:p>
        </w:tc>
        <w:tc>
          <w:tcPr>
            <w:tcW w:w="1134" w:type="dxa"/>
            <w:shd w:val="clear" w:color="auto" w:fill="auto"/>
          </w:tcPr>
          <w:p w14:paraId="3ACDE8E3" w14:textId="77777777" w:rsidR="002F77F9" w:rsidRPr="00A66595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86C31FF" w14:textId="2C6CC1EC" w:rsidR="002F77F9" w:rsidRPr="00A66595" w:rsidRDefault="0075562C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595">
              <w:rPr>
                <w:rFonts w:ascii="Times New Roman" w:hAnsi="Times New Roman"/>
                <w:sz w:val="28"/>
                <w:szCs w:val="28"/>
              </w:rPr>
              <w:t>22.10</w:t>
            </w:r>
          </w:p>
        </w:tc>
      </w:tr>
      <w:tr w:rsidR="002F77F9" w14:paraId="161AB3F1" w14:textId="77777777" w:rsidTr="002C20DC">
        <w:tc>
          <w:tcPr>
            <w:tcW w:w="3402" w:type="dxa"/>
            <w:shd w:val="clear" w:color="auto" w:fill="auto"/>
          </w:tcPr>
          <w:p w14:paraId="1820BD10" w14:textId="77777777" w:rsid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977" w:type="dxa"/>
            <w:shd w:val="clear" w:color="auto" w:fill="auto"/>
          </w:tcPr>
          <w:p w14:paraId="3B01CAC1" w14:textId="216B3C02" w:rsidR="002F77F9" w:rsidRDefault="00F76A21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Аяшпекова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Г.К.</w:t>
            </w:r>
          </w:p>
        </w:tc>
        <w:tc>
          <w:tcPr>
            <w:tcW w:w="1134" w:type="dxa"/>
            <w:shd w:val="clear" w:color="auto" w:fill="auto"/>
          </w:tcPr>
          <w:p w14:paraId="4ECC33F1" w14:textId="7C596F02" w:rsidR="002F77F9" w:rsidRPr="00A66595" w:rsidRDefault="0075562C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595">
              <w:rPr>
                <w:rFonts w:ascii="Times New Roman" w:hAnsi="Times New Roman"/>
                <w:sz w:val="28"/>
                <w:szCs w:val="28"/>
              </w:rPr>
              <w:t>17.09</w:t>
            </w:r>
          </w:p>
        </w:tc>
        <w:tc>
          <w:tcPr>
            <w:tcW w:w="1134" w:type="dxa"/>
            <w:shd w:val="clear" w:color="auto" w:fill="auto"/>
          </w:tcPr>
          <w:p w14:paraId="0AF178A0" w14:textId="2A90A5AD" w:rsidR="002F77F9" w:rsidRPr="00A66595" w:rsidRDefault="0075562C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595">
              <w:rPr>
                <w:rFonts w:ascii="Times New Roman" w:hAnsi="Times New Roman"/>
                <w:sz w:val="28"/>
                <w:szCs w:val="28"/>
              </w:rPr>
              <w:t>29.09</w:t>
            </w:r>
          </w:p>
        </w:tc>
        <w:tc>
          <w:tcPr>
            <w:tcW w:w="1134" w:type="dxa"/>
            <w:shd w:val="clear" w:color="auto" w:fill="auto"/>
          </w:tcPr>
          <w:p w14:paraId="6CAD3DF5" w14:textId="451A0375" w:rsidR="002F77F9" w:rsidRPr="00A66595" w:rsidRDefault="0075562C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595">
              <w:rPr>
                <w:rFonts w:ascii="Times New Roman" w:hAnsi="Times New Roman"/>
                <w:sz w:val="28"/>
                <w:szCs w:val="28"/>
              </w:rPr>
              <w:t>13.10</w:t>
            </w:r>
          </w:p>
        </w:tc>
        <w:tc>
          <w:tcPr>
            <w:tcW w:w="1134" w:type="dxa"/>
            <w:shd w:val="clear" w:color="auto" w:fill="auto"/>
          </w:tcPr>
          <w:p w14:paraId="4D2EC3CF" w14:textId="20B0A6D8" w:rsidR="002F77F9" w:rsidRPr="00A66595" w:rsidRDefault="00A66595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595">
              <w:rPr>
                <w:rFonts w:ascii="Times New Roman" w:hAnsi="Times New Roman"/>
                <w:sz w:val="28"/>
                <w:szCs w:val="28"/>
              </w:rPr>
              <w:t>22</w:t>
            </w:r>
            <w:r w:rsidR="0075562C" w:rsidRPr="00A66595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</w:tr>
      <w:tr w:rsidR="000741D5" w14:paraId="51974861" w14:textId="77777777" w:rsidTr="0075562C">
        <w:trPr>
          <w:trHeight w:val="278"/>
        </w:trPr>
        <w:tc>
          <w:tcPr>
            <w:tcW w:w="3402" w:type="dxa"/>
            <w:shd w:val="clear" w:color="auto" w:fill="auto"/>
          </w:tcPr>
          <w:p w14:paraId="1975F2EE" w14:textId="77777777" w:rsidR="000741D5" w:rsidRDefault="000741D5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977" w:type="dxa"/>
            <w:shd w:val="clear" w:color="auto" w:fill="auto"/>
          </w:tcPr>
          <w:p w14:paraId="5CF547C9" w14:textId="7F08AD48" w:rsidR="000741D5" w:rsidRDefault="0075562C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Гурова Л.П.</w:t>
            </w:r>
          </w:p>
        </w:tc>
        <w:tc>
          <w:tcPr>
            <w:tcW w:w="1134" w:type="dxa"/>
            <w:shd w:val="clear" w:color="auto" w:fill="auto"/>
          </w:tcPr>
          <w:p w14:paraId="48CFD41E" w14:textId="557B73FC" w:rsidR="000741D5" w:rsidRPr="00A66595" w:rsidRDefault="0075562C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595">
              <w:rPr>
                <w:rFonts w:ascii="Times New Roman" w:hAnsi="Times New Roman"/>
                <w:sz w:val="28"/>
                <w:szCs w:val="28"/>
              </w:rPr>
              <w:t>29.09</w:t>
            </w:r>
          </w:p>
        </w:tc>
        <w:tc>
          <w:tcPr>
            <w:tcW w:w="1134" w:type="dxa"/>
            <w:shd w:val="clear" w:color="auto" w:fill="auto"/>
          </w:tcPr>
          <w:p w14:paraId="68096487" w14:textId="0B1AC476" w:rsidR="000741D5" w:rsidRPr="00A66595" w:rsidRDefault="0075562C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595">
              <w:rPr>
                <w:rFonts w:ascii="Times New Roman" w:hAnsi="Times New Roman"/>
                <w:sz w:val="28"/>
                <w:szCs w:val="28"/>
              </w:rPr>
              <w:t>16.10</w:t>
            </w:r>
          </w:p>
        </w:tc>
        <w:tc>
          <w:tcPr>
            <w:tcW w:w="1134" w:type="dxa"/>
            <w:shd w:val="clear" w:color="auto" w:fill="auto"/>
          </w:tcPr>
          <w:p w14:paraId="4B6282E2" w14:textId="77777777" w:rsidR="000741D5" w:rsidRPr="00A66595" w:rsidRDefault="000741D5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D43EAE6" w14:textId="0A13B658" w:rsidR="000741D5" w:rsidRPr="00A66595" w:rsidRDefault="0075562C" w:rsidP="000741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595">
              <w:rPr>
                <w:rFonts w:ascii="Times New Roman" w:hAnsi="Times New Roman"/>
                <w:sz w:val="28"/>
                <w:szCs w:val="28"/>
              </w:rPr>
              <w:t>23.10</w:t>
            </w:r>
          </w:p>
        </w:tc>
      </w:tr>
      <w:tr w:rsidR="000741D5" w14:paraId="06E23434" w14:textId="77777777" w:rsidTr="002C20DC">
        <w:tc>
          <w:tcPr>
            <w:tcW w:w="3402" w:type="dxa"/>
            <w:shd w:val="clear" w:color="auto" w:fill="auto"/>
          </w:tcPr>
          <w:p w14:paraId="33C08E60" w14:textId="77777777" w:rsidR="000741D5" w:rsidRDefault="000741D5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2977" w:type="dxa"/>
            <w:shd w:val="clear" w:color="auto" w:fill="auto"/>
          </w:tcPr>
          <w:p w14:paraId="7D22CA3E" w14:textId="37D58F5D" w:rsidR="000741D5" w:rsidRDefault="00F76A21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Укпешова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С.Г.</w:t>
            </w:r>
          </w:p>
        </w:tc>
        <w:tc>
          <w:tcPr>
            <w:tcW w:w="1134" w:type="dxa"/>
            <w:shd w:val="clear" w:color="auto" w:fill="auto"/>
          </w:tcPr>
          <w:p w14:paraId="3AB5B6C4" w14:textId="63DEBCBA" w:rsidR="000741D5" w:rsidRPr="00A66595" w:rsidRDefault="0075562C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595">
              <w:rPr>
                <w:rFonts w:ascii="Times New Roman" w:hAnsi="Times New Roman"/>
                <w:sz w:val="28"/>
                <w:szCs w:val="28"/>
              </w:rPr>
              <w:t>12.09</w:t>
            </w:r>
          </w:p>
        </w:tc>
        <w:tc>
          <w:tcPr>
            <w:tcW w:w="1134" w:type="dxa"/>
            <w:shd w:val="clear" w:color="auto" w:fill="auto"/>
          </w:tcPr>
          <w:p w14:paraId="68315BFC" w14:textId="7A59621B" w:rsidR="000741D5" w:rsidRPr="00A66595" w:rsidRDefault="0075562C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595">
              <w:rPr>
                <w:rFonts w:ascii="Times New Roman" w:hAnsi="Times New Roman"/>
                <w:sz w:val="28"/>
                <w:szCs w:val="28"/>
              </w:rPr>
              <w:t>19.09</w:t>
            </w:r>
          </w:p>
        </w:tc>
        <w:tc>
          <w:tcPr>
            <w:tcW w:w="1134" w:type="dxa"/>
            <w:shd w:val="clear" w:color="auto" w:fill="auto"/>
          </w:tcPr>
          <w:p w14:paraId="48A2CA22" w14:textId="6FBF4DB2" w:rsidR="000741D5" w:rsidRPr="00A66595" w:rsidRDefault="0075562C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595">
              <w:rPr>
                <w:rFonts w:ascii="Times New Roman" w:hAnsi="Times New Roman"/>
                <w:sz w:val="28"/>
                <w:szCs w:val="28"/>
              </w:rPr>
              <w:t>17.10</w:t>
            </w:r>
          </w:p>
        </w:tc>
        <w:tc>
          <w:tcPr>
            <w:tcW w:w="1134" w:type="dxa"/>
            <w:shd w:val="clear" w:color="auto" w:fill="auto"/>
          </w:tcPr>
          <w:p w14:paraId="2831504C" w14:textId="208FE98D" w:rsidR="000741D5" w:rsidRPr="00A66595" w:rsidRDefault="0075562C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595">
              <w:rPr>
                <w:rFonts w:ascii="Times New Roman" w:hAnsi="Times New Roman"/>
                <w:sz w:val="28"/>
                <w:szCs w:val="28"/>
              </w:rPr>
              <w:t>21.10</w:t>
            </w:r>
          </w:p>
        </w:tc>
      </w:tr>
      <w:tr w:rsidR="002F77F9" w14:paraId="154461C2" w14:textId="77777777" w:rsidTr="002C20DC">
        <w:tc>
          <w:tcPr>
            <w:tcW w:w="3402" w:type="dxa"/>
            <w:shd w:val="clear" w:color="auto" w:fill="auto"/>
          </w:tcPr>
          <w:p w14:paraId="2EF95209" w14:textId="77777777" w:rsidR="002F77F9" w:rsidRDefault="00A906C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977" w:type="dxa"/>
            <w:shd w:val="clear" w:color="auto" w:fill="auto"/>
          </w:tcPr>
          <w:p w14:paraId="2DCCDE04" w14:textId="6B357FAB" w:rsidR="002F77F9" w:rsidRPr="0075562C" w:rsidRDefault="00F76A21" w:rsidP="0075562C">
            <w:pPr>
              <w:tabs>
                <w:tab w:val="left" w:pos="45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="0075562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Рақымжан </w:t>
            </w:r>
            <w:r w:rsidR="0075562C">
              <w:rPr>
                <w:rFonts w:ascii="Times New Roman" w:hAnsi="Times New Roman"/>
                <w:sz w:val="28"/>
                <w:szCs w:val="28"/>
              </w:rPr>
              <w:t>Е.Б.</w:t>
            </w:r>
          </w:p>
        </w:tc>
        <w:tc>
          <w:tcPr>
            <w:tcW w:w="1134" w:type="dxa"/>
            <w:shd w:val="clear" w:color="auto" w:fill="auto"/>
          </w:tcPr>
          <w:p w14:paraId="276E0284" w14:textId="2DDFB841" w:rsidR="002F77F9" w:rsidRPr="00A66595" w:rsidRDefault="0075562C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595">
              <w:rPr>
                <w:rFonts w:ascii="Times New Roman" w:hAnsi="Times New Roman"/>
                <w:sz w:val="28"/>
                <w:szCs w:val="28"/>
              </w:rPr>
              <w:t>10.09</w:t>
            </w:r>
          </w:p>
        </w:tc>
        <w:tc>
          <w:tcPr>
            <w:tcW w:w="1134" w:type="dxa"/>
            <w:shd w:val="clear" w:color="auto" w:fill="auto"/>
          </w:tcPr>
          <w:p w14:paraId="42634B3C" w14:textId="69FF7DB8" w:rsidR="002F77F9" w:rsidRPr="00A66595" w:rsidRDefault="0075562C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595">
              <w:rPr>
                <w:rFonts w:ascii="Times New Roman" w:hAnsi="Times New Roman"/>
                <w:sz w:val="28"/>
                <w:szCs w:val="28"/>
              </w:rPr>
              <w:t>24.09</w:t>
            </w:r>
          </w:p>
        </w:tc>
        <w:tc>
          <w:tcPr>
            <w:tcW w:w="1134" w:type="dxa"/>
            <w:shd w:val="clear" w:color="auto" w:fill="auto"/>
          </w:tcPr>
          <w:p w14:paraId="764A08FF" w14:textId="2F296E1C" w:rsidR="002F77F9" w:rsidRPr="00A66595" w:rsidRDefault="0075562C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595">
              <w:rPr>
                <w:rFonts w:ascii="Times New Roman" w:hAnsi="Times New Roman"/>
                <w:sz w:val="28"/>
                <w:szCs w:val="28"/>
              </w:rPr>
              <w:t>13.10</w:t>
            </w:r>
          </w:p>
        </w:tc>
        <w:tc>
          <w:tcPr>
            <w:tcW w:w="1134" w:type="dxa"/>
            <w:shd w:val="clear" w:color="auto" w:fill="auto"/>
          </w:tcPr>
          <w:p w14:paraId="1148146D" w14:textId="43531F0B" w:rsidR="002F77F9" w:rsidRPr="00A66595" w:rsidRDefault="0075562C" w:rsidP="006C327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66595">
              <w:rPr>
                <w:rFonts w:ascii="Times New Roman" w:hAnsi="Times New Roman"/>
                <w:bCs/>
                <w:sz w:val="28"/>
                <w:szCs w:val="28"/>
              </w:rPr>
              <w:t>20.10</w:t>
            </w:r>
          </w:p>
        </w:tc>
      </w:tr>
      <w:tr w:rsidR="00215312" w14:paraId="345AA31C" w14:textId="77777777" w:rsidTr="0075562C">
        <w:tc>
          <w:tcPr>
            <w:tcW w:w="3402" w:type="dxa"/>
            <w:shd w:val="clear" w:color="auto" w:fill="auto"/>
          </w:tcPr>
          <w:p w14:paraId="7B66FFE0" w14:textId="77777777" w:rsidR="00215312" w:rsidRDefault="00215312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История Казахстана 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3973419E" w14:textId="0D347082" w:rsidR="00215312" w:rsidRDefault="00F76A21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Сарсембеков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Б.Т.</w:t>
            </w:r>
          </w:p>
        </w:tc>
        <w:tc>
          <w:tcPr>
            <w:tcW w:w="1134" w:type="dxa"/>
            <w:shd w:val="clear" w:color="auto" w:fill="auto"/>
          </w:tcPr>
          <w:p w14:paraId="15A90D03" w14:textId="7EA91517" w:rsidR="00215312" w:rsidRPr="00A66595" w:rsidRDefault="0075562C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595">
              <w:rPr>
                <w:rFonts w:ascii="Times New Roman" w:hAnsi="Times New Roman"/>
                <w:sz w:val="28"/>
                <w:szCs w:val="28"/>
              </w:rPr>
              <w:t>09.10</w:t>
            </w:r>
          </w:p>
        </w:tc>
        <w:tc>
          <w:tcPr>
            <w:tcW w:w="1134" w:type="dxa"/>
            <w:shd w:val="clear" w:color="auto" w:fill="auto"/>
          </w:tcPr>
          <w:p w14:paraId="1164F1ED" w14:textId="77777777" w:rsidR="00215312" w:rsidRPr="00A66595" w:rsidRDefault="00215312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8A1CFA9" w14:textId="77777777" w:rsidR="00215312" w:rsidRPr="00A66595" w:rsidRDefault="00215312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2A879F0" w14:textId="1E9F600F" w:rsidR="00215312" w:rsidRPr="00A66595" w:rsidRDefault="0075562C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595">
              <w:rPr>
                <w:rFonts w:ascii="Times New Roman" w:hAnsi="Times New Roman"/>
                <w:sz w:val="28"/>
                <w:szCs w:val="28"/>
              </w:rPr>
              <w:t>20.10</w:t>
            </w:r>
          </w:p>
        </w:tc>
      </w:tr>
      <w:tr w:rsidR="00215312" w14:paraId="2875CED1" w14:textId="77777777" w:rsidTr="0075562C">
        <w:tc>
          <w:tcPr>
            <w:tcW w:w="3402" w:type="dxa"/>
            <w:shd w:val="clear" w:color="auto" w:fill="auto"/>
          </w:tcPr>
          <w:p w14:paraId="1430487C" w14:textId="77777777" w:rsidR="00215312" w:rsidRDefault="00215312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2977" w:type="dxa"/>
            <w:vMerge/>
            <w:shd w:val="clear" w:color="auto" w:fill="auto"/>
          </w:tcPr>
          <w:p w14:paraId="1B597253" w14:textId="77777777" w:rsidR="00215312" w:rsidRDefault="00215312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183933F" w14:textId="17BA2F9B" w:rsidR="00215312" w:rsidRPr="00A66595" w:rsidRDefault="0075562C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595">
              <w:rPr>
                <w:rFonts w:ascii="Times New Roman" w:hAnsi="Times New Roman"/>
                <w:sz w:val="28"/>
                <w:szCs w:val="28"/>
              </w:rPr>
              <w:t>15.10</w:t>
            </w:r>
          </w:p>
        </w:tc>
        <w:tc>
          <w:tcPr>
            <w:tcW w:w="1134" w:type="dxa"/>
            <w:shd w:val="clear" w:color="auto" w:fill="auto"/>
          </w:tcPr>
          <w:p w14:paraId="3FB4C176" w14:textId="77777777" w:rsidR="00215312" w:rsidRPr="00A66595" w:rsidRDefault="00215312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46EA316" w14:textId="77777777" w:rsidR="00215312" w:rsidRPr="00A66595" w:rsidRDefault="00215312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37346F3" w14:textId="77777777" w:rsidR="00215312" w:rsidRPr="00BB41F8" w:rsidRDefault="00215312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5312" w14:paraId="207891EE" w14:textId="77777777" w:rsidTr="002C20DC">
        <w:tc>
          <w:tcPr>
            <w:tcW w:w="3402" w:type="dxa"/>
            <w:shd w:val="clear" w:color="auto" w:fill="auto"/>
          </w:tcPr>
          <w:p w14:paraId="4A8BE930" w14:textId="77777777" w:rsidR="00215312" w:rsidRDefault="00215312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права </w:t>
            </w:r>
          </w:p>
        </w:tc>
        <w:tc>
          <w:tcPr>
            <w:tcW w:w="2977" w:type="dxa"/>
            <w:vMerge/>
            <w:shd w:val="clear" w:color="auto" w:fill="auto"/>
          </w:tcPr>
          <w:p w14:paraId="747DB84A" w14:textId="77777777" w:rsidR="00215312" w:rsidRDefault="00215312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613F7A1" w14:textId="34F7DB0A" w:rsidR="00215312" w:rsidRPr="00A66595" w:rsidRDefault="0075562C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595">
              <w:rPr>
                <w:rFonts w:ascii="Times New Roman" w:hAnsi="Times New Roman"/>
                <w:sz w:val="28"/>
                <w:szCs w:val="28"/>
              </w:rPr>
              <w:t>17.10</w:t>
            </w:r>
          </w:p>
        </w:tc>
        <w:tc>
          <w:tcPr>
            <w:tcW w:w="1134" w:type="dxa"/>
            <w:shd w:val="clear" w:color="auto" w:fill="auto"/>
          </w:tcPr>
          <w:p w14:paraId="170FA200" w14:textId="77777777" w:rsidR="00215312" w:rsidRPr="00A66595" w:rsidRDefault="00215312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DC68A8E" w14:textId="77777777" w:rsidR="00215312" w:rsidRPr="00A66595" w:rsidRDefault="00215312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4BE3809" w14:textId="77777777" w:rsidR="00215312" w:rsidRPr="00BB41F8" w:rsidRDefault="00215312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C831713" w14:textId="77777777" w:rsidR="002F77F9" w:rsidRDefault="002F77F9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C1915E8" w14:textId="77777777" w:rsidR="002F77F9" w:rsidRDefault="002F77F9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96A5599" w14:textId="77777777" w:rsidR="002F77F9" w:rsidRDefault="002F77F9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F62B324" w14:textId="77777777" w:rsidR="002F77F9" w:rsidRDefault="002F77F9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87F1669" w14:textId="77777777" w:rsidR="002F77F9" w:rsidRDefault="002F77F9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8BAC0A" w14:textId="77777777" w:rsidR="002F77F9" w:rsidRDefault="002F77F9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53B2B4" w14:textId="77777777" w:rsidR="00FA406B" w:rsidRDefault="00FA406B"/>
    <w:sectPr w:rsidR="00FA4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FCC"/>
    <w:rsid w:val="00063ED2"/>
    <w:rsid w:val="000741D5"/>
    <w:rsid w:val="000E2EAC"/>
    <w:rsid w:val="00174972"/>
    <w:rsid w:val="0017749F"/>
    <w:rsid w:val="001F1398"/>
    <w:rsid w:val="00215312"/>
    <w:rsid w:val="002C20DC"/>
    <w:rsid w:val="002D082D"/>
    <w:rsid w:val="002F77F9"/>
    <w:rsid w:val="00324A2F"/>
    <w:rsid w:val="00347E85"/>
    <w:rsid w:val="003B5D74"/>
    <w:rsid w:val="00557901"/>
    <w:rsid w:val="005C55E5"/>
    <w:rsid w:val="005E2EA6"/>
    <w:rsid w:val="00664545"/>
    <w:rsid w:val="00703FCC"/>
    <w:rsid w:val="00711843"/>
    <w:rsid w:val="0075562C"/>
    <w:rsid w:val="007C539F"/>
    <w:rsid w:val="008858BE"/>
    <w:rsid w:val="008B1CB6"/>
    <w:rsid w:val="008E36E6"/>
    <w:rsid w:val="00A66595"/>
    <w:rsid w:val="00A906C9"/>
    <w:rsid w:val="00A92391"/>
    <w:rsid w:val="00B236AC"/>
    <w:rsid w:val="00BB41F8"/>
    <w:rsid w:val="00C67BDA"/>
    <w:rsid w:val="00CE4E81"/>
    <w:rsid w:val="00D163BC"/>
    <w:rsid w:val="00DD1FD5"/>
    <w:rsid w:val="00DF7CE6"/>
    <w:rsid w:val="00E54B85"/>
    <w:rsid w:val="00E74F6D"/>
    <w:rsid w:val="00E97C61"/>
    <w:rsid w:val="00EC6537"/>
    <w:rsid w:val="00F52334"/>
    <w:rsid w:val="00F76A21"/>
    <w:rsid w:val="00FA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890C2"/>
  <w15:docId w15:val="{76AED0A9-B830-4157-9AE8-B383162C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7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HP</cp:lastModifiedBy>
  <cp:revision>25</cp:revision>
  <cp:lastPrinted>2024-09-19T10:54:00Z</cp:lastPrinted>
  <dcterms:created xsi:type="dcterms:W3CDTF">2022-10-11T05:59:00Z</dcterms:created>
  <dcterms:modified xsi:type="dcterms:W3CDTF">2025-09-21T04:09:00Z</dcterms:modified>
</cp:coreProperties>
</file>