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E88" w:rsidRDefault="00903E88" w:rsidP="00903E8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:rsidR="00903E88" w:rsidRDefault="00903E88" w:rsidP="00903E8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</w:t>
      </w:r>
      <w:proofErr w:type="gramStart"/>
      <w:r>
        <w:rPr>
          <w:rFonts w:ascii="Times New Roman" w:hAnsi="Times New Roman"/>
          <w:sz w:val="28"/>
          <w:szCs w:val="28"/>
        </w:rPr>
        <w:t>о.директора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школы</w:t>
      </w:r>
    </w:p>
    <w:p w:rsidR="00903E88" w:rsidRDefault="00903E88" w:rsidP="00903E8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</w:t>
      </w:r>
      <w:proofErr w:type="spellStart"/>
      <w:r>
        <w:rPr>
          <w:rFonts w:ascii="Times New Roman" w:hAnsi="Times New Roman"/>
          <w:sz w:val="28"/>
          <w:szCs w:val="28"/>
        </w:rPr>
        <w:t>Орымбекова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А.К.  </w:t>
      </w:r>
      <w:r>
        <w:rPr>
          <w:rFonts w:ascii="Times New Roman" w:hAnsi="Times New Roman"/>
          <w:i/>
          <w:sz w:val="28"/>
          <w:szCs w:val="28"/>
        </w:rPr>
        <w:t xml:space="preserve">   </w:t>
      </w:r>
    </w:p>
    <w:p w:rsidR="009F0D7E" w:rsidRDefault="009F0D7E" w:rsidP="00614A0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826065" w:rsidRPr="00614A0D" w:rsidRDefault="00826065" w:rsidP="00614A0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6393F">
        <w:rPr>
          <w:rFonts w:ascii="Times New Roman" w:hAnsi="Times New Roman"/>
          <w:i/>
          <w:sz w:val="24"/>
          <w:szCs w:val="24"/>
        </w:rPr>
        <w:t xml:space="preserve">   </w:t>
      </w:r>
      <w:r w:rsidRPr="0056393F">
        <w:rPr>
          <w:rFonts w:ascii="Times New Roman" w:hAnsi="Times New Roman"/>
          <w:i/>
          <w:sz w:val="24"/>
          <w:szCs w:val="24"/>
        </w:rPr>
        <w:tab/>
      </w:r>
    </w:p>
    <w:p w:rsidR="00826065" w:rsidRPr="0056393F" w:rsidRDefault="00826065" w:rsidP="00563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93F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56393F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56393F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:rsidR="00826065" w:rsidRDefault="00934512" w:rsidP="00986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8 классы, І</w:t>
      </w:r>
      <w:r w:rsidR="00903E88">
        <w:rPr>
          <w:rFonts w:ascii="Times New Roman" w:hAnsi="Times New Roman"/>
          <w:b/>
          <w:sz w:val="28"/>
          <w:szCs w:val="28"/>
        </w:rPr>
        <w:t xml:space="preserve"> четверть, 2025</w:t>
      </w:r>
      <w:r w:rsidR="0016368D">
        <w:rPr>
          <w:rFonts w:ascii="Times New Roman" w:hAnsi="Times New Roman"/>
          <w:b/>
          <w:sz w:val="28"/>
          <w:szCs w:val="28"/>
        </w:rPr>
        <w:t xml:space="preserve"> </w:t>
      </w:r>
      <w:r w:rsidR="00903E88">
        <w:rPr>
          <w:rFonts w:ascii="Times New Roman" w:hAnsi="Times New Roman"/>
          <w:b/>
          <w:sz w:val="28"/>
          <w:szCs w:val="28"/>
        </w:rPr>
        <w:t>– 2026</w:t>
      </w:r>
      <w:r w:rsidR="009862C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263C7B" w:rsidRPr="009862C3" w:rsidRDefault="00263C7B" w:rsidP="00986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20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712"/>
        <w:gridCol w:w="2411"/>
        <w:gridCol w:w="3827"/>
        <w:gridCol w:w="1134"/>
        <w:gridCol w:w="993"/>
        <w:gridCol w:w="992"/>
        <w:gridCol w:w="1134"/>
      </w:tblGrid>
      <w:tr w:rsidR="00AD326C" w:rsidRPr="0056393F" w:rsidTr="00C44ECB">
        <w:trPr>
          <w:trHeight w:val="65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Класс</w: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Предмет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Учитель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Дата проведения</w:t>
            </w:r>
          </w:p>
        </w:tc>
      </w:tr>
      <w:tr w:rsidR="00AD326C" w:rsidRPr="0056393F" w:rsidTr="00C44ECB">
        <w:trPr>
          <w:trHeight w:val="103"/>
        </w:trPr>
        <w:tc>
          <w:tcPr>
            <w:tcW w:w="7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СОЧ</w:t>
            </w:r>
          </w:p>
        </w:tc>
      </w:tr>
      <w:tr w:rsidR="00AD326C" w:rsidRPr="00614A0D" w:rsidTr="00934512">
        <w:trPr>
          <w:trHeight w:val="58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8 А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903E88" w:rsidP="00233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Изосимова И.В.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326C" w:rsidRPr="00614A0D" w:rsidRDefault="00903E88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326C" w:rsidRPr="0007114E" w:rsidRDefault="00903E88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07114E">
              <w:rPr>
                <w:rFonts w:ascii="Times New Roman" w:eastAsiaTheme="minorHAnsi" w:hAnsi="Times New Roman"/>
              </w:rPr>
              <w:t>13.10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326C" w:rsidRPr="0007114E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326C" w:rsidRPr="0007114E" w:rsidRDefault="00903E88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07114E">
              <w:rPr>
                <w:rFonts w:ascii="Times New Roman" w:eastAsiaTheme="minorHAnsi" w:hAnsi="Times New Roman"/>
              </w:rPr>
              <w:t>20.10</w:t>
            </w:r>
          </w:p>
        </w:tc>
      </w:tr>
      <w:tr w:rsidR="002331BE" w:rsidRPr="00614A0D" w:rsidTr="00934512">
        <w:trPr>
          <w:trHeight w:val="43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331BE" w:rsidRPr="00614A0D" w:rsidRDefault="002331B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1BE" w:rsidRPr="00614A0D" w:rsidRDefault="002331B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E" w:rsidRPr="00614A0D" w:rsidRDefault="002331B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31BE" w:rsidRPr="00614A0D" w:rsidRDefault="00903E88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30.09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31BE" w:rsidRPr="0007114E" w:rsidRDefault="0007114E" w:rsidP="00257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07114E">
              <w:rPr>
                <w:rFonts w:ascii="Times New Roman" w:eastAsiaTheme="minorHAnsi" w:hAnsi="Times New Roman"/>
              </w:rPr>
              <w:t>13</w:t>
            </w:r>
            <w:r w:rsidR="00903E88" w:rsidRPr="0007114E">
              <w:rPr>
                <w:rFonts w:ascii="Times New Roman" w:eastAsiaTheme="minorHAnsi" w:hAnsi="Times New Roman"/>
              </w:rPr>
              <w:t>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31BE" w:rsidRPr="0007114E" w:rsidRDefault="002331BE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31BE" w:rsidRPr="0007114E" w:rsidRDefault="00903E88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07114E">
              <w:rPr>
                <w:rFonts w:ascii="Times New Roman" w:eastAsiaTheme="minorHAnsi" w:hAnsi="Times New Roman"/>
              </w:rPr>
              <w:t>23.10</w:t>
            </w:r>
          </w:p>
        </w:tc>
      </w:tr>
      <w:tr w:rsidR="00AD326C" w:rsidRPr="00614A0D" w:rsidTr="00242AF3">
        <w:trPr>
          <w:trHeight w:val="15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331BE" w:rsidRPr="00614A0D" w:rsidRDefault="00242AF3" w:rsidP="0090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Татаринова Ю.В., </w:t>
            </w:r>
            <w:r w:rsidR="00903E88">
              <w:rPr>
                <w:rFonts w:ascii="Times New Roman" w:eastAsiaTheme="minorHAnsi" w:hAnsi="Times New Roman"/>
              </w:rPr>
              <w:t>Махкамова В.А.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AD326C" w:rsidRPr="00614A0D" w:rsidRDefault="00483A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AD326C" w:rsidRPr="0007114E" w:rsidRDefault="00483A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AD326C" w:rsidRPr="0007114E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AD326C" w:rsidRPr="0007114E" w:rsidRDefault="00903E88" w:rsidP="001D3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07114E">
              <w:rPr>
                <w:rFonts w:ascii="Times New Roman" w:eastAsiaTheme="minorHAnsi" w:hAnsi="Times New Roman"/>
              </w:rPr>
              <w:t>20.10</w:t>
            </w:r>
          </w:p>
        </w:tc>
      </w:tr>
      <w:tr w:rsidR="00AD326C" w:rsidRPr="00614A0D" w:rsidTr="00903E88">
        <w:trPr>
          <w:trHeight w:val="24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9B6" w:rsidRPr="00614A0D" w:rsidRDefault="00903E88" w:rsidP="0090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А.К., Ахметова Д.Т.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AD326C" w:rsidRPr="00614A0D" w:rsidRDefault="00903E88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35D70" w:rsidRPr="0007114E" w:rsidRDefault="00903E88" w:rsidP="00717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07114E">
              <w:rPr>
                <w:rFonts w:ascii="Times New Roman" w:eastAsiaTheme="minorHAnsi" w:hAnsi="Times New Roman"/>
              </w:rPr>
              <w:t>17.10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326C" w:rsidRPr="0007114E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326C" w:rsidRPr="0007114E" w:rsidRDefault="00903E88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07114E">
              <w:rPr>
                <w:rFonts w:ascii="Times New Roman" w:eastAsiaTheme="minorHAnsi" w:hAnsi="Times New Roman"/>
              </w:rPr>
              <w:t>23.10</w:t>
            </w:r>
          </w:p>
        </w:tc>
      </w:tr>
      <w:tr w:rsidR="000970CD" w:rsidRPr="00614A0D" w:rsidTr="00242AF3">
        <w:trPr>
          <w:trHeight w:val="29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970CD" w:rsidRPr="00614A0D" w:rsidRDefault="000970CD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970CD" w:rsidRPr="00614A0D" w:rsidRDefault="000970CD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0CD" w:rsidRPr="00614A0D" w:rsidRDefault="00903E88" w:rsidP="00FA01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Садвокасова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М.У.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70CD" w:rsidRPr="00614A0D" w:rsidRDefault="00903E88" w:rsidP="00B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0970CD" w:rsidRPr="0007114E" w:rsidRDefault="000970CD" w:rsidP="00B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0970CD" w:rsidRPr="0007114E" w:rsidRDefault="000970CD" w:rsidP="00B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0970CD" w:rsidRPr="0007114E" w:rsidRDefault="0007114E" w:rsidP="00B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07114E">
              <w:rPr>
                <w:rFonts w:ascii="Times New Roman" w:eastAsiaTheme="minorHAnsi" w:hAnsi="Times New Roman"/>
              </w:rPr>
              <w:t>23</w:t>
            </w:r>
            <w:r w:rsidR="00903E88" w:rsidRPr="0007114E">
              <w:rPr>
                <w:rFonts w:ascii="Times New Roman" w:eastAsiaTheme="minorHAnsi" w:hAnsi="Times New Roman"/>
              </w:rPr>
              <w:t>.10</w:t>
            </w:r>
          </w:p>
        </w:tc>
      </w:tr>
      <w:tr w:rsidR="00AD326C" w:rsidRPr="00614A0D" w:rsidTr="00242AF3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D326C" w:rsidRPr="00614A0D" w:rsidRDefault="00903E88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D326C" w:rsidRPr="0007114E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D326C" w:rsidRPr="0007114E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D326C" w:rsidRPr="0007114E" w:rsidRDefault="00903E88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07114E">
              <w:rPr>
                <w:rFonts w:ascii="Times New Roman" w:eastAsiaTheme="minorHAnsi" w:hAnsi="Times New Roman"/>
              </w:rPr>
              <w:t>21.10</w:t>
            </w:r>
          </w:p>
        </w:tc>
      </w:tr>
      <w:tr w:rsidR="007854B9" w:rsidRPr="00614A0D" w:rsidTr="00242AF3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54B9" w:rsidRPr="00614A0D" w:rsidRDefault="007854B9" w:rsidP="007854B9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4B9" w:rsidRPr="00614A0D" w:rsidRDefault="00903E88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854B9" w:rsidRPr="00614A0D" w:rsidRDefault="00903E88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30.09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854B9" w:rsidRPr="0007114E" w:rsidRDefault="00903E88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07114E">
              <w:rPr>
                <w:rFonts w:ascii="Times New Roman" w:eastAsiaTheme="minorHAnsi" w:hAnsi="Times New Roman"/>
              </w:rPr>
              <w:t>14.10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854B9" w:rsidRPr="0007114E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854B9" w:rsidRPr="0007114E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7854B9" w:rsidRPr="00614A0D" w:rsidTr="00242AF3">
        <w:trPr>
          <w:trHeight w:val="10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4B9" w:rsidRPr="00614A0D" w:rsidRDefault="00903E88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854B9" w:rsidRPr="00614A0D" w:rsidRDefault="00903E88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854B9" w:rsidRPr="0007114E" w:rsidRDefault="00903E88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07114E">
              <w:rPr>
                <w:rFonts w:ascii="Times New Roman" w:eastAsiaTheme="minorHAnsi" w:hAnsi="Times New Roman"/>
              </w:rPr>
              <w:t>25.09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854B9" w:rsidRPr="0007114E" w:rsidRDefault="00903E88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07114E">
              <w:rPr>
                <w:rFonts w:ascii="Times New Roman" w:eastAsiaTheme="minorHAnsi" w:hAnsi="Times New Roman"/>
              </w:rPr>
              <w:t>15.10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854B9" w:rsidRPr="0007114E" w:rsidRDefault="00903E88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07114E">
              <w:rPr>
                <w:rFonts w:ascii="Times New Roman" w:eastAsiaTheme="minorHAnsi" w:hAnsi="Times New Roman"/>
              </w:rPr>
              <w:t>22.10</w:t>
            </w:r>
          </w:p>
        </w:tc>
      </w:tr>
      <w:tr w:rsidR="007854B9" w:rsidRPr="00614A0D" w:rsidTr="00242AF3">
        <w:trPr>
          <w:trHeight w:val="244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4B9" w:rsidRPr="00614A0D" w:rsidRDefault="00242AF3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Булатова </w:t>
            </w:r>
            <w:r w:rsidR="007854B9" w:rsidRPr="00614A0D">
              <w:rPr>
                <w:rFonts w:ascii="Times New Roman" w:eastAsiaTheme="minorHAnsi" w:hAnsi="Times New Roman"/>
              </w:rPr>
              <w:t xml:space="preserve"> </w:t>
            </w:r>
            <w:r w:rsidR="007854B9">
              <w:rPr>
                <w:rFonts w:ascii="Times New Roman" w:eastAsiaTheme="minorHAnsi" w:hAnsi="Times New Roman"/>
              </w:rPr>
              <w:t>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7854B9" w:rsidRPr="00614A0D" w:rsidRDefault="00903E88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854B9" w:rsidRPr="0007114E" w:rsidRDefault="00903E88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07114E">
              <w:rPr>
                <w:rFonts w:ascii="Times New Roman" w:eastAsiaTheme="minorHAnsi" w:hAnsi="Times New Roman"/>
              </w:rPr>
              <w:t>02.10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854B9" w:rsidRPr="0007114E" w:rsidRDefault="00903E88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07114E">
              <w:rPr>
                <w:rFonts w:ascii="Times New Roman" w:eastAsiaTheme="minorHAnsi" w:hAnsi="Times New Roman"/>
              </w:rPr>
              <w:t>14.10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854B9" w:rsidRPr="0007114E" w:rsidRDefault="00903E88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07114E">
              <w:rPr>
                <w:rFonts w:ascii="Times New Roman" w:eastAsiaTheme="minorHAnsi" w:hAnsi="Times New Roman"/>
              </w:rPr>
              <w:t>21.10</w:t>
            </w:r>
          </w:p>
        </w:tc>
      </w:tr>
      <w:tr w:rsidR="00A367BD" w:rsidRPr="00614A0D" w:rsidTr="00242AF3">
        <w:trPr>
          <w:trHeight w:val="24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367BD" w:rsidRPr="00614A0D" w:rsidRDefault="00A367BD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367BD" w:rsidRPr="00614A0D" w:rsidRDefault="00A367BD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7BD" w:rsidRPr="00614A0D" w:rsidRDefault="00A367BD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367BD" w:rsidRPr="00614A0D" w:rsidRDefault="00903E88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367BD" w:rsidRPr="0007114E" w:rsidRDefault="00903E88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07114E">
              <w:rPr>
                <w:rFonts w:ascii="Times New Roman" w:eastAsiaTheme="minorHAnsi" w:hAnsi="Times New Roman"/>
              </w:rPr>
              <w:t>01.10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367BD" w:rsidRPr="0007114E" w:rsidRDefault="00903E88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07114E">
              <w:rPr>
                <w:rFonts w:ascii="Times New Roman" w:eastAsiaTheme="minorHAnsi" w:hAnsi="Times New Roman"/>
              </w:rPr>
              <w:t>17.10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367BD" w:rsidRPr="0007114E" w:rsidRDefault="00903E88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07114E">
              <w:rPr>
                <w:rFonts w:ascii="Times New Roman" w:eastAsiaTheme="minorHAnsi" w:hAnsi="Times New Roman"/>
              </w:rPr>
              <w:t>22.10</w:t>
            </w:r>
          </w:p>
        </w:tc>
      </w:tr>
      <w:tr w:rsidR="007854B9" w:rsidRPr="00614A0D" w:rsidTr="00242AF3">
        <w:trPr>
          <w:trHeight w:val="96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4B9" w:rsidRPr="00903E88" w:rsidRDefault="00903E88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Ра</w:t>
            </w:r>
            <w:r>
              <w:rPr>
                <w:rFonts w:ascii="Times New Roman" w:eastAsiaTheme="minorHAnsi" w:hAnsi="Times New Roman"/>
                <w:lang w:val="kk-KZ"/>
              </w:rPr>
              <w:t xml:space="preserve">қымжан </w:t>
            </w:r>
            <w:r>
              <w:rPr>
                <w:rFonts w:ascii="Times New Roman" w:eastAsiaTheme="minorHAnsi" w:hAnsi="Times New Roman"/>
              </w:rPr>
              <w:t>Е.Б.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854B9" w:rsidRPr="00614A0D" w:rsidRDefault="00903E88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29.09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7854B9" w:rsidRPr="0007114E" w:rsidRDefault="00073061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07114E">
              <w:rPr>
                <w:rFonts w:ascii="Times New Roman" w:eastAsiaTheme="minorHAnsi" w:hAnsi="Times New Roman"/>
              </w:rPr>
              <w:t>13.10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7854B9" w:rsidRPr="0007114E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854B9" w:rsidRPr="0007114E" w:rsidRDefault="00073061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07114E">
              <w:rPr>
                <w:rFonts w:ascii="Times New Roman" w:eastAsiaTheme="minorHAnsi" w:hAnsi="Times New Roman"/>
              </w:rPr>
              <w:t>20.10</w:t>
            </w:r>
          </w:p>
        </w:tc>
      </w:tr>
      <w:tr w:rsidR="007854B9" w:rsidRPr="00614A0D" w:rsidTr="00903E88">
        <w:trPr>
          <w:trHeight w:val="86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854B9" w:rsidRPr="00614A0D" w:rsidRDefault="00073061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03.10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854B9" w:rsidRPr="0007114E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854B9" w:rsidRPr="0007114E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7854B9" w:rsidRPr="0007114E" w:rsidRDefault="00073061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07114E">
              <w:rPr>
                <w:rFonts w:ascii="Times New Roman" w:eastAsiaTheme="minorHAnsi" w:hAnsi="Times New Roman"/>
              </w:rPr>
              <w:t>21.10</w:t>
            </w:r>
          </w:p>
        </w:tc>
      </w:tr>
      <w:tr w:rsidR="007854B9" w:rsidRPr="00614A0D" w:rsidTr="00903E88">
        <w:trPr>
          <w:trHeight w:val="65"/>
        </w:trPr>
        <w:tc>
          <w:tcPr>
            <w:tcW w:w="712" w:type="dxa"/>
            <w:vMerge/>
            <w:tcBorders>
              <w:left w:val="single" w:sz="6" w:space="0" w:color="auto"/>
              <w:bottom w:val="single" w:sz="18" w:space="0" w:color="000000"/>
              <w:right w:val="single" w:sz="12" w:space="0" w:color="auto"/>
            </w:tcBorders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18" w:space="0" w:color="000000"/>
              <w:right w:val="single" w:sz="6" w:space="0" w:color="auto"/>
            </w:tcBorders>
          </w:tcPr>
          <w:p w:rsidR="007854B9" w:rsidRPr="00614A0D" w:rsidRDefault="007854B9" w:rsidP="007854B9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Всемирная история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18" w:space="0" w:color="000000"/>
              <w:right w:val="single" w:sz="6" w:space="0" w:color="auto"/>
            </w:tcBorders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FFFFFF" w:themeFill="background1"/>
          </w:tcPr>
          <w:p w:rsidR="007854B9" w:rsidRPr="00614A0D" w:rsidRDefault="00073061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01.10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FFFFFF" w:themeFill="background1"/>
          </w:tcPr>
          <w:p w:rsidR="007854B9" w:rsidRPr="0007114E" w:rsidRDefault="00483A6C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</w:t>
            </w:r>
            <w:r w:rsidR="00073061" w:rsidRPr="0007114E">
              <w:rPr>
                <w:rFonts w:ascii="Times New Roman" w:eastAsiaTheme="minorHAnsi" w:hAnsi="Times New Roman"/>
              </w:rPr>
              <w:t>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FFFFFF" w:themeFill="background1"/>
          </w:tcPr>
          <w:p w:rsidR="007854B9" w:rsidRPr="0007114E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FFFFFF" w:themeFill="background1"/>
          </w:tcPr>
          <w:p w:rsidR="007854B9" w:rsidRPr="0007114E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C2703F" w:rsidRPr="00614A0D" w:rsidTr="00903E88">
        <w:trPr>
          <w:trHeight w:val="50"/>
        </w:trPr>
        <w:tc>
          <w:tcPr>
            <w:tcW w:w="712" w:type="dxa"/>
            <w:vMerge w:val="restart"/>
            <w:tcBorders>
              <w:top w:val="single" w:sz="18" w:space="0" w:color="000000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8 Б</w:t>
            </w:r>
          </w:p>
        </w:tc>
        <w:tc>
          <w:tcPr>
            <w:tcW w:w="2411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18" w:space="0" w:color="000000"/>
              <w:left w:val="single" w:sz="6" w:space="0" w:color="auto"/>
              <w:right w:val="single" w:sz="6" w:space="0" w:color="auto"/>
            </w:tcBorders>
          </w:tcPr>
          <w:p w:rsidR="00C2703F" w:rsidRPr="00614A0D" w:rsidRDefault="00073061" w:rsidP="00C27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Изосимова И.В.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2703F" w:rsidRPr="00614A0D" w:rsidRDefault="00073061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24.09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2703F" w:rsidRPr="00614A0D" w:rsidRDefault="00073061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13.10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2703F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2703F" w:rsidRPr="00614A0D" w:rsidRDefault="00073061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20.10</w:t>
            </w:r>
          </w:p>
        </w:tc>
      </w:tr>
      <w:tr w:rsidR="00C2703F" w:rsidRPr="00614A0D" w:rsidTr="00903E88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2703F" w:rsidRPr="00614A0D" w:rsidRDefault="00073061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02.10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2703F" w:rsidRPr="0007114E" w:rsidRDefault="0007114E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07114E">
              <w:rPr>
                <w:rFonts w:ascii="Times New Roman" w:eastAsiaTheme="minorHAnsi" w:hAnsi="Times New Roman"/>
              </w:rPr>
              <w:t>10</w:t>
            </w:r>
            <w:r w:rsidR="00073061" w:rsidRPr="0007114E">
              <w:rPr>
                <w:rFonts w:ascii="Times New Roman" w:eastAsiaTheme="minorHAnsi" w:hAnsi="Times New Roman"/>
              </w:rPr>
              <w:t>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2703F" w:rsidRPr="0007114E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2703F" w:rsidRPr="00614A0D" w:rsidRDefault="005A277C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</w:t>
            </w:r>
            <w:bookmarkStart w:id="0" w:name="_GoBack"/>
            <w:bookmarkEnd w:id="0"/>
            <w:r w:rsidR="00073061">
              <w:rPr>
                <w:rFonts w:ascii="Times New Roman" w:eastAsiaTheme="minorHAnsi" w:hAnsi="Times New Roman"/>
              </w:rPr>
              <w:t>.10</w:t>
            </w:r>
          </w:p>
        </w:tc>
      </w:tr>
      <w:tr w:rsidR="0007114E" w:rsidRPr="00614A0D" w:rsidTr="00903E88">
        <w:trPr>
          <w:trHeight w:val="43"/>
        </w:trPr>
        <w:tc>
          <w:tcPr>
            <w:tcW w:w="712" w:type="dxa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07114E" w:rsidRPr="00614A0D" w:rsidRDefault="0007114E" w:rsidP="0007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114E" w:rsidRPr="00614A0D" w:rsidRDefault="0007114E" w:rsidP="00071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114E" w:rsidRPr="00614A0D" w:rsidRDefault="0007114E" w:rsidP="00071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Татаринова Ю.В., Махкамова В.А.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7114E" w:rsidRPr="00614A0D" w:rsidRDefault="00483A6C" w:rsidP="0007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</w:t>
            </w:r>
            <w:r w:rsidR="0007114E">
              <w:rPr>
                <w:rFonts w:ascii="Times New Roman" w:eastAsiaTheme="minorHAnsi" w:hAnsi="Times New Roman"/>
              </w:rPr>
              <w:t>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7114E" w:rsidRPr="0007114E" w:rsidRDefault="00483A6C" w:rsidP="0007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</w:t>
            </w:r>
            <w:r w:rsidR="0007114E" w:rsidRPr="0007114E">
              <w:rPr>
                <w:rFonts w:ascii="Times New Roman" w:eastAsiaTheme="minorHAnsi" w:hAnsi="Times New Roman"/>
              </w:rPr>
              <w:t>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7114E" w:rsidRPr="0007114E" w:rsidRDefault="0007114E" w:rsidP="0007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7114E" w:rsidRPr="0007114E" w:rsidRDefault="0007114E" w:rsidP="0007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07114E">
              <w:rPr>
                <w:rFonts w:ascii="Times New Roman" w:eastAsiaTheme="minorHAnsi" w:hAnsi="Times New Roman"/>
              </w:rPr>
              <w:t>20.10</w:t>
            </w:r>
          </w:p>
        </w:tc>
      </w:tr>
      <w:tr w:rsidR="00C2703F" w:rsidRPr="00614A0D" w:rsidTr="00903E88">
        <w:trPr>
          <w:trHeight w:val="43"/>
        </w:trPr>
        <w:tc>
          <w:tcPr>
            <w:tcW w:w="712" w:type="dxa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703F" w:rsidRPr="00614A0D" w:rsidRDefault="00C2703F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С.Б.,  </w:t>
            </w:r>
            <w:proofErr w:type="spellStart"/>
            <w:r w:rsidR="00073061">
              <w:rPr>
                <w:rFonts w:ascii="Times New Roman" w:eastAsiaTheme="minorHAnsi" w:hAnsi="Times New Roman"/>
              </w:rPr>
              <w:t>Орымбекова</w:t>
            </w:r>
            <w:proofErr w:type="spellEnd"/>
            <w:r w:rsidR="00073061">
              <w:rPr>
                <w:rFonts w:ascii="Times New Roman" w:eastAsiaTheme="minorHAnsi" w:hAnsi="Times New Roman"/>
              </w:rPr>
              <w:t xml:space="preserve"> А.К.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2703F" w:rsidRPr="00614A0D" w:rsidRDefault="00073061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2703F" w:rsidRPr="0007114E" w:rsidRDefault="00073061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07114E">
              <w:rPr>
                <w:rFonts w:ascii="Times New Roman" w:eastAsiaTheme="minorHAnsi" w:hAnsi="Times New Roman"/>
              </w:rPr>
              <w:t>16.10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2703F" w:rsidRPr="0007114E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2703F" w:rsidRPr="001D3A55" w:rsidRDefault="00073061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23.10</w:t>
            </w:r>
          </w:p>
        </w:tc>
      </w:tr>
      <w:tr w:rsidR="00073061" w:rsidRPr="00614A0D" w:rsidTr="00903E88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Садвокасова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М.У.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22.10</w:t>
            </w:r>
          </w:p>
        </w:tc>
      </w:tr>
      <w:tr w:rsidR="00073061" w:rsidRPr="00614A0D" w:rsidTr="00903E88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21.10</w:t>
            </w:r>
          </w:p>
        </w:tc>
      </w:tr>
      <w:tr w:rsidR="00073061" w:rsidRPr="00614A0D" w:rsidTr="00903E88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061" w:rsidRPr="00614A0D" w:rsidRDefault="00073061" w:rsidP="00073061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30.09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14.10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073061" w:rsidRPr="00614A0D" w:rsidTr="00903E88">
        <w:trPr>
          <w:trHeight w:val="92"/>
        </w:trPr>
        <w:tc>
          <w:tcPr>
            <w:tcW w:w="712" w:type="dxa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25.09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15.10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22.10</w:t>
            </w:r>
          </w:p>
        </w:tc>
      </w:tr>
      <w:tr w:rsidR="00073061" w:rsidRPr="00614A0D" w:rsidTr="00903E88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Булатова </w:t>
            </w:r>
            <w:r w:rsidRPr="00614A0D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02.10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14.10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21.10</w:t>
            </w:r>
          </w:p>
        </w:tc>
      </w:tr>
      <w:tr w:rsidR="00073061" w:rsidRPr="00614A0D" w:rsidTr="00903E88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01.10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17.10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22.10</w:t>
            </w:r>
          </w:p>
        </w:tc>
      </w:tr>
      <w:tr w:rsidR="00073061" w:rsidRPr="00614A0D" w:rsidTr="00903E88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38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73061" w:rsidRPr="00903E88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Ра</w:t>
            </w:r>
            <w:r>
              <w:rPr>
                <w:rFonts w:ascii="Times New Roman" w:eastAsiaTheme="minorHAnsi" w:hAnsi="Times New Roman"/>
                <w:lang w:val="kk-KZ"/>
              </w:rPr>
              <w:t xml:space="preserve">қымжан </w:t>
            </w:r>
            <w:r>
              <w:rPr>
                <w:rFonts w:ascii="Times New Roman" w:eastAsiaTheme="minorHAnsi" w:hAnsi="Times New Roman"/>
              </w:rPr>
              <w:t>Е.Б.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29.09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13.10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20.10</w:t>
            </w:r>
          </w:p>
        </w:tc>
      </w:tr>
      <w:tr w:rsidR="00073061" w:rsidRPr="00614A0D" w:rsidTr="00903E88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03.10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21.10</w:t>
            </w:r>
          </w:p>
        </w:tc>
      </w:tr>
      <w:tr w:rsidR="00073061" w:rsidRPr="00614A0D" w:rsidTr="00073061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bottom w:val="single" w:sz="24" w:space="0" w:color="auto"/>
              <w:right w:val="single" w:sz="6" w:space="0" w:color="auto"/>
            </w:tcBorders>
          </w:tcPr>
          <w:p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 w:themeFill="background1"/>
          </w:tcPr>
          <w:p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01.10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 w:themeFill="background1"/>
          </w:tcPr>
          <w:p w:rsidR="00073061" w:rsidRPr="00483A6C" w:rsidRDefault="00483A6C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483A6C">
              <w:rPr>
                <w:rFonts w:ascii="Times New Roman" w:eastAsiaTheme="minorHAnsi" w:hAnsi="Times New Roman"/>
              </w:rPr>
              <w:t>15</w:t>
            </w:r>
            <w:r w:rsidR="00073061" w:rsidRPr="00483A6C">
              <w:rPr>
                <w:rFonts w:ascii="Times New Roman" w:eastAsiaTheme="minorHAnsi" w:hAnsi="Times New Roman"/>
              </w:rPr>
              <w:t>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 w:themeFill="background1"/>
          </w:tcPr>
          <w:p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 w:themeFill="background1"/>
          </w:tcPr>
          <w:p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463A26" w:rsidRPr="00073061" w:rsidTr="00F36D3C">
        <w:trPr>
          <w:trHeight w:val="65"/>
        </w:trPr>
        <w:tc>
          <w:tcPr>
            <w:tcW w:w="712" w:type="dxa"/>
            <w:vMerge w:val="restart"/>
            <w:tcBorders>
              <w:top w:val="single" w:sz="24" w:space="0" w:color="auto"/>
              <w:left w:val="single" w:sz="4" w:space="0" w:color="auto"/>
              <w:right w:val="single" w:sz="6" w:space="0" w:color="auto"/>
            </w:tcBorders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8 В</w:t>
            </w:r>
          </w:p>
        </w:tc>
        <w:tc>
          <w:tcPr>
            <w:tcW w:w="2411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073061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073061">
              <w:rPr>
                <w:rFonts w:ascii="Times New Roman" w:eastAsiaTheme="minorHAnsi" w:hAnsi="Times New Roman"/>
              </w:rPr>
              <w:t>Загальская</w:t>
            </w:r>
            <w:proofErr w:type="spellEnd"/>
            <w:r w:rsidRPr="00073061">
              <w:rPr>
                <w:rFonts w:ascii="Times New Roman" w:eastAsiaTheme="minorHAnsi" w:hAnsi="Times New Roman"/>
              </w:rPr>
              <w:t xml:space="preserve"> Н.В.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073061">
              <w:rPr>
                <w:rFonts w:ascii="Times New Roman" w:eastAsiaTheme="minorHAnsi" w:hAnsi="Times New Roman"/>
              </w:rPr>
              <w:t>25.09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073061">
              <w:rPr>
                <w:rFonts w:ascii="Times New Roman" w:eastAsiaTheme="minorHAnsi" w:hAnsi="Times New Roman"/>
              </w:rPr>
              <w:t>09.10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073061">
              <w:rPr>
                <w:rFonts w:ascii="Times New Roman" w:eastAsiaTheme="minorHAnsi" w:hAnsi="Times New Roman"/>
              </w:rPr>
              <w:t>16.10</w:t>
            </w:r>
          </w:p>
        </w:tc>
      </w:tr>
      <w:tr w:rsidR="00463A26" w:rsidRPr="00073061" w:rsidTr="00F36D3C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073061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29.09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20.10</w:t>
            </w:r>
          </w:p>
        </w:tc>
      </w:tr>
      <w:tr w:rsidR="00463A26" w:rsidRPr="00073061" w:rsidTr="00F36D3C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63A26" w:rsidRPr="00073061" w:rsidRDefault="00463A26" w:rsidP="00483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26" w:rsidRPr="00073061" w:rsidRDefault="00463A26" w:rsidP="00483A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073061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3A26" w:rsidRPr="00073061" w:rsidRDefault="00463A26" w:rsidP="00483A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Татаринова Ю.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483A6C" w:rsidRDefault="00463A26" w:rsidP="00483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23.09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483A6C" w:rsidRDefault="00463A26" w:rsidP="00483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16.10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07114E" w:rsidRDefault="00463A26" w:rsidP="00483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07114E" w:rsidRDefault="00463A26" w:rsidP="00483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07114E">
              <w:rPr>
                <w:rFonts w:ascii="Times New Roman" w:eastAsiaTheme="minorHAnsi" w:hAnsi="Times New Roman"/>
              </w:rPr>
              <w:t>20.10</w:t>
            </w:r>
          </w:p>
        </w:tc>
      </w:tr>
      <w:tr w:rsidR="00463A26" w:rsidRPr="00073061" w:rsidTr="00F36D3C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073061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Карипжанова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23.10</w:t>
            </w:r>
          </w:p>
        </w:tc>
      </w:tr>
      <w:tr w:rsidR="00463A26" w:rsidRPr="00073061" w:rsidTr="00F36D3C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073061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Тян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22.10</w:t>
            </w:r>
          </w:p>
        </w:tc>
      </w:tr>
      <w:tr w:rsidR="00463A26" w:rsidRPr="00073061" w:rsidTr="00F36D3C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073061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14.10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21.10</w:t>
            </w:r>
          </w:p>
        </w:tc>
      </w:tr>
      <w:tr w:rsidR="00463A26" w:rsidRPr="00073061" w:rsidTr="00F36D3C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26" w:rsidRPr="00073061" w:rsidRDefault="00463A26" w:rsidP="00073061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073061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3A26" w:rsidRPr="00614A0D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30.09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14.10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463A26" w:rsidRPr="00073061" w:rsidTr="00F36D3C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073061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3A26" w:rsidRPr="00614A0D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11.09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25.09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15.10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22.10</w:t>
            </w:r>
          </w:p>
        </w:tc>
      </w:tr>
      <w:tr w:rsidR="00463A26" w:rsidRPr="00073061" w:rsidTr="00F36D3C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073061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3A26" w:rsidRPr="00614A0D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Булатова </w:t>
            </w:r>
            <w:r w:rsidRPr="00614A0D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18.09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02.10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14.10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21.10</w:t>
            </w:r>
          </w:p>
        </w:tc>
      </w:tr>
      <w:tr w:rsidR="00463A26" w:rsidRPr="00073061" w:rsidTr="00F36D3C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073061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3A26" w:rsidRPr="00614A0D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19.09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01.10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17.10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22.10</w:t>
            </w:r>
          </w:p>
        </w:tc>
      </w:tr>
      <w:tr w:rsidR="00463A26" w:rsidRPr="00073061" w:rsidTr="00F36D3C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073061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3A26" w:rsidRPr="00903E88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Ра</w:t>
            </w:r>
            <w:r>
              <w:rPr>
                <w:rFonts w:ascii="Times New Roman" w:eastAsiaTheme="minorHAnsi" w:hAnsi="Times New Roman"/>
                <w:lang w:val="kk-KZ"/>
              </w:rPr>
              <w:t xml:space="preserve">қымжан </w:t>
            </w:r>
            <w:r>
              <w:rPr>
                <w:rFonts w:ascii="Times New Roman" w:eastAsiaTheme="minorHAnsi" w:hAnsi="Times New Roman"/>
              </w:rPr>
              <w:t>Е.Б.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29.09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13.10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20.10</w:t>
            </w:r>
          </w:p>
        </w:tc>
      </w:tr>
      <w:tr w:rsidR="00463A26" w:rsidRPr="00073061" w:rsidTr="00F36D3C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073061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63A26" w:rsidRPr="00614A0D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614A0D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03.10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614A0D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83A6C">
              <w:rPr>
                <w:rFonts w:ascii="Times New Roman" w:eastAsiaTheme="minorHAnsi" w:hAnsi="Times New Roman"/>
              </w:rPr>
              <w:t>21.10</w:t>
            </w:r>
          </w:p>
        </w:tc>
      </w:tr>
      <w:tr w:rsidR="00463A26" w:rsidRPr="00073061" w:rsidTr="00F36D3C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073061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26" w:rsidRPr="00614A0D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614A0D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01.10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B956B7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</w:rPr>
              <w:t>15.10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614A0D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3A26" w:rsidRPr="00614A0D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</w:tbl>
    <w:p w:rsidR="00826065" w:rsidRPr="00073061" w:rsidRDefault="00826065" w:rsidP="0056393F">
      <w:pPr>
        <w:spacing w:after="0" w:line="240" w:lineRule="auto"/>
        <w:jc w:val="center"/>
        <w:rPr>
          <w:rFonts w:ascii="Times New Roman" w:hAnsi="Times New Roman"/>
        </w:rPr>
      </w:pPr>
    </w:p>
    <w:p w:rsidR="003F3904" w:rsidRPr="0056393F" w:rsidRDefault="003F3904" w:rsidP="0056393F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3F3904" w:rsidRPr="0056393F" w:rsidSect="00826065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38"/>
    <w:rsid w:val="00035D70"/>
    <w:rsid w:val="0007114E"/>
    <w:rsid w:val="00073061"/>
    <w:rsid w:val="00075138"/>
    <w:rsid w:val="000970CD"/>
    <w:rsid w:val="000C11AC"/>
    <w:rsid w:val="000C2FCC"/>
    <w:rsid w:val="000D1978"/>
    <w:rsid w:val="0011092E"/>
    <w:rsid w:val="00115F23"/>
    <w:rsid w:val="00160824"/>
    <w:rsid w:val="0016368D"/>
    <w:rsid w:val="00193366"/>
    <w:rsid w:val="001D3A55"/>
    <w:rsid w:val="0022337B"/>
    <w:rsid w:val="002331BE"/>
    <w:rsid w:val="00242AF3"/>
    <w:rsid w:val="00244929"/>
    <w:rsid w:val="00257261"/>
    <w:rsid w:val="00263C7B"/>
    <w:rsid w:val="00294D34"/>
    <w:rsid w:val="002B3582"/>
    <w:rsid w:val="002F6BF6"/>
    <w:rsid w:val="003062A1"/>
    <w:rsid w:val="0031226A"/>
    <w:rsid w:val="00323590"/>
    <w:rsid w:val="00373E9A"/>
    <w:rsid w:val="0038037C"/>
    <w:rsid w:val="0039683D"/>
    <w:rsid w:val="003F3904"/>
    <w:rsid w:val="0045151E"/>
    <w:rsid w:val="00463A26"/>
    <w:rsid w:val="00483A6C"/>
    <w:rsid w:val="004C5E99"/>
    <w:rsid w:val="004D6392"/>
    <w:rsid w:val="00550E6B"/>
    <w:rsid w:val="0056393F"/>
    <w:rsid w:val="005A277C"/>
    <w:rsid w:val="005F0B0B"/>
    <w:rsid w:val="00614A0D"/>
    <w:rsid w:val="00614B35"/>
    <w:rsid w:val="006B1548"/>
    <w:rsid w:val="006F1C53"/>
    <w:rsid w:val="006F6B50"/>
    <w:rsid w:val="00717449"/>
    <w:rsid w:val="00741DF8"/>
    <w:rsid w:val="00742E2A"/>
    <w:rsid w:val="007521BF"/>
    <w:rsid w:val="00777B80"/>
    <w:rsid w:val="007854B9"/>
    <w:rsid w:val="007B7D67"/>
    <w:rsid w:val="007D7E7C"/>
    <w:rsid w:val="00826065"/>
    <w:rsid w:val="008C3B1D"/>
    <w:rsid w:val="00903E88"/>
    <w:rsid w:val="009308BD"/>
    <w:rsid w:val="00934512"/>
    <w:rsid w:val="009346F8"/>
    <w:rsid w:val="009862C3"/>
    <w:rsid w:val="009C75F6"/>
    <w:rsid w:val="009F0D7E"/>
    <w:rsid w:val="00A2495C"/>
    <w:rsid w:val="00A367BD"/>
    <w:rsid w:val="00A4497B"/>
    <w:rsid w:val="00A92289"/>
    <w:rsid w:val="00AD326C"/>
    <w:rsid w:val="00B84A6F"/>
    <w:rsid w:val="00B956B7"/>
    <w:rsid w:val="00BA421A"/>
    <w:rsid w:val="00BA6EEC"/>
    <w:rsid w:val="00BB50F2"/>
    <w:rsid w:val="00C2703F"/>
    <w:rsid w:val="00C44ECB"/>
    <w:rsid w:val="00C66DD8"/>
    <w:rsid w:val="00CD19B6"/>
    <w:rsid w:val="00CE7CAA"/>
    <w:rsid w:val="00DA09A6"/>
    <w:rsid w:val="00E06042"/>
    <w:rsid w:val="00E15EC7"/>
    <w:rsid w:val="00E2570B"/>
    <w:rsid w:val="00ED1713"/>
    <w:rsid w:val="00F13F48"/>
    <w:rsid w:val="00FA01E0"/>
    <w:rsid w:val="00FA552D"/>
    <w:rsid w:val="00FC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C680A"/>
  <w15:docId w15:val="{14C285F5-4A05-4562-8195-8AE16866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0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7B7DA-7BBA-46B3-A93B-8DBCD56C3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HP</cp:lastModifiedBy>
  <cp:revision>40</cp:revision>
  <cp:lastPrinted>2024-09-19T15:55:00Z</cp:lastPrinted>
  <dcterms:created xsi:type="dcterms:W3CDTF">2020-10-05T08:12:00Z</dcterms:created>
  <dcterms:modified xsi:type="dcterms:W3CDTF">2025-09-21T03:37:00Z</dcterms:modified>
</cp:coreProperties>
</file>