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3BF">
        <w:rPr>
          <w:rFonts w:ascii="Times New Roman" w:hAnsi="Times New Roman" w:cs="Times New Roman"/>
          <w:b/>
          <w:bCs/>
          <w:sz w:val="28"/>
          <w:szCs w:val="28"/>
        </w:rPr>
        <w:t>Департамент Агентства Республики Казахстан по делам государственной службы и противодействию коррупции по Карагандинской области</w:t>
      </w:r>
    </w:p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 </w:t>
      </w:r>
    </w:p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  В случае возникновения административных барьеров в ходе получения государственных услуг, в том числе:</w:t>
      </w:r>
    </w:p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- Истребования документов не предусмотренных Стандартом государственной услуги;</w:t>
      </w:r>
    </w:p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- Нарушения срока оказания государственной услуги, утвержденного Стандартом;</w:t>
      </w:r>
    </w:p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-  Необоснованного отказа в оказании государственной услуги и т.д.</w:t>
      </w:r>
    </w:p>
    <w:p w:rsidR="00CF23BF" w:rsidRPr="00CF23BF" w:rsidRDefault="00CF23BF" w:rsidP="00CF2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Вы можете обратиться в Департамент Агентства Республики Казахстан по делам государственной службы и противодействию коррупции</w:t>
      </w:r>
      <w:r w:rsidRPr="00CF23BF">
        <w:rPr>
          <w:rFonts w:ascii="Times New Roman" w:hAnsi="Times New Roman" w:cs="Times New Roman"/>
          <w:sz w:val="28"/>
          <w:szCs w:val="28"/>
        </w:rPr>
        <w:br/>
        <w:t>по Карагандинской области.</w:t>
      </w:r>
    </w:p>
    <w:p w:rsidR="00CF23BF" w:rsidRPr="00CF23BF" w:rsidRDefault="00CF23BF" w:rsidP="00CF23BF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Город  Караганда, бульвар Мира, 39.</w:t>
      </w:r>
    </w:p>
    <w:p w:rsidR="00CF23BF" w:rsidRPr="00CF23BF" w:rsidRDefault="00CF23BF" w:rsidP="00CF23BF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Тел.: 8 7212 50 40 66</w:t>
      </w:r>
    </w:p>
    <w:p w:rsidR="00CF23BF" w:rsidRPr="00CF23BF" w:rsidRDefault="00CF23BF" w:rsidP="00CF23BF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8 747 001 35 51</w:t>
      </w:r>
    </w:p>
    <w:p w:rsidR="00CF23BF" w:rsidRPr="00CF23BF" w:rsidRDefault="00CF23BF" w:rsidP="00CF23BF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8 747 001 35 47</w:t>
      </w:r>
    </w:p>
    <w:p w:rsidR="00CF23BF" w:rsidRPr="00CF23BF" w:rsidRDefault="00CF23BF" w:rsidP="00CF23BF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CF23BF">
        <w:rPr>
          <w:rFonts w:ascii="Times New Roman" w:hAnsi="Times New Roman" w:cs="Times New Roman"/>
          <w:sz w:val="28"/>
          <w:szCs w:val="28"/>
        </w:rPr>
        <w:t>8 747 001 35 48</w:t>
      </w:r>
    </w:p>
    <w:p w:rsidR="002F4478" w:rsidRPr="00CF23BF" w:rsidRDefault="002F4478" w:rsidP="00CF23BF">
      <w:pPr>
        <w:spacing w:after="0" w:line="240" w:lineRule="auto"/>
        <w:ind w:left="2832"/>
        <w:jc w:val="both"/>
      </w:pPr>
      <w:bookmarkStart w:id="0" w:name="_GoBack"/>
      <w:bookmarkEnd w:id="0"/>
    </w:p>
    <w:sectPr w:rsidR="002F4478" w:rsidRPr="00CF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04"/>
    <w:rsid w:val="000016F9"/>
    <w:rsid w:val="00040856"/>
    <w:rsid w:val="00042C64"/>
    <w:rsid w:val="000474E1"/>
    <w:rsid w:val="00122BB1"/>
    <w:rsid w:val="001B0F27"/>
    <w:rsid w:val="00204154"/>
    <w:rsid w:val="00214745"/>
    <w:rsid w:val="002437C9"/>
    <w:rsid w:val="002F4478"/>
    <w:rsid w:val="002F7562"/>
    <w:rsid w:val="0039669D"/>
    <w:rsid w:val="0042502A"/>
    <w:rsid w:val="00446CAA"/>
    <w:rsid w:val="004612C7"/>
    <w:rsid w:val="00470F3C"/>
    <w:rsid w:val="004E7E10"/>
    <w:rsid w:val="00517A73"/>
    <w:rsid w:val="005A01DF"/>
    <w:rsid w:val="005C44DE"/>
    <w:rsid w:val="005E5C36"/>
    <w:rsid w:val="0068331C"/>
    <w:rsid w:val="006D17A4"/>
    <w:rsid w:val="007A55A4"/>
    <w:rsid w:val="0083387B"/>
    <w:rsid w:val="008C2604"/>
    <w:rsid w:val="008D341C"/>
    <w:rsid w:val="00916787"/>
    <w:rsid w:val="00A613E1"/>
    <w:rsid w:val="00A66453"/>
    <w:rsid w:val="00A66DEE"/>
    <w:rsid w:val="00AA34F6"/>
    <w:rsid w:val="00AA3914"/>
    <w:rsid w:val="00AD523A"/>
    <w:rsid w:val="00B11695"/>
    <w:rsid w:val="00B364AD"/>
    <w:rsid w:val="00BA4FB8"/>
    <w:rsid w:val="00BE4B6A"/>
    <w:rsid w:val="00CC59B0"/>
    <w:rsid w:val="00CF23BF"/>
    <w:rsid w:val="00D251C1"/>
    <w:rsid w:val="00D40F65"/>
    <w:rsid w:val="00D95668"/>
    <w:rsid w:val="00E415CA"/>
    <w:rsid w:val="00F5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АЙЗ</cp:lastModifiedBy>
  <cp:revision>55</cp:revision>
  <dcterms:created xsi:type="dcterms:W3CDTF">2016-12-08T08:50:00Z</dcterms:created>
  <dcterms:modified xsi:type="dcterms:W3CDTF">2016-12-08T11:57:00Z</dcterms:modified>
</cp:coreProperties>
</file>