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EC22" w14:textId="024FAECF" w:rsidR="000C38E8" w:rsidRPr="000927AE" w:rsidRDefault="000C38E8" w:rsidP="000C38E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927AE">
        <w:rPr>
          <w:rFonts w:ascii="Times New Roman" w:hAnsi="Times New Roman" w:cs="Times New Roman"/>
          <w:b/>
          <w:bCs/>
          <w:sz w:val="28"/>
          <w:szCs w:val="28"/>
          <w:lang w:val="kk-KZ"/>
        </w:rPr>
        <w:t>Информация  о проведении НИК</w:t>
      </w:r>
    </w:p>
    <w:p w14:paraId="7B11BED4" w14:textId="685A9613" w:rsidR="00D239C3" w:rsidRPr="000927AE" w:rsidRDefault="000C38E8" w:rsidP="000C38E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927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«12  дней против эксплуатации детского труда»</w:t>
      </w:r>
    </w:p>
    <w:p w14:paraId="44F62897" w14:textId="459FA888" w:rsidR="000C38E8" w:rsidRPr="000927AE" w:rsidRDefault="000C38E8" w:rsidP="000C38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27AE">
        <w:rPr>
          <w:rFonts w:ascii="Times New Roman" w:hAnsi="Times New Roman" w:cs="Times New Roman"/>
          <w:sz w:val="28"/>
          <w:szCs w:val="28"/>
          <w:lang w:val="kk-KZ"/>
        </w:rPr>
        <w:t xml:space="preserve"> С 1 по 12 июня проходит кампания «12 дней борьбы против эксплуатации детского труда»  </w:t>
      </w:r>
    </w:p>
    <w:p w14:paraId="71875445" w14:textId="0766F48D" w:rsidR="000C38E8" w:rsidRPr="000927AE" w:rsidRDefault="00383DBA" w:rsidP="000C38E8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927AE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8240" behindDoc="1" locked="0" layoutInCell="1" allowOverlap="1" wp14:anchorId="386F5C16" wp14:editId="08783300">
            <wp:simplePos x="0" y="0"/>
            <wp:positionH relativeFrom="column">
              <wp:posOffset>3537585</wp:posOffset>
            </wp:positionH>
            <wp:positionV relativeFrom="paragraph">
              <wp:posOffset>234950</wp:posOffset>
            </wp:positionV>
            <wp:extent cx="2598420" cy="3675380"/>
            <wp:effectExtent l="0" t="0" r="0" b="1270"/>
            <wp:wrapTight wrapText="bothSides">
              <wp:wrapPolygon edited="0">
                <wp:start x="0" y="0"/>
                <wp:lineTo x="0" y="21496"/>
                <wp:lineTo x="21378" y="21496"/>
                <wp:lineTo x="2137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8E8" w:rsidRPr="000927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Цель — привлечь внимание к защите прав детей и профилактике наихудших форм детского труда.  </w:t>
      </w:r>
    </w:p>
    <w:p w14:paraId="6D19D07A" w14:textId="1DACC0A3" w:rsidR="000C38E8" w:rsidRPr="000927AE" w:rsidRDefault="000C38E8" w:rsidP="000C38E8">
      <w:pPr>
        <w:rPr>
          <w:sz w:val="28"/>
          <w:szCs w:val="28"/>
        </w:rPr>
      </w:pPr>
      <w:r w:rsidRPr="000927AE">
        <w:rPr>
          <w:rFonts w:ascii="Times New Roman" w:hAnsi="Times New Roman" w:cs="Times New Roman"/>
          <w:sz w:val="28"/>
          <w:szCs w:val="28"/>
          <w:lang w:val="kk-KZ"/>
        </w:rPr>
        <w:t>Мы должны помнить: дети — не рабочая сила, а будущее страны! Каждый ребёнок имеет право на обучение, отдых и счастливое детство.  Важна информированность родителей, педагогов и самих детей о недопустимости нарушений их прав.</w:t>
      </w:r>
      <w:r w:rsidRPr="000927AE">
        <w:rPr>
          <w:sz w:val="28"/>
          <w:szCs w:val="28"/>
        </w:rPr>
        <w:t xml:space="preserve"> </w:t>
      </w:r>
    </w:p>
    <w:p w14:paraId="462625EA" w14:textId="77777777" w:rsidR="00342018" w:rsidRDefault="000C38E8" w:rsidP="000C38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27AE">
        <w:rPr>
          <w:rFonts w:ascii="Times New Roman" w:hAnsi="Times New Roman" w:cs="Times New Roman"/>
          <w:sz w:val="28"/>
          <w:szCs w:val="28"/>
          <w:lang w:val="kk-KZ"/>
        </w:rPr>
        <w:t>Трудовым законодательством Республики Казахстан для лиц в возрасте от 14 до 18 лет установлены ограничения по рабочему времени: Для работников в возрасте от 16 до 18 лет — не более 36 часов в неделю. Для работников в возрасте от 14 до 16 лет — не более 24 часов в неделю. Нарушение этих норм, а также использование детского труда, влечет за собой административную ответственность в соответствии с Кодексом РК «Об административных правонарушениях».</w:t>
      </w:r>
    </w:p>
    <w:tbl>
      <w:tblPr>
        <w:tblStyle w:val="a3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74"/>
        <w:gridCol w:w="4997"/>
        <w:gridCol w:w="5387"/>
      </w:tblGrid>
      <w:tr w:rsidR="00383DBA" w14:paraId="2A138999" w14:textId="77777777" w:rsidTr="00C25CEB">
        <w:tc>
          <w:tcPr>
            <w:tcW w:w="674" w:type="dxa"/>
          </w:tcPr>
          <w:p w14:paraId="3D002914" w14:textId="5859B54F" w:rsidR="00383DBA" w:rsidRPr="000927AE" w:rsidRDefault="00383DBA" w:rsidP="00383D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п\н</w:t>
            </w:r>
          </w:p>
        </w:tc>
        <w:tc>
          <w:tcPr>
            <w:tcW w:w="4997" w:type="dxa"/>
          </w:tcPr>
          <w:p w14:paraId="4A34AEAB" w14:textId="78D9CA42" w:rsidR="00383DBA" w:rsidRPr="000927AE" w:rsidRDefault="00383DBA" w:rsidP="00383D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Наименование</w:t>
            </w:r>
          </w:p>
        </w:tc>
        <w:tc>
          <w:tcPr>
            <w:tcW w:w="5387" w:type="dxa"/>
          </w:tcPr>
          <w:p w14:paraId="621DBE1F" w14:textId="5B1DE864" w:rsidR="00383DBA" w:rsidRPr="000927AE" w:rsidRDefault="00383DBA" w:rsidP="00383D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Ссылка</w:t>
            </w:r>
            <w:r w:rsidR="000927AE" w:rsidRPr="000927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, краткая информация </w:t>
            </w:r>
          </w:p>
        </w:tc>
      </w:tr>
      <w:tr w:rsidR="00383DBA" w14:paraId="242C6E46" w14:textId="77777777" w:rsidTr="00C25CEB">
        <w:tc>
          <w:tcPr>
            <w:tcW w:w="674" w:type="dxa"/>
          </w:tcPr>
          <w:p w14:paraId="3246ACAB" w14:textId="2B24B4D3" w:rsidR="00383DBA" w:rsidRPr="000927AE" w:rsidRDefault="00383DBA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1.</w:t>
            </w:r>
          </w:p>
        </w:tc>
        <w:tc>
          <w:tcPr>
            <w:tcW w:w="4997" w:type="dxa"/>
          </w:tcPr>
          <w:p w14:paraId="5C5AF25D" w14:textId="5B59A1E1" w:rsidR="00383DBA" w:rsidRPr="000927AE" w:rsidRDefault="00383DBA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Деятельность «горячей линии» для детей и семей,оказавшихся в трудной жизненной ситуации, информация  в соцсетях о НИК 12  дней борьбы против эксплуатации  детского труда</w:t>
            </w:r>
          </w:p>
        </w:tc>
        <w:tc>
          <w:tcPr>
            <w:tcW w:w="5387" w:type="dxa"/>
          </w:tcPr>
          <w:p w14:paraId="4E50124F" w14:textId="395603F1" w:rsidR="00383DBA" w:rsidRPr="000927AE" w:rsidRDefault="00342018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hyperlink r:id="rId5" w:history="1">
              <w:r w:rsidR="00383DBA" w:rsidRPr="000927AE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https://www.instagram.com/p/DKZB0uUIiKE/?igsh=dXBycDN2bXpicHUy</w:t>
              </w:r>
            </w:hyperlink>
          </w:p>
          <w:p w14:paraId="33E20ED7" w14:textId="0260233A" w:rsidR="00383DBA" w:rsidRPr="000927AE" w:rsidRDefault="00383DBA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3D3428BC" w14:textId="089A0F11" w:rsidR="00383DBA" w:rsidRPr="000927AE" w:rsidRDefault="00342018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hyperlink r:id="rId6" w:history="1">
              <w:r w:rsidR="00383DBA" w:rsidRPr="000927AE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https://www.instagram.com/p/DKZCENMoBD5/?igsh=NG9sOTA1N2o0dGhx</w:t>
              </w:r>
            </w:hyperlink>
          </w:p>
          <w:p w14:paraId="1940A9BD" w14:textId="77777777" w:rsidR="00383DBA" w:rsidRPr="000927AE" w:rsidRDefault="00383DBA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0212006E" w14:textId="5A7D69B2" w:rsidR="00383DBA" w:rsidRPr="000927AE" w:rsidRDefault="00342018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hyperlink r:id="rId7" w:history="1">
              <w:r w:rsidR="00383DBA" w:rsidRPr="000927AE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https://www.instagram.com/reel/DKbtyz7oQWJ/?igsh=cWV5ODE3dnhneHE=</w:t>
              </w:r>
            </w:hyperlink>
          </w:p>
          <w:p w14:paraId="3863E402" w14:textId="786E0AFF" w:rsidR="00383DBA" w:rsidRPr="000927AE" w:rsidRDefault="00383DBA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30A8D9E4" w14:textId="4449CD2A" w:rsidR="00383DBA" w:rsidRPr="000927AE" w:rsidRDefault="00342018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hyperlink r:id="rId8" w:history="1">
              <w:r w:rsidR="00383DBA" w:rsidRPr="000927AE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https://www.instagram.com/reel/DKbxMnqIJDW/?igsh=dmE5Y2dwN2s3MjQx</w:t>
              </w:r>
            </w:hyperlink>
          </w:p>
          <w:p w14:paraId="5E45181B" w14:textId="77777777" w:rsidR="00383DBA" w:rsidRPr="000927AE" w:rsidRDefault="00383DBA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2810B640" w14:textId="51D0B22C" w:rsidR="00383DBA" w:rsidRPr="000927AE" w:rsidRDefault="00383DBA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383DBA" w14:paraId="2AE42312" w14:textId="77777777" w:rsidTr="00C25CEB">
        <w:tc>
          <w:tcPr>
            <w:tcW w:w="674" w:type="dxa"/>
          </w:tcPr>
          <w:p w14:paraId="23478ECE" w14:textId="71CE27F7" w:rsidR="00383DBA" w:rsidRPr="000927AE" w:rsidRDefault="00383DBA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2.</w:t>
            </w:r>
          </w:p>
        </w:tc>
        <w:tc>
          <w:tcPr>
            <w:tcW w:w="4997" w:type="dxa"/>
          </w:tcPr>
          <w:p w14:paraId="6999AE91" w14:textId="061E0901" w:rsidR="00383DBA" w:rsidRDefault="00383DBA" w:rsidP="000C38E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Праздничное мероприятие «Страна детства», посвященное Всемирному дню защиты детей</w:t>
            </w:r>
          </w:p>
          <w:p w14:paraId="494C18C5" w14:textId="075F1A42" w:rsidR="000927AE" w:rsidRDefault="000927AE" w:rsidP="000C38E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667EFD89" w14:textId="6D878800" w:rsidR="000927AE" w:rsidRPr="000927AE" w:rsidRDefault="009B6D12" w:rsidP="000C38E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081BE84B" wp14:editId="5A4B0A4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2098040</wp:posOffset>
                  </wp:positionV>
                  <wp:extent cx="3037840" cy="2278380"/>
                  <wp:effectExtent l="0" t="0" r="0" b="7620"/>
                  <wp:wrapTight wrapText="bothSides">
                    <wp:wrapPolygon edited="0">
                      <wp:start x="0" y="0"/>
                      <wp:lineTo x="0" y="21492"/>
                      <wp:lineTo x="21401" y="21492"/>
                      <wp:lineTo x="21401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840" cy="22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27AE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drawing>
                <wp:inline distT="0" distB="0" distL="0" distR="0" wp14:anchorId="1572EECF" wp14:editId="369169AC">
                  <wp:extent cx="2849880" cy="2011680"/>
                  <wp:effectExtent l="0" t="0" r="762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3E33B4" w14:textId="4937676C" w:rsidR="000927AE" w:rsidRPr="000927AE" w:rsidRDefault="000927AE" w:rsidP="000C38E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387" w:type="dxa"/>
          </w:tcPr>
          <w:p w14:paraId="6A28C709" w14:textId="6A80058B" w:rsidR="00383DBA" w:rsidRPr="000927AE" w:rsidRDefault="00342018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hyperlink r:id="rId11" w:history="1">
              <w:r w:rsidR="000927AE" w:rsidRPr="000927AE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https://www.instagram.com/reel/DKT3f2soMwg/?igsh=MWZpc25sOTFkYXpwdQ==</w:t>
              </w:r>
            </w:hyperlink>
          </w:p>
          <w:p w14:paraId="77DB34FA" w14:textId="2D8326DE" w:rsidR="009B6D12" w:rsidRPr="00C2697E" w:rsidRDefault="009B6D12" w:rsidP="009B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2697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Цель — создать атмосферу радости, заботы и поддержки для наших учеников!</w:t>
            </w:r>
          </w:p>
          <w:p w14:paraId="2F8C5062" w14:textId="4C485827" w:rsidR="009B6D12" w:rsidRPr="00C2697E" w:rsidRDefault="009B6D12" w:rsidP="009B6D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9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праздник были приглашены уважаемые гости и партнёры, которые подарили детям море улыбок, добрые слова и щедрые подарки:</w:t>
            </w:r>
          </w:p>
          <w:p w14:paraId="34F4994B" w14:textId="4AE8AA08" w:rsidR="009B6D12" w:rsidRPr="00C2697E" w:rsidRDefault="009B6D12" w:rsidP="009B6D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9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10 самокатов — от БПО «Кәсіп Қорған»</w:t>
            </w:r>
          </w:p>
          <w:p w14:paraId="26A995FC" w14:textId="0AE4DABB" w:rsidR="009B6D12" w:rsidRPr="00C2697E" w:rsidRDefault="009B6D12" w:rsidP="009B6D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9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15 смарт-часов и наушников — от профсоюза «EŃBEK»</w:t>
            </w:r>
          </w:p>
          <w:p w14:paraId="52EB9FD0" w14:textId="280607A3" w:rsidR="009B6D12" w:rsidRPr="00C2697E" w:rsidRDefault="009B6D12" w:rsidP="009B6D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9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Развивающие игры — от ИП Арлашкиной С.В.</w:t>
            </w:r>
          </w:p>
          <w:p w14:paraId="345EE267" w14:textId="77777777" w:rsidR="009B6D12" w:rsidRPr="00C2697E" w:rsidRDefault="009B6D12" w:rsidP="009B6D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9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Мороженое — от ИП Бадаевой Г.В.</w:t>
            </w:r>
          </w:p>
          <w:p w14:paraId="37205C37" w14:textId="77777777" w:rsidR="009B6D12" w:rsidRPr="00C2697E" w:rsidRDefault="009B6D12" w:rsidP="009B6D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9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⁠ Путевки в загородный оздоровительный лагерь - от Корпоративного Фонда «Коунрад»ТОО «Сары Казна».</w:t>
            </w:r>
          </w:p>
          <w:p w14:paraId="6F7E78CD" w14:textId="77777777" w:rsidR="009B6D12" w:rsidRPr="00C2697E" w:rsidRDefault="009B6D12" w:rsidP="009B6D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9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Юные спортсмены школы получили награды от председателя Балхашского городского филиала партии «AMANAT» Е. Жукеновой за свои успехи в этом учебном году!</w:t>
            </w:r>
          </w:p>
          <w:p w14:paraId="61ED53F8" w14:textId="77777777" w:rsidR="009B6D12" w:rsidRPr="00C2697E" w:rsidRDefault="009B6D12" w:rsidP="009B6D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9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Праздник украсили выступления танцевальной группы «Ray Entertainment» и, конечно, счастливые улыбки детей!  </w:t>
            </w:r>
          </w:p>
          <w:p w14:paraId="68BB48E7" w14:textId="77777777" w:rsidR="009B6D12" w:rsidRPr="00C2697E" w:rsidRDefault="009B6D12" w:rsidP="009B6D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69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 спонсоры были отмечены благодарственными письмами.</w:t>
            </w:r>
          </w:p>
          <w:p w14:paraId="6C524313" w14:textId="03796C2D" w:rsidR="000927AE" w:rsidRPr="000927AE" w:rsidRDefault="009B6D12" w:rsidP="009B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269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Спасибо за то, что делаете детство ярким и счастливым!</w:t>
            </w:r>
          </w:p>
        </w:tc>
      </w:tr>
      <w:tr w:rsidR="00383DBA" w14:paraId="004367A1" w14:textId="77777777" w:rsidTr="00C25CEB">
        <w:tc>
          <w:tcPr>
            <w:tcW w:w="674" w:type="dxa"/>
          </w:tcPr>
          <w:p w14:paraId="07393F25" w14:textId="41E3A3FF" w:rsidR="00383DBA" w:rsidRPr="000927AE" w:rsidRDefault="00383DBA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4997" w:type="dxa"/>
          </w:tcPr>
          <w:p w14:paraId="29DDCFBB" w14:textId="11991362" w:rsidR="00383DBA" w:rsidRPr="000927AE" w:rsidRDefault="009B6D12" w:rsidP="000C38E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drawing>
                <wp:anchor distT="0" distB="0" distL="114300" distR="114300" simplePos="0" relativeHeight="251659264" behindDoc="1" locked="0" layoutInCell="1" allowOverlap="1" wp14:anchorId="4B619C40" wp14:editId="5609D440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469900</wp:posOffset>
                  </wp:positionV>
                  <wp:extent cx="2567940" cy="3213100"/>
                  <wp:effectExtent l="0" t="0" r="3810" b="6350"/>
                  <wp:wrapTight wrapText="bothSides">
                    <wp:wrapPolygon edited="0">
                      <wp:start x="0" y="0"/>
                      <wp:lineTo x="0" y="21515"/>
                      <wp:lineTo x="21472" y="21515"/>
                      <wp:lineTo x="21472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940" cy="321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83DBA"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Акция «</w:t>
            </w:r>
            <w:r w:rsidR="00383DBA" w:rsidRPr="009B6D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Права маленьких жителей страны» (</w:t>
            </w:r>
            <w:r w:rsidR="00383DBA"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1-4 классы)</w:t>
            </w:r>
          </w:p>
          <w:p w14:paraId="3A380FEF" w14:textId="2BCBC5BF" w:rsidR="000927AE" w:rsidRPr="000927AE" w:rsidRDefault="000927AE" w:rsidP="000C38E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387" w:type="dxa"/>
          </w:tcPr>
          <w:p w14:paraId="2F39A354" w14:textId="167DF41B" w:rsidR="00383DBA" w:rsidRDefault="00342018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hyperlink r:id="rId13" w:history="1">
              <w:r w:rsidR="009B6D12" w:rsidRPr="003A765E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https://www.instagram.com/p/DKeHD3moBnj/?igsh=bWdyeWc3YTRsNjF5</w:t>
              </w:r>
            </w:hyperlink>
          </w:p>
          <w:p w14:paraId="12C59213" w14:textId="77777777" w:rsidR="009B6D12" w:rsidRPr="009B6D12" w:rsidRDefault="009B6D12" w:rsidP="009B6D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6D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рамках Республиканской кампании «12 дней борьбы против эксплуатации детского труда» среди детей, отдыхающих на пришкольной площадке КГУ «ОШ №1», прошла акция «Права маленьких жителей».</w:t>
            </w:r>
          </w:p>
          <w:p w14:paraId="4547E65C" w14:textId="77777777" w:rsidR="009B6D12" w:rsidRPr="009B6D12" w:rsidRDefault="009B6D12" w:rsidP="009B6D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6D12">
              <w:rPr>
                <w:rFonts w:ascii="Segoe UI Emoji" w:hAnsi="Segoe UI Emoji" w:cs="Segoe UI Emoji"/>
                <w:sz w:val="28"/>
                <w:szCs w:val="28"/>
                <w:lang w:val="kk-KZ"/>
              </w:rPr>
              <w:t>👧👦</w:t>
            </w:r>
            <w:r w:rsidRPr="009B6D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Цель — в простой и доступной форме объяснить детям разницу между правами и обязанностями, воспитать уважение к правам других и сформировать отрицательное отношение к нарушению закона.  </w:t>
            </w:r>
          </w:p>
          <w:p w14:paraId="13C82516" w14:textId="7D235E67" w:rsidR="009B6D12" w:rsidRPr="000927AE" w:rsidRDefault="009B6D12" w:rsidP="009B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B6D12">
              <w:rPr>
                <w:rFonts w:ascii="Segoe UI Emoji" w:hAnsi="Segoe UI Emoji" w:cs="Segoe UI Emoji"/>
                <w:sz w:val="28"/>
                <w:szCs w:val="28"/>
                <w:lang w:val="kk-KZ"/>
              </w:rPr>
              <w:t>🌟</w:t>
            </w:r>
            <w:r w:rsidRPr="009B6D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Ребята узнали, что быть гражданином — значит не только знать свои права, но и уметь не нарушать права других!</w:t>
            </w:r>
          </w:p>
        </w:tc>
      </w:tr>
      <w:tr w:rsidR="00383DBA" w14:paraId="4240528D" w14:textId="77777777" w:rsidTr="00C25CEB">
        <w:tc>
          <w:tcPr>
            <w:tcW w:w="674" w:type="dxa"/>
          </w:tcPr>
          <w:p w14:paraId="45E107D8" w14:textId="78A80A4B" w:rsidR="00383DBA" w:rsidRPr="000927AE" w:rsidRDefault="00383DBA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4.</w:t>
            </w:r>
          </w:p>
        </w:tc>
        <w:tc>
          <w:tcPr>
            <w:tcW w:w="4997" w:type="dxa"/>
          </w:tcPr>
          <w:p w14:paraId="04FD366B" w14:textId="4234748A" w:rsidR="00383DBA" w:rsidRPr="000927AE" w:rsidRDefault="00383DBA" w:rsidP="00383D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Эссе «Нет </w:t>
            </w:r>
            <w:r w:rsidR="000927AE" w:rsidRPr="000927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эксплуатации детского труда</w:t>
            </w:r>
            <w:r w:rsidRPr="000927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</w:p>
          <w:p w14:paraId="269F83E8" w14:textId="77777777" w:rsidR="00383DBA" w:rsidRPr="000927AE" w:rsidRDefault="00383DBA" w:rsidP="00383D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(8 классы)</w:t>
            </w:r>
          </w:p>
          <w:p w14:paraId="64F6B478" w14:textId="3EE5F7D0" w:rsidR="000927AE" w:rsidRPr="000927AE" w:rsidRDefault="000927AE" w:rsidP="000927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92EF94E" wp14:editId="1A20C3D9">
                  <wp:extent cx="2529840" cy="2529840"/>
                  <wp:effectExtent l="0" t="0" r="381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252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7F740DB0" w14:textId="7EE77CF5" w:rsidR="00383DBA" w:rsidRPr="000927AE" w:rsidRDefault="00342018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hyperlink r:id="rId15" w:history="1">
              <w:r w:rsidR="000927AE" w:rsidRPr="000927AE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https://www.instagram.com/p/DKbr_CUITN0/?igsh=cTVpZm1udWk0OXpy</w:t>
              </w:r>
            </w:hyperlink>
          </w:p>
          <w:p w14:paraId="6D71FDBE" w14:textId="77777777" w:rsidR="000927AE" w:rsidRPr="000927AE" w:rsidRDefault="000927AE" w:rsidP="000927A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В рамках Республиканской кампании «12 дней борьбы против эксплуатации детского труда» учащиеся 7–8 классов КГУ «ОШ №1» написали эссе на важную тему — защиту прав детей от трудовой эксплуатации.</w:t>
            </w:r>
          </w:p>
          <w:p w14:paraId="4920442E" w14:textId="77777777" w:rsidR="000927AE" w:rsidRPr="000927AE" w:rsidRDefault="000927AE" w:rsidP="000927A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Segoe UI Emoji" w:hAnsi="Segoe UI Emoji" w:cs="Segoe UI Emoji"/>
                <w:bCs/>
                <w:sz w:val="28"/>
                <w:szCs w:val="28"/>
                <w:lang w:val="kk-KZ"/>
              </w:rPr>
              <w:lastRenderedPageBreak/>
              <w:t>📌</w:t>
            </w:r>
            <w:r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Цель — напомнить обществу, что соблюдение прав ребёнка — основа справедливого и гуманного общества.  </w:t>
            </w:r>
          </w:p>
          <w:p w14:paraId="75E470C0" w14:textId="77777777" w:rsidR="000927AE" w:rsidRPr="000927AE" w:rsidRDefault="000927AE" w:rsidP="000927A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Ребята размышляли о значимости детства, правах и свободах, выражая свою гражданскую позицию через слово.</w:t>
            </w:r>
          </w:p>
          <w:p w14:paraId="677658FA" w14:textId="63C7E160" w:rsidR="000927AE" w:rsidRPr="000927AE" w:rsidRDefault="000927AE" w:rsidP="000927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Дети — не рабочая сила. Дети — наше будущее!</w:t>
            </w:r>
          </w:p>
        </w:tc>
      </w:tr>
      <w:tr w:rsidR="00383DBA" w14:paraId="73E89641" w14:textId="77777777" w:rsidTr="00C25CEB">
        <w:tc>
          <w:tcPr>
            <w:tcW w:w="674" w:type="dxa"/>
          </w:tcPr>
          <w:p w14:paraId="51F952BC" w14:textId="73E15DCB" w:rsidR="00383DBA" w:rsidRPr="000927AE" w:rsidRDefault="00383DBA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5.</w:t>
            </w:r>
          </w:p>
        </w:tc>
        <w:tc>
          <w:tcPr>
            <w:tcW w:w="4997" w:type="dxa"/>
          </w:tcPr>
          <w:p w14:paraId="61B61CF3" w14:textId="77777777" w:rsidR="000927AE" w:rsidRDefault="00383DBA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Конкурс рисунков</w:t>
            </w:r>
            <w:r w:rsidR="000927AE"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</w:t>
            </w:r>
            <w:r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Я против эксплуатации детского труда»  </w:t>
            </w:r>
          </w:p>
          <w:p w14:paraId="78A331CB" w14:textId="22818C11" w:rsidR="00383DBA" w:rsidRDefault="00383DBA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(5</w:t>
            </w:r>
            <w:r w:rsidR="000927AE"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-6</w:t>
            </w:r>
            <w:r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классы)</w:t>
            </w:r>
          </w:p>
          <w:p w14:paraId="49D6EA31" w14:textId="7347AC4F" w:rsidR="000927AE" w:rsidRPr="000927AE" w:rsidRDefault="000927AE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drawing>
                <wp:inline distT="0" distB="0" distL="0" distR="0" wp14:anchorId="2F180A72" wp14:editId="617CF234">
                  <wp:extent cx="1348740" cy="168444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498" cy="169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drawing>
                <wp:inline distT="0" distB="0" distL="0" distR="0" wp14:anchorId="42BCA1FF" wp14:editId="2336D868">
                  <wp:extent cx="1349836" cy="16891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102" cy="1699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E7E830" w14:textId="78C2C31B" w:rsidR="00383DBA" w:rsidRPr="000927AE" w:rsidRDefault="009B6D12" w:rsidP="009B6D1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drawing>
                <wp:inline distT="0" distB="0" distL="0" distR="0" wp14:anchorId="41CB7730" wp14:editId="3A2B6C48">
                  <wp:extent cx="2537460" cy="143156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037" cy="1435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55AA9918" w14:textId="400E597D" w:rsidR="00383DBA" w:rsidRPr="000927AE" w:rsidRDefault="00342018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hyperlink r:id="rId19" w:history="1">
              <w:r w:rsidR="000927AE" w:rsidRPr="000927AE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https://www.instagram.com/p/DKbrfWZI85-/?igsh=MWQ5NDI4Y3BleHk5dQ==</w:t>
              </w:r>
            </w:hyperlink>
          </w:p>
          <w:p w14:paraId="62282CC3" w14:textId="77777777" w:rsidR="000927AE" w:rsidRPr="000927AE" w:rsidRDefault="000927AE" w:rsidP="000927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рамках республиканской кампании «12 дней борьбы против эксплуатации детского труда» среди учеников 5–7 классов прошёл конкурс рисунков «Нет эксплуатации детского труда».</w:t>
            </w:r>
          </w:p>
          <w:p w14:paraId="45FF7C6F" w14:textId="77777777" w:rsidR="000927AE" w:rsidRPr="000927AE" w:rsidRDefault="000927AE" w:rsidP="000927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27AE">
              <w:rPr>
                <w:rFonts w:ascii="Segoe UI Emoji" w:hAnsi="Segoe UI Emoji" w:cs="Segoe UI Emoji"/>
                <w:sz w:val="28"/>
                <w:szCs w:val="28"/>
                <w:lang w:val="kk-KZ"/>
              </w:rPr>
              <w:t>🎯</w:t>
            </w:r>
            <w:r w:rsidRPr="00092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Цель — напомнить о правах детей, воспитать гуманность и развить творческий взгляд на важные социальные темы.  </w:t>
            </w:r>
          </w:p>
          <w:p w14:paraId="755592CD" w14:textId="77777777" w:rsidR="000927AE" w:rsidRPr="000927AE" w:rsidRDefault="000927AE" w:rsidP="000927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выразили свои мысли яркими рисунками, сказав твёрдое «НЕТ!» детскому труду.</w:t>
            </w:r>
          </w:p>
          <w:p w14:paraId="2FC356E0" w14:textId="2FE83453" w:rsidR="000927AE" w:rsidRPr="000927AE" w:rsidRDefault="000927AE" w:rsidP="000927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Segoe UI Emoji" w:hAnsi="Segoe UI Emoji" w:cs="Segoe UI Emoji"/>
                <w:sz w:val="28"/>
                <w:szCs w:val="28"/>
                <w:lang w:val="kk-KZ"/>
              </w:rPr>
              <w:t>👧👦</w:t>
            </w:r>
            <w:r w:rsidRPr="00092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Детство должно быть счастливым — без тяжёлого труда, только с играми, учёбой и мечтами!</w:t>
            </w:r>
          </w:p>
        </w:tc>
      </w:tr>
      <w:tr w:rsidR="00383DBA" w14:paraId="7110B62F" w14:textId="77777777" w:rsidTr="00C25CEB">
        <w:tc>
          <w:tcPr>
            <w:tcW w:w="674" w:type="dxa"/>
          </w:tcPr>
          <w:p w14:paraId="21EB9F11" w14:textId="7E9CEF0B" w:rsidR="00383DBA" w:rsidRPr="000927AE" w:rsidRDefault="00383DBA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6.</w:t>
            </w:r>
          </w:p>
        </w:tc>
        <w:tc>
          <w:tcPr>
            <w:tcW w:w="4997" w:type="dxa"/>
          </w:tcPr>
          <w:p w14:paraId="154403A7" w14:textId="1DAF73EE" w:rsidR="00383DBA" w:rsidRDefault="000927AE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Рисунки на асфальте </w:t>
            </w:r>
            <w:r w:rsidR="00383DBA"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«Радужные оттенки детства.</w:t>
            </w:r>
            <w:r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(2-4 классы)</w:t>
            </w:r>
          </w:p>
          <w:p w14:paraId="182F051A" w14:textId="1622E5BE" w:rsidR="000927AE" w:rsidRDefault="00C25CEB" w:rsidP="00383DBA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drawing>
                <wp:inline distT="0" distB="0" distL="0" distR="0" wp14:anchorId="3E992492" wp14:editId="298CB951">
                  <wp:extent cx="1348740" cy="1687729"/>
                  <wp:effectExtent l="0" t="0" r="381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763" cy="1702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drawing>
                <wp:inline distT="0" distB="0" distL="0" distR="0" wp14:anchorId="53EDD3DA" wp14:editId="4AF3EBED">
                  <wp:extent cx="1357630" cy="1698852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065" cy="1713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1FA45" w14:textId="591F48C7" w:rsidR="00C25CEB" w:rsidRDefault="00C25CEB" w:rsidP="00C25CE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drawing>
                <wp:anchor distT="0" distB="0" distL="114300" distR="114300" simplePos="0" relativeHeight="251663360" behindDoc="1" locked="0" layoutInCell="1" allowOverlap="1" wp14:anchorId="1799B912" wp14:editId="4BF04C62">
                  <wp:simplePos x="0" y="0"/>
                  <wp:positionH relativeFrom="column">
                    <wp:posOffset>654050</wp:posOffset>
                  </wp:positionH>
                  <wp:positionV relativeFrom="paragraph">
                    <wp:posOffset>72390</wp:posOffset>
                  </wp:positionV>
                  <wp:extent cx="1463040" cy="1830070"/>
                  <wp:effectExtent l="0" t="0" r="3810" b="0"/>
                  <wp:wrapTight wrapText="bothSides">
                    <wp:wrapPolygon edited="0">
                      <wp:start x="0" y="0"/>
                      <wp:lineTo x="0" y="21360"/>
                      <wp:lineTo x="21375" y="21360"/>
                      <wp:lineTo x="21375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8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AC783F" w14:textId="13939E17" w:rsidR="00C25CEB" w:rsidRDefault="00C25CEB" w:rsidP="00C25CE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</w:p>
          <w:p w14:paraId="3D71F017" w14:textId="2D600EAA" w:rsidR="00C25CEB" w:rsidRDefault="00C25CEB" w:rsidP="00C25CE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</w:p>
          <w:p w14:paraId="3AC4F2BA" w14:textId="778E9DE3" w:rsidR="00C25CEB" w:rsidRDefault="00C25CEB" w:rsidP="00383DBA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</w:p>
          <w:p w14:paraId="1C0057F6" w14:textId="356A07CB" w:rsidR="00C25CEB" w:rsidRDefault="00C25CEB" w:rsidP="00383DBA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</w:p>
          <w:p w14:paraId="33513024" w14:textId="4CB09D3C" w:rsidR="00C25CEB" w:rsidRDefault="00C25CEB" w:rsidP="00383DBA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</w:p>
          <w:p w14:paraId="2E8CDD91" w14:textId="1BE0B454" w:rsidR="00C25CEB" w:rsidRDefault="00C25CEB" w:rsidP="00383DBA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</w:p>
          <w:p w14:paraId="039F4E57" w14:textId="118D1E79" w:rsidR="00C25CEB" w:rsidRDefault="00C25CEB" w:rsidP="00383DBA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</w:p>
          <w:p w14:paraId="6DD6CAA4" w14:textId="6428E8BE" w:rsidR="00C25CEB" w:rsidRDefault="00C25CEB" w:rsidP="00383DBA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</w:p>
          <w:p w14:paraId="1075A1E9" w14:textId="77777777" w:rsidR="00C25CEB" w:rsidRDefault="00C25CEB" w:rsidP="00383DBA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</w:p>
          <w:p w14:paraId="674226D7" w14:textId="77777777" w:rsidR="00383DBA" w:rsidRPr="000927AE" w:rsidRDefault="00383DBA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387" w:type="dxa"/>
          </w:tcPr>
          <w:p w14:paraId="30A730F4" w14:textId="60E52A78" w:rsidR="00383DBA" w:rsidRDefault="00342018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hyperlink r:id="rId23" w:history="1">
              <w:r w:rsidR="00C25CEB" w:rsidRPr="00C3083A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https://www.instagram.com/p/DKgsLvPI5QQ/?igsh=MXY0dnFsZzI4eTkxdw==</w:t>
              </w:r>
            </w:hyperlink>
          </w:p>
          <w:p w14:paraId="73DD196E" w14:textId="77777777" w:rsidR="00C25CEB" w:rsidRPr="00C25CEB" w:rsidRDefault="00C25CEB" w:rsidP="00C25C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5C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рамках национальной кампании «12 дней против эксплуатации детского труда» учащиеся КГУ «ОШ №1» приняли участие в творческой акции — рисунки на асфальте на тему «Радужный мир детства».  </w:t>
            </w:r>
          </w:p>
          <w:p w14:paraId="042582DB" w14:textId="77777777" w:rsidR="00C25CEB" w:rsidRPr="00C25CEB" w:rsidRDefault="00C25CEB" w:rsidP="00C25C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19C2A2" w14:textId="77777777" w:rsidR="00C25CEB" w:rsidRPr="00C25CEB" w:rsidRDefault="00C25CEB" w:rsidP="00C25C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5CEB">
              <w:rPr>
                <w:rFonts w:ascii="Segoe UI Emoji" w:hAnsi="Segoe UI Emoji" w:cs="Segoe UI Emoji"/>
                <w:sz w:val="28"/>
                <w:szCs w:val="28"/>
                <w:lang w:val="kk-KZ"/>
              </w:rPr>
              <w:t>👧🧒</w:t>
            </w:r>
            <w:r w:rsidRPr="00C25C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Через яркие краски дети выразили свою мечту о счастливом, безопасном и свободном от труда детстве.  </w:t>
            </w:r>
          </w:p>
          <w:p w14:paraId="2D4C87BC" w14:textId="77777777" w:rsidR="00C25CEB" w:rsidRPr="00C25CEB" w:rsidRDefault="00C25CEB" w:rsidP="00C25C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5C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Каждый рисунок — это голос в защиту прав ребёнка и напоминание взрослым:  </w:t>
            </w:r>
          </w:p>
          <w:p w14:paraId="0A16078D" w14:textId="77777777" w:rsidR="00C25CEB" w:rsidRDefault="00C25CEB" w:rsidP="00C25C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5C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должны мечтать, а не работать!</w:t>
            </w:r>
          </w:p>
          <w:p w14:paraId="610762BA" w14:textId="77777777" w:rsidR="00C25CEB" w:rsidRDefault="00C25CEB" w:rsidP="00C25C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0A77B8" w14:textId="77777777" w:rsidR="00C25CEB" w:rsidRDefault="00C25CEB" w:rsidP="00C25C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D8F3DF" w14:textId="063E5A7D" w:rsidR="00C25CEB" w:rsidRPr="000927AE" w:rsidRDefault="00C25CEB" w:rsidP="00C25CE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383DBA" w14:paraId="304469F8" w14:textId="77777777" w:rsidTr="00C25CEB">
        <w:tc>
          <w:tcPr>
            <w:tcW w:w="674" w:type="dxa"/>
          </w:tcPr>
          <w:p w14:paraId="22854071" w14:textId="2293FDD7" w:rsidR="00383DBA" w:rsidRPr="000927AE" w:rsidRDefault="00383DBA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7.</w:t>
            </w:r>
          </w:p>
        </w:tc>
        <w:tc>
          <w:tcPr>
            <w:tcW w:w="4997" w:type="dxa"/>
          </w:tcPr>
          <w:p w14:paraId="3BC5C3A4" w14:textId="728AC32F" w:rsidR="00383DBA" w:rsidRDefault="00383DBA" w:rsidP="00383D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27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Раздача листовок «</w:t>
            </w:r>
            <w:r w:rsidRPr="008254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Дети планеты против  эксплуатации труда»</w:t>
            </w:r>
          </w:p>
          <w:p w14:paraId="506EDD08" w14:textId="516C895A" w:rsidR="00825420" w:rsidRDefault="00825420" w:rsidP="00383D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drawing>
                <wp:inline distT="0" distB="0" distL="0" distR="0" wp14:anchorId="4BDE3456" wp14:editId="08B3D5F6">
                  <wp:extent cx="2695109" cy="3367301"/>
                  <wp:effectExtent l="0" t="0" r="0" b="508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128" cy="337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05E692" w14:textId="2CEF4A90" w:rsidR="000927AE" w:rsidRPr="000927AE" w:rsidRDefault="000927AE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387" w:type="dxa"/>
          </w:tcPr>
          <w:p w14:paraId="1BD04212" w14:textId="7B4383E2" w:rsidR="00825420" w:rsidRDefault="00342018" w:rsidP="00825420">
            <w:pPr>
              <w:ind w:right="56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hyperlink r:id="rId25" w:history="1">
              <w:r w:rsidR="00825420" w:rsidRPr="0083112E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kk-KZ"/>
                </w:rPr>
                <w:t>https://www.instagram.com/reel/DKrJlKvir23/?igsh=MTBnbW14ajd4OTB3aA==</w:t>
              </w:r>
            </w:hyperlink>
          </w:p>
          <w:p w14:paraId="0B1DFEF2" w14:textId="66DBDD93" w:rsidR="00825420" w:rsidRPr="00743188" w:rsidRDefault="00825420" w:rsidP="00825420">
            <w:pPr>
              <w:ind w:right="56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4318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В рамках республиканской кампании «12 дней борьбы против эксплуатации детского труда» учащиеся КГУ «ОШ №1» совместно с Центром поддержки семьи провели профилактическую акцию по раздаче информационных буклетов.</w:t>
            </w:r>
          </w:p>
          <w:p w14:paraId="18CA3AFF" w14:textId="77777777" w:rsidR="00825420" w:rsidRPr="00743188" w:rsidRDefault="00825420" w:rsidP="00825420">
            <w:pPr>
              <w:ind w:right="56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43188">
              <w:rPr>
                <w:rFonts w:ascii="Segoe UI Emoji" w:hAnsi="Segoe UI Emoji" w:cs="Segoe UI Emoji"/>
                <w:bCs/>
                <w:sz w:val="28"/>
                <w:szCs w:val="28"/>
                <w:lang w:val="kk-KZ"/>
              </w:rPr>
              <w:t>🔔</w:t>
            </w:r>
            <w:r w:rsidRPr="0074318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Цель — напомнить взрослым и детям о важности соблюдения прав ребёнка и недопущении трудовой эксплуатации.</w:t>
            </w:r>
          </w:p>
          <w:p w14:paraId="2145FB24" w14:textId="77777777" w:rsidR="00825420" w:rsidRPr="00743188" w:rsidRDefault="00825420" w:rsidP="00825420">
            <w:pPr>
              <w:ind w:right="56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43188">
              <w:rPr>
                <w:rFonts w:ascii="Segoe UI Emoji" w:hAnsi="Segoe UI Emoji" w:cs="Segoe UI Emoji"/>
                <w:bCs/>
                <w:sz w:val="28"/>
                <w:szCs w:val="28"/>
                <w:lang w:val="kk-KZ"/>
              </w:rPr>
              <w:t>📄</w:t>
            </w:r>
            <w:r w:rsidRPr="0074318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Буклеты включают информацию о правах несовершеннолетних, ответственности за их нарушение и полезные контакты.</w:t>
            </w:r>
          </w:p>
          <w:p w14:paraId="166B5FBC" w14:textId="7623FFED" w:rsidR="00383DBA" w:rsidRPr="000927AE" w:rsidRDefault="00825420" w:rsidP="00825420">
            <w:pPr>
              <w:ind w:right="56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43188">
              <w:rPr>
                <w:rFonts w:ascii="Segoe UI Emoji" w:hAnsi="Segoe UI Emoji" w:cs="Segoe UI Emoji"/>
                <w:b/>
                <w:sz w:val="28"/>
                <w:szCs w:val="28"/>
                <w:lang w:val="kk-KZ"/>
              </w:rPr>
              <w:t>👧🧒</w:t>
            </w:r>
            <w:r w:rsidRPr="007431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Детство должно быть счастливым и защищённым!</w:t>
            </w:r>
          </w:p>
        </w:tc>
      </w:tr>
      <w:tr w:rsidR="00A05334" w14:paraId="52D6CBDC" w14:textId="77777777" w:rsidTr="00C25CEB">
        <w:tc>
          <w:tcPr>
            <w:tcW w:w="674" w:type="dxa"/>
          </w:tcPr>
          <w:p w14:paraId="06F08026" w14:textId="115833C6" w:rsidR="00A05334" w:rsidRPr="00A05334" w:rsidRDefault="00A05334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8.</w:t>
            </w:r>
          </w:p>
        </w:tc>
        <w:tc>
          <w:tcPr>
            <w:tcW w:w="4997" w:type="dxa"/>
          </w:tcPr>
          <w:p w14:paraId="4BA76A3A" w14:textId="3E9924F2" w:rsidR="00A05334" w:rsidRDefault="00A05334" w:rsidP="00383D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Книжная выставка «</w:t>
            </w:r>
            <w:r w:rsidRPr="00A053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Защитим детство вместе!»</w:t>
            </w:r>
          </w:p>
          <w:p w14:paraId="5370E5A7" w14:textId="184E9F1A" w:rsidR="00A05334" w:rsidRPr="000927AE" w:rsidRDefault="00A05334" w:rsidP="00A0533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drawing>
                <wp:inline distT="0" distB="0" distL="0" distR="0" wp14:anchorId="0447ED95" wp14:editId="50107FE2">
                  <wp:extent cx="1897380" cy="2374109"/>
                  <wp:effectExtent l="0" t="0" r="762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67" cy="2387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6A8661D8" w14:textId="179CE21A" w:rsidR="00A05334" w:rsidRDefault="00342018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hyperlink r:id="rId27" w:history="1">
              <w:r w:rsidR="00A05334" w:rsidRPr="00646EDF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https://www.instagram.com/p/DKgu8KMImu4/?igsh=MWR6YWJuZHpteTF5dQ==</w:t>
              </w:r>
            </w:hyperlink>
          </w:p>
          <w:p w14:paraId="508F71EB" w14:textId="77777777" w:rsidR="00A05334" w:rsidRPr="00E96F4E" w:rsidRDefault="00A05334" w:rsidP="00A05334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96F4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В рамках Национальной информационной кампании *«12 дней борьбы против эксплуатации детского труда»* в КГУ «ОШ №1» оформлена тематическая выставка книг для учащихся.  </w:t>
            </w:r>
          </w:p>
          <w:p w14:paraId="2A12258E" w14:textId="77777777" w:rsidR="00A05334" w:rsidRPr="00E96F4E" w:rsidRDefault="00A05334" w:rsidP="00A05334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96F4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Цель — расширить представление детей о своих правах, вдохновить на чтение и показать важность счастливого, безопасного детства.  </w:t>
            </w:r>
          </w:p>
          <w:p w14:paraId="2D272C2F" w14:textId="01DAB688" w:rsidR="00A05334" w:rsidRPr="000927AE" w:rsidRDefault="00A05334" w:rsidP="00A053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96F4E">
              <w:rPr>
                <w:rFonts w:ascii="Segoe UI Emoji" w:hAnsi="Segoe UI Emoji" w:cs="Segoe UI Emoji"/>
                <w:bCs/>
                <w:sz w:val="28"/>
                <w:szCs w:val="28"/>
                <w:lang w:val="kk-KZ"/>
              </w:rPr>
              <w:t>👧🧒</w:t>
            </w:r>
            <w:r w:rsidRPr="00E96F4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Книги учат добру, справедливости и помогают формировать гуманное мировоззрение.  </w:t>
            </w:r>
          </w:p>
        </w:tc>
      </w:tr>
      <w:tr w:rsidR="000927AE" w14:paraId="096847CE" w14:textId="77777777" w:rsidTr="00C25CEB">
        <w:tc>
          <w:tcPr>
            <w:tcW w:w="674" w:type="dxa"/>
          </w:tcPr>
          <w:p w14:paraId="5B01760E" w14:textId="6F84CBC5" w:rsidR="000927AE" w:rsidRPr="000927AE" w:rsidRDefault="00A05334" w:rsidP="000C38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  <w:r w:rsidR="000927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4997" w:type="dxa"/>
          </w:tcPr>
          <w:p w14:paraId="4FC38A2E" w14:textId="196C5807" w:rsidR="000927AE" w:rsidRDefault="00342018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Родительское собрание (онлайн)</w:t>
            </w:r>
          </w:p>
          <w:p w14:paraId="31167A8C" w14:textId="3A0732C9" w:rsidR="00342018" w:rsidRPr="00342018" w:rsidRDefault="00342018" w:rsidP="00383D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018">
              <w:rPr>
                <w:rFonts w:ascii="Times New Roman" w:hAnsi="Times New Roman" w:cs="Times New Roman"/>
                <w:b/>
                <w:noProof/>
                <w:sz w:val="32"/>
                <w:szCs w:val="32"/>
                <w:lang w:val="kk-KZ"/>
              </w:rPr>
              <w:drawing>
                <wp:anchor distT="0" distB="0" distL="114300" distR="114300" simplePos="0" relativeHeight="251664384" behindDoc="1" locked="0" layoutInCell="1" allowOverlap="1" wp14:anchorId="40C32629" wp14:editId="10C8892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511810</wp:posOffset>
                  </wp:positionV>
                  <wp:extent cx="1402080" cy="1983740"/>
                  <wp:effectExtent l="0" t="0" r="7620" b="0"/>
                  <wp:wrapTight wrapText="bothSides">
                    <wp:wrapPolygon edited="0">
                      <wp:start x="0" y="0"/>
                      <wp:lineTo x="0" y="21365"/>
                      <wp:lineTo x="21424" y="21365"/>
                      <wp:lineTo x="21424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98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20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Повестка: Трудовые права несовершеннолетних. Профилактика правонарушений и преступлений среди подростков. </w:t>
            </w:r>
          </w:p>
          <w:p w14:paraId="02C7B05A" w14:textId="3B35F4EE" w:rsidR="00342018" w:rsidRDefault="00342018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412298A9" w14:textId="4B296A46" w:rsidR="00342018" w:rsidRDefault="00342018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394B5D3C" w14:textId="57E8DA7B" w:rsidR="00342018" w:rsidRDefault="00342018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3490EAD8" w14:textId="2A77C05A" w:rsidR="00342018" w:rsidRDefault="00342018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72973473" w14:textId="77777777" w:rsidR="00342018" w:rsidRDefault="00342018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289599F2" w14:textId="77777777" w:rsidR="00342018" w:rsidRDefault="00342018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3AE4DCDE" w14:textId="77777777" w:rsidR="00342018" w:rsidRDefault="00342018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288E7052" w14:textId="19A834B6" w:rsidR="00342018" w:rsidRDefault="00342018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621AD3C5" w14:textId="262ECA54" w:rsidR="00342018" w:rsidRPr="000927AE" w:rsidRDefault="00342018" w:rsidP="00383DB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387" w:type="dxa"/>
          </w:tcPr>
          <w:p w14:paraId="6D7B3E09" w14:textId="77777777" w:rsidR="00342018" w:rsidRPr="00342018" w:rsidRDefault="00342018" w:rsidP="00342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018">
              <w:rPr>
                <w:rFonts w:ascii="Segoe UI Emoji" w:hAnsi="Segoe UI Emoji" w:cs="Segoe UI Emoji"/>
                <w:b/>
                <w:bCs/>
                <w:sz w:val="28"/>
                <w:szCs w:val="28"/>
                <w:lang w:val="kk-KZ"/>
              </w:rPr>
              <w:t>🖥</w:t>
            </w:r>
            <w:r w:rsidRPr="003420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️</w:t>
            </w:r>
            <w:r w:rsidRPr="003420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Онлайн-собрание для родителей</w:t>
            </w:r>
          </w:p>
          <w:p w14:paraId="40BC88AE" w14:textId="77777777" w:rsidR="00342018" w:rsidRPr="00342018" w:rsidRDefault="00342018" w:rsidP="00342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0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рамках республиканской кампании «12 дней борьбы против эксплуатации детского труда» в КГУ «ОШ №1» прошло родительское собрание в формате Zoom.</w:t>
            </w:r>
          </w:p>
          <w:p w14:paraId="3948E27E" w14:textId="77777777" w:rsidR="00342018" w:rsidRPr="00342018" w:rsidRDefault="00342018" w:rsidP="00342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018">
              <w:rPr>
                <w:rFonts w:ascii="Segoe UI Emoji" w:hAnsi="Segoe UI Emoji" w:cs="Segoe UI Emoji"/>
                <w:sz w:val="28"/>
                <w:szCs w:val="28"/>
                <w:lang w:val="kk-KZ"/>
              </w:rPr>
              <w:t>📌</w:t>
            </w:r>
            <w:r w:rsidRPr="003420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Темы:  </w:t>
            </w:r>
          </w:p>
          <w:p w14:paraId="3C25DBAF" w14:textId="77777777" w:rsidR="00342018" w:rsidRPr="00342018" w:rsidRDefault="00342018" w:rsidP="00342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018">
              <w:rPr>
                <w:rFonts w:ascii="Segoe UI Emoji" w:hAnsi="Segoe UI Emoji" w:cs="Segoe UI Emoji"/>
                <w:sz w:val="28"/>
                <w:szCs w:val="28"/>
                <w:lang w:val="kk-KZ"/>
              </w:rPr>
              <w:t>🔹</w:t>
            </w:r>
            <w:r w:rsidRPr="003420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Трудовые права несовершеннолетних — выступила уполномоченный инспектор по правам Карагандинской области Киселева И.Б.  </w:t>
            </w:r>
          </w:p>
          <w:p w14:paraId="13698F3C" w14:textId="77777777" w:rsidR="00342018" w:rsidRPr="00342018" w:rsidRDefault="00342018" w:rsidP="00342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018">
              <w:rPr>
                <w:rFonts w:ascii="Segoe UI Emoji" w:hAnsi="Segoe UI Emoji" w:cs="Segoe UI Emoji"/>
                <w:sz w:val="28"/>
                <w:szCs w:val="28"/>
                <w:lang w:val="kk-KZ"/>
              </w:rPr>
              <w:t>🔹</w:t>
            </w:r>
            <w:r w:rsidRPr="003420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Профилактика преступлений и правонарушений среди несовершеннолетних — выступили представители полиции и прокуратуры города Балхаш.</w:t>
            </w:r>
          </w:p>
          <w:p w14:paraId="3A3B20DB" w14:textId="4B532EC6" w:rsidR="000927AE" w:rsidRPr="000927AE" w:rsidRDefault="00342018" w:rsidP="003420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  <w:r w:rsidRPr="003420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Собрание направлено на повышение правовой грамотности родителей и защиту интересов детей.</w:t>
            </w:r>
          </w:p>
        </w:tc>
      </w:tr>
    </w:tbl>
    <w:p w14:paraId="7C5981C0" w14:textId="0921366C" w:rsidR="00383DBA" w:rsidRPr="00474AF9" w:rsidRDefault="00383DBA" w:rsidP="00342018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sectPr w:rsidR="00383DBA" w:rsidRPr="00474AF9" w:rsidSect="00BB101E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1E"/>
    <w:rsid w:val="000927AE"/>
    <w:rsid w:val="000C38E8"/>
    <w:rsid w:val="001D260E"/>
    <w:rsid w:val="00342018"/>
    <w:rsid w:val="00383DBA"/>
    <w:rsid w:val="00474AF9"/>
    <w:rsid w:val="00825420"/>
    <w:rsid w:val="009B6D12"/>
    <w:rsid w:val="00A05334"/>
    <w:rsid w:val="00BB101E"/>
    <w:rsid w:val="00BD4E0B"/>
    <w:rsid w:val="00C25CEB"/>
    <w:rsid w:val="00D2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CB94"/>
  <w15:chartTrackingRefBased/>
  <w15:docId w15:val="{94486B0B-578B-49D1-923E-23BFFAAB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3D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83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1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eel/DKbxMnqIJDW/?igsh=dmE5Y2dwN2s3MjQx" TargetMode="External"/><Relationship Id="rId13" Type="http://schemas.openxmlformats.org/officeDocument/2006/relationships/hyperlink" Target="https://www.instagram.com/p/DKeHD3moBnj/?igsh=bWdyeWc3YTRsNjF5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yperlink" Target="https://www.instagram.com/reel/DKbtyz7oQWJ/?igsh=cWV5ODE3dnhneHE=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hyperlink" Target="https://www.instagram.com/reel/DKrJlKvir23/?igsh=MTBnbW14ajd4OTB3aA==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instagram.com/p/DKZCENMoBD5/?igsh=NG9sOTA1N2o0dGhx" TargetMode="External"/><Relationship Id="rId11" Type="http://schemas.openxmlformats.org/officeDocument/2006/relationships/hyperlink" Target="https://www.instagram.com/reel/DKT3f2soMwg/?igsh=MWZpc25sOTFkYXpwdQ==" TargetMode="External"/><Relationship Id="rId24" Type="http://schemas.openxmlformats.org/officeDocument/2006/relationships/image" Target="media/image12.jpeg"/><Relationship Id="rId5" Type="http://schemas.openxmlformats.org/officeDocument/2006/relationships/hyperlink" Target="https://www.instagram.com/p/DKZB0uUIiKE/?igsh=dXBycDN2bXpicHUy" TargetMode="External"/><Relationship Id="rId15" Type="http://schemas.openxmlformats.org/officeDocument/2006/relationships/hyperlink" Target="https://www.instagram.com/p/DKbr_CUITN0/?igsh=cTVpZm1udWk0OXpy" TargetMode="External"/><Relationship Id="rId23" Type="http://schemas.openxmlformats.org/officeDocument/2006/relationships/hyperlink" Target="https://www.instagram.com/p/DKgsLvPI5QQ/?igsh=MXY0dnFsZzI4eTkxdw==" TargetMode="External"/><Relationship Id="rId28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hyperlink" Target="https://www.instagram.com/p/DKbrfWZI85-/?igsh=MWQ5NDI4Y3BleHk5dQ==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hyperlink" Target="https://www.instagram.com/p/DKgu8KMImu4/?igsh=MWR6YWJuZHpteTF5dQ==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2025-06-11T04:33:00Z</cp:lastPrinted>
  <dcterms:created xsi:type="dcterms:W3CDTF">2024-06-05T08:21:00Z</dcterms:created>
  <dcterms:modified xsi:type="dcterms:W3CDTF">2025-06-11T04:33:00Z</dcterms:modified>
</cp:coreProperties>
</file>