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5CAF" w14:textId="6AB327C1" w:rsidR="00AA7BB9" w:rsidRPr="00546622" w:rsidRDefault="0075657B" w:rsidP="00756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622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4144" behindDoc="1" locked="0" layoutInCell="1" allowOverlap="1" wp14:anchorId="6A3ADED6" wp14:editId="3C886DEF">
            <wp:simplePos x="0" y="0"/>
            <wp:positionH relativeFrom="column">
              <wp:posOffset>-676275</wp:posOffset>
            </wp:positionH>
            <wp:positionV relativeFrom="paragraph">
              <wp:posOffset>-64770</wp:posOffset>
            </wp:positionV>
            <wp:extent cx="3093720" cy="3867785"/>
            <wp:effectExtent l="0" t="0" r="0" b="0"/>
            <wp:wrapTight wrapText="bothSides">
              <wp:wrapPolygon edited="0">
                <wp:start x="0" y="0"/>
                <wp:lineTo x="0" y="21490"/>
                <wp:lineTo x="21414" y="21490"/>
                <wp:lineTo x="2141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386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6622">
        <w:rPr>
          <w:rFonts w:ascii="Times New Roman" w:hAnsi="Times New Roman" w:cs="Times New Roman"/>
          <w:b/>
          <w:sz w:val="28"/>
          <w:szCs w:val="28"/>
          <w:lang w:val="kk-KZ"/>
        </w:rPr>
        <w:t>Акция</w:t>
      </w:r>
      <w:r w:rsidR="00AA7BB9" w:rsidRPr="0054662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013A8" w:rsidRPr="00546622">
        <w:rPr>
          <w:rFonts w:ascii="Times New Roman" w:hAnsi="Times New Roman" w:cs="Times New Roman"/>
          <w:b/>
          <w:sz w:val="28"/>
          <w:szCs w:val="28"/>
        </w:rPr>
        <w:t>Мы против наркотиков</w:t>
      </w:r>
      <w:r w:rsidR="00AA7BB9" w:rsidRPr="00546622">
        <w:rPr>
          <w:rFonts w:ascii="Times New Roman" w:hAnsi="Times New Roman" w:cs="Times New Roman"/>
          <w:b/>
          <w:sz w:val="28"/>
          <w:szCs w:val="28"/>
        </w:rPr>
        <w:t>»</w:t>
      </w:r>
    </w:p>
    <w:p w14:paraId="47258FD4" w14:textId="250E3D40" w:rsidR="00031421" w:rsidRPr="00546622" w:rsidRDefault="00031421" w:rsidP="004A440F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6622">
        <w:rPr>
          <w:rFonts w:ascii="Times New Roman" w:hAnsi="Times New Roman" w:cs="Times New Roman"/>
          <w:sz w:val="28"/>
          <w:szCs w:val="28"/>
          <w:lang w:val="kk-KZ"/>
        </w:rPr>
        <w:t xml:space="preserve">В рамках Международного дня борьбы с наркопреступностью 28 мая юные волонтеры школы под руководвство  социального педагога Бейсекеевой З.Р.  совместно с УПН ОП  и прокуратурой города Балхаш приняли участие в антинаркотической акции «Мы против наркотиков», целью которой является </w:t>
      </w:r>
      <w:r w:rsidR="004A440F" w:rsidRPr="00546622">
        <w:rPr>
          <w:rFonts w:ascii="Times New Roman" w:hAnsi="Times New Roman" w:cs="Times New Roman"/>
          <w:sz w:val="28"/>
          <w:szCs w:val="28"/>
        </w:rPr>
        <w:t>профилактик</w:t>
      </w:r>
      <w:r w:rsidRPr="0054662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A440F" w:rsidRPr="00546622">
        <w:rPr>
          <w:rFonts w:ascii="Times New Roman" w:hAnsi="Times New Roman" w:cs="Times New Roman"/>
          <w:sz w:val="28"/>
          <w:szCs w:val="28"/>
        </w:rPr>
        <w:t xml:space="preserve"> злоупотребления наркотическими и психоактивными веществами среди молодежи, пропаганды здорового образа жизни. </w:t>
      </w:r>
      <w:r w:rsidRPr="00546622">
        <w:rPr>
          <w:rFonts w:ascii="Times New Roman" w:hAnsi="Times New Roman" w:cs="Times New Roman"/>
          <w:sz w:val="28"/>
          <w:szCs w:val="28"/>
          <w:lang w:val="kk-KZ"/>
        </w:rPr>
        <w:t xml:space="preserve"> В  ходе акции волонтеры горожанам раздали  листовки </w:t>
      </w:r>
      <w:r w:rsidRPr="00546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профилактике наркомании и</w:t>
      </w:r>
      <w:r w:rsidRPr="005466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призывая к здоровому образу жизни. Также напомнили об уголовной ответственности за употребление, сбыт и  распространение наркотических веществ согласно УК РК.</w:t>
      </w:r>
    </w:p>
    <w:p w14:paraId="64685364" w14:textId="06B693F4" w:rsidR="00031421" w:rsidRPr="0075657B" w:rsidRDefault="00031421" w:rsidP="004A440F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5E550A18" w14:textId="116140D3" w:rsidR="00031421" w:rsidRPr="0075657B" w:rsidRDefault="0075657B" w:rsidP="004A440F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8241A7E" wp14:editId="1FAA86CE">
            <wp:simplePos x="0" y="0"/>
            <wp:positionH relativeFrom="column">
              <wp:posOffset>3141345</wp:posOffset>
            </wp:positionH>
            <wp:positionV relativeFrom="paragraph">
              <wp:posOffset>88265</wp:posOffset>
            </wp:positionV>
            <wp:extent cx="2796540" cy="3496574"/>
            <wp:effectExtent l="0" t="0" r="0" b="0"/>
            <wp:wrapTight wrapText="bothSides">
              <wp:wrapPolygon edited="0">
                <wp:start x="0" y="0"/>
                <wp:lineTo x="0" y="21537"/>
                <wp:lineTo x="21482" y="21537"/>
                <wp:lineTo x="2148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349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1ED5054" wp14:editId="0BCC0EB4">
            <wp:simplePos x="0" y="0"/>
            <wp:positionH relativeFrom="column">
              <wp:posOffset>-5715</wp:posOffset>
            </wp:positionH>
            <wp:positionV relativeFrom="paragraph">
              <wp:posOffset>123190</wp:posOffset>
            </wp:positionV>
            <wp:extent cx="2766874" cy="3459480"/>
            <wp:effectExtent l="0" t="0" r="0" b="0"/>
            <wp:wrapTight wrapText="bothSides">
              <wp:wrapPolygon edited="0">
                <wp:start x="0" y="0"/>
                <wp:lineTo x="0" y="21529"/>
                <wp:lineTo x="21417" y="21529"/>
                <wp:lineTo x="2141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874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BE232" w14:textId="687FFEDD" w:rsidR="0075657B" w:rsidRPr="0075657B" w:rsidRDefault="0075657B" w:rsidP="004A440F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8CA1B86" w14:textId="4C35F780" w:rsidR="0075657B" w:rsidRDefault="0075657B" w:rsidP="004A440F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3280BB" w14:textId="0BB0A7B1" w:rsidR="0075657B" w:rsidRDefault="0075657B" w:rsidP="0075657B">
      <w:pPr>
        <w:spacing w:after="0" w:line="259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11D18E3" w14:textId="2A13C1E3" w:rsidR="00031421" w:rsidRPr="00031421" w:rsidRDefault="00031421" w:rsidP="004A440F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1421" w:rsidRPr="00031421" w:rsidSect="0075657B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157"/>
    <w:multiLevelType w:val="hybridMultilevel"/>
    <w:tmpl w:val="EBBE6ABA"/>
    <w:lvl w:ilvl="0" w:tplc="45DEAC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505D0"/>
    <w:multiLevelType w:val="hybridMultilevel"/>
    <w:tmpl w:val="38466906"/>
    <w:lvl w:ilvl="0" w:tplc="45DEA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33659C"/>
    <w:multiLevelType w:val="multilevel"/>
    <w:tmpl w:val="E078F5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3" w15:restartNumberingAfterBreak="0">
    <w:nsid w:val="1F01233B"/>
    <w:multiLevelType w:val="multilevel"/>
    <w:tmpl w:val="1944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  <w:b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9104E"/>
    <w:multiLevelType w:val="hybridMultilevel"/>
    <w:tmpl w:val="3ED6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D5564"/>
    <w:multiLevelType w:val="hybridMultilevel"/>
    <w:tmpl w:val="3E6633FC"/>
    <w:lvl w:ilvl="0" w:tplc="45DEAC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D93253"/>
    <w:multiLevelType w:val="hybridMultilevel"/>
    <w:tmpl w:val="CF162A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751A0D"/>
    <w:multiLevelType w:val="multilevel"/>
    <w:tmpl w:val="E3F61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8" w15:restartNumberingAfterBreak="0">
    <w:nsid w:val="52752C29"/>
    <w:multiLevelType w:val="hybridMultilevel"/>
    <w:tmpl w:val="3EB28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D680B"/>
    <w:multiLevelType w:val="hybridMultilevel"/>
    <w:tmpl w:val="023E6DD2"/>
    <w:lvl w:ilvl="0" w:tplc="08A6312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2D25616"/>
    <w:multiLevelType w:val="multilevel"/>
    <w:tmpl w:val="A5FC1F76"/>
    <w:lvl w:ilvl="0">
      <w:start w:val="1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2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9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6A64CBA"/>
    <w:multiLevelType w:val="hybridMultilevel"/>
    <w:tmpl w:val="158CE4E2"/>
    <w:lvl w:ilvl="0" w:tplc="567407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774733"/>
    <w:multiLevelType w:val="hybridMultilevel"/>
    <w:tmpl w:val="21ECAF1A"/>
    <w:lvl w:ilvl="0" w:tplc="FAD460C6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1C96EFB"/>
    <w:multiLevelType w:val="hybridMultilevel"/>
    <w:tmpl w:val="BAEA1BC8"/>
    <w:lvl w:ilvl="0" w:tplc="45DEA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11"/>
  </w:num>
  <w:num w:numId="7">
    <w:abstractNumId w:val="12"/>
  </w:num>
  <w:num w:numId="8">
    <w:abstractNumId w:val="6"/>
  </w:num>
  <w:num w:numId="9">
    <w:abstractNumId w:val="2"/>
  </w:num>
  <w:num w:numId="10">
    <w:abstractNumId w:val="0"/>
  </w:num>
  <w:num w:numId="11">
    <w:abstractNumId w:val="13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B9"/>
    <w:rsid w:val="00031421"/>
    <w:rsid w:val="000E02B2"/>
    <w:rsid w:val="001201D4"/>
    <w:rsid w:val="001E0D05"/>
    <w:rsid w:val="0026160D"/>
    <w:rsid w:val="00353B88"/>
    <w:rsid w:val="0041701E"/>
    <w:rsid w:val="004A440F"/>
    <w:rsid w:val="004F46CB"/>
    <w:rsid w:val="0053685A"/>
    <w:rsid w:val="00546622"/>
    <w:rsid w:val="005E4D66"/>
    <w:rsid w:val="00690A6B"/>
    <w:rsid w:val="00747350"/>
    <w:rsid w:val="0075657B"/>
    <w:rsid w:val="007E3FF3"/>
    <w:rsid w:val="00851038"/>
    <w:rsid w:val="00892B9C"/>
    <w:rsid w:val="009013A8"/>
    <w:rsid w:val="00A22A5B"/>
    <w:rsid w:val="00AA7BB9"/>
    <w:rsid w:val="00B702C8"/>
    <w:rsid w:val="00B768F2"/>
    <w:rsid w:val="00B953B0"/>
    <w:rsid w:val="00C4709A"/>
    <w:rsid w:val="00D21396"/>
    <w:rsid w:val="00F42448"/>
    <w:rsid w:val="00F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34BC"/>
  <w15:docId w15:val="{B3FC1412-6D8A-4938-9D7A-96AA6F67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B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B953B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caption"/>
    <w:basedOn w:val="a"/>
    <w:next w:val="a"/>
    <w:uiPriority w:val="35"/>
    <w:unhideWhenUsed/>
    <w:qFormat/>
    <w:rsid w:val="00A22A5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2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A5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a.gerasimova</dc:creator>
  <cp:lastModifiedBy>Admin</cp:lastModifiedBy>
  <cp:revision>2</cp:revision>
  <cp:lastPrinted>2025-05-28T09:06:00Z</cp:lastPrinted>
  <dcterms:created xsi:type="dcterms:W3CDTF">2025-05-28T09:06:00Z</dcterms:created>
  <dcterms:modified xsi:type="dcterms:W3CDTF">2025-05-28T09:06:00Z</dcterms:modified>
</cp:coreProperties>
</file>