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A4C" w14:textId="05658D43" w:rsidR="00EF463C" w:rsidRPr="00EF463C" w:rsidRDefault="00EF463C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F463C">
        <w:rPr>
          <w:rFonts w:ascii="Times New Roman" w:hAnsi="Times New Roman" w:cs="Times New Roman"/>
          <w:sz w:val="28"/>
          <w:szCs w:val="28"/>
        </w:rPr>
        <w:t xml:space="preserve">0 мая 2025 года в школе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КГУ ОШ №1 </w:t>
      </w:r>
      <w:r w:rsidRPr="00EF463C">
        <w:rPr>
          <w:rFonts w:ascii="Times New Roman" w:hAnsi="Times New Roman" w:cs="Times New Roman"/>
          <w:sz w:val="28"/>
          <w:szCs w:val="28"/>
        </w:rPr>
        <w:t>состоялось общешкольное родительское собрание для родителей и учащихся 9-х классов.</w:t>
      </w:r>
    </w:p>
    <w:p w14:paraId="2512E7BB" w14:textId="4E40470C" w:rsidR="00EF463C" w:rsidRPr="00EF463C" w:rsidRDefault="00EF463C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3C">
        <w:rPr>
          <w:rFonts w:ascii="Times New Roman" w:hAnsi="Times New Roman" w:cs="Times New Roman"/>
          <w:sz w:val="28"/>
          <w:szCs w:val="28"/>
        </w:rPr>
        <w:t>Главной темой встречи стал осознанный выбор дальнейшего образовательного маршрута после окончания 9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9D4C58" w14:textId="77777777" w:rsidR="00EF463C" w:rsidRPr="00EF463C" w:rsidRDefault="00EF463C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>В мероприятии приняли участие:</w:t>
      </w:r>
    </w:p>
    <w:p w14:paraId="0086D22B" w14:textId="77777777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администрация школы,</w:t>
      </w:r>
    </w:p>
    <w:p w14:paraId="6B3F4E8B" w14:textId="4E03C03C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классные руководители 9-х классов,</w:t>
      </w:r>
    </w:p>
    <w:p w14:paraId="76B51E08" w14:textId="00F2A547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представители профессиональных образовательных организаций (колледжей).</w:t>
      </w:r>
    </w:p>
    <w:p w14:paraId="1D4E1CB5" w14:textId="77777777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FB0CC4" w14:textId="166DB8EF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>В ходе собрания обсуждались следующие вопросы:</w:t>
      </w:r>
    </w:p>
    <w:p w14:paraId="0C25C48D" w14:textId="4BCBF06C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критерии выбора дальнейшего учебного маршрута (10 класс, колледж),</w:t>
      </w:r>
    </w:p>
    <w:p w14:paraId="1FF206C1" w14:textId="77777777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профориентация и поддержка со стороны школы,</w:t>
      </w:r>
    </w:p>
    <w:p w14:paraId="22F9D010" w14:textId="77777777" w:rsidR="00EF463C" w:rsidRPr="00EF463C" w:rsidRDefault="00EF463C" w:rsidP="00EF4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ab/>
        <w:t>•</w:t>
      </w:r>
      <w:r w:rsidRPr="00EF463C">
        <w:rPr>
          <w:rFonts w:ascii="Times New Roman" w:hAnsi="Times New Roman" w:cs="Times New Roman"/>
          <w:sz w:val="28"/>
          <w:szCs w:val="28"/>
        </w:rPr>
        <w:tab/>
        <w:t>перспективы обучения в учреждениях среднего профессионального образования.</w:t>
      </w:r>
    </w:p>
    <w:p w14:paraId="467C19D3" w14:textId="77777777" w:rsidR="00EF463C" w:rsidRPr="00EF463C" w:rsidRDefault="00EF463C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>Представители колледжей подробно рассказали о направлениях подготовки, правилах приёма, сроках подачи документов и особенностях учебного процесса. Родители и учащиеся получили ответы на интересующие их вопросы, а также информационные материалы.</w:t>
      </w:r>
    </w:p>
    <w:p w14:paraId="1A6ACDB6" w14:textId="5789AE7A" w:rsidR="00EF463C" w:rsidRDefault="00EF463C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63C">
        <w:rPr>
          <w:rFonts w:ascii="Times New Roman" w:hAnsi="Times New Roman" w:cs="Times New Roman"/>
          <w:sz w:val="28"/>
          <w:szCs w:val="28"/>
        </w:rPr>
        <w:t>Собрание прошло в конструктивной и заинтересованной атмосфере. Участники выразили благодарность организаторам и гостям за полезную информацию и поддержку. Школа продолжит сопровождать девятиклассников и их семьи на пути к осознанному выбору дальнейшего образования.</w:t>
      </w:r>
    </w:p>
    <w:p w14:paraId="57F76798" w14:textId="77777777" w:rsidR="00C11802" w:rsidRPr="00EF463C" w:rsidRDefault="00C11802" w:rsidP="00EF463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CA390D" w14:textId="5CEF6E14" w:rsidR="0052292C" w:rsidRPr="00EF463C" w:rsidRDefault="00EF463C" w:rsidP="00C118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61F71B" wp14:editId="27E6AD0E">
            <wp:extent cx="4034029" cy="5048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100" cy="50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92C" w:rsidRPr="00EF463C" w:rsidSect="00C11802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3C"/>
    <w:rsid w:val="0052292C"/>
    <w:rsid w:val="00C11802"/>
    <w:rsid w:val="00E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D719"/>
  <w15:chartTrackingRefBased/>
  <w15:docId w15:val="{6BC176F5-7DD2-4BF8-9322-CD56C741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2025-05-21T11:33:00Z</cp:lastPrinted>
  <dcterms:created xsi:type="dcterms:W3CDTF">2025-05-21T11:21:00Z</dcterms:created>
  <dcterms:modified xsi:type="dcterms:W3CDTF">2025-05-21T11:34:00Z</dcterms:modified>
</cp:coreProperties>
</file>