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9746" w14:textId="149CC338" w:rsidR="00E72AD9" w:rsidRDefault="00E72AD9" w:rsidP="00E72AD9">
      <w:pPr>
        <w:spacing w:after="240"/>
        <w:ind w:left="-1418" w:right="566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61312" behindDoc="1" locked="0" layoutInCell="1" allowOverlap="1" wp14:anchorId="79FA268C" wp14:editId="5254623A">
            <wp:simplePos x="0" y="0"/>
            <wp:positionH relativeFrom="column">
              <wp:posOffset>-706755</wp:posOffset>
            </wp:positionH>
            <wp:positionV relativeFrom="paragraph">
              <wp:posOffset>2244090</wp:posOffset>
            </wp:positionV>
            <wp:extent cx="2131695" cy="2842260"/>
            <wp:effectExtent l="0" t="0" r="1905" b="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kk-KZ"/>
        </w:rPr>
        <w:drawing>
          <wp:anchor distT="0" distB="0" distL="114300" distR="114300" simplePos="0" relativeHeight="251662336" behindDoc="1" locked="0" layoutInCell="1" allowOverlap="1" wp14:anchorId="14F4D2BE" wp14:editId="6EAD69DD">
            <wp:simplePos x="0" y="0"/>
            <wp:positionH relativeFrom="column">
              <wp:posOffset>3766185</wp:posOffset>
            </wp:positionH>
            <wp:positionV relativeFrom="paragraph">
              <wp:posOffset>2205990</wp:posOffset>
            </wp:positionV>
            <wp:extent cx="2209800" cy="2946400"/>
            <wp:effectExtent l="0" t="0" r="0" b="6350"/>
            <wp:wrapTight wrapText="bothSides">
              <wp:wrapPolygon edited="0">
                <wp:start x="0" y="0"/>
                <wp:lineTo x="0" y="21507"/>
                <wp:lineTo x="21414" y="21507"/>
                <wp:lineTo x="21414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244DB71" wp14:editId="1F86AE06">
            <wp:simplePos x="0" y="0"/>
            <wp:positionH relativeFrom="column">
              <wp:posOffset>-706755</wp:posOffset>
            </wp:positionH>
            <wp:positionV relativeFrom="paragraph">
              <wp:posOffset>0</wp:posOffset>
            </wp:positionV>
            <wp:extent cx="2538009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05" y="21384"/>
                <wp:lineTo x="21405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9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30 апреля 2025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года в школе </w:t>
      </w:r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проведена благотворительная ярмарка «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Народов много, страна одна!</w:t>
      </w:r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». </w:t>
      </w:r>
      <w:bookmarkStart w:id="0" w:name="_Hlk167790767"/>
      <w:r w:rsidRPr="00E72AD9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</w:rPr>
        <w:t>Цел</w:t>
      </w:r>
      <w:r w:rsidRPr="00E72AD9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ь</w:t>
      </w:r>
      <w:r w:rsidRPr="00E72AD9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</w:rPr>
        <w:t xml:space="preserve"> ярмарки</w:t>
      </w:r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- социальная поддержка учащихся из социально-незащищенных уязвимых слоев населения. В работе ярмарки принимали участие учащиеся и родительская общественность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>1</w:t>
      </w:r>
      <w:r w:rsidRPr="00D2508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-11 классов. Фонд по ярмарке в августе месяца в рамках РА «Дорога в школу» будет направлен на поддержку детей. (приобретение школьно-письменных принадлежностей)</w:t>
      </w:r>
      <w:r w:rsidRPr="00E72AD9"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0822E5F8" w14:textId="5CFA06DF" w:rsidR="00E72AD9" w:rsidRDefault="00E72AD9" w:rsidP="00E72AD9">
      <w:pPr>
        <w:spacing w:after="240"/>
        <w:ind w:left="-993" w:right="566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72E21DF9" wp14:editId="7E170F29">
            <wp:simplePos x="0" y="0"/>
            <wp:positionH relativeFrom="column">
              <wp:posOffset>1518285</wp:posOffset>
            </wp:positionH>
            <wp:positionV relativeFrom="paragraph">
              <wp:posOffset>227965</wp:posOffset>
            </wp:positionV>
            <wp:extent cx="2131695" cy="2842260"/>
            <wp:effectExtent l="0" t="0" r="1905" b="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59529" w14:textId="6148308A" w:rsidR="00E72AD9" w:rsidRPr="00E72AD9" w:rsidRDefault="00E72AD9" w:rsidP="00E72AD9">
      <w:pPr>
        <w:spacing w:after="240"/>
        <w:ind w:left="-993" w:right="566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bookmarkEnd w:id="0"/>
    <w:p w14:paraId="6AEC5B35" w14:textId="77777777" w:rsidR="00E72AD9" w:rsidRDefault="00E72AD9" w:rsidP="00E72AD9">
      <w:pPr>
        <w:ind w:left="-993" w:right="566"/>
      </w:pPr>
    </w:p>
    <w:p w14:paraId="66C4150D" w14:textId="2B0B0F0F" w:rsidR="00DA0A9B" w:rsidRDefault="00DA0A9B" w:rsidP="00E72AD9">
      <w:pPr>
        <w:ind w:left="-993" w:right="566"/>
        <w:rPr>
          <w:lang w:val="kk-KZ"/>
        </w:rPr>
      </w:pPr>
      <w:r w:rsidRPr="00E72AD9">
        <w:t xml:space="preserve"> </w:t>
      </w:r>
      <w:r w:rsidR="00E72AD9">
        <w:rPr>
          <w:lang w:val="kk-KZ"/>
        </w:rPr>
        <w:t xml:space="preserve"> </w:t>
      </w:r>
    </w:p>
    <w:p w14:paraId="724F8068" w14:textId="624D7941" w:rsidR="00E72AD9" w:rsidRDefault="00E72AD9" w:rsidP="00E72AD9">
      <w:pPr>
        <w:ind w:left="-993" w:right="566"/>
        <w:rPr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07FC7B56" wp14:editId="26693AF2">
            <wp:simplePos x="0" y="0"/>
            <wp:positionH relativeFrom="column">
              <wp:posOffset>2653665</wp:posOffset>
            </wp:positionH>
            <wp:positionV relativeFrom="paragraph">
              <wp:posOffset>1802130</wp:posOffset>
            </wp:positionV>
            <wp:extent cx="3124200" cy="2344420"/>
            <wp:effectExtent l="0" t="0" r="0" b="0"/>
            <wp:wrapTight wrapText="bothSides">
              <wp:wrapPolygon edited="0">
                <wp:start x="0" y="0"/>
                <wp:lineTo x="0" y="21413"/>
                <wp:lineTo x="21468" y="21413"/>
                <wp:lineTo x="21468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464973D7" wp14:editId="5E1D5012">
            <wp:simplePos x="0" y="0"/>
            <wp:positionH relativeFrom="column">
              <wp:posOffset>-775335</wp:posOffset>
            </wp:positionH>
            <wp:positionV relativeFrom="paragraph">
              <wp:posOffset>1802130</wp:posOffset>
            </wp:positionV>
            <wp:extent cx="3055620" cy="2292985"/>
            <wp:effectExtent l="0" t="0" r="0" b="0"/>
            <wp:wrapTight wrapText="bothSides">
              <wp:wrapPolygon edited="0">
                <wp:start x="0" y="0"/>
                <wp:lineTo x="0" y="21355"/>
                <wp:lineTo x="21411" y="21355"/>
                <wp:lineTo x="21411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42695" w14:textId="79F63B89" w:rsidR="00E72AD9" w:rsidRPr="00E72AD9" w:rsidRDefault="00E72AD9" w:rsidP="00E72AD9">
      <w:pPr>
        <w:ind w:left="-993" w:right="566"/>
        <w:jc w:val="center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1B5C4FCE" wp14:editId="1EC8A8DC">
            <wp:extent cx="2743200" cy="20590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AD9" w:rsidRPr="00E72AD9" w:rsidSect="00E72AD9">
      <w:pgSz w:w="11906" w:h="16838"/>
      <w:pgMar w:top="14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9B"/>
    <w:rsid w:val="001B5155"/>
    <w:rsid w:val="001D260E"/>
    <w:rsid w:val="00475A95"/>
    <w:rsid w:val="00BD4E0B"/>
    <w:rsid w:val="00DA0A9B"/>
    <w:rsid w:val="00E7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90DC"/>
  <w15:chartTrackingRefBased/>
  <w15:docId w15:val="{67922B7D-6F83-4B29-AAD6-FF95A34B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2025-05-05T03:27:00Z</cp:lastPrinted>
  <dcterms:created xsi:type="dcterms:W3CDTF">2025-05-05T03:23:00Z</dcterms:created>
  <dcterms:modified xsi:type="dcterms:W3CDTF">2025-05-05T05:25:00Z</dcterms:modified>
</cp:coreProperties>
</file>