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F9" w:rsidRDefault="00E30803">
      <w:hyperlink r:id="rId4" w:history="1">
        <w:r w:rsidRPr="00E30803">
          <w:rPr>
            <w:rStyle w:val="a3"/>
          </w:rPr>
          <w:t>https://www.youtube.com/watch?v=3ZG</w:t>
        </w:r>
        <w:bookmarkStart w:id="0" w:name="_GoBack"/>
        <w:bookmarkEnd w:id="0"/>
        <w:r w:rsidRPr="00E30803">
          <w:rPr>
            <w:rStyle w:val="a3"/>
          </w:rPr>
          <w:t>sFZtH6vo</w:t>
        </w:r>
      </w:hyperlink>
    </w:p>
    <w:sectPr w:rsidR="00B9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DE"/>
    <w:rsid w:val="00B966F9"/>
    <w:rsid w:val="00D95ADE"/>
    <w:rsid w:val="00E3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7DA5A-A823-4622-AA72-0AF4B541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ZGsFZtH6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2025-04-24T04:39:00Z</dcterms:created>
  <dcterms:modified xsi:type="dcterms:W3CDTF">2025-04-24T04:40:00Z</dcterms:modified>
</cp:coreProperties>
</file>