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A0" w:rsidRDefault="00FA74A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13.2pt">
            <v:imagedata r:id="rId6" o:title="WhatsApp Image 2025-04-22 at 12.20.46"/>
          </v:shape>
        </w:pict>
      </w:r>
      <w:r>
        <w:lastRenderedPageBreak/>
        <w:pict>
          <v:shape id="_x0000_i1026" type="#_x0000_t75" style="width:409.8pt;height:727.8pt">
            <v:imagedata r:id="rId7" o:title="WhatsApp Image 2025-04-22 at 12.17.03"/>
          </v:shape>
        </w:pict>
      </w:r>
      <w:r>
        <w:lastRenderedPageBreak/>
        <w:pict>
          <v:shape id="_x0000_i1027" type="#_x0000_t75" style="width:409.8pt;height:727.8pt">
            <v:imagedata r:id="rId8" o:title="WhatsApp Image 2025-04-22 at 12.17.05 (1)"/>
          </v:shape>
        </w:pict>
      </w:r>
      <w:r>
        <w:lastRenderedPageBreak/>
        <w:pict>
          <v:shape id="_x0000_i1028" type="#_x0000_t75" style="width:409.8pt;height:727.8pt">
            <v:imagedata r:id="rId9" o:title="WhatsApp Image 2025-04-22 at 12.17.05 (2)"/>
          </v:shape>
        </w:pict>
      </w:r>
      <w:r>
        <w:lastRenderedPageBreak/>
        <w:pict>
          <v:shape id="_x0000_i1029" type="#_x0000_t75" style="width:409.8pt;height:727.8pt">
            <v:imagedata r:id="rId10" o:title="WhatsApp Image 2025-04-22 at 12.17.05"/>
          </v:shape>
        </w:pict>
      </w:r>
      <w:r>
        <w:lastRenderedPageBreak/>
        <w:pict>
          <v:shape id="_x0000_i1030" type="#_x0000_t75" style="width:409.8pt;height:727.8pt">
            <v:imagedata r:id="rId11" o:title="WhatsApp Image 2025-04-22 at 12.17.06 (1)"/>
          </v:shape>
        </w:pict>
      </w:r>
    </w:p>
    <w:p w:rsidR="004A77AC" w:rsidRDefault="00FA74A0">
      <w:r>
        <w:lastRenderedPageBreak/>
        <w:pict>
          <v:shape id="_x0000_i1031" type="#_x0000_t75" style="width:409.8pt;height:727.8pt">
            <v:imagedata r:id="rId12" o:title="WhatsApp Image 2025-04-22 at 12.17.06"/>
          </v:shape>
        </w:pict>
      </w:r>
    </w:p>
    <w:p w:rsidR="00FA74A0" w:rsidRDefault="00FA74A0">
      <w:hyperlink r:id="rId13" w:history="1">
        <w:r w:rsidRPr="00FA74A0">
          <w:rPr>
            <w:rStyle w:val="a7"/>
          </w:rPr>
          <w:t>https://www.youtube.com/shorts/M15xylS9wxM</w:t>
        </w:r>
      </w:hyperlink>
      <w:bookmarkStart w:id="0" w:name="_GoBack"/>
      <w:bookmarkEnd w:id="0"/>
    </w:p>
    <w:sectPr w:rsidR="00FA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9E3" w:rsidRDefault="003C39E3" w:rsidP="00FA74A0">
      <w:pPr>
        <w:spacing w:after="0" w:line="240" w:lineRule="auto"/>
      </w:pPr>
      <w:r>
        <w:separator/>
      </w:r>
    </w:p>
  </w:endnote>
  <w:endnote w:type="continuationSeparator" w:id="0">
    <w:p w:rsidR="003C39E3" w:rsidRDefault="003C39E3" w:rsidP="00FA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9E3" w:rsidRDefault="003C39E3" w:rsidP="00FA74A0">
      <w:pPr>
        <w:spacing w:after="0" w:line="240" w:lineRule="auto"/>
      </w:pPr>
      <w:r>
        <w:separator/>
      </w:r>
    </w:p>
  </w:footnote>
  <w:footnote w:type="continuationSeparator" w:id="0">
    <w:p w:rsidR="003C39E3" w:rsidRDefault="003C39E3" w:rsidP="00FA7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46"/>
    <w:rsid w:val="003C39E3"/>
    <w:rsid w:val="004A77AC"/>
    <w:rsid w:val="00B56146"/>
    <w:rsid w:val="00FA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CA731-7826-473E-8E03-F3943729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4A0"/>
  </w:style>
  <w:style w:type="paragraph" w:styleId="a5">
    <w:name w:val="footer"/>
    <w:basedOn w:val="a"/>
    <w:link w:val="a6"/>
    <w:uiPriority w:val="99"/>
    <w:unhideWhenUsed/>
    <w:rsid w:val="00FA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4A0"/>
  </w:style>
  <w:style w:type="character" w:styleId="a7">
    <w:name w:val="Hyperlink"/>
    <w:basedOn w:val="a0"/>
    <w:uiPriority w:val="99"/>
    <w:unhideWhenUsed/>
    <w:rsid w:val="00FA74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shorts/M15xylS9wx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2025-04-22T09:31:00Z</dcterms:created>
  <dcterms:modified xsi:type="dcterms:W3CDTF">2025-04-22T09:31:00Z</dcterms:modified>
</cp:coreProperties>
</file>