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3C682" w14:textId="77777777" w:rsidR="005171B9" w:rsidRPr="00E81D6F" w:rsidRDefault="005171B9" w:rsidP="0016437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81D6F"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Список многодетных матерей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2498"/>
        <w:gridCol w:w="1868"/>
        <w:gridCol w:w="1579"/>
        <w:gridCol w:w="2902"/>
      </w:tblGrid>
      <w:tr w:rsidR="00F72FB1" w14:paraId="2423E0F8" w14:textId="77777777" w:rsidTr="00F72FB1">
        <w:tc>
          <w:tcPr>
            <w:tcW w:w="484" w:type="dxa"/>
          </w:tcPr>
          <w:p w14:paraId="26C35E1E" w14:textId="77777777" w:rsidR="00F72FB1" w:rsidRPr="00F72FB1" w:rsidRDefault="00F72FB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72F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865" w:type="dxa"/>
          </w:tcPr>
          <w:p w14:paraId="2FFE662A" w14:textId="77777777" w:rsidR="00F72FB1" w:rsidRPr="00F72FB1" w:rsidRDefault="00F72FB1">
            <w:pPr>
              <w:rPr>
                <w:b/>
              </w:rPr>
            </w:pPr>
            <w:r w:rsidRPr="00F72F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ФИО</w:t>
            </w:r>
          </w:p>
        </w:tc>
        <w:tc>
          <w:tcPr>
            <w:tcW w:w="2137" w:type="dxa"/>
          </w:tcPr>
          <w:p w14:paraId="4DA214C0" w14:textId="77777777" w:rsidR="00F72FB1" w:rsidRPr="00F72FB1" w:rsidRDefault="00F72FB1">
            <w:pPr>
              <w:rPr>
                <w:b/>
              </w:rPr>
            </w:pPr>
            <w:r w:rsidRPr="00F72F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Контакты</w:t>
            </w:r>
          </w:p>
        </w:tc>
        <w:tc>
          <w:tcPr>
            <w:tcW w:w="2082" w:type="dxa"/>
          </w:tcPr>
          <w:p w14:paraId="5E02EC21" w14:textId="77777777" w:rsidR="00F72FB1" w:rsidRPr="00F72FB1" w:rsidRDefault="00F72FB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72F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Всего детей</w:t>
            </w:r>
          </w:p>
        </w:tc>
        <w:tc>
          <w:tcPr>
            <w:tcW w:w="2003" w:type="dxa"/>
          </w:tcPr>
          <w:p w14:paraId="31299AC9" w14:textId="77777777" w:rsidR="00F72FB1" w:rsidRPr="00F72FB1" w:rsidRDefault="00F72FB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72F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Из них несовершеннолетних</w:t>
            </w:r>
          </w:p>
        </w:tc>
      </w:tr>
      <w:tr w:rsidR="00F72FB1" w14:paraId="3FC0A358" w14:textId="77777777" w:rsidTr="00F72FB1">
        <w:tc>
          <w:tcPr>
            <w:tcW w:w="484" w:type="dxa"/>
          </w:tcPr>
          <w:p w14:paraId="0F7A5CAB" w14:textId="77777777" w:rsidR="00F72FB1" w:rsidRPr="00164377" w:rsidRDefault="00F72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5" w:type="dxa"/>
          </w:tcPr>
          <w:p w14:paraId="6441C60A" w14:textId="77777777" w:rsidR="00F72FB1" w:rsidRDefault="00F72FB1">
            <w:proofErr w:type="spellStart"/>
            <w:r w:rsidRPr="005171B9">
              <w:rPr>
                <w:rFonts w:ascii="Times New Roman" w:hAnsi="Times New Roman" w:cs="Times New Roman"/>
                <w:sz w:val="28"/>
                <w:szCs w:val="28"/>
              </w:rPr>
              <w:t>Рахимбаева</w:t>
            </w:r>
            <w:proofErr w:type="spellEnd"/>
            <w:r w:rsidRPr="005171B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5171B9">
              <w:rPr>
                <w:rFonts w:ascii="Times New Roman" w:hAnsi="Times New Roman" w:cs="Times New Roman"/>
                <w:sz w:val="28"/>
                <w:szCs w:val="28"/>
              </w:rPr>
              <w:t>Сандугаш</w:t>
            </w:r>
            <w:proofErr w:type="spellEnd"/>
            <w:r w:rsidRPr="005171B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5171B9">
              <w:rPr>
                <w:rFonts w:ascii="Times New Roman" w:hAnsi="Times New Roman" w:cs="Times New Roman"/>
                <w:sz w:val="28"/>
                <w:szCs w:val="28"/>
              </w:rPr>
              <w:t>Салаватовна</w:t>
            </w:r>
            <w:proofErr w:type="spellEnd"/>
          </w:p>
        </w:tc>
        <w:tc>
          <w:tcPr>
            <w:tcW w:w="2137" w:type="dxa"/>
          </w:tcPr>
          <w:p w14:paraId="4A575722" w14:textId="77777777" w:rsidR="00F72FB1" w:rsidRDefault="00F72FB1">
            <w:r w:rsidRPr="005171B9">
              <w:rPr>
                <w:rFonts w:ascii="Times New Roman" w:hAnsi="Times New Roman" w:cs="Times New Roman"/>
                <w:sz w:val="28"/>
                <w:szCs w:val="28"/>
              </w:rPr>
              <w:t>+7 747 627 4130</w:t>
            </w:r>
          </w:p>
        </w:tc>
        <w:tc>
          <w:tcPr>
            <w:tcW w:w="2082" w:type="dxa"/>
          </w:tcPr>
          <w:p w14:paraId="13B6839A" w14:textId="77777777" w:rsidR="00F72FB1" w:rsidRPr="005171B9" w:rsidRDefault="00F72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03" w:type="dxa"/>
          </w:tcPr>
          <w:p w14:paraId="7F3B96AF" w14:textId="77777777" w:rsidR="00F72FB1" w:rsidRDefault="00F72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752E3F78" w14:textId="77777777" w:rsidR="00E81D6F" w:rsidRDefault="00E8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Рахимбаева Анель</w:t>
            </w:r>
          </w:p>
          <w:p w14:paraId="21C59DE4" w14:textId="77777777" w:rsidR="00E81D6F" w:rsidRDefault="00E8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Рахимбаев Олжас</w:t>
            </w:r>
          </w:p>
          <w:p w14:paraId="1464DC86" w14:textId="77777777" w:rsidR="00E81D6F" w:rsidRDefault="00E8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Рахимбаев Диас</w:t>
            </w:r>
          </w:p>
          <w:p w14:paraId="357F14AF" w14:textId="2D865F7A" w:rsidR="00E81D6F" w:rsidRDefault="00E8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Рахимбаева Алима</w:t>
            </w:r>
          </w:p>
          <w:p w14:paraId="1709A7A3" w14:textId="77777777" w:rsidR="00E81D6F" w:rsidRDefault="00E8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E37306" w14:textId="17E6BF21" w:rsidR="00E81D6F" w:rsidRPr="00E81D6F" w:rsidRDefault="00E8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ул.Желтоксан 18-25</w:t>
            </w:r>
          </w:p>
        </w:tc>
      </w:tr>
      <w:tr w:rsidR="00F72FB1" w14:paraId="3191021F" w14:textId="77777777" w:rsidTr="00F72FB1">
        <w:tc>
          <w:tcPr>
            <w:tcW w:w="484" w:type="dxa"/>
          </w:tcPr>
          <w:p w14:paraId="5C472B9A" w14:textId="77777777" w:rsidR="00F72FB1" w:rsidRPr="00164377" w:rsidRDefault="00F72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3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5" w:type="dxa"/>
          </w:tcPr>
          <w:p w14:paraId="31609B79" w14:textId="77777777" w:rsidR="00F72FB1" w:rsidRDefault="00F72FB1">
            <w:proofErr w:type="spellStart"/>
            <w:r w:rsidRPr="005171B9">
              <w:rPr>
                <w:rFonts w:ascii="Times New Roman" w:hAnsi="Times New Roman" w:cs="Times New Roman"/>
                <w:sz w:val="28"/>
                <w:szCs w:val="28"/>
              </w:rPr>
              <w:t>Абдыгалиева</w:t>
            </w:r>
            <w:proofErr w:type="spellEnd"/>
            <w:r w:rsidRPr="005171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71B9">
              <w:rPr>
                <w:rFonts w:ascii="Times New Roman" w:hAnsi="Times New Roman" w:cs="Times New Roman"/>
                <w:sz w:val="28"/>
                <w:szCs w:val="28"/>
              </w:rPr>
              <w:t>Бакыткуль</w:t>
            </w:r>
            <w:proofErr w:type="spellEnd"/>
            <w:r w:rsidRPr="005171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71B9">
              <w:rPr>
                <w:rFonts w:ascii="Times New Roman" w:hAnsi="Times New Roman" w:cs="Times New Roman"/>
                <w:sz w:val="28"/>
                <w:szCs w:val="28"/>
              </w:rPr>
              <w:t>Абугалиевна</w:t>
            </w:r>
            <w:proofErr w:type="spellEnd"/>
          </w:p>
        </w:tc>
        <w:tc>
          <w:tcPr>
            <w:tcW w:w="2137" w:type="dxa"/>
          </w:tcPr>
          <w:p w14:paraId="62393357" w14:textId="77777777" w:rsidR="00F72FB1" w:rsidRDefault="00F72FB1">
            <w:r w:rsidRPr="005171B9">
              <w:rPr>
                <w:rFonts w:ascii="Times New Roman" w:hAnsi="Times New Roman" w:cs="Times New Roman"/>
                <w:sz w:val="28"/>
                <w:szCs w:val="28"/>
              </w:rPr>
              <w:t>+7 705 231 5320</w:t>
            </w:r>
          </w:p>
        </w:tc>
        <w:tc>
          <w:tcPr>
            <w:tcW w:w="2082" w:type="dxa"/>
          </w:tcPr>
          <w:p w14:paraId="47738E43" w14:textId="77777777" w:rsidR="00F72FB1" w:rsidRPr="005171B9" w:rsidRDefault="00F72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03" w:type="dxa"/>
          </w:tcPr>
          <w:p w14:paraId="316AD56D" w14:textId="7735289C" w:rsidR="00F72FB1" w:rsidRPr="00E81D6F" w:rsidRDefault="00E8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  <w:p w14:paraId="185AB58A" w14:textId="77777777" w:rsidR="00E81D6F" w:rsidRDefault="00E8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Абдыгалиева Даяна</w:t>
            </w:r>
          </w:p>
          <w:p w14:paraId="14C594AC" w14:textId="77777777" w:rsidR="00E81D6F" w:rsidRDefault="00E8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Абдыгалиев Аян</w:t>
            </w:r>
          </w:p>
          <w:p w14:paraId="1E22843A" w14:textId="77777777" w:rsidR="00E81D6F" w:rsidRDefault="00E8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Абдыгалиев Арсен</w:t>
            </w:r>
          </w:p>
          <w:p w14:paraId="784A3D49" w14:textId="63F2659E" w:rsidR="00E81D6F" w:rsidRDefault="00E8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Абдыгалиев Алишер </w:t>
            </w:r>
          </w:p>
          <w:p w14:paraId="6531408D" w14:textId="77777777" w:rsidR="00E81D6F" w:rsidRDefault="00E8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256B45" w14:textId="3F0E7E9E" w:rsidR="00E81D6F" w:rsidRPr="00E81D6F" w:rsidRDefault="00E8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 мкр, 45-8</w:t>
            </w:r>
          </w:p>
        </w:tc>
      </w:tr>
      <w:tr w:rsidR="00F72FB1" w14:paraId="0C87F97C" w14:textId="77777777" w:rsidTr="00F72FB1">
        <w:tc>
          <w:tcPr>
            <w:tcW w:w="484" w:type="dxa"/>
          </w:tcPr>
          <w:p w14:paraId="230B20C0" w14:textId="77777777" w:rsidR="00F72FB1" w:rsidRPr="00164377" w:rsidRDefault="00F72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3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5" w:type="dxa"/>
          </w:tcPr>
          <w:p w14:paraId="7CF43625" w14:textId="77777777" w:rsidR="00F72FB1" w:rsidRDefault="00F72FB1">
            <w:r w:rsidRPr="005171B9">
              <w:rPr>
                <w:rFonts w:ascii="Times New Roman" w:hAnsi="Times New Roman" w:cs="Times New Roman"/>
                <w:sz w:val="28"/>
                <w:szCs w:val="28"/>
              </w:rPr>
              <w:t>Кочубей Галина Станиславовна</w:t>
            </w:r>
          </w:p>
        </w:tc>
        <w:tc>
          <w:tcPr>
            <w:tcW w:w="2137" w:type="dxa"/>
          </w:tcPr>
          <w:p w14:paraId="3FCE25D3" w14:textId="77777777" w:rsidR="00F72FB1" w:rsidRDefault="00F72FB1">
            <w:r w:rsidRPr="005171B9">
              <w:rPr>
                <w:rFonts w:ascii="Times New Roman" w:hAnsi="Times New Roman" w:cs="Times New Roman"/>
                <w:sz w:val="28"/>
                <w:szCs w:val="28"/>
              </w:rPr>
              <w:t>+7 777 376 6852</w:t>
            </w:r>
          </w:p>
        </w:tc>
        <w:tc>
          <w:tcPr>
            <w:tcW w:w="2082" w:type="dxa"/>
          </w:tcPr>
          <w:p w14:paraId="628DD735" w14:textId="77777777" w:rsidR="00F72FB1" w:rsidRPr="005171B9" w:rsidRDefault="00F72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3" w:type="dxa"/>
          </w:tcPr>
          <w:p w14:paraId="094EF4B7" w14:textId="77777777" w:rsidR="00F72FB1" w:rsidRDefault="00F72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03F4D34D" w14:textId="77777777" w:rsidR="00E81D6F" w:rsidRDefault="00E8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Воронина Ангелина</w:t>
            </w:r>
          </w:p>
          <w:p w14:paraId="28C99E3B" w14:textId="77777777" w:rsidR="00E81D6F" w:rsidRDefault="00E8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Воронина Анжелина </w:t>
            </w:r>
          </w:p>
          <w:p w14:paraId="49012575" w14:textId="77777777" w:rsidR="00E81D6F" w:rsidRDefault="00E8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Кочубей Максим</w:t>
            </w:r>
          </w:p>
          <w:p w14:paraId="7685F7FF" w14:textId="2407DA1E" w:rsidR="00E81D6F" w:rsidRPr="00E81D6F" w:rsidRDefault="00E8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ул.Сейфуллина 1-7</w:t>
            </w:r>
          </w:p>
        </w:tc>
      </w:tr>
      <w:tr w:rsidR="00F72FB1" w14:paraId="24FBE8A5" w14:textId="77777777" w:rsidTr="00F72FB1">
        <w:tc>
          <w:tcPr>
            <w:tcW w:w="484" w:type="dxa"/>
          </w:tcPr>
          <w:p w14:paraId="577AC9A9" w14:textId="77777777" w:rsidR="00F72FB1" w:rsidRPr="00164377" w:rsidRDefault="00F72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3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5" w:type="dxa"/>
          </w:tcPr>
          <w:p w14:paraId="1C973A67" w14:textId="77777777" w:rsidR="00F72FB1" w:rsidRDefault="00F72FB1">
            <w:r w:rsidRPr="005171B9">
              <w:rPr>
                <w:rFonts w:ascii="Times New Roman" w:hAnsi="Times New Roman" w:cs="Times New Roman"/>
                <w:sz w:val="28"/>
                <w:szCs w:val="28"/>
              </w:rPr>
              <w:t>Авдеева Анастасия Геннадьевна</w:t>
            </w:r>
          </w:p>
        </w:tc>
        <w:tc>
          <w:tcPr>
            <w:tcW w:w="2137" w:type="dxa"/>
          </w:tcPr>
          <w:p w14:paraId="70A84B5F" w14:textId="77777777" w:rsidR="00F72FB1" w:rsidRDefault="00F72FB1">
            <w:r w:rsidRPr="005171B9">
              <w:rPr>
                <w:rFonts w:ascii="Times New Roman" w:hAnsi="Times New Roman" w:cs="Times New Roman"/>
                <w:sz w:val="28"/>
                <w:szCs w:val="28"/>
              </w:rPr>
              <w:t>+7 775 981 0818</w:t>
            </w:r>
          </w:p>
        </w:tc>
        <w:tc>
          <w:tcPr>
            <w:tcW w:w="2082" w:type="dxa"/>
          </w:tcPr>
          <w:p w14:paraId="03606012" w14:textId="77777777" w:rsidR="00F72FB1" w:rsidRPr="005171B9" w:rsidRDefault="00F72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3" w:type="dxa"/>
          </w:tcPr>
          <w:p w14:paraId="69CB9D64" w14:textId="77777777" w:rsidR="00F72FB1" w:rsidRDefault="00F72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7684B945" w14:textId="77777777" w:rsidR="00E81D6F" w:rsidRDefault="00E8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Авдеев Сергей</w:t>
            </w:r>
          </w:p>
          <w:p w14:paraId="457941EB" w14:textId="77777777" w:rsidR="00E81D6F" w:rsidRDefault="00E8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Авдеев Максим</w:t>
            </w:r>
          </w:p>
          <w:p w14:paraId="2C8EAD25" w14:textId="77777777" w:rsidR="00E81D6F" w:rsidRDefault="00E8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Авдеев Егор</w:t>
            </w:r>
          </w:p>
          <w:p w14:paraId="3CD78BF3" w14:textId="77777777" w:rsidR="00E81D6F" w:rsidRDefault="00E8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Авдеев Степан</w:t>
            </w:r>
          </w:p>
          <w:p w14:paraId="23523D07" w14:textId="044B9DD3" w:rsidR="00E81D6F" w:rsidRPr="00E81D6F" w:rsidRDefault="00E8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ул.Сейфуллина 31-25</w:t>
            </w:r>
          </w:p>
        </w:tc>
      </w:tr>
      <w:tr w:rsidR="00F72FB1" w14:paraId="19F218F7" w14:textId="77777777" w:rsidTr="00F72FB1">
        <w:tc>
          <w:tcPr>
            <w:tcW w:w="484" w:type="dxa"/>
          </w:tcPr>
          <w:p w14:paraId="6F18D722" w14:textId="77777777" w:rsidR="00F72FB1" w:rsidRPr="00164377" w:rsidRDefault="00F72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3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5" w:type="dxa"/>
          </w:tcPr>
          <w:p w14:paraId="27022159" w14:textId="77777777" w:rsidR="00F72FB1" w:rsidRDefault="00F72FB1">
            <w:r w:rsidRPr="005171B9">
              <w:rPr>
                <w:rFonts w:ascii="Times New Roman" w:hAnsi="Times New Roman" w:cs="Times New Roman"/>
                <w:sz w:val="28"/>
                <w:szCs w:val="28"/>
              </w:rPr>
              <w:t>Пименова  Алена Анатольевна</w:t>
            </w:r>
          </w:p>
        </w:tc>
        <w:tc>
          <w:tcPr>
            <w:tcW w:w="2137" w:type="dxa"/>
          </w:tcPr>
          <w:p w14:paraId="17C61FB0" w14:textId="77777777" w:rsidR="00F72FB1" w:rsidRDefault="00F72FB1">
            <w:r w:rsidRPr="005171B9">
              <w:rPr>
                <w:rFonts w:ascii="Times New Roman" w:hAnsi="Times New Roman" w:cs="Times New Roman"/>
                <w:sz w:val="28"/>
                <w:szCs w:val="28"/>
              </w:rPr>
              <w:t>+7 707 425 2181</w:t>
            </w:r>
          </w:p>
        </w:tc>
        <w:tc>
          <w:tcPr>
            <w:tcW w:w="2082" w:type="dxa"/>
          </w:tcPr>
          <w:p w14:paraId="26BA59F0" w14:textId="77777777" w:rsidR="00F72FB1" w:rsidRPr="005171B9" w:rsidRDefault="00F72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3" w:type="dxa"/>
          </w:tcPr>
          <w:p w14:paraId="3ADF7D2B" w14:textId="77777777" w:rsidR="00F72FB1" w:rsidRDefault="00F72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54D56E4B" w14:textId="77777777" w:rsidR="00E81D6F" w:rsidRDefault="00E8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Пименова Ярослава</w:t>
            </w:r>
          </w:p>
          <w:p w14:paraId="39DA5FC2" w14:textId="77777777" w:rsidR="00E81D6F" w:rsidRDefault="00E8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Пименова Мирослава</w:t>
            </w:r>
          </w:p>
          <w:p w14:paraId="105D9DA9" w14:textId="77777777" w:rsidR="00E81D6F" w:rsidRDefault="00E8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Пименова Василиса</w:t>
            </w:r>
          </w:p>
          <w:p w14:paraId="554D7748" w14:textId="77777777" w:rsidR="00E81D6F" w:rsidRDefault="00E8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Пименова Людмила</w:t>
            </w:r>
          </w:p>
          <w:p w14:paraId="56190C1A" w14:textId="2F2DAD3B" w:rsidR="00E81D6F" w:rsidRPr="00E81D6F" w:rsidRDefault="00E8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Ул.Абая 21-39</w:t>
            </w:r>
          </w:p>
        </w:tc>
      </w:tr>
    </w:tbl>
    <w:p w14:paraId="77B47533" w14:textId="77777777" w:rsidR="00164377" w:rsidRDefault="00164377"/>
    <w:sectPr w:rsidR="00164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545"/>
    <w:rsid w:val="00164377"/>
    <w:rsid w:val="002058F5"/>
    <w:rsid w:val="005171B9"/>
    <w:rsid w:val="00965545"/>
    <w:rsid w:val="00E81D6F"/>
    <w:rsid w:val="00F7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615E5"/>
  <w15:docId w15:val="{77D04E02-925F-4354-B035-08211F94C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7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Нуротан</dc:creator>
  <cp:lastModifiedBy>Admin</cp:lastModifiedBy>
  <cp:revision>2</cp:revision>
  <dcterms:created xsi:type="dcterms:W3CDTF">2024-12-26T05:28:00Z</dcterms:created>
  <dcterms:modified xsi:type="dcterms:W3CDTF">2024-12-26T05:28:00Z</dcterms:modified>
</cp:coreProperties>
</file>