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E4EC" w14:textId="61D05A24" w:rsidR="001B5155" w:rsidRDefault="00270AA2" w:rsidP="00270AA2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70AA2">
        <w:rPr>
          <w:rFonts w:ascii="Times New Roman" w:hAnsi="Times New Roman" w:cs="Times New Roman"/>
          <w:sz w:val="28"/>
          <w:szCs w:val="28"/>
          <w:lang w:val="kk-KZ"/>
        </w:rPr>
        <w:t>21 января 2025 года с</w:t>
      </w:r>
      <w:r w:rsidRPr="00270AA2">
        <w:rPr>
          <w:rFonts w:ascii="Times New Roman" w:hAnsi="Times New Roman" w:cs="Times New Roman"/>
          <w:sz w:val="28"/>
          <w:szCs w:val="28"/>
        </w:rPr>
        <w:t xml:space="preserve"> ребятами творческой группы  проведена беседа «Насилие, как защитить себя?». В завершение беседы ребятам было предложено нарисовать рисунки по теме «Мир без насилия!».</w:t>
      </w:r>
    </w:p>
    <w:p w14:paraId="009C6FAB" w14:textId="13D698DC" w:rsidR="00270AA2" w:rsidRDefault="00270AA2" w:rsidP="00270AA2">
      <w:pPr>
        <w:ind w:left="-1276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BC74744" wp14:editId="5D27B537">
            <wp:extent cx="2552700" cy="1916166"/>
            <wp:effectExtent l="152400" t="152400" r="361950" b="3702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490" cy="1918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DB042B" wp14:editId="1732723E">
            <wp:extent cx="2532750" cy="1901190"/>
            <wp:effectExtent l="152400" t="152400" r="363220" b="36576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567" cy="19055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0B06D9" wp14:editId="630E38FE">
            <wp:extent cx="2647950" cy="1987664"/>
            <wp:effectExtent l="152400" t="152400" r="361950" b="35560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817" cy="19920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84E0B7" wp14:editId="5CC43E6B">
            <wp:extent cx="2640185" cy="1981835"/>
            <wp:effectExtent l="152400" t="152400" r="370205" b="3613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390" cy="19902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AB2F109" w14:textId="5D8E55C8" w:rsidR="00270AA2" w:rsidRPr="00270AA2" w:rsidRDefault="00270AA2" w:rsidP="00270AA2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69CD4912" wp14:editId="4DEDCC2C">
            <wp:extent cx="5854700" cy="3251200"/>
            <wp:effectExtent l="152400" t="152400" r="355600" b="36830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325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270AA2" w:rsidRPr="00270AA2" w:rsidSect="00270AA2">
      <w:pgSz w:w="11906" w:h="16838"/>
      <w:pgMar w:top="1134" w:right="99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A2"/>
    <w:rsid w:val="001B5155"/>
    <w:rsid w:val="001D260E"/>
    <w:rsid w:val="00270AA2"/>
    <w:rsid w:val="00475A95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0387"/>
  <w15:chartTrackingRefBased/>
  <w15:docId w15:val="{6321CBF6-91EE-436D-9245-AAEF8D94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2025-01-23T06:36:00Z</dcterms:created>
  <dcterms:modified xsi:type="dcterms:W3CDTF">2025-01-23T06:41:00Z</dcterms:modified>
</cp:coreProperties>
</file>