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0C31" w14:textId="77777777" w:rsidR="00534F4A" w:rsidRDefault="00534F4A" w:rsidP="00534F4A">
      <w:r>
        <w:t>Уважаемые ученики, родители и педагоги!</w:t>
      </w:r>
    </w:p>
    <w:p w14:paraId="59999941" w14:textId="77777777" w:rsidR="00534F4A" w:rsidRDefault="00534F4A" w:rsidP="00534F4A">
      <w:r>
        <w:t xml:space="preserve">Мы рады сообщить, что Неделя </w:t>
      </w:r>
      <w:proofErr w:type="spellStart"/>
      <w:r>
        <w:t>книгодарения</w:t>
      </w:r>
      <w:proofErr w:type="spellEnd"/>
      <w:r>
        <w:t xml:space="preserve"> прошла успешно! Наша школа стала местом встречи любителей чтения, где книги дарили радость, вдохновение и новые знания.</w:t>
      </w:r>
    </w:p>
    <w:p w14:paraId="749935AA" w14:textId="77777777" w:rsidR="00534F4A" w:rsidRDefault="00534F4A" w:rsidP="00534F4A">
      <w:r>
        <w:t>Благодаря активному участию всех учеников, школьная библиотека и наши классы наполнились увлекательными рассказами, обменом книг и впечатлениями. Эта инициатива стала прекрасной возможностью для каждого проявить свою любовь к чтению и поделиться этим даром с одноклассниками.</w:t>
      </w:r>
    </w:p>
    <w:p w14:paraId="34ACBFE8" w14:textId="77777777" w:rsidR="00534F4A" w:rsidRDefault="00534F4A" w:rsidP="00534F4A">
      <w:r>
        <w:t xml:space="preserve">На ближайшей линейке школы каждый участник Недели </w:t>
      </w:r>
      <w:proofErr w:type="spellStart"/>
      <w:r>
        <w:t>книгодарения</w:t>
      </w:r>
      <w:proofErr w:type="spellEnd"/>
      <w:r>
        <w:t xml:space="preserve"> получит памятный диплом, который станет знаком признания за их активное участие и вклад в развитие культуры чтения в нашей школе.</w:t>
      </w:r>
    </w:p>
    <w:p w14:paraId="624AF894" w14:textId="77777777" w:rsidR="00534F4A" w:rsidRDefault="00534F4A" w:rsidP="00534F4A">
      <w:r>
        <w:t>Благодарим всех за участие и поддержку этой важной акции! Пусть любовь к книгам продолжает вдохновлять вас на новые открытия и свершения.</w:t>
      </w:r>
    </w:p>
    <w:p w14:paraId="712F22AD" w14:textId="77777777" w:rsidR="00534F4A" w:rsidRDefault="00534F4A" w:rsidP="00534F4A"/>
    <w:p w14:paraId="385229AE" w14:textId="77777777" w:rsidR="00534F4A" w:rsidRDefault="00534F4A" w:rsidP="00534F4A">
      <w:r>
        <w:t>С уважением,</w:t>
      </w:r>
    </w:p>
    <w:p w14:paraId="2160DF71" w14:textId="34C6A9D0" w:rsidR="00C85483" w:rsidRDefault="00534F4A" w:rsidP="00534F4A">
      <w:pPr>
        <w:rPr>
          <w:lang w:val="ru-RU"/>
        </w:rPr>
      </w:pPr>
      <w:r>
        <w:t>Библиотекари КГУ ОШ 10</w:t>
      </w:r>
      <w:r>
        <w:rPr>
          <w:lang w:val="ru-RU"/>
        </w:rPr>
        <w:t xml:space="preserve"> </w:t>
      </w:r>
    </w:p>
    <w:p w14:paraId="333912DE" w14:textId="269D303A" w:rsidR="00534F4A" w:rsidRDefault="00534F4A" w:rsidP="00534F4A">
      <w:pPr>
        <w:rPr>
          <w:lang w:val="ru-RU"/>
        </w:rPr>
      </w:pPr>
      <w:hyperlink r:id="rId4" w:history="1">
        <w:r w:rsidRPr="00534F4A">
          <w:rPr>
            <w:rStyle w:val="ac"/>
            <w:lang w:val="ru-RU"/>
          </w:rPr>
          <w:t>https://youtu.be/ieAAsckc2Ok?si=yRcN09KpkM9AK1w9</w:t>
        </w:r>
      </w:hyperlink>
    </w:p>
    <w:p w14:paraId="5239EFBD" w14:textId="77777777" w:rsidR="00534F4A" w:rsidRPr="00534F4A" w:rsidRDefault="00534F4A" w:rsidP="00534F4A">
      <w:pPr>
        <w:rPr>
          <w:lang w:val="ru-RU"/>
        </w:rPr>
      </w:pPr>
    </w:p>
    <w:sectPr w:rsidR="00534F4A" w:rsidRPr="0053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69"/>
    <w:rsid w:val="000C1DCF"/>
    <w:rsid w:val="00282B69"/>
    <w:rsid w:val="003461EE"/>
    <w:rsid w:val="00534F4A"/>
    <w:rsid w:val="00783F1F"/>
    <w:rsid w:val="00827BB2"/>
    <w:rsid w:val="00C64ED5"/>
    <w:rsid w:val="00C85483"/>
    <w:rsid w:val="00EA42F6"/>
    <w:rsid w:val="00F94A32"/>
    <w:rsid w:val="00FB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2E3B"/>
  <w15:chartTrackingRefBased/>
  <w15:docId w15:val="{9615706E-775E-42FB-A211-56EBC07E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B6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54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5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ieAAsckc2Ok?si=yRcN09KpkM9AK1w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2025-02-13T09:53:00Z</dcterms:created>
  <dcterms:modified xsi:type="dcterms:W3CDTF">2025-02-17T04:42:00Z</dcterms:modified>
</cp:coreProperties>
</file>