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E7C4" w14:textId="7A5BBC3C" w:rsidR="003461EE" w:rsidRDefault="003F1B96">
      <w:hyperlink r:id="rId4" w:history="1">
        <w:r w:rsidRPr="003F1B96">
          <w:rPr>
            <w:rStyle w:val="ac"/>
          </w:rPr>
          <w:t>https://youtu.be/R-_NHaTMc-o</w:t>
        </w:r>
      </w:hyperlink>
    </w:p>
    <w:sectPr w:rsidR="0034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64"/>
    <w:rsid w:val="003461EE"/>
    <w:rsid w:val="003F1B96"/>
    <w:rsid w:val="009E5C5D"/>
    <w:rsid w:val="00C83964"/>
    <w:rsid w:val="00F94A32"/>
    <w:rsid w:val="00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2D674-2D56-4F36-9157-6DA09A1D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9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9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9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9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9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9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9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9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9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9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1B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-_NHaTMc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2025-02-14T10:33:00Z</dcterms:created>
  <dcterms:modified xsi:type="dcterms:W3CDTF">2025-02-14T10:35:00Z</dcterms:modified>
</cp:coreProperties>
</file>