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406ED" w14:textId="77777777" w:rsidR="002F77F9" w:rsidRDefault="002F77F9" w:rsidP="002F77F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Утверждаю:</w:t>
      </w:r>
    </w:p>
    <w:p w14:paraId="0ADA8FB0" w14:textId="77777777" w:rsidR="002F77F9" w:rsidRDefault="002F77F9" w:rsidP="002F77F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школы</w:t>
      </w:r>
    </w:p>
    <w:p w14:paraId="7DC70164" w14:textId="77777777" w:rsidR="002F77F9" w:rsidRDefault="002F77F9" w:rsidP="002F77F9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                 </w:t>
      </w:r>
      <w:proofErr w:type="spellStart"/>
      <w:r>
        <w:rPr>
          <w:rFonts w:ascii="Times New Roman" w:hAnsi="Times New Roman"/>
          <w:sz w:val="28"/>
          <w:szCs w:val="28"/>
        </w:rPr>
        <w:t>Укпешова</w:t>
      </w:r>
      <w:proofErr w:type="spellEnd"/>
      <w:r>
        <w:rPr>
          <w:rFonts w:ascii="Times New Roman" w:hAnsi="Times New Roman"/>
          <w:sz w:val="28"/>
          <w:szCs w:val="28"/>
        </w:rPr>
        <w:t xml:space="preserve"> С.Г.</w:t>
      </w:r>
      <w:r>
        <w:rPr>
          <w:rFonts w:ascii="Times New Roman" w:hAnsi="Times New Roman"/>
          <w:i/>
          <w:sz w:val="28"/>
          <w:szCs w:val="28"/>
        </w:rPr>
        <w:t xml:space="preserve">     </w:t>
      </w:r>
      <w:r>
        <w:rPr>
          <w:rFonts w:ascii="Times New Roman" w:hAnsi="Times New Roman"/>
          <w:i/>
          <w:sz w:val="28"/>
          <w:szCs w:val="28"/>
        </w:rPr>
        <w:tab/>
      </w:r>
    </w:p>
    <w:p w14:paraId="568D4AD8" w14:textId="77777777" w:rsidR="002F77F9" w:rsidRDefault="002F77F9" w:rsidP="002F77F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57D2181" w14:textId="77777777" w:rsidR="002F77F9" w:rsidRDefault="002F77F9" w:rsidP="002F77F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C7B0DF5" w14:textId="77777777" w:rsidR="002F77F9" w:rsidRDefault="002F77F9" w:rsidP="002F77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График проведения </w:t>
      </w:r>
      <w:proofErr w:type="spellStart"/>
      <w:r>
        <w:rPr>
          <w:rFonts w:ascii="Times New Roman" w:hAnsi="Times New Roman"/>
          <w:b/>
          <w:sz w:val="28"/>
          <w:szCs w:val="28"/>
        </w:rPr>
        <w:t>суммативного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оценивания</w:t>
      </w:r>
    </w:p>
    <w:p w14:paraId="07D33D69" w14:textId="7CFCBC4D" w:rsidR="002F77F9" w:rsidRDefault="005E2EA6" w:rsidP="002F77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 класс</w:t>
      </w:r>
      <w:r w:rsidR="002F77F9">
        <w:rPr>
          <w:rFonts w:ascii="Times New Roman" w:hAnsi="Times New Roman"/>
          <w:b/>
          <w:sz w:val="28"/>
          <w:szCs w:val="28"/>
        </w:rPr>
        <w:t xml:space="preserve">, </w:t>
      </w:r>
      <w:r w:rsidR="007B1D8F">
        <w:rPr>
          <w:rFonts w:ascii="Times New Roman" w:hAnsi="Times New Roman"/>
          <w:b/>
          <w:sz w:val="28"/>
          <w:szCs w:val="28"/>
        </w:rPr>
        <w:t>І</w:t>
      </w:r>
      <w:r w:rsidR="002F77F9">
        <w:rPr>
          <w:rFonts w:ascii="Times New Roman" w:hAnsi="Times New Roman"/>
          <w:b/>
          <w:sz w:val="28"/>
          <w:szCs w:val="28"/>
        </w:rPr>
        <w:t>I</w:t>
      </w:r>
      <w:r w:rsidR="001A0558">
        <w:rPr>
          <w:rFonts w:ascii="Times New Roman" w:hAnsi="Times New Roman"/>
          <w:b/>
          <w:sz w:val="28"/>
          <w:szCs w:val="28"/>
        </w:rPr>
        <w:t>І</w:t>
      </w:r>
      <w:r>
        <w:rPr>
          <w:rFonts w:ascii="Times New Roman" w:hAnsi="Times New Roman"/>
          <w:b/>
          <w:sz w:val="28"/>
          <w:szCs w:val="28"/>
        </w:rPr>
        <w:t xml:space="preserve"> четверть, 202</w:t>
      </w:r>
      <w:r w:rsidR="00F76A21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>- 202</w:t>
      </w:r>
      <w:r w:rsidR="00F76A21">
        <w:rPr>
          <w:rFonts w:ascii="Times New Roman" w:hAnsi="Times New Roman"/>
          <w:b/>
          <w:sz w:val="28"/>
          <w:szCs w:val="28"/>
        </w:rPr>
        <w:t>5</w:t>
      </w:r>
      <w:r w:rsidR="002F77F9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14:paraId="4DE78A9C" w14:textId="77777777" w:rsidR="005E2EA6" w:rsidRDefault="005E2EA6" w:rsidP="002F77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(ЕМН – </w:t>
      </w:r>
      <w:proofErr w:type="spellStart"/>
      <w:r>
        <w:rPr>
          <w:rFonts w:ascii="Times New Roman" w:hAnsi="Times New Roman"/>
          <w:b/>
          <w:sz w:val="28"/>
          <w:szCs w:val="28"/>
        </w:rPr>
        <w:t>обновленка</w:t>
      </w:r>
      <w:proofErr w:type="spellEnd"/>
      <w:r>
        <w:rPr>
          <w:rFonts w:ascii="Times New Roman" w:hAnsi="Times New Roman"/>
          <w:b/>
          <w:sz w:val="28"/>
          <w:szCs w:val="28"/>
        </w:rPr>
        <w:t>)</w:t>
      </w:r>
    </w:p>
    <w:p w14:paraId="46BD559E" w14:textId="77777777" w:rsidR="002F77F9" w:rsidRDefault="002F77F9" w:rsidP="000741D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3402"/>
        <w:gridCol w:w="2977"/>
        <w:gridCol w:w="1134"/>
        <w:gridCol w:w="1134"/>
        <w:gridCol w:w="1134"/>
        <w:gridCol w:w="1134"/>
      </w:tblGrid>
      <w:tr w:rsidR="002F77F9" w14:paraId="493824B3" w14:textId="77777777" w:rsidTr="000741D5">
        <w:tc>
          <w:tcPr>
            <w:tcW w:w="3402" w:type="dxa"/>
            <w:vMerge w:val="restart"/>
          </w:tcPr>
          <w:p w14:paraId="688A6B28" w14:textId="77777777" w:rsidR="002F77F9" w:rsidRDefault="002F77F9" w:rsidP="002F77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676D">
              <w:rPr>
                <w:rFonts w:ascii="Times New Roman" w:eastAsiaTheme="minorHAnsi" w:hAnsi="Times New Roman"/>
                <w:b/>
                <w:bCs/>
              </w:rPr>
              <w:t>Предмет</w:t>
            </w:r>
          </w:p>
        </w:tc>
        <w:tc>
          <w:tcPr>
            <w:tcW w:w="2977" w:type="dxa"/>
            <w:vMerge w:val="restart"/>
          </w:tcPr>
          <w:p w14:paraId="213DD8CA" w14:textId="77777777" w:rsidR="002F77F9" w:rsidRDefault="002F77F9" w:rsidP="002F77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676D">
              <w:rPr>
                <w:rFonts w:ascii="Times New Roman" w:eastAsiaTheme="minorHAnsi" w:hAnsi="Times New Roman"/>
                <w:b/>
                <w:bCs/>
              </w:rPr>
              <w:t>Учитель</w:t>
            </w:r>
          </w:p>
        </w:tc>
        <w:tc>
          <w:tcPr>
            <w:tcW w:w="4536" w:type="dxa"/>
            <w:gridSpan w:val="4"/>
          </w:tcPr>
          <w:p w14:paraId="5CB28F81" w14:textId="77777777" w:rsidR="002F77F9" w:rsidRDefault="002F77F9" w:rsidP="002F77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676D">
              <w:rPr>
                <w:rFonts w:ascii="Times New Roman" w:eastAsiaTheme="minorHAnsi" w:hAnsi="Times New Roman"/>
                <w:b/>
                <w:bCs/>
              </w:rPr>
              <w:t>Дата проведения</w:t>
            </w:r>
          </w:p>
        </w:tc>
      </w:tr>
      <w:tr w:rsidR="002F77F9" w14:paraId="166A41D7" w14:textId="77777777" w:rsidTr="000741D5">
        <w:tc>
          <w:tcPr>
            <w:tcW w:w="3402" w:type="dxa"/>
            <w:vMerge/>
          </w:tcPr>
          <w:p w14:paraId="09E4C2E5" w14:textId="77777777" w:rsidR="002F77F9" w:rsidRDefault="002F77F9" w:rsidP="002F77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14:paraId="281572D5" w14:textId="77777777" w:rsidR="002F77F9" w:rsidRDefault="002F77F9" w:rsidP="002F77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59E30C3A" w14:textId="77777777" w:rsidR="002F77F9" w:rsidRDefault="002F77F9" w:rsidP="002F77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676D">
              <w:rPr>
                <w:rFonts w:ascii="Times New Roman" w:eastAsiaTheme="minorHAnsi" w:hAnsi="Times New Roman"/>
                <w:b/>
                <w:bCs/>
              </w:rPr>
              <w:t>СОР 1</w:t>
            </w:r>
          </w:p>
        </w:tc>
        <w:tc>
          <w:tcPr>
            <w:tcW w:w="1134" w:type="dxa"/>
          </w:tcPr>
          <w:p w14:paraId="7658E568" w14:textId="77777777" w:rsidR="002F77F9" w:rsidRDefault="002F77F9" w:rsidP="002F77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676D">
              <w:rPr>
                <w:rFonts w:ascii="Times New Roman" w:eastAsiaTheme="minorHAnsi" w:hAnsi="Times New Roman"/>
                <w:b/>
                <w:bCs/>
              </w:rPr>
              <w:t>СОР 2</w:t>
            </w:r>
          </w:p>
        </w:tc>
        <w:tc>
          <w:tcPr>
            <w:tcW w:w="1134" w:type="dxa"/>
          </w:tcPr>
          <w:p w14:paraId="4B65CCE7" w14:textId="77777777" w:rsidR="002F77F9" w:rsidRDefault="002F77F9" w:rsidP="002F77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676D">
              <w:rPr>
                <w:rFonts w:ascii="Times New Roman" w:eastAsiaTheme="minorHAnsi" w:hAnsi="Times New Roman"/>
                <w:b/>
                <w:bCs/>
              </w:rPr>
              <w:t>СОР 3</w:t>
            </w:r>
          </w:p>
        </w:tc>
        <w:tc>
          <w:tcPr>
            <w:tcW w:w="1134" w:type="dxa"/>
          </w:tcPr>
          <w:p w14:paraId="1B729928" w14:textId="77777777" w:rsidR="002F77F9" w:rsidRDefault="002F77F9" w:rsidP="002F77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676D">
              <w:rPr>
                <w:rFonts w:ascii="Times New Roman" w:eastAsiaTheme="minorHAnsi" w:hAnsi="Times New Roman"/>
                <w:b/>
                <w:bCs/>
              </w:rPr>
              <w:t>СОЧ</w:t>
            </w:r>
          </w:p>
        </w:tc>
      </w:tr>
      <w:tr w:rsidR="002F77F9" w14:paraId="145AE2D3" w14:textId="77777777" w:rsidTr="001A0558">
        <w:tc>
          <w:tcPr>
            <w:tcW w:w="3402" w:type="dxa"/>
          </w:tcPr>
          <w:p w14:paraId="056C9253" w14:textId="77777777" w:rsidR="002F77F9" w:rsidRPr="002F77F9" w:rsidRDefault="002F77F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7F9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977" w:type="dxa"/>
            <w:vMerge w:val="restart"/>
          </w:tcPr>
          <w:p w14:paraId="31363CFD" w14:textId="6AF1FAF7" w:rsidR="002F77F9" w:rsidRPr="002F77F9" w:rsidRDefault="00F76A21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Изосимова И.В.</w:t>
            </w:r>
          </w:p>
        </w:tc>
        <w:tc>
          <w:tcPr>
            <w:tcW w:w="1134" w:type="dxa"/>
            <w:shd w:val="clear" w:color="auto" w:fill="auto"/>
          </w:tcPr>
          <w:p w14:paraId="08CE90A7" w14:textId="340A9207" w:rsidR="002F77F9" w:rsidRPr="00BB41F8" w:rsidRDefault="007B1D8F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19.03</w:t>
            </w:r>
          </w:p>
        </w:tc>
        <w:tc>
          <w:tcPr>
            <w:tcW w:w="1134" w:type="dxa"/>
            <w:shd w:val="clear" w:color="auto" w:fill="auto"/>
          </w:tcPr>
          <w:p w14:paraId="779008DE" w14:textId="14A62632" w:rsidR="002F77F9" w:rsidRPr="00BB41F8" w:rsidRDefault="002F77F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6BB1214F" w14:textId="77777777" w:rsidR="002F77F9" w:rsidRPr="00BB41F8" w:rsidRDefault="002F77F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0557CCDD" w14:textId="77777777" w:rsidR="002F77F9" w:rsidRPr="00BB41F8" w:rsidRDefault="002F77F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77F9" w14:paraId="4584C7A6" w14:textId="77777777" w:rsidTr="00353C6E">
        <w:tc>
          <w:tcPr>
            <w:tcW w:w="3402" w:type="dxa"/>
          </w:tcPr>
          <w:p w14:paraId="7DBC7664" w14:textId="77777777" w:rsidR="002F77F9" w:rsidRPr="002F77F9" w:rsidRDefault="002F77F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7F9">
              <w:rPr>
                <w:rFonts w:ascii="Times New Roman" w:hAnsi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2977" w:type="dxa"/>
            <w:vMerge/>
          </w:tcPr>
          <w:p w14:paraId="4216CDF1" w14:textId="77777777" w:rsidR="002F77F9" w:rsidRPr="002F77F9" w:rsidRDefault="002F77F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7FE77AE0" w14:textId="20E2084F" w:rsidR="002F77F9" w:rsidRPr="00BB41F8" w:rsidRDefault="007B1D8F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17.02</w:t>
            </w:r>
          </w:p>
        </w:tc>
        <w:tc>
          <w:tcPr>
            <w:tcW w:w="1134" w:type="dxa"/>
            <w:shd w:val="clear" w:color="auto" w:fill="auto"/>
          </w:tcPr>
          <w:p w14:paraId="6E61EBE4" w14:textId="2A5D238B" w:rsidR="002F77F9" w:rsidRPr="00BB41F8" w:rsidRDefault="007B1D8F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07.03</w:t>
            </w:r>
          </w:p>
        </w:tc>
        <w:tc>
          <w:tcPr>
            <w:tcW w:w="1134" w:type="dxa"/>
            <w:shd w:val="clear" w:color="auto" w:fill="auto"/>
          </w:tcPr>
          <w:p w14:paraId="3DA3883C" w14:textId="77777777" w:rsidR="002F77F9" w:rsidRPr="00BB41F8" w:rsidRDefault="002F77F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45AE29C2" w14:textId="3D61A6FD" w:rsidR="002F77F9" w:rsidRPr="00BB41F8" w:rsidRDefault="007B1D8F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14.03</w:t>
            </w:r>
          </w:p>
        </w:tc>
      </w:tr>
      <w:tr w:rsidR="005E2EA6" w14:paraId="0487F473" w14:textId="77777777" w:rsidTr="00353C6E">
        <w:trPr>
          <w:trHeight w:val="70"/>
        </w:trPr>
        <w:tc>
          <w:tcPr>
            <w:tcW w:w="3402" w:type="dxa"/>
            <w:shd w:val="clear" w:color="auto" w:fill="auto"/>
          </w:tcPr>
          <w:p w14:paraId="11EC12C9" w14:textId="77777777" w:rsidR="005E2EA6" w:rsidRPr="002F77F9" w:rsidRDefault="005E2EA6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Английский зык</w:t>
            </w:r>
          </w:p>
        </w:tc>
        <w:tc>
          <w:tcPr>
            <w:tcW w:w="2977" w:type="dxa"/>
            <w:shd w:val="clear" w:color="auto" w:fill="auto"/>
          </w:tcPr>
          <w:p w14:paraId="1D9B3007" w14:textId="448C9DD1" w:rsidR="005E2EA6" w:rsidRPr="002F77F9" w:rsidRDefault="00F76A21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Магуазова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Ж.Б.</w:t>
            </w:r>
          </w:p>
        </w:tc>
        <w:tc>
          <w:tcPr>
            <w:tcW w:w="1134" w:type="dxa"/>
            <w:shd w:val="clear" w:color="auto" w:fill="auto"/>
          </w:tcPr>
          <w:p w14:paraId="658E4239" w14:textId="346AADBD" w:rsidR="005E2EA6" w:rsidRPr="00BB41F8" w:rsidRDefault="007B1D8F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06.02</w:t>
            </w:r>
          </w:p>
        </w:tc>
        <w:tc>
          <w:tcPr>
            <w:tcW w:w="1134" w:type="dxa"/>
            <w:shd w:val="clear" w:color="auto" w:fill="auto"/>
          </w:tcPr>
          <w:p w14:paraId="1D8F8211" w14:textId="2EAA078D" w:rsidR="005E2EA6" w:rsidRPr="00BB41F8" w:rsidRDefault="007B1D8F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28.02</w:t>
            </w:r>
          </w:p>
        </w:tc>
        <w:tc>
          <w:tcPr>
            <w:tcW w:w="1134" w:type="dxa"/>
            <w:shd w:val="clear" w:color="auto" w:fill="auto"/>
          </w:tcPr>
          <w:p w14:paraId="257D753C" w14:textId="77777777" w:rsidR="005E2EA6" w:rsidRPr="00BB41F8" w:rsidRDefault="005E2EA6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590734F8" w14:textId="0EEEC852" w:rsidR="005E2EA6" w:rsidRPr="00BB41F8" w:rsidRDefault="007B1D8F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13.03</w:t>
            </w:r>
          </w:p>
        </w:tc>
      </w:tr>
      <w:tr w:rsidR="002F77F9" w14:paraId="6AE631F8" w14:textId="77777777" w:rsidTr="00F76A21">
        <w:trPr>
          <w:trHeight w:val="108"/>
        </w:trPr>
        <w:tc>
          <w:tcPr>
            <w:tcW w:w="3402" w:type="dxa"/>
            <w:shd w:val="clear" w:color="auto" w:fill="auto"/>
          </w:tcPr>
          <w:p w14:paraId="6EB997E5" w14:textId="77777777" w:rsidR="002F77F9" w:rsidRPr="002F77F9" w:rsidRDefault="002F77F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Казахский язык</w:t>
            </w:r>
          </w:p>
        </w:tc>
        <w:tc>
          <w:tcPr>
            <w:tcW w:w="2977" w:type="dxa"/>
            <w:shd w:val="clear" w:color="auto" w:fill="auto"/>
          </w:tcPr>
          <w:p w14:paraId="1ECCCD22" w14:textId="17373F3D" w:rsidR="005E2EA6" w:rsidRPr="002F77F9" w:rsidRDefault="00F76A21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Ахметова Д.Т.</w:t>
            </w:r>
          </w:p>
        </w:tc>
        <w:tc>
          <w:tcPr>
            <w:tcW w:w="1134" w:type="dxa"/>
            <w:shd w:val="clear" w:color="auto" w:fill="auto"/>
          </w:tcPr>
          <w:p w14:paraId="31E65071" w14:textId="39E7739E" w:rsidR="002F77F9" w:rsidRPr="00BB41F8" w:rsidRDefault="007B1D8F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14.02</w:t>
            </w:r>
          </w:p>
        </w:tc>
        <w:tc>
          <w:tcPr>
            <w:tcW w:w="1134" w:type="dxa"/>
            <w:shd w:val="clear" w:color="auto" w:fill="auto"/>
          </w:tcPr>
          <w:p w14:paraId="6BA8D6A4" w14:textId="2926FA44" w:rsidR="002F77F9" w:rsidRPr="00BB41F8" w:rsidRDefault="007B1D8F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12.03</w:t>
            </w:r>
          </w:p>
        </w:tc>
        <w:tc>
          <w:tcPr>
            <w:tcW w:w="1134" w:type="dxa"/>
            <w:shd w:val="clear" w:color="auto" w:fill="auto"/>
          </w:tcPr>
          <w:p w14:paraId="473F3861" w14:textId="77777777" w:rsidR="002F77F9" w:rsidRPr="00BB41F8" w:rsidRDefault="002F77F9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5F62C32B" w14:textId="747395F4" w:rsidR="002F77F9" w:rsidRPr="00BB41F8" w:rsidRDefault="007B1D8F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19.03</w:t>
            </w:r>
          </w:p>
        </w:tc>
      </w:tr>
      <w:tr w:rsidR="002F77F9" w14:paraId="3E868113" w14:textId="77777777" w:rsidTr="002C20DC">
        <w:tc>
          <w:tcPr>
            <w:tcW w:w="3402" w:type="dxa"/>
            <w:shd w:val="clear" w:color="auto" w:fill="auto"/>
          </w:tcPr>
          <w:p w14:paraId="1C17DFC5" w14:textId="77777777" w:rsidR="002F77F9" w:rsidRPr="002F77F9" w:rsidRDefault="002F77F9" w:rsidP="002F77F9">
            <w:pPr>
              <w:tabs>
                <w:tab w:val="left" w:pos="66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  <w:t xml:space="preserve">Алгебра </w:t>
            </w:r>
          </w:p>
        </w:tc>
        <w:tc>
          <w:tcPr>
            <w:tcW w:w="2977" w:type="dxa"/>
            <w:vMerge w:val="restart"/>
            <w:shd w:val="clear" w:color="auto" w:fill="auto"/>
          </w:tcPr>
          <w:p w14:paraId="5AF058F7" w14:textId="2692BD23" w:rsidR="002F77F9" w:rsidRPr="002F77F9" w:rsidRDefault="00F76A21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Тян Г.В.</w:t>
            </w:r>
          </w:p>
        </w:tc>
        <w:tc>
          <w:tcPr>
            <w:tcW w:w="1134" w:type="dxa"/>
            <w:shd w:val="clear" w:color="auto" w:fill="auto"/>
          </w:tcPr>
          <w:p w14:paraId="5191D1BF" w14:textId="74DACD01" w:rsidR="002F77F9" w:rsidRPr="00BB41F8" w:rsidRDefault="007B1D8F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19.02</w:t>
            </w:r>
          </w:p>
        </w:tc>
        <w:tc>
          <w:tcPr>
            <w:tcW w:w="1134" w:type="dxa"/>
            <w:shd w:val="clear" w:color="auto" w:fill="auto"/>
          </w:tcPr>
          <w:p w14:paraId="62287A4E" w14:textId="5DD6D02F" w:rsidR="002F77F9" w:rsidRPr="00BB41F8" w:rsidRDefault="007B1D8F" w:rsidP="00EC65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17.03</w:t>
            </w:r>
          </w:p>
        </w:tc>
        <w:tc>
          <w:tcPr>
            <w:tcW w:w="1134" w:type="dxa"/>
            <w:shd w:val="clear" w:color="auto" w:fill="auto"/>
          </w:tcPr>
          <w:p w14:paraId="45E8EE15" w14:textId="7B551CE3" w:rsidR="002F77F9" w:rsidRPr="00BB41F8" w:rsidRDefault="002F77F9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14027D1D" w14:textId="6E6196B8" w:rsidR="002F77F9" w:rsidRPr="00BB41F8" w:rsidRDefault="007B1D8F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18.03</w:t>
            </w:r>
          </w:p>
        </w:tc>
      </w:tr>
      <w:tr w:rsidR="002F77F9" w14:paraId="2A6F7446" w14:textId="77777777" w:rsidTr="002C20DC">
        <w:tc>
          <w:tcPr>
            <w:tcW w:w="3402" w:type="dxa"/>
            <w:shd w:val="clear" w:color="auto" w:fill="auto"/>
          </w:tcPr>
          <w:p w14:paraId="491290F1" w14:textId="77777777" w:rsidR="002F77F9" w:rsidRPr="002F77F9" w:rsidRDefault="002F77F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Геометрия </w:t>
            </w:r>
          </w:p>
        </w:tc>
        <w:tc>
          <w:tcPr>
            <w:tcW w:w="2977" w:type="dxa"/>
            <w:vMerge/>
            <w:shd w:val="clear" w:color="auto" w:fill="auto"/>
          </w:tcPr>
          <w:p w14:paraId="684F3BA0" w14:textId="77777777" w:rsidR="002F77F9" w:rsidRPr="002F77F9" w:rsidRDefault="002F77F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42AF4D4E" w14:textId="58F49609" w:rsidR="002F77F9" w:rsidRPr="00BB41F8" w:rsidRDefault="007B1D8F" w:rsidP="005C55E5">
            <w:pPr>
              <w:tabs>
                <w:tab w:val="center" w:pos="45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</w:t>
            </w:r>
          </w:p>
        </w:tc>
        <w:tc>
          <w:tcPr>
            <w:tcW w:w="1134" w:type="dxa"/>
            <w:shd w:val="clear" w:color="auto" w:fill="auto"/>
          </w:tcPr>
          <w:p w14:paraId="5A357D8E" w14:textId="30704EAD" w:rsidR="00711843" w:rsidRPr="00BB41F8" w:rsidRDefault="007B1D8F" w:rsidP="007118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06.03</w:t>
            </w:r>
          </w:p>
        </w:tc>
        <w:tc>
          <w:tcPr>
            <w:tcW w:w="1134" w:type="dxa"/>
            <w:shd w:val="clear" w:color="auto" w:fill="auto"/>
          </w:tcPr>
          <w:p w14:paraId="511E90B8" w14:textId="77777777" w:rsidR="002F77F9" w:rsidRPr="00BB41F8" w:rsidRDefault="002F77F9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1CA2BE69" w14:textId="1B004C7B" w:rsidR="002F77F9" w:rsidRPr="00BB41F8" w:rsidRDefault="007B1D8F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18.03</w:t>
            </w:r>
          </w:p>
        </w:tc>
      </w:tr>
      <w:tr w:rsidR="002F77F9" w14:paraId="39C6BBD5" w14:textId="77777777" w:rsidTr="001A0558">
        <w:trPr>
          <w:trHeight w:val="235"/>
        </w:trPr>
        <w:tc>
          <w:tcPr>
            <w:tcW w:w="3402" w:type="dxa"/>
            <w:shd w:val="clear" w:color="auto" w:fill="auto"/>
          </w:tcPr>
          <w:p w14:paraId="10CC68C4" w14:textId="77777777" w:rsidR="002F77F9" w:rsidRPr="002F77F9" w:rsidRDefault="002F77F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2977" w:type="dxa"/>
            <w:shd w:val="clear" w:color="auto" w:fill="auto"/>
          </w:tcPr>
          <w:p w14:paraId="0CDBD7AF" w14:textId="1C3A0ADF" w:rsidR="002F77F9" w:rsidRPr="002F77F9" w:rsidRDefault="00F76A21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Ахмеджанова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Г.А.</w:t>
            </w:r>
          </w:p>
        </w:tc>
        <w:tc>
          <w:tcPr>
            <w:tcW w:w="1134" w:type="dxa"/>
            <w:shd w:val="clear" w:color="auto" w:fill="auto"/>
          </w:tcPr>
          <w:p w14:paraId="68EE1C0E" w14:textId="7AA3883F" w:rsidR="002F77F9" w:rsidRPr="00BB41F8" w:rsidRDefault="007B1D8F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03.03</w:t>
            </w:r>
          </w:p>
        </w:tc>
        <w:tc>
          <w:tcPr>
            <w:tcW w:w="1134" w:type="dxa"/>
            <w:shd w:val="clear" w:color="auto" w:fill="auto"/>
          </w:tcPr>
          <w:p w14:paraId="11B729DE" w14:textId="3675C407" w:rsidR="002F77F9" w:rsidRPr="00BB41F8" w:rsidRDefault="002F77F9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3ACDE8E3" w14:textId="77777777" w:rsidR="002F77F9" w:rsidRPr="00BB41F8" w:rsidRDefault="002F77F9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086C31FF" w14:textId="46BB0196" w:rsidR="002F77F9" w:rsidRPr="00BB41F8" w:rsidRDefault="007B1D8F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10.03</w:t>
            </w:r>
          </w:p>
        </w:tc>
      </w:tr>
      <w:tr w:rsidR="002F77F9" w14:paraId="161AB3F1" w14:textId="77777777" w:rsidTr="002C20DC">
        <w:tc>
          <w:tcPr>
            <w:tcW w:w="3402" w:type="dxa"/>
            <w:shd w:val="clear" w:color="auto" w:fill="auto"/>
          </w:tcPr>
          <w:p w14:paraId="1820BD10" w14:textId="77777777" w:rsidR="002F77F9" w:rsidRDefault="002F77F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2977" w:type="dxa"/>
            <w:shd w:val="clear" w:color="auto" w:fill="auto"/>
          </w:tcPr>
          <w:p w14:paraId="3B01CAC1" w14:textId="216B3C02" w:rsidR="002F77F9" w:rsidRDefault="00F76A21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Аяшпекова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Г.К.</w:t>
            </w:r>
          </w:p>
        </w:tc>
        <w:tc>
          <w:tcPr>
            <w:tcW w:w="1134" w:type="dxa"/>
            <w:shd w:val="clear" w:color="auto" w:fill="auto"/>
          </w:tcPr>
          <w:p w14:paraId="4ECC33F1" w14:textId="713C5B8B" w:rsidR="002F77F9" w:rsidRPr="00BB41F8" w:rsidRDefault="007B1D8F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17.02</w:t>
            </w:r>
          </w:p>
        </w:tc>
        <w:tc>
          <w:tcPr>
            <w:tcW w:w="1134" w:type="dxa"/>
            <w:shd w:val="clear" w:color="auto" w:fill="auto"/>
          </w:tcPr>
          <w:p w14:paraId="0AF178A0" w14:textId="600B2E51" w:rsidR="002F77F9" w:rsidRPr="00BB41F8" w:rsidRDefault="007B1D8F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10.03</w:t>
            </w:r>
          </w:p>
        </w:tc>
        <w:tc>
          <w:tcPr>
            <w:tcW w:w="1134" w:type="dxa"/>
            <w:shd w:val="clear" w:color="auto" w:fill="auto"/>
          </w:tcPr>
          <w:p w14:paraId="6CAD3DF5" w14:textId="6AA69356" w:rsidR="002F77F9" w:rsidRPr="00BB41F8" w:rsidRDefault="002F77F9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4D2EC3CF" w14:textId="0D29B831" w:rsidR="002F77F9" w:rsidRPr="00BB41F8" w:rsidRDefault="007B1D8F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17.03</w:t>
            </w:r>
          </w:p>
        </w:tc>
      </w:tr>
      <w:tr w:rsidR="000741D5" w14:paraId="51974861" w14:textId="77777777" w:rsidTr="001A0558">
        <w:trPr>
          <w:trHeight w:val="278"/>
        </w:trPr>
        <w:tc>
          <w:tcPr>
            <w:tcW w:w="3402" w:type="dxa"/>
            <w:shd w:val="clear" w:color="auto" w:fill="auto"/>
          </w:tcPr>
          <w:p w14:paraId="1975F2EE" w14:textId="77777777" w:rsidR="000741D5" w:rsidRDefault="000741D5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2977" w:type="dxa"/>
            <w:shd w:val="clear" w:color="auto" w:fill="auto"/>
          </w:tcPr>
          <w:p w14:paraId="5CF547C9" w14:textId="1D6E16AB" w:rsidR="000741D5" w:rsidRDefault="00F76A21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Булатова А.А.</w:t>
            </w:r>
          </w:p>
        </w:tc>
        <w:tc>
          <w:tcPr>
            <w:tcW w:w="1134" w:type="dxa"/>
            <w:shd w:val="clear" w:color="auto" w:fill="auto"/>
          </w:tcPr>
          <w:p w14:paraId="48CFD41E" w14:textId="3AA430E2" w:rsidR="000741D5" w:rsidRPr="00BB41F8" w:rsidRDefault="00040407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22.01</w:t>
            </w:r>
          </w:p>
        </w:tc>
        <w:tc>
          <w:tcPr>
            <w:tcW w:w="1134" w:type="dxa"/>
            <w:shd w:val="clear" w:color="auto" w:fill="auto"/>
          </w:tcPr>
          <w:p w14:paraId="68096487" w14:textId="58F2122A" w:rsidR="000741D5" w:rsidRPr="00BB41F8" w:rsidRDefault="00040407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18.02</w:t>
            </w:r>
          </w:p>
        </w:tc>
        <w:tc>
          <w:tcPr>
            <w:tcW w:w="1134" w:type="dxa"/>
            <w:shd w:val="clear" w:color="auto" w:fill="auto"/>
          </w:tcPr>
          <w:p w14:paraId="4B6282E2" w14:textId="72BCB38F" w:rsidR="000741D5" w:rsidRPr="00BB41F8" w:rsidRDefault="00040407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12.03</w:t>
            </w:r>
          </w:p>
        </w:tc>
        <w:tc>
          <w:tcPr>
            <w:tcW w:w="1134" w:type="dxa"/>
            <w:shd w:val="clear" w:color="auto" w:fill="auto"/>
          </w:tcPr>
          <w:p w14:paraId="1D43EAE6" w14:textId="68795FC2" w:rsidR="000741D5" w:rsidRPr="00BB41F8" w:rsidRDefault="00040407" w:rsidP="000741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18.03</w:t>
            </w:r>
          </w:p>
        </w:tc>
      </w:tr>
      <w:tr w:rsidR="000741D5" w14:paraId="06E23434" w14:textId="77777777" w:rsidTr="002C20DC">
        <w:tc>
          <w:tcPr>
            <w:tcW w:w="3402" w:type="dxa"/>
            <w:shd w:val="clear" w:color="auto" w:fill="auto"/>
          </w:tcPr>
          <w:p w14:paraId="33C08E60" w14:textId="77777777" w:rsidR="000741D5" w:rsidRDefault="000741D5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2977" w:type="dxa"/>
            <w:shd w:val="clear" w:color="auto" w:fill="auto"/>
          </w:tcPr>
          <w:p w14:paraId="7D22CA3E" w14:textId="37D58F5D" w:rsidR="000741D5" w:rsidRDefault="00F76A21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Укпешова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С.Г.</w:t>
            </w:r>
          </w:p>
        </w:tc>
        <w:tc>
          <w:tcPr>
            <w:tcW w:w="1134" w:type="dxa"/>
            <w:shd w:val="clear" w:color="auto" w:fill="auto"/>
          </w:tcPr>
          <w:p w14:paraId="3AB5B6C4" w14:textId="7B5CFABF" w:rsidR="000741D5" w:rsidRDefault="007B1D8F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27.01</w:t>
            </w:r>
          </w:p>
        </w:tc>
        <w:tc>
          <w:tcPr>
            <w:tcW w:w="1134" w:type="dxa"/>
            <w:shd w:val="clear" w:color="auto" w:fill="auto"/>
          </w:tcPr>
          <w:p w14:paraId="68315BFC" w14:textId="69EAD1FB" w:rsidR="000741D5" w:rsidRDefault="007B1D8F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24.02</w:t>
            </w:r>
          </w:p>
        </w:tc>
        <w:tc>
          <w:tcPr>
            <w:tcW w:w="1134" w:type="dxa"/>
            <w:shd w:val="clear" w:color="auto" w:fill="auto"/>
          </w:tcPr>
          <w:p w14:paraId="48A2CA22" w14:textId="1626DCF5" w:rsidR="000741D5" w:rsidRPr="00BB41F8" w:rsidRDefault="007B1D8F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14.03</w:t>
            </w:r>
          </w:p>
        </w:tc>
        <w:tc>
          <w:tcPr>
            <w:tcW w:w="1134" w:type="dxa"/>
            <w:shd w:val="clear" w:color="auto" w:fill="auto"/>
          </w:tcPr>
          <w:p w14:paraId="2831504C" w14:textId="17B6CC78" w:rsidR="000741D5" w:rsidRDefault="007B1D8F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17.03</w:t>
            </w:r>
          </w:p>
        </w:tc>
      </w:tr>
      <w:tr w:rsidR="002F77F9" w14:paraId="154461C2" w14:textId="77777777" w:rsidTr="002C20DC">
        <w:tc>
          <w:tcPr>
            <w:tcW w:w="3402" w:type="dxa"/>
            <w:shd w:val="clear" w:color="auto" w:fill="auto"/>
          </w:tcPr>
          <w:p w14:paraId="2EF95209" w14:textId="77777777" w:rsidR="002F77F9" w:rsidRDefault="00A906C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2977" w:type="dxa"/>
            <w:shd w:val="clear" w:color="auto" w:fill="auto"/>
          </w:tcPr>
          <w:p w14:paraId="2DCCDE04" w14:textId="2C6779F7" w:rsidR="002F77F9" w:rsidRDefault="00F76A21" w:rsidP="00F76A21">
            <w:pPr>
              <w:tabs>
                <w:tab w:val="left" w:pos="45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Мерекенова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Ж.Б.</w:t>
            </w:r>
          </w:p>
        </w:tc>
        <w:tc>
          <w:tcPr>
            <w:tcW w:w="1134" w:type="dxa"/>
            <w:shd w:val="clear" w:color="auto" w:fill="auto"/>
          </w:tcPr>
          <w:p w14:paraId="276E0284" w14:textId="63B672CF" w:rsidR="002F77F9" w:rsidRPr="00BB41F8" w:rsidRDefault="007B1D8F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</w:t>
            </w:r>
          </w:p>
        </w:tc>
        <w:tc>
          <w:tcPr>
            <w:tcW w:w="1134" w:type="dxa"/>
            <w:shd w:val="clear" w:color="auto" w:fill="auto"/>
          </w:tcPr>
          <w:p w14:paraId="42634B3C" w14:textId="5BED9523" w:rsidR="002F77F9" w:rsidRPr="00BB41F8" w:rsidRDefault="007B1D8F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12.02</w:t>
            </w:r>
          </w:p>
        </w:tc>
        <w:tc>
          <w:tcPr>
            <w:tcW w:w="1134" w:type="dxa"/>
            <w:shd w:val="clear" w:color="auto" w:fill="auto"/>
          </w:tcPr>
          <w:p w14:paraId="764A08FF" w14:textId="6D17DF8A" w:rsidR="002F77F9" w:rsidRPr="00BB41F8" w:rsidRDefault="007B1D8F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05.03</w:t>
            </w:r>
          </w:p>
        </w:tc>
        <w:tc>
          <w:tcPr>
            <w:tcW w:w="1134" w:type="dxa"/>
            <w:shd w:val="clear" w:color="auto" w:fill="auto"/>
          </w:tcPr>
          <w:p w14:paraId="1148146D" w14:textId="565D03DB" w:rsidR="002F77F9" w:rsidRPr="001A0558" w:rsidRDefault="007B1D8F" w:rsidP="006C327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12.03</w:t>
            </w:r>
          </w:p>
        </w:tc>
      </w:tr>
      <w:tr w:rsidR="00215312" w14:paraId="345AA31C" w14:textId="77777777" w:rsidTr="001A0558">
        <w:tc>
          <w:tcPr>
            <w:tcW w:w="3402" w:type="dxa"/>
            <w:shd w:val="clear" w:color="auto" w:fill="auto"/>
          </w:tcPr>
          <w:p w14:paraId="7B66FFE0" w14:textId="77777777" w:rsidR="00215312" w:rsidRDefault="00215312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История Казахстана </w:t>
            </w:r>
          </w:p>
        </w:tc>
        <w:tc>
          <w:tcPr>
            <w:tcW w:w="2977" w:type="dxa"/>
            <w:vMerge w:val="restart"/>
            <w:shd w:val="clear" w:color="auto" w:fill="auto"/>
          </w:tcPr>
          <w:p w14:paraId="3973419E" w14:textId="0D347082" w:rsidR="00215312" w:rsidRDefault="00F76A21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Сарсембеков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Б.Т.</w:t>
            </w:r>
          </w:p>
        </w:tc>
        <w:tc>
          <w:tcPr>
            <w:tcW w:w="1134" w:type="dxa"/>
            <w:shd w:val="clear" w:color="auto" w:fill="auto"/>
          </w:tcPr>
          <w:p w14:paraId="15A90D03" w14:textId="2F9A6882" w:rsidR="00215312" w:rsidRPr="00BB41F8" w:rsidRDefault="007B1D8F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06.03</w:t>
            </w:r>
          </w:p>
        </w:tc>
        <w:tc>
          <w:tcPr>
            <w:tcW w:w="1134" w:type="dxa"/>
            <w:shd w:val="clear" w:color="auto" w:fill="auto"/>
          </w:tcPr>
          <w:p w14:paraId="1164F1ED" w14:textId="77777777" w:rsidR="00215312" w:rsidRPr="00BB41F8" w:rsidRDefault="00215312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68A1CFA9" w14:textId="77777777" w:rsidR="00215312" w:rsidRPr="00BB41F8" w:rsidRDefault="00215312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22A879F0" w14:textId="3B82CAE8" w:rsidR="00215312" w:rsidRPr="00BB41F8" w:rsidRDefault="007B1D8F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17.03</w:t>
            </w:r>
          </w:p>
        </w:tc>
      </w:tr>
      <w:tr w:rsidR="00215312" w14:paraId="2875CED1" w14:textId="77777777" w:rsidTr="001A0558">
        <w:tc>
          <w:tcPr>
            <w:tcW w:w="3402" w:type="dxa"/>
            <w:shd w:val="clear" w:color="auto" w:fill="auto"/>
          </w:tcPr>
          <w:p w14:paraId="1430487C" w14:textId="77777777" w:rsidR="00215312" w:rsidRDefault="00215312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2977" w:type="dxa"/>
            <w:vMerge/>
            <w:shd w:val="clear" w:color="auto" w:fill="auto"/>
          </w:tcPr>
          <w:p w14:paraId="1B597253" w14:textId="77777777" w:rsidR="00215312" w:rsidRDefault="00215312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5183933F" w14:textId="3CDF417C" w:rsidR="00215312" w:rsidRPr="00BB41F8" w:rsidRDefault="007B1D8F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18.03</w:t>
            </w:r>
          </w:p>
        </w:tc>
        <w:tc>
          <w:tcPr>
            <w:tcW w:w="1134" w:type="dxa"/>
            <w:shd w:val="clear" w:color="auto" w:fill="auto"/>
          </w:tcPr>
          <w:p w14:paraId="3FB4C176" w14:textId="77777777" w:rsidR="00215312" w:rsidRPr="00BB41F8" w:rsidRDefault="00215312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146EA316" w14:textId="77777777" w:rsidR="00215312" w:rsidRPr="00BB41F8" w:rsidRDefault="00215312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737346F3" w14:textId="77777777" w:rsidR="00215312" w:rsidRPr="00BB41F8" w:rsidRDefault="00215312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5312" w14:paraId="207891EE" w14:textId="77777777" w:rsidTr="002C20DC">
        <w:tc>
          <w:tcPr>
            <w:tcW w:w="3402" w:type="dxa"/>
            <w:shd w:val="clear" w:color="auto" w:fill="auto"/>
          </w:tcPr>
          <w:p w14:paraId="4A8BE930" w14:textId="77777777" w:rsidR="00215312" w:rsidRDefault="00215312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Основы права </w:t>
            </w:r>
          </w:p>
        </w:tc>
        <w:tc>
          <w:tcPr>
            <w:tcW w:w="2977" w:type="dxa"/>
            <w:vMerge/>
            <w:shd w:val="clear" w:color="auto" w:fill="auto"/>
          </w:tcPr>
          <w:p w14:paraId="747DB84A" w14:textId="77777777" w:rsidR="00215312" w:rsidRDefault="00215312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1613F7A1" w14:textId="1BFA88E1" w:rsidR="00215312" w:rsidRDefault="007B1D8F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07.03</w:t>
            </w:r>
          </w:p>
        </w:tc>
        <w:tc>
          <w:tcPr>
            <w:tcW w:w="1134" w:type="dxa"/>
            <w:shd w:val="clear" w:color="auto" w:fill="auto"/>
          </w:tcPr>
          <w:p w14:paraId="170FA200" w14:textId="77777777" w:rsidR="00215312" w:rsidRPr="00BB41F8" w:rsidRDefault="00215312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4DC68A8E" w14:textId="77777777" w:rsidR="00215312" w:rsidRPr="00BB41F8" w:rsidRDefault="00215312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54BE3809" w14:textId="77777777" w:rsidR="00215312" w:rsidRPr="00BB41F8" w:rsidRDefault="00215312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C831713" w14:textId="77777777" w:rsidR="002F77F9" w:rsidRDefault="002F77F9" w:rsidP="002F77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C1915E8" w14:textId="77777777" w:rsidR="002F77F9" w:rsidRDefault="002F77F9" w:rsidP="002F77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96A5599" w14:textId="77777777" w:rsidR="002F77F9" w:rsidRDefault="002F77F9" w:rsidP="002F77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F62B324" w14:textId="77777777" w:rsidR="002F77F9" w:rsidRDefault="002F77F9" w:rsidP="002F77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87F1669" w14:textId="77777777" w:rsidR="002F77F9" w:rsidRDefault="002F77F9" w:rsidP="002F77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E8BAC0A" w14:textId="77777777" w:rsidR="002F77F9" w:rsidRDefault="002F77F9" w:rsidP="002F77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F53B2B4" w14:textId="77777777" w:rsidR="00FA406B" w:rsidRDefault="00FA406B"/>
    <w:sectPr w:rsidR="00FA4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3FCC"/>
    <w:rsid w:val="00040407"/>
    <w:rsid w:val="00063ED2"/>
    <w:rsid w:val="000741D5"/>
    <w:rsid w:val="000E2EAC"/>
    <w:rsid w:val="00174972"/>
    <w:rsid w:val="0017749F"/>
    <w:rsid w:val="001A0558"/>
    <w:rsid w:val="001F1398"/>
    <w:rsid w:val="00215312"/>
    <w:rsid w:val="002C20DC"/>
    <w:rsid w:val="002D082D"/>
    <w:rsid w:val="002F77F9"/>
    <w:rsid w:val="00324A2F"/>
    <w:rsid w:val="00347E85"/>
    <w:rsid w:val="00353C6E"/>
    <w:rsid w:val="00557901"/>
    <w:rsid w:val="005C55E5"/>
    <w:rsid w:val="005E2EA6"/>
    <w:rsid w:val="00664545"/>
    <w:rsid w:val="006B2489"/>
    <w:rsid w:val="006E1B33"/>
    <w:rsid w:val="00703FCC"/>
    <w:rsid w:val="00711843"/>
    <w:rsid w:val="007B1D8F"/>
    <w:rsid w:val="007C539F"/>
    <w:rsid w:val="007D3B45"/>
    <w:rsid w:val="00865829"/>
    <w:rsid w:val="008858BE"/>
    <w:rsid w:val="008B1CB6"/>
    <w:rsid w:val="008E36E6"/>
    <w:rsid w:val="00A906C9"/>
    <w:rsid w:val="00A92391"/>
    <w:rsid w:val="00B236AC"/>
    <w:rsid w:val="00BB41F8"/>
    <w:rsid w:val="00C67BDA"/>
    <w:rsid w:val="00CE4E81"/>
    <w:rsid w:val="00DD1FD5"/>
    <w:rsid w:val="00DF7CE6"/>
    <w:rsid w:val="00E54B85"/>
    <w:rsid w:val="00E74F6D"/>
    <w:rsid w:val="00E97C61"/>
    <w:rsid w:val="00EC6537"/>
    <w:rsid w:val="00F37C49"/>
    <w:rsid w:val="00F52334"/>
    <w:rsid w:val="00F76A21"/>
    <w:rsid w:val="00FA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890C2"/>
  <w15:docId w15:val="{76AED0A9-B830-4157-9AE8-B383162C1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7F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7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10 школа</cp:lastModifiedBy>
  <cp:revision>28</cp:revision>
  <cp:lastPrinted>2024-09-19T10:54:00Z</cp:lastPrinted>
  <dcterms:created xsi:type="dcterms:W3CDTF">2022-10-11T05:59:00Z</dcterms:created>
  <dcterms:modified xsi:type="dcterms:W3CDTF">2025-01-14T10:37:00Z</dcterms:modified>
</cp:coreProperties>
</file>