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EFAC4" w14:textId="3A016D08" w:rsidR="009229C6" w:rsidRPr="00C63153" w:rsidRDefault="009229C6" w:rsidP="009229C6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en-US"/>
        </w:rPr>
      </w:pPr>
      <w:r w:rsidRPr="003E6AA7">
        <w:rPr>
          <w:rFonts w:ascii="Times New Roman" w:hAnsi="Times New Roman"/>
          <w:sz w:val="24"/>
          <w:szCs w:val="24"/>
        </w:rPr>
        <w:t>Утверждаю</w:t>
      </w:r>
      <w:r w:rsidRPr="00C63153">
        <w:rPr>
          <w:rFonts w:ascii="Times New Roman" w:hAnsi="Times New Roman"/>
          <w:sz w:val="24"/>
          <w:szCs w:val="24"/>
          <w:lang w:val="en-US"/>
        </w:rPr>
        <w:t>:</w:t>
      </w:r>
    </w:p>
    <w:p w14:paraId="4F56FF47" w14:textId="77777777" w:rsidR="009229C6" w:rsidRPr="003E6AA7" w:rsidRDefault="009229C6" w:rsidP="009229C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E6AA7">
        <w:rPr>
          <w:rFonts w:ascii="Times New Roman" w:hAnsi="Times New Roman"/>
          <w:sz w:val="24"/>
          <w:szCs w:val="24"/>
        </w:rPr>
        <w:t>Директор школы</w:t>
      </w:r>
    </w:p>
    <w:p w14:paraId="578C2AF9" w14:textId="77777777" w:rsidR="009229C6" w:rsidRPr="003E6AA7" w:rsidRDefault="009229C6" w:rsidP="009229C6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3E6AA7">
        <w:rPr>
          <w:rFonts w:ascii="Times New Roman" w:hAnsi="Times New Roman"/>
          <w:sz w:val="24"/>
          <w:szCs w:val="24"/>
          <w:u w:val="single"/>
        </w:rPr>
        <w:t xml:space="preserve">                                   </w:t>
      </w:r>
      <w:r w:rsidRPr="003E6AA7">
        <w:rPr>
          <w:rFonts w:ascii="Times New Roman" w:hAnsi="Times New Roman"/>
          <w:sz w:val="24"/>
          <w:szCs w:val="24"/>
        </w:rPr>
        <w:t>Укпешова С. Г</w:t>
      </w:r>
      <w:r w:rsidRPr="003E6AA7">
        <w:rPr>
          <w:rFonts w:ascii="Times New Roman" w:hAnsi="Times New Roman"/>
          <w:i/>
          <w:sz w:val="24"/>
          <w:szCs w:val="24"/>
        </w:rPr>
        <w:t xml:space="preserve">    </w:t>
      </w:r>
      <w:r w:rsidRPr="003E6AA7">
        <w:rPr>
          <w:rFonts w:ascii="Times New Roman" w:hAnsi="Times New Roman"/>
          <w:i/>
          <w:sz w:val="24"/>
          <w:szCs w:val="24"/>
        </w:rPr>
        <w:tab/>
      </w:r>
    </w:p>
    <w:p w14:paraId="375966AD" w14:textId="77777777" w:rsidR="009229C6" w:rsidRPr="003E6AA7" w:rsidRDefault="009229C6" w:rsidP="00A653B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BC4DAFA" w14:textId="77777777" w:rsidR="009229C6" w:rsidRPr="003E6AA7" w:rsidRDefault="009229C6" w:rsidP="009229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E6AA7">
        <w:rPr>
          <w:rFonts w:ascii="Times New Roman" w:hAnsi="Times New Roman"/>
          <w:b/>
          <w:sz w:val="24"/>
          <w:szCs w:val="24"/>
        </w:rPr>
        <w:t>График проведения суммативного оценивания</w:t>
      </w:r>
    </w:p>
    <w:p w14:paraId="4A11AABF" w14:textId="0C1C7000" w:rsidR="00F65191" w:rsidRDefault="009229C6" w:rsidP="00F6519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E6AA7">
        <w:rPr>
          <w:rFonts w:ascii="Times New Roman" w:hAnsi="Times New Roman"/>
          <w:b/>
          <w:sz w:val="24"/>
          <w:szCs w:val="24"/>
        </w:rPr>
        <w:t xml:space="preserve">7 классы, </w:t>
      </w:r>
      <w:r w:rsidR="00341098">
        <w:rPr>
          <w:rFonts w:ascii="Times New Roman" w:hAnsi="Times New Roman"/>
          <w:b/>
          <w:sz w:val="28"/>
          <w:szCs w:val="28"/>
        </w:rPr>
        <w:t>I</w:t>
      </w:r>
      <w:r w:rsidR="00E36853">
        <w:rPr>
          <w:rFonts w:ascii="Times New Roman" w:hAnsi="Times New Roman"/>
          <w:b/>
          <w:sz w:val="28"/>
          <w:szCs w:val="28"/>
        </w:rPr>
        <w:t>І</w:t>
      </w:r>
      <w:r w:rsidR="006C4430">
        <w:rPr>
          <w:rFonts w:ascii="Times New Roman" w:hAnsi="Times New Roman"/>
          <w:b/>
          <w:sz w:val="28"/>
          <w:szCs w:val="28"/>
        </w:rPr>
        <w:t xml:space="preserve">І </w:t>
      </w:r>
      <w:r w:rsidR="00787E73">
        <w:rPr>
          <w:rFonts w:ascii="Times New Roman" w:hAnsi="Times New Roman"/>
          <w:b/>
          <w:sz w:val="28"/>
          <w:szCs w:val="28"/>
        </w:rPr>
        <w:t>четверть, 202</w:t>
      </w:r>
      <w:r w:rsidR="00D66803">
        <w:rPr>
          <w:rFonts w:ascii="Times New Roman" w:hAnsi="Times New Roman"/>
          <w:b/>
          <w:sz w:val="28"/>
          <w:szCs w:val="28"/>
        </w:rPr>
        <w:t>4</w:t>
      </w:r>
      <w:r w:rsidR="00787E73">
        <w:rPr>
          <w:rFonts w:ascii="Times New Roman" w:hAnsi="Times New Roman"/>
          <w:b/>
          <w:sz w:val="28"/>
          <w:szCs w:val="28"/>
        </w:rPr>
        <w:t xml:space="preserve"> - 202</w:t>
      </w:r>
      <w:r w:rsidR="00D66803">
        <w:rPr>
          <w:rFonts w:ascii="Times New Roman" w:hAnsi="Times New Roman"/>
          <w:b/>
          <w:sz w:val="28"/>
          <w:szCs w:val="28"/>
        </w:rPr>
        <w:t>5</w:t>
      </w:r>
      <w:r w:rsidR="00F65191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tbl>
      <w:tblPr>
        <w:tblStyle w:val="a5"/>
        <w:tblW w:w="11384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710"/>
        <w:gridCol w:w="2551"/>
        <w:gridCol w:w="3969"/>
        <w:gridCol w:w="1134"/>
        <w:gridCol w:w="1023"/>
        <w:gridCol w:w="851"/>
        <w:gridCol w:w="1134"/>
        <w:gridCol w:w="12"/>
      </w:tblGrid>
      <w:tr w:rsidR="00A162C3" w:rsidRPr="00E36853" w14:paraId="78A93332" w14:textId="77777777" w:rsidTr="00D709EF">
        <w:trPr>
          <w:trHeight w:val="174"/>
        </w:trPr>
        <w:tc>
          <w:tcPr>
            <w:tcW w:w="710" w:type="dxa"/>
            <w:vMerge w:val="restart"/>
          </w:tcPr>
          <w:p w14:paraId="22D03A07" w14:textId="77777777" w:rsidR="00A162C3" w:rsidRPr="00E36853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E36853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2551" w:type="dxa"/>
            <w:vMerge w:val="restart"/>
          </w:tcPr>
          <w:p w14:paraId="294EF3D0" w14:textId="77777777" w:rsidR="00A162C3" w:rsidRPr="00E36853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E36853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3969" w:type="dxa"/>
            <w:vMerge w:val="restart"/>
          </w:tcPr>
          <w:p w14:paraId="54EC4129" w14:textId="77777777" w:rsidR="00A162C3" w:rsidRPr="00E36853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E36853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4154" w:type="dxa"/>
            <w:gridSpan w:val="5"/>
          </w:tcPr>
          <w:p w14:paraId="068CB07E" w14:textId="77777777" w:rsidR="00795863" w:rsidRPr="00E36853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E36853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Д</w:t>
            </w:r>
          </w:p>
          <w:p w14:paraId="5E5B8925" w14:textId="77777777" w:rsidR="00A162C3" w:rsidRPr="00E36853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E36853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ата проведения</w:t>
            </w:r>
          </w:p>
        </w:tc>
      </w:tr>
      <w:tr w:rsidR="00A162C3" w:rsidRPr="00E36853" w14:paraId="45698DBF" w14:textId="77777777" w:rsidTr="00D709EF">
        <w:trPr>
          <w:gridAfter w:val="1"/>
          <w:wAfter w:w="12" w:type="dxa"/>
          <w:trHeight w:val="68"/>
        </w:trPr>
        <w:tc>
          <w:tcPr>
            <w:tcW w:w="710" w:type="dxa"/>
            <w:vMerge/>
          </w:tcPr>
          <w:p w14:paraId="0E1DEE71" w14:textId="77777777" w:rsidR="00A162C3" w:rsidRPr="00E36853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14:paraId="2D512078" w14:textId="77777777" w:rsidR="00A162C3" w:rsidRPr="00E36853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1C577702" w14:textId="77777777" w:rsidR="00A162C3" w:rsidRPr="00E36853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627D5247" w14:textId="77777777" w:rsidR="00A162C3" w:rsidRPr="00E36853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E36853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СОР 1</w:t>
            </w:r>
          </w:p>
        </w:tc>
        <w:tc>
          <w:tcPr>
            <w:tcW w:w="1023" w:type="dxa"/>
          </w:tcPr>
          <w:p w14:paraId="7CCA63BA" w14:textId="77777777" w:rsidR="00A162C3" w:rsidRPr="00E36853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E36853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СОР 2</w:t>
            </w:r>
          </w:p>
        </w:tc>
        <w:tc>
          <w:tcPr>
            <w:tcW w:w="851" w:type="dxa"/>
          </w:tcPr>
          <w:p w14:paraId="7B60D306" w14:textId="77777777" w:rsidR="00A162C3" w:rsidRPr="00E36853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E36853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СОР 3</w:t>
            </w:r>
          </w:p>
        </w:tc>
        <w:tc>
          <w:tcPr>
            <w:tcW w:w="1134" w:type="dxa"/>
          </w:tcPr>
          <w:p w14:paraId="4C8C8224" w14:textId="77777777" w:rsidR="00A162C3" w:rsidRPr="00E36853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E36853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СОЧ</w:t>
            </w:r>
          </w:p>
        </w:tc>
      </w:tr>
      <w:tr w:rsidR="00E207DC" w:rsidRPr="00E36853" w14:paraId="4F60E6EB" w14:textId="77777777" w:rsidTr="00D709EF">
        <w:trPr>
          <w:gridAfter w:val="1"/>
          <w:wAfter w:w="12" w:type="dxa"/>
          <w:trHeight w:val="64"/>
        </w:trPr>
        <w:tc>
          <w:tcPr>
            <w:tcW w:w="710" w:type="dxa"/>
            <w:vMerge w:val="restart"/>
          </w:tcPr>
          <w:p w14:paraId="7D6FBD16" w14:textId="77777777" w:rsidR="00E207DC" w:rsidRPr="00E36853" w:rsidRDefault="00E207DC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6853">
              <w:rPr>
                <w:rFonts w:ascii="Times New Roman" w:eastAsiaTheme="minorHAnsi" w:hAnsi="Times New Roman"/>
                <w:sz w:val="24"/>
                <w:szCs w:val="24"/>
              </w:rPr>
              <w:t>7 А</w:t>
            </w:r>
          </w:p>
        </w:tc>
        <w:tc>
          <w:tcPr>
            <w:tcW w:w="2551" w:type="dxa"/>
            <w:shd w:val="clear" w:color="auto" w:fill="auto"/>
          </w:tcPr>
          <w:p w14:paraId="42B5F9FD" w14:textId="77777777" w:rsidR="00E207DC" w:rsidRPr="00E36853" w:rsidRDefault="00E207DC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6853">
              <w:rPr>
                <w:rFonts w:ascii="Times New Roman" w:eastAsiaTheme="minorHAnsi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969" w:type="dxa"/>
            <w:vMerge w:val="restart"/>
            <w:shd w:val="clear" w:color="auto" w:fill="auto"/>
          </w:tcPr>
          <w:p w14:paraId="5A4448A2" w14:textId="5F3DF3FC" w:rsidR="00E207DC" w:rsidRPr="00E36853" w:rsidRDefault="00D66803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6853">
              <w:rPr>
                <w:rFonts w:ascii="Times New Roman" w:eastAsiaTheme="minorHAnsi" w:hAnsi="Times New Roman"/>
                <w:sz w:val="24"/>
                <w:szCs w:val="24"/>
              </w:rPr>
              <w:t>Изосимова И.В.</w:t>
            </w:r>
          </w:p>
        </w:tc>
        <w:tc>
          <w:tcPr>
            <w:tcW w:w="1134" w:type="dxa"/>
            <w:shd w:val="clear" w:color="auto" w:fill="auto"/>
          </w:tcPr>
          <w:p w14:paraId="08A35402" w14:textId="50D79C10" w:rsidR="00E207DC" w:rsidRPr="00E36853" w:rsidRDefault="00E36853" w:rsidP="001942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27.01</w:t>
            </w:r>
          </w:p>
        </w:tc>
        <w:tc>
          <w:tcPr>
            <w:tcW w:w="1023" w:type="dxa"/>
            <w:shd w:val="clear" w:color="auto" w:fill="auto"/>
          </w:tcPr>
          <w:p w14:paraId="7CDA8C71" w14:textId="5BC39239" w:rsidR="00E207DC" w:rsidRPr="00E36853" w:rsidRDefault="00E36853" w:rsidP="001942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05.03</w:t>
            </w:r>
          </w:p>
        </w:tc>
        <w:tc>
          <w:tcPr>
            <w:tcW w:w="851" w:type="dxa"/>
            <w:shd w:val="clear" w:color="auto" w:fill="auto"/>
          </w:tcPr>
          <w:p w14:paraId="674AC256" w14:textId="77777777" w:rsidR="00E207DC" w:rsidRPr="00E36853" w:rsidRDefault="00E207DC" w:rsidP="001942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3A0E3DAD" w14:textId="79DD720C" w:rsidR="00E207DC" w:rsidRPr="00E36853" w:rsidRDefault="00E36853" w:rsidP="001942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17.03</w:t>
            </w:r>
          </w:p>
        </w:tc>
      </w:tr>
      <w:tr w:rsidR="001421F2" w:rsidRPr="00E36853" w14:paraId="25F8FBC5" w14:textId="77777777" w:rsidTr="00D709EF">
        <w:trPr>
          <w:gridAfter w:val="1"/>
          <w:wAfter w:w="12" w:type="dxa"/>
          <w:trHeight w:val="334"/>
        </w:trPr>
        <w:tc>
          <w:tcPr>
            <w:tcW w:w="710" w:type="dxa"/>
            <w:vMerge/>
          </w:tcPr>
          <w:p w14:paraId="5387B3BD" w14:textId="77777777" w:rsidR="001421F2" w:rsidRPr="00E36853" w:rsidRDefault="001421F2" w:rsidP="00142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14:paraId="180748DB" w14:textId="77777777" w:rsidR="001421F2" w:rsidRPr="00E36853" w:rsidRDefault="001421F2" w:rsidP="00142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6853">
              <w:rPr>
                <w:rFonts w:ascii="Times New Roman" w:eastAsiaTheme="minorHAnsi" w:hAnsi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3969" w:type="dxa"/>
            <w:vMerge/>
            <w:shd w:val="clear" w:color="auto" w:fill="auto"/>
          </w:tcPr>
          <w:p w14:paraId="6A82C250" w14:textId="77777777" w:rsidR="001421F2" w:rsidRPr="00E36853" w:rsidRDefault="001421F2" w:rsidP="001421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35655F37" w14:textId="76BE1A76" w:rsidR="001421F2" w:rsidRPr="00E36853" w:rsidRDefault="00E36853" w:rsidP="00142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28.01</w:t>
            </w:r>
          </w:p>
        </w:tc>
        <w:tc>
          <w:tcPr>
            <w:tcW w:w="1023" w:type="dxa"/>
            <w:shd w:val="clear" w:color="auto" w:fill="auto"/>
          </w:tcPr>
          <w:p w14:paraId="0D0286E4" w14:textId="5CF9F8C0" w:rsidR="001421F2" w:rsidRPr="00E36853" w:rsidRDefault="00E36853" w:rsidP="00142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06.03</w:t>
            </w:r>
          </w:p>
        </w:tc>
        <w:tc>
          <w:tcPr>
            <w:tcW w:w="851" w:type="dxa"/>
            <w:shd w:val="clear" w:color="auto" w:fill="auto"/>
          </w:tcPr>
          <w:p w14:paraId="34FD9E5D" w14:textId="77777777" w:rsidR="001421F2" w:rsidRPr="00E36853" w:rsidRDefault="001421F2" w:rsidP="00142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00B11ED8" w14:textId="6F492F0B" w:rsidR="001421F2" w:rsidRPr="00E36853" w:rsidRDefault="00E36853" w:rsidP="00142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18.03</w:t>
            </w:r>
          </w:p>
        </w:tc>
      </w:tr>
      <w:tr w:rsidR="004F1CFB" w:rsidRPr="00E36853" w14:paraId="688111C4" w14:textId="77777777" w:rsidTr="00C63153">
        <w:trPr>
          <w:gridAfter w:val="1"/>
          <w:wAfter w:w="12" w:type="dxa"/>
          <w:trHeight w:val="305"/>
        </w:trPr>
        <w:tc>
          <w:tcPr>
            <w:tcW w:w="710" w:type="dxa"/>
            <w:vMerge/>
          </w:tcPr>
          <w:p w14:paraId="5BDF69FD" w14:textId="77777777" w:rsidR="004F1CFB" w:rsidRPr="00E36853" w:rsidRDefault="004F1CFB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14:paraId="24F207CF" w14:textId="77777777" w:rsidR="004F1CFB" w:rsidRPr="00E36853" w:rsidRDefault="004F1CFB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6853">
              <w:rPr>
                <w:rFonts w:ascii="Times New Roman" w:eastAsiaTheme="minorHAnsi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69" w:type="dxa"/>
            <w:shd w:val="clear" w:color="auto" w:fill="auto"/>
          </w:tcPr>
          <w:p w14:paraId="742259C7" w14:textId="4961B983" w:rsidR="004F1CFB" w:rsidRPr="00E36853" w:rsidRDefault="00D66803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6853">
              <w:rPr>
                <w:rFonts w:ascii="Times New Roman" w:eastAsiaTheme="minorHAnsi" w:hAnsi="Times New Roman"/>
                <w:sz w:val="24"/>
                <w:szCs w:val="24"/>
              </w:rPr>
              <w:t>Татаринова Ю.В., Махкамова В.А.</w:t>
            </w:r>
          </w:p>
        </w:tc>
        <w:tc>
          <w:tcPr>
            <w:tcW w:w="1134" w:type="dxa"/>
            <w:shd w:val="clear" w:color="auto" w:fill="auto"/>
          </w:tcPr>
          <w:p w14:paraId="64DB0F5E" w14:textId="30A097AB" w:rsidR="004F1CFB" w:rsidRPr="00E36853" w:rsidRDefault="00E36853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17.02</w:t>
            </w:r>
          </w:p>
        </w:tc>
        <w:tc>
          <w:tcPr>
            <w:tcW w:w="1023" w:type="dxa"/>
            <w:shd w:val="clear" w:color="auto" w:fill="auto"/>
          </w:tcPr>
          <w:p w14:paraId="42E96E87" w14:textId="3762F30E" w:rsidR="004F1CFB" w:rsidRPr="00E36853" w:rsidRDefault="00E36853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13.03</w:t>
            </w:r>
          </w:p>
        </w:tc>
        <w:tc>
          <w:tcPr>
            <w:tcW w:w="851" w:type="dxa"/>
            <w:shd w:val="clear" w:color="auto" w:fill="auto"/>
          </w:tcPr>
          <w:p w14:paraId="104201AB" w14:textId="77777777" w:rsidR="004F1CFB" w:rsidRPr="00E36853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4F46C1AE" w14:textId="0246C6D4" w:rsidR="004F1CFB" w:rsidRPr="00E36853" w:rsidRDefault="00E36853" w:rsidP="000E15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18.03</w:t>
            </w:r>
          </w:p>
        </w:tc>
      </w:tr>
      <w:tr w:rsidR="004F1CFB" w:rsidRPr="00E36853" w14:paraId="669283C6" w14:textId="77777777" w:rsidTr="00D709EF">
        <w:trPr>
          <w:gridAfter w:val="1"/>
          <w:wAfter w:w="12" w:type="dxa"/>
          <w:trHeight w:val="305"/>
        </w:trPr>
        <w:tc>
          <w:tcPr>
            <w:tcW w:w="710" w:type="dxa"/>
            <w:vMerge/>
          </w:tcPr>
          <w:p w14:paraId="3A937913" w14:textId="77777777" w:rsidR="004F1CFB" w:rsidRPr="00E36853" w:rsidRDefault="004F1CFB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14:paraId="4698A4D2" w14:textId="77777777" w:rsidR="004F1CFB" w:rsidRPr="00E36853" w:rsidRDefault="004F1CFB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6853">
              <w:rPr>
                <w:rFonts w:ascii="Times New Roman" w:eastAsiaTheme="minorHAnsi" w:hAnsi="Times New Roman"/>
                <w:sz w:val="24"/>
                <w:szCs w:val="24"/>
              </w:rPr>
              <w:t>Казахский зык</w:t>
            </w:r>
          </w:p>
        </w:tc>
        <w:tc>
          <w:tcPr>
            <w:tcW w:w="3969" w:type="dxa"/>
            <w:shd w:val="clear" w:color="auto" w:fill="auto"/>
          </w:tcPr>
          <w:p w14:paraId="68F7DABD" w14:textId="3ED1BB09" w:rsidR="004F1CFB" w:rsidRPr="00E36853" w:rsidRDefault="00D66803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6853">
              <w:rPr>
                <w:rFonts w:ascii="Times New Roman" w:eastAsiaTheme="minorHAnsi" w:hAnsi="Times New Roman"/>
                <w:sz w:val="24"/>
                <w:szCs w:val="24"/>
              </w:rPr>
              <w:t>Ахметова Д.Т., Шегирова Г.А.</w:t>
            </w:r>
          </w:p>
        </w:tc>
        <w:tc>
          <w:tcPr>
            <w:tcW w:w="1134" w:type="dxa"/>
            <w:shd w:val="clear" w:color="auto" w:fill="auto"/>
          </w:tcPr>
          <w:p w14:paraId="078F6552" w14:textId="1872BF62" w:rsidR="004F1CFB" w:rsidRPr="00E36853" w:rsidRDefault="00E36853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27.01</w:t>
            </w:r>
          </w:p>
        </w:tc>
        <w:tc>
          <w:tcPr>
            <w:tcW w:w="1023" w:type="dxa"/>
            <w:shd w:val="clear" w:color="auto" w:fill="auto"/>
          </w:tcPr>
          <w:p w14:paraId="232EBA68" w14:textId="5A72B817" w:rsidR="004F1CFB" w:rsidRPr="00E36853" w:rsidRDefault="00E36853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11.03</w:t>
            </w:r>
          </w:p>
        </w:tc>
        <w:tc>
          <w:tcPr>
            <w:tcW w:w="851" w:type="dxa"/>
            <w:shd w:val="clear" w:color="auto" w:fill="auto"/>
          </w:tcPr>
          <w:p w14:paraId="52B1E36C" w14:textId="77777777" w:rsidR="004F1CFB" w:rsidRPr="00E36853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0D6E968E" w14:textId="014F8540" w:rsidR="004F1CFB" w:rsidRPr="00E36853" w:rsidRDefault="00E36853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19.03</w:t>
            </w:r>
          </w:p>
        </w:tc>
      </w:tr>
      <w:tr w:rsidR="004F1CFB" w:rsidRPr="00E36853" w14:paraId="28C2C494" w14:textId="77777777" w:rsidTr="00D709EF">
        <w:trPr>
          <w:gridAfter w:val="1"/>
          <w:wAfter w:w="12" w:type="dxa"/>
          <w:trHeight w:val="305"/>
        </w:trPr>
        <w:tc>
          <w:tcPr>
            <w:tcW w:w="710" w:type="dxa"/>
            <w:vMerge/>
          </w:tcPr>
          <w:p w14:paraId="1DD639FE" w14:textId="77777777" w:rsidR="004F1CFB" w:rsidRPr="00E36853" w:rsidRDefault="004F1CFB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14:paraId="3E7B90CD" w14:textId="77777777" w:rsidR="004F1CFB" w:rsidRPr="00E36853" w:rsidRDefault="004F1CFB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6853">
              <w:rPr>
                <w:rFonts w:ascii="Times New Roman" w:eastAsiaTheme="minorHAnsi" w:hAnsi="Times New Roman"/>
                <w:sz w:val="24"/>
                <w:szCs w:val="24"/>
              </w:rPr>
              <w:t>Алгебра</w:t>
            </w:r>
          </w:p>
        </w:tc>
        <w:tc>
          <w:tcPr>
            <w:tcW w:w="3969" w:type="dxa"/>
            <w:vMerge w:val="restart"/>
            <w:shd w:val="clear" w:color="auto" w:fill="auto"/>
          </w:tcPr>
          <w:p w14:paraId="256EE5E9" w14:textId="6836CFDF" w:rsidR="004F1CFB" w:rsidRPr="00E36853" w:rsidRDefault="00D66803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6853">
              <w:rPr>
                <w:rFonts w:ascii="Times New Roman" w:eastAsiaTheme="minorHAnsi" w:hAnsi="Times New Roman"/>
                <w:sz w:val="24"/>
                <w:szCs w:val="24"/>
              </w:rPr>
              <w:t>Садвакасова М.У.</w:t>
            </w:r>
          </w:p>
        </w:tc>
        <w:tc>
          <w:tcPr>
            <w:tcW w:w="1134" w:type="dxa"/>
            <w:shd w:val="clear" w:color="auto" w:fill="auto"/>
          </w:tcPr>
          <w:p w14:paraId="2A76E287" w14:textId="0B5DA447" w:rsidR="004F1CFB" w:rsidRPr="00E36853" w:rsidRDefault="00E36853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03.02</w:t>
            </w:r>
          </w:p>
        </w:tc>
        <w:tc>
          <w:tcPr>
            <w:tcW w:w="1023" w:type="dxa"/>
            <w:shd w:val="clear" w:color="auto" w:fill="auto"/>
          </w:tcPr>
          <w:p w14:paraId="2DDD2871" w14:textId="3AF97A09" w:rsidR="004F1CFB" w:rsidRPr="00E36853" w:rsidRDefault="00E36853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07.03</w:t>
            </w:r>
          </w:p>
        </w:tc>
        <w:tc>
          <w:tcPr>
            <w:tcW w:w="851" w:type="dxa"/>
            <w:shd w:val="clear" w:color="auto" w:fill="auto"/>
          </w:tcPr>
          <w:p w14:paraId="186530E6" w14:textId="77777777" w:rsidR="004F1CFB" w:rsidRPr="00E36853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7D11A3B8" w14:textId="7D01156E" w:rsidR="004F1CFB" w:rsidRPr="00E36853" w:rsidRDefault="00E36853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12.03</w:t>
            </w:r>
          </w:p>
        </w:tc>
      </w:tr>
      <w:tr w:rsidR="004F1CFB" w:rsidRPr="00E36853" w14:paraId="40D98864" w14:textId="77777777" w:rsidTr="00D709EF">
        <w:trPr>
          <w:gridAfter w:val="1"/>
          <w:wAfter w:w="12" w:type="dxa"/>
          <w:trHeight w:val="305"/>
        </w:trPr>
        <w:tc>
          <w:tcPr>
            <w:tcW w:w="710" w:type="dxa"/>
            <w:vMerge/>
          </w:tcPr>
          <w:p w14:paraId="52FC299F" w14:textId="77777777" w:rsidR="004F1CFB" w:rsidRPr="00E36853" w:rsidRDefault="004F1CFB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14:paraId="2ED59A05" w14:textId="77777777" w:rsidR="004F1CFB" w:rsidRPr="00E36853" w:rsidRDefault="004F1CFB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6853">
              <w:rPr>
                <w:rFonts w:ascii="Times New Roman" w:eastAsiaTheme="minorHAnsi" w:hAnsi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3969" w:type="dxa"/>
            <w:vMerge/>
            <w:shd w:val="clear" w:color="auto" w:fill="auto"/>
          </w:tcPr>
          <w:p w14:paraId="538282D0" w14:textId="77777777" w:rsidR="004F1CFB" w:rsidRPr="00E36853" w:rsidRDefault="004F1CFB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50E14CF6" w14:textId="40CBB771" w:rsidR="004F1CFB" w:rsidRPr="00E36853" w:rsidRDefault="00E36853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06.03</w:t>
            </w:r>
          </w:p>
        </w:tc>
        <w:tc>
          <w:tcPr>
            <w:tcW w:w="1023" w:type="dxa"/>
            <w:shd w:val="clear" w:color="auto" w:fill="auto"/>
          </w:tcPr>
          <w:p w14:paraId="6E526CAE" w14:textId="77777777" w:rsidR="004F1CFB" w:rsidRPr="00E36853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6B203DF4" w14:textId="77777777" w:rsidR="004F1CFB" w:rsidRPr="00E36853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4EF5A576" w14:textId="36472A91" w:rsidR="004F1CFB" w:rsidRPr="00E36853" w:rsidRDefault="00E36853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13.03</w:t>
            </w:r>
          </w:p>
        </w:tc>
      </w:tr>
      <w:tr w:rsidR="00241B2C" w:rsidRPr="00E36853" w14:paraId="5FF43A89" w14:textId="77777777" w:rsidTr="00D709EF">
        <w:trPr>
          <w:gridAfter w:val="1"/>
          <w:wAfter w:w="12" w:type="dxa"/>
          <w:trHeight w:val="305"/>
        </w:trPr>
        <w:tc>
          <w:tcPr>
            <w:tcW w:w="710" w:type="dxa"/>
            <w:vMerge/>
          </w:tcPr>
          <w:p w14:paraId="74524D13" w14:textId="77777777" w:rsidR="00241B2C" w:rsidRPr="00E36853" w:rsidRDefault="00241B2C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14:paraId="1463CF8F" w14:textId="77777777" w:rsidR="00241B2C" w:rsidRPr="00E36853" w:rsidRDefault="00241B2C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6853">
              <w:rPr>
                <w:rFonts w:ascii="Times New Roman" w:eastAsiaTheme="minorHAnsi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3969" w:type="dxa"/>
            <w:shd w:val="clear" w:color="auto" w:fill="auto"/>
          </w:tcPr>
          <w:p w14:paraId="541E6BF4" w14:textId="009A69C4" w:rsidR="00241B2C" w:rsidRPr="00E36853" w:rsidRDefault="00FF2F4B" w:rsidP="00D668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Ахмеджанова Г.А.</w:t>
            </w:r>
          </w:p>
        </w:tc>
        <w:tc>
          <w:tcPr>
            <w:tcW w:w="1134" w:type="dxa"/>
            <w:shd w:val="clear" w:color="auto" w:fill="auto"/>
          </w:tcPr>
          <w:p w14:paraId="2E2042AA" w14:textId="71A8F5A8" w:rsidR="00241B2C" w:rsidRPr="00E36853" w:rsidRDefault="00E36853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27.02</w:t>
            </w:r>
          </w:p>
        </w:tc>
        <w:tc>
          <w:tcPr>
            <w:tcW w:w="1023" w:type="dxa"/>
            <w:shd w:val="clear" w:color="auto" w:fill="auto"/>
          </w:tcPr>
          <w:p w14:paraId="26AA3120" w14:textId="71BB2547" w:rsidR="00241B2C" w:rsidRPr="00E36853" w:rsidRDefault="00241B2C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6A2B6965" w14:textId="77777777" w:rsidR="00241B2C" w:rsidRPr="00E36853" w:rsidRDefault="00241B2C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1E77408E" w14:textId="77777777" w:rsidR="00241B2C" w:rsidRPr="00E36853" w:rsidRDefault="00241B2C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</w:tr>
      <w:tr w:rsidR="006E3992" w:rsidRPr="00E36853" w14:paraId="14C58ACC" w14:textId="77777777" w:rsidTr="00D709EF">
        <w:trPr>
          <w:gridAfter w:val="1"/>
          <w:wAfter w:w="12" w:type="dxa"/>
          <w:trHeight w:val="305"/>
        </w:trPr>
        <w:tc>
          <w:tcPr>
            <w:tcW w:w="710" w:type="dxa"/>
            <w:vMerge/>
          </w:tcPr>
          <w:p w14:paraId="37768764" w14:textId="77777777" w:rsidR="006E3992" w:rsidRPr="00E36853" w:rsidRDefault="006E3992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14:paraId="5934D733" w14:textId="77777777" w:rsidR="006E3992" w:rsidRPr="00E36853" w:rsidRDefault="006E3992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6853">
              <w:rPr>
                <w:rFonts w:ascii="Times New Roman" w:eastAsiaTheme="minorHAnsi" w:hAnsi="Times New Roman"/>
                <w:sz w:val="24"/>
                <w:szCs w:val="24"/>
              </w:rPr>
              <w:t>География</w:t>
            </w:r>
          </w:p>
        </w:tc>
        <w:tc>
          <w:tcPr>
            <w:tcW w:w="3969" w:type="dxa"/>
            <w:shd w:val="clear" w:color="auto" w:fill="auto"/>
          </w:tcPr>
          <w:p w14:paraId="5B30B17E" w14:textId="5FC7AC3D" w:rsidR="006E3992" w:rsidRPr="00E36853" w:rsidRDefault="00D66803" w:rsidP="00D668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6853">
              <w:rPr>
                <w:rFonts w:ascii="Times New Roman" w:eastAsiaTheme="minorHAnsi" w:hAnsi="Times New Roman"/>
                <w:sz w:val="24"/>
                <w:szCs w:val="24"/>
              </w:rPr>
              <w:t>Аяшпекова Г.К.</w:t>
            </w:r>
          </w:p>
        </w:tc>
        <w:tc>
          <w:tcPr>
            <w:tcW w:w="1134" w:type="dxa"/>
            <w:shd w:val="clear" w:color="auto" w:fill="auto"/>
          </w:tcPr>
          <w:p w14:paraId="7616132D" w14:textId="142FD648" w:rsidR="006E3992" w:rsidRPr="00E36853" w:rsidRDefault="00E36853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23.01</w:t>
            </w:r>
          </w:p>
        </w:tc>
        <w:tc>
          <w:tcPr>
            <w:tcW w:w="1023" w:type="dxa"/>
            <w:shd w:val="clear" w:color="auto" w:fill="auto"/>
          </w:tcPr>
          <w:p w14:paraId="47EA8E79" w14:textId="37F0D6B5" w:rsidR="006E3992" w:rsidRPr="00E36853" w:rsidRDefault="00E36853" w:rsidP="00241B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27.02</w:t>
            </w:r>
          </w:p>
        </w:tc>
        <w:tc>
          <w:tcPr>
            <w:tcW w:w="851" w:type="dxa"/>
            <w:shd w:val="clear" w:color="auto" w:fill="auto"/>
          </w:tcPr>
          <w:p w14:paraId="0C688BCE" w14:textId="3D6D68C3" w:rsidR="006E3992" w:rsidRPr="00E36853" w:rsidRDefault="00E36853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13.03</w:t>
            </w:r>
          </w:p>
        </w:tc>
        <w:tc>
          <w:tcPr>
            <w:tcW w:w="1134" w:type="dxa"/>
            <w:shd w:val="clear" w:color="auto" w:fill="auto"/>
          </w:tcPr>
          <w:p w14:paraId="21C81B21" w14:textId="1BA93DF6" w:rsidR="006E3992" w:rsidRPr="00E36853" w:rsidRDefault="00E36853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18.03</w:t>
            </w:r>
          </w:p>
        </w:tc>
      </w:tr>
      <w:tr w:rsidR="004F1CFB" w:rsidRPr="00E36853" w14:paraId="1C021CF3" w14:textId="77777777" w:rsidTr="00D709EF">
        <w:trPr>
          <w:gridAfter w:val="1"/>
          <w:wAfter w:w="12" w:type="dxa"/>
          <w:trHeight w:val="305"/>
        </w:trPr>
        <w:tc>
          <w:tcPr>
            <w:tcW w:w="710" w:type="dxa"/>
            <w:vMerge/>
          </w:tcPr>
          <w:p w14:paraId="796A645C" w14:textId="77777777" w:rsidR="004F1CFB" w:rsidRPr="00E36853" w:rsidRDefault="004F1CFB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14:paraId="01991CBB" w14:textId="77777777" w:rsidR="004F1CFB" w:rsidRPr="00E36853" w:rsidRDefault="004F1CFB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6853">
              <w:rPr>
                <w:rFonts w:ascii="Times New Roman" w:eastAsiaTheme="minorHAnsi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3969" w:type="dxa"/>
            <w:shd w:val="clear" w:color="auto" w:fill="auto"/>
          </w:tcPr>
          <w:p w14:paraId="69EFD66C" w14:textId="16CA3475" w:rsidR="004F1CFB" w:rsidRPr="00E36853" w:rsidRDefault="00D66803" w:rsidP="003410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6853">
              <w:rPr>
                <w:rFonts w:ascii="Times New Roman" w:eastAsiaTheme="minorHAnsi" w:hAnsi="Times New Roman"/>
                <w:sz w:val="24"/>
                <w:szCs w:val="24"/>
              </w:rPr>
              <w:t>Булатова А.А.</w:t>
            </w:r>
          </w:p>
        </w:tc>
        <w:tc>
          <w:tcPr>
            <w:tcW w:w="1134" w:type="dxa"/>
            <w:shd w:val="clear" w:color="auto" w:fill="auto"/>
          </w:tcPr>
          <w:p w14:paraId="3101D8AF" w14:textId="3009F1AC" w:rsidR="004F1CFB" w:rsidRPr="00E36853" w:rsidRDefault="00E36853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20.01</w:t>
            </w:r>
          </w:p>
        </w:tc>
        <w:tc>
          <w:tcPr>
            <w:tcW w:w="1023" w:type="dxa"/>
            <w:shd w:val="clear" w:color="auto" w:fill="auto"/>
          </w:tcPr>
          <w:p w14:paraId="2EE282A6" w14:textId="0F43C4AA" w:rsidR="004F1CFB" w:rsidRPr="00E36853" w:rsidRDefault="00E36853" w:rsidP="004F1C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30.01</w:t>
            </w:r>
          </w:p>
        </w:tc>
        <w:tc>
          <w:tcPr>
            <w:tcW w:w="851" w:type="dxa"/>
            <w:shd w:val="clear" w:color="auto" w:fill="auto"/>
          </w:tcPr>
          <w:p w14:paraId="42BAE250" w14:textId="65AA5C05" w:rsidR="004F1CFB" w:rsidRPr="00E36853" w:rsidRDefault="00E36853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06.03</w:t>
            </w:r>
          </w:p>
        </w:tc>
        <w:tc>
          <w:tcPr>
            <w:tcW w:w="1134" w:type="dxa"/>
            <w:shd w:val="clear" w:color="auto" w:fill="auto"/>
          </w:tcPr>
          <w:p w14:paraId="1688DFE5" w14:textId="56116E27" w:rsidR="004F1CFB" w:rsidRPr="00E36853" w:rsidRDefault="00E36853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13.03</w:t>
            </w:r>
          </w:p>
        </w:tc>
      </w:tr>
      <w:tr w:rsidR="00241B2C" w:rsidRPr="00E36853" w14:paraId="19DE87A6" w14:textId="77777777" w:rsidTr="00D709EF">
        <w:trPr>
          <w:gridAfter w:val="1"/>
          <w:wAfter w:w="12" w:type="dxa"/>
          <w:trHeight w:val="305"/>
        </w:trPr>
        <w:tc>
          <w:tcPr>
            <w:tcW w:w="710" w:type="dxa"/>
            <w:vMerge/>
          </w:tcPr>
          <w:p w14:paraId="181D5811" w14:textId="77777777" w:rsidR="00241B2C" w:rsidRPr="00E36853" w:rsidRDefault="00241B2C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14:paraId="38C84A16" w14:textId="77777777" w:rsidR="00241B2C" w:rsidRPr="00E36853" w:rsidRDefault="00241B2C" w:rsidP="006676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6853">
              <w:rPr>
                <w:rFonts w:ascii="Times New Roman" w:eastAsiaTheme="minorHAnsi" w:hAnsi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3969" w:type="dxa"/>
            <w:shd w:val="clear" w:color="auto" w:fill="auto"/>
          </w:tcPr>
          <w:p w14:paraId="76CEF386" w14:textId="535EA8C4" w:rsidR="00241B2C" w:rsidRPr="00E36853" w:rsidRDefault="00D66803" w:rsidP="006676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6853">
              <w:rPr>
                <w:rFonts w:ascii="Times New Roman" w:eastAsiaTheme="minorHAnsi" w:hAnsi="Times New Roman"/>
                <w:sz w:val="24"/>
                <w:szCs w:val="24"/>
              </w:rPr>
              <w:t>Гурова Л.П.</w:t>
            </w:r>
          </w:p>
        </w:tc>
        <w:tc>
          <w:tcPr>
            <w:tcW w:w="1134" w:type="dxa"/>
            <w:shd w:val="clear" w:color="auto" w:fill="auto"/>
          </w:tcPr>
          <w:p w14:paraId="7C614B18" w14:textId="334C5397" w:rsidR="00241B2C" w:rsidRPr="00E36853" w:rsidRDefault="00E36853" w:rsidP="006676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24.01</w:t>
            </w:r>
          </w:p>
        </w:tc>
        <w:tc>
          <w:tcPr>
            <w:tcW w:w="1023" w:type="dxa"/>
            <w:shd w:val="clear" w:color="auto" w:fill="auto"/>
          </w:tcPr>
          <w:p w14:paraId="3B8ADBD1" w14:textId="52BCA7F8" w:rsidR="00241B2C" w:rsidRPr="00E36853" w:rsidRDefault="00E36853" w:rsidP="006676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14.03</w:t>
            </w:r>
          </w:p>
        </w:tc>
        <w:tc>
          <w:tcPr>
            <w:tcW w:w="851" w:type="dxa"/>
            <w:shd w:val="clear" w:color="auto" w:fill="auto"/>
          </w:tcPr>
          <w:p w14:paraId="591FC3C1" w14:textId="77777777" w:rsidR="00241B2C" w:rsidRPr="00E36853" w:rsidRDefault="00241B2C" w:rsidP="006676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32A5B35B" w14:textId="77777777" w:rsidR="00241B2C" w:rsidRPr="00E36853" w:rsidRDefault="00241B2C" w:rsidP="006676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</w:tr>
      <w:tr w:rsidR="00241B2C" w:rsidRPr="00E36853" w14:paraId="6960A9F6" w14:textId="77777777" w:rsidTr="00D709EF">
        <w:trPr>
          <w:gridAfter w:val="1"/>
          <w:wAfter w:w="12" w:type="dxa"/>
          <w:trHeight w:val="305"/>
        </w:trPr>
        <w:tc>
          <w:tcPr>
            <w:tcW w:w="710" w:type="dxa"/>
            <w:vMerge/>
          </w:tcPr>
          <w:p w14:paraId="090699C4" w14:textId="77777777" w:rsidR="00241B2C" w:rsidRPr="00E36853" w:rsidRDefault="00241B2C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14:paraId="5D4598FE" w14:textId="77777777" w:rsidR="00241B2C" w:rsidRPr="00E36853" w:rsidRDefault="00241B2C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6853">
              <w:rPr>
                <w:rFonts w:ascii="Times New Roman" w:eastAsiaTheme="minorHAnsi" w:hAnsi="Times New Roman"/>
                <w:sz w:val="24"/>
                <w:szCs w:val="24"/>
              </w:rPr>
              <w:t>Физика</w:t>
            </w:r>
          </w:p>
        </w:tc>
        <w:tc>
          <w:tcPr>
            <w:tcW w:w="3969" w:type="dxa"/>
            <w:shd w:val="clear" w:color="auto" w:fill="auto"/>
          </w:tcPr>
          <w:p w14:paraId="520B293B" w14:textId="63183275" w:rsidR="00241B2C" w:rsidRPr="00E36853" w:rsidRDefault="00D66803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6853">
              <w:rPr>
                <w:rFonts w:ascii="Times New Roman" w:eastAsiaTheme="minorHAnsi" w:hAnsi="Times New Roman"/>
                <w:sz w:val="24"/>
                <w:szCs w:val="24"/>
              </w:rPr>
              <w:t>Мерекенова Ж.Б.</w:t>
            </w:r>
          </w:p>
        </w:tc>
        <w:tc>
          <w:tcPr>
            <w:tcW w:w="1134" w:type="dxa"/>
            <w:shd w:val="clear" w:color="auto" w:fill="auto"/>
          </w:tcPr>
          <w:p w14:paraId="113997ED" w14:textId="014E1D31" w:rsidR="00241B2C" w:rsidRPr="00E36853" w:rsidRDefault="00E36853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26.02</w:t>
            </w:r>
          </w:p>
        </w:tc>
        <w:tc>
          <w:tcPr>
            <w:tcW w:w="1023" w:type="dxa"/>
            <w:shd w:val="clear" w:color="auto" w:fill="auto"/>
          </w:tcPr>
          <w:p w14:paraId="69860A41" w14:textId="600AF6F7" w:rsidR="00241B2C" w:rsidRPr="00E36853" w:rsidRDefault="00E36853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05.03</w:t>
            </w:r>
          </w:p>
        </w:tc>
        <w:tc>
          <w:tcPr>
            <w:tcW w:w="851" w:type="dxa"/>
            <w:shd w:val="clear" w:color="auto" w:fill="auto"/>
          </w:tcPr>
          <w:p w14:paraId="5644516E" w14:textId="77777777" w:rsidR="00241B2C" w:rsidRPr="00E36853" w:rsidRDefault="00241B2C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15F4BF6E" w14:textId="55CC57EF" w:rsidR="00241B2C" w:rsidRPr="00E36853" w:rsidRDefault="00E36853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12.03</w:t>
            </w:r>
          </w:p>
        </w:tc>
      </w:tr>
      <w:tr w:rsidR="00241B2C" w:rsidRPr="00E36853" w14:paraId="0A373962" w14:textId="77777777" w:rsidTr="00D709EF">
        <w:trPr>
          <w:gridAfter w:val="1"/>
          <w:wAfter w:w="12" w:type="dxa"/>
          <w:trHeight w:val="305"/>
        </w:trPr>
        <w:tc>
          <w:tcPr>
            <w:tcW w:w="710" w:type="dxa"/>
            <w:vMerge/>
          </w:tcPr>
          <w:p w14:paraId="3C653BC0" w14:textId="77777777" w:rsidR="00241B2C" w:rsidRPr="00E36853" w:rsidRDefault="00241B2C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14:paraId="12B2187C" w14:textId="77777777" w:rsidR="00241B2C" w:rsidRPr="00E36853" w:rsidRDefault="00241B2C" w:rsidP="008A4F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6853">
              <w:rPr>
                <w:rFonts w:ascii="Times New Roman" w:eastAsiaTheme="minorHAnsi" w:hAnsi="Times New Roman"/>
                <w:sz w:val="24"/>
                <w:szCs w:val="24"/>
              </w:rPr>
              <w:t>История Казахстана</w:t>
            </w:r>
          </w:p>
        </w:tc>
        <w:tc>
          <w:tcPr>
            <w:tcW w:w="3969" w:type="dxa"/>
            <w:vMerge w:val="restart"/>
            <w:shd w:val="clear" w:color="auto" w:fill="auto"/>
          </w:tcPr>
          <w:p w14:paraId="5561F775" w14:textId="62B59AC2" w:rsidR="00241B2C" w:rsidRPr="00E36853" w:rsidRDefault="00D66803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6853">
              <w:rPr>
                <w:rFonts w:ascii="Times New Roman" w:eastAsiaTheme="minorHAnsi" w:hAnsi="Times New Roman"/>
                <w:sz w:val="24"/>
                <w:szCs w:val="24"/>
              </w:rPr>
              <w:t>Сарсембеков Б.Т.</w:t>
            </w:r>
          </w:p>
        </w:tc>
        <w:tc>
          <w:tcPr>
            <w:tcW w:w="1134" w:type="dxa"/>
            <w:shd w:val="clear" w:color="auto" w:fill="auto"/>
          </w:tcPr>
          <w:p w14:paraId="2A5F1600" w14:textId="2020E1A3" w:rsidR="00241B2C" w:rsidRPr="00E36853" w:rsidRDefault="00FF2F4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24.01</w:t>
            </w:r>
          </w:p>
        </w:tc>
        <w:tc>
          <w:tcPr>
            <w:tcW w:w="1023" w:type="dxa"/>
            <w:shd w:val="clear" w:color="auto" w:fill="auto"/>
          </w:tcPr>
          <w:p w14:paraId="1CDBD751" w14:textId="0F49DD6F" w:rsidR="00241B2C" w:rsidRPr="00E36853" w:rsidRDefault="00FF2F4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17.02</w:t>
            </w:r>
          </w:p>
        </w:tc>
        <w:tc>
          <w:tcPr>
            <w:tcW w:w="851" w:type="dxa"/>
            <w:shd w:val="clear" w:color="auto" w:fill="auto"/>
          </w:tcPr>
          <w:p w14:paraId="38E005AF" w14:textId="03B8D843" w:rsidR="00241B2C" w:rsidRPr="00E36853" w:rsidRDefault="00FF2F4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03.03</w:t>
            </w:r>
          </w:p>
        </w:tc>
        <w:tc>
          <w:tcPr>
            <w:tcW w:w="1134" w:type="dxa"/>
            <w:shd w:val="clear" w:color="auto" w:fill="auto"/>
          </w:tcPr>
          <w:p w14:paraId="0546DA74" w14:textId="660CC6FE" w:rsidR="00241B2C" w:rsidRPr="00E36853" w:rsidRDefault="00FF2F4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14.03</w:t>
            </w:r>
          </w:p>
        </w:tc>
      </w:tr>
      <w:tr w:rsidR="00241B2C" w:rsidRPr="00E36853" w14:paraId="723A7112" w14:textId="77777777" w:rsidTr="00D709EF">
        <w:trPr>
          <w:gridAfter w:val="1"/>
          <w:wAfter w:w="12" w:type="dxa"/>
          <w:trHeight w:val="305"/>
        </w:trPr>
        <w:tc>
          <w:tcPr>
            <w:tcW w:w="710" w:type="dxa"/>
            <w:vMerge/>
          </w:tcPr>
          <w:p w14:paraId="03A122A5" w14:textId="77777777" w:rsidR="00241B2C" w:rsidRPr="00E36853" w:rsidRDefault="00241B2C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14:paraId="57BAD6B4" w14:textId="77777777" w:rsidR="00241B2C" w:rsidRPr="00E36853" w:rsidRDefault="00241B2C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6853">
              <w:rPr>
                <w:rFonts w:ascii="Times New Roman" w:eastAsiaTheme="minorHAnsi" w:hAnsi="Times New Roman"/>
                <w:sz w:val="24"/>
                <w:szCs w:val="24"/>
              </w:rPr>
              <w:t>Всемирная история</w:t>
            </w:r>
          </w:p>
        </w:tc>
        <w:tc>
          <w:tcPr>
            <w:tcW w:w="3969" w:type="dxa"/>
            <w:vMerge/>
            <w:shd w:val="clear" w:color="auto" w:fill="auto"/>
          </w:tcPr>
          <w:p w14:paraId="35CB8B29" w14:textId="77777777" w:rsidR="00241B2C" w:rsidRPr="00E36853" w:rsidRDefault="00241B2C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5CA68094" w14:textId="4D172DC9" w:rsidR="00241B2C" w:rsidRPr="00E36853" w:rsidRDefault="00FF2F4B" w:rsidP="004F1CFB">
            <w:pPr>
              <w:tabs>
                <w:tab w:val="left" w:pos="360"/>
                <w:tab w:val="center" w:pos="6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19.02</w:t>
            </w:r>
          </w:p>
        </w:tc>
        <w:tc>
          <w:tcPr>
            <w:tcW w:w="1023" w:type="dxa"/>
            <w:shd w:val="clear" w:color="auto" w:fill="auto"/>
          </w:tcPr>
          <w:p w14:paraId="7A9FA20D" w14:textId="14F40848" w:rsidR="00241B2C" w:rsidRPr="00E36853" w:rsidRDefault="00FF2F4B" w:rsidP="003410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19.03</w:t>
            </w:r>
          </w:p>
        </w:tc>
        <w:tc>
          <w:tcPr>
            <w:tcW w:w="851" w:type="dxa"/>
            <w:shd w:val="clear" w:color="auto" w:fill="auto"/>
          </w:tcPr>
          <w:p w14:paraId="5918C954" w14:textId="77777777" w:rsidR="00241B2C" w:rsidRPr="00E36853" w:rsidRDefault="00241B2C" w:rsidP="003410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26F0780E" w14:textId="5832135C" w:rsidR="00241B2C" w:rsidRPr="00E36853" w:rsidRDefault="00241B2C" w:rsidP="003410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</w:tr>
      <w:tr w:rsidR="00275FBC" w:rsidRPr="00E36853" w14:paraId="40EEE579" w14:textId="77777777" w:rsidTr="00D709EF">
        <w:trPr>
          <w:gridAfter w:val="1"/>
          <w:wAfter w:w="12" w:type="dxa"/>
          <w:trHeight w:val="305"/>
        </w:trPr>
        <w:tc>
          <w:tcPr>
            <w:tcW w:w="710" w:type="dxa"/>
            <w:vMerge w:val="restart"/>
            <w:tcBorders>
              <w:top w:val="single" w:sz="18" w:space="0" w:color="auto"/>
            </w:tcBorders>
          </w:tcPr>
          <w:p w14:paraId="4710C463" w14:textId="77777777" w:rsidR="00275FBC" w:rsidRPr="00E36853" w:rsidRDefault="00275FBC" w:rsidP="00275F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6853">
              <w:rPr>
                <w:rFonts w:ascii="Times New Roman" w:eastAsiaTheme="minorHAnsi" w:hAnsi="Times New Roman"/>
                <w:sz w:val="24"/>
                <w:szCs w:val="24"/>
              </w:rPr>
              <w:t>7 Б</w:t>
            </w:r>
          </w:p>
        </w:tc>
        <w:tc>
          <w:tcPr>
            <w:tcW w:w="2551" w:type="dxa"/>
            <w:tcBorders>
              <w:top w:val="single" w:sz="18" w:space="0" w:color="auto"/>
            </w:tcBorders>
            <w:shd w:val="clear" w:color="auto" w:fill="auto"/>
          </w:tcPr>
          <w:p w14:paraId="694AE5C0" w14:textId="77777777" w:rsidR="00275FBC" w:rsidRPr="00E36853" w:rsidRDefault="00275FBC" w:rsidP="00275F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6853">
              <w:rPr>
                <w:rFonts w:ascii="Times New Roman" w:eastAsiaTheme="minorHAnsi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969" w:type="dxa"/>
            <w:vMerge w:val="restart"/>
            <w:tcBorders>
              <w:top w:val="single" w:sz="18" w:space="0" w:color="auto"/>
            </w:tcBorders>
            <w:shd w:val="clear" w:color="auto" w:fill="auto"/>
          </w:tcPr>
          <w:p w14:paraId="795CE424" w14:textId="26C541E7" w:rsidR="00275FBC" w:rsidRPr="00E36853" w:rsidRDefault="00275FBC" w:rsidP="00275F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6853">
              <w:rPr>
                <w:rFonts w:ascii="Times New Roman" w:eastAsiaTheme="minorHAnsi" w:hAnsi="Times New Roman"/>
                <w:sz w:val="24"/>
                <w:szCs w:val="24"/>
              </w:rPr>
              <w:t>Изосимова И.В.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shd w:val="clear" w:color="auto" w:fill="auto"/>
          </w:tcPr>
          <w:p w14:paraId="7BA940C5" w14:textId="4847D095" w:rsidR="00275FBC" w:rsidRPr="00E36853" w:rsidRDefault="00FF2F4B" w:rsidP="00275F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27.01</w:t>
            </w:r>
          </w:p>
        </w:tc>
        <w:tc>
          <w:tcPr>
            <w:tcW w:w="1023" w:type="dxa"/>
            <w:tcBorders>
              <w:top w:val="single" w:sz="18" w:space="0" w:color="auto"/>
            </w:tcBorders>
            <w:shd w:val="clear" w:color="auto" w:fill="auto"/>
          </w:tcPr>
          <w:p w14:paraId="2726C3F9" w14:textId="034CD9E8" w:rsidR="00275FBC" w:rsidRPr="00E36853" w:rsidRDefault="00FF2F4B" w:rsidP="00275F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07.03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shd w:val="clear" w:color="auto" w:fill="auto"/>
          </w:tcPr>
          <w:p w14:paraId="1538EB6C" w14:textId="77777777" w:rsidR="00275FBC" w:rsidRPr="00E36853" w:rsidRDefault="00275FBC" w:rsidP="00275F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  <w:shd w:val="clear" w:color="auto" w:fill="auto"/>
          </w:tcPr>
          <w:p w14:paraId="43AC380B" w14:textId="48F960FD" w:rsidR="00275FBC" w:rsidRPr="00E36853" w:rsidRDefault="00FF2F4B" w:rsidP="00275F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14.03</w:t>
            </w:r>
          </w:p>
        </w:tc>
      </w:tr>
      <w:tr w:rsidR="00275FBC" w:rsidRPr="00E36853" w14:paraId="131AC16C" w14:textId="77777777" w:rsidTr="00D709EF">
        <w:trPr>
          <w:gridAfter w:val="1"/>
          <w:wAfter w:w="12" w:type="dxa"/>
          <w:trHeight w:val="305"/>
        </w:trPr>
        <w:tc>
          <w:tcPr>
            <w:tcW w:w="710" w:type="dxa"/>
            <w:vMerge/>
          </w:tcPr>
          <w:p w14:paraId="27E626E1" w14:textId="77777777" w:rsidR="00275FBC" w:rsidRPr="00E36853" w:rsidRDefault="00275FBC" w:rsidP="00275F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14:paraId="436E4A00" w14:textId="77777777" w:rsidR="00275FBC" w:rsidRPr="00E36853" w:rsidRDefault="00275FBC" w:rsidP="00275F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6853">
              <w:rPr>
                <w:rFonts w:ascii="Times New Roman" w:eastAsiaTheme="minorHAnsi" w:hAnsi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3969" w:type="dxa"/>
            <w:vMerge/>
            <w:shd w:val="clear" w:color="auto" w:fill="auto"/>
          </w:tcPr>
          <w:p w14:paraId="7919A7AE" w14:textId="77777777" w:rsidR="00275FBC" w:rsidRPr="00E36853" w:rsidRDefault="00275FBC" w:rsidP="00275F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6842BB90" w14:textId="03F890B3" w:rsidR="00275FBC" w:rsidRPr="00E36853" w:rsidRDefault="00FF2F4B" w:rsidP="00275F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23.01</w:t>
            </w:r>
          </w:p>
        </w:tc>
        <w:tc>
          <w:tcPr>
            <w:tcW w:w="1023" w:type="dxa"/>
            <w:shd w:val="clear" w:color="auto" w:fill="auto"/>
          </w:tcPr>
          <w:p w14:paraId="63227F2B" w14:textId="767F4A8A" w:rsidR="00275FBC" w:rsidRPr="00E36853" w:rsidRDefault="00FF2F4B" w:rsidP="00275F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06.03</w:t>
            </w:r>
          </w:p>
        </w:tc>
        <w:tc>
          <w:tcPr>
            <w:tcW w:w="851" w:type="dxa"/>
            <w:shd w:val="clear" w:color="auto" w:fill="auto"/>
          </w:tcPr>
          <w:p w14:paraId="3D757820" w14:textId="77777777" w:rsidR="00275FBC" w:rsidRPr="00E36853" w:rsidRDefault="00275FBC" w:rsidP="00275F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5E8E45DB" w14:textId="0723154B" w:rsidR="00275FBC" w:rsidRPr="00E36853" w:rsidRDefault="00FF2F4B" w:rsidP="00275F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18.03</w:t>
            </w:r>
          </w:p>
        </w:tc>
      </w:tr>
      <w:tr w:rsidR="00D709EF" w:rsidRPr="00E36853" w14:paraId="41384C66" w14:textId="77777777" w:rsidTr="00890DF3">
        <w:trPr>
          <w:gridAfter w:val="1"/>
          <w:wAfter w:w="12" w:type="dxa"/>
          <w:trHeight w:val="187"/>
        </w:trPr>
        <w:tc>
          <w:tcPr>
            <w:tcW w:w="710" w:type="dxa"/>
            <w:vMerge/>
          </w:tcPr>
          <w:p w14:paraId="047AFE11" w14:textId="77777777" w:rsidR="00D709EF" w:rsidRPr="00E36853" w:rsidRDefault="00D709EF" w:rsidP="00D709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14:paraId="7D717DA1" w14:textId="77777777" w:rsidR="00D709EF" w:rsidRPr="00E36853" w:rsidRDefault="00D709EF" w:rsidP="00D709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6853">
              <w:rPr>
                <w:rFonts w:ascii="Times New Roman" w:eastAsiaTheme="minorHAnsi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69" w:type="dxa"/>
            <w:shd w:val="clear" w:color="auto" w:fill="auto"/>
          </w:tcPr>
          <w:p w14:paraId="05ED972E" w14:textId="01546D39" w:rsidR="00D709EF" w:rsidRPr="00E36853" w:rsidRDefault="00D709EF" w:rsidP="00D709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6853">
              <w:rPr>
                <w:rFonts w:ascii="Times New Roman" w:eastAsiaTheme="minorHAnsi" w:hAnsi="Times New Roman"/>
                <w:sz w:val="24"/>
                <w:szCs w:val="24"/>
              </w:rPr>
              <w:t>Махкамова В.А.</w:t>
            </w:r>
          </w:p>
        </w:tc>
        <w:tc>
          <w:tcPr>
            <w:tcW w:w="1134" w:type="dxa"/>
            <w:shd w:val="clear" w:color="auto" w:fill="auto"/>
          </w:tcPr>
          <w:p w14:paraId="06CD85C6" w14:textId="5B43F34C" w:rsidR="00D709EF" w:rsidRPr="00E36853" w:rsidRDefault="00FF2F4B" w:rsidP="00D709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21.01</w:t>
            </w:r>
          </w:p>
        </w:tc>
        <w:tc>
          <w:tcPr>
            <w:tcW w:w="1023" w:type="dxa"/>
            <w:shd w:val="clear" w:color="auto" w:fill="auto"/>
          </w:tcPr>
          <w:p w14:paraId="1591AA0A" w14:textId="3FB2EE2C" w:rsidR="00D709EF" w:rsidRPr="00E36853" w:rsidRDefault="00FF2F4B" w:rsidP="00D709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17.02</w:t>
            </w:r>
          </w:p>
        </w:tc>
        <w:tc>
          <w:tcPr>
            <w:tcW w:w="851" w:type="dxa"/>
            <w:shd w:val="clear" w:color="auto" w:fill="auto"/>
          </w:tcPr>
          <w:p w14:paraId="10350273" w14:textId="2D76A19F" w:rsidR="00D709EF" w:rsidRPr="00E36853" w:rsidRDefault="00D709EF" w:rsidP="00D709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5CABADD3" w14:textId="3B23273B" w:rsidR="00D709EF" w:rsidRPr="00E36853" w:rsidRDefault="00FF2F4B" w:rsidP="00D709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13.03</w:t>
            </w:r>
          </w:p>
        </w:tc>
      </w:tr>
      <w:tr w:rsidR="00D709EF" w:rsidRPr="00E36853" w14:paraId="1D889EE0" w14:textId="77777777" w:rsidTr="00890DF3">
        <w:trPr>
          <w:gridAfter w:val="1"/>
          <w:wAfter w:w="12" w:type="dxa"/>
          <w:trHeight w:val="295"/>
        </w:trPr>
        <w:tc>
          <w:tcPr>
            <w:tcW w:w="710" w:type="dxa"/>
            <w:vMerge/>
          </w:tcPr>
          <w:p w14:paraId="27D7A93E" w14:textId="77777777" w:rsidR="00D709EF" w:rsidRPr="00E36853" w:rsidRDefault="00D709EF" w:rsidP="00D709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14:paraId="17846E3E" w14:textId="77777777" w:rsidR="00D709EF" w:rsidRPr="00E36853" w:rsidRDefault="00D709EF" w:rsidP="00D709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6853">
              <w:rPr>
                <w:rFonts w:ascii="Times New Roman" w:eastAsiaTheme="minorHAnsi" w:hAnsi="Times New Roman"/>
                <w:sz w:val="24"/>
                <w:szCs w:val="24"/>
              </w:rPr>
              <w:t>Казахский зык</w:t>
            </w:r>
          </w:p>
        </w:tc>
        <w:tc>
          <w:tcPr>
            <w:tcW w:w="3969" w:type="dxa"/>
            <w:shd w:val="clear" w:color="auto" w:fill="auto"/>
          </w:tcPr>
          <w:p w14:paraId="041F537A" w14:textId="0E0278E4" w:rsidR="00D709EF" w:rsidRPr="00E36853" w:rsidRDefault="00D709EF" w:rsidP="00D709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6853">
              <w:rPr>
                <w:rFonts w:ascii="Times New Roman" w:eastAsiaTheme="minorHAnsi" w:hAnsi="Times New Roman"/>
                <w:sz w:val="24"/>
                <w:szCs w:val="24"/>
              </w:rPr>
              <w:t>Базарбекова С.Б.</w:t>
            </w:r>
          </w:p>
        </w:tc>
        <w:tc>
          <w:tcPr>
            <w:tcW w:w="1134" w:type="dxa"/>
            <w:shd w:val="clear" w:color="auto" w:fill="auto"/>
          </w:tcPr>
          <w:p w14:paraId="40D22904" w14:textId="44E5BAC9" w:rsidR="00D709EF" w:rsidRPr="00E36853" w:rsidRDefault="00FF2F4B" w:rsidP="00D709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24.01</w:t>
            </w:r>
          </w:p>
        </w:tc>
        <w:tc>
          <w:tcPr>
            <w:tcW w:w="1023" w:type="dxa"/>
            <w:shd w:val="clear" w:color="auto" w:fill="auto"/>
          </w:tcPr>
          <w:p w14:paraId="597C530C" w14:textId="038A2419" w:rsidR="00D709EF" w:rsidRPr="00E36853" w:rsidRDefault="00FF2F4B" w:rsidP="00D709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07.03</w:t>
            </w:r>
          </w:p>
        </w:tc>
        <w:tc>
          <w:tcPr>
            <w:tcW w:w="851" w:type="dxa"/>
            <w:shd w:val="clear" w:color="auto" w:fill="auto"/>
          </w:tcPr>
          <w:p w14:paraId="118ACFF9" w14:textId="77777777" w:rsidR="00D709EF" w:rsidRPr="00E36853" w:rsidRDefault="00D709EF" w:rsidP="00D709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15594A6B" w14:textId="32F1059D" w:rsidR="00D709EF" w:rsidRPr="00E36853" w:rsidRDefault="00FF2F4B" w:rsidP="00D709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19.03</w:t>
            </w:r>
          </w:p>
        </w:tc>
      </w:tr>
      <w:tr w:rsidR="00D709EF" w:rsidRPr="00E36853" w14:paraId="4BA55B63" w14:textId="77777777" w:rsidTr="00D709EF">
        <w:trPr>
          <w:gridAfter w:val="1"/>
          <w:wAfter w:w="12" w:type="dxa"/>
          <w:trHeight w:val="305"/>
        </w:trPr>
        <w:tc>
          <w:tcPr>
            <w:tcW w:w="710" w:type="dxa"/>
            <w:vMerge/>
          </w:tcPr>
          <w:p w14:paraId="1D43AD1A" w14:textId="77777777" w:rsidR="00D709EF" w:rsidRPr="00E36853" w:rsidRDefault="00D709EF" w:rsidP="00D709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14:paraId="48547AFD" w14:textId="77777777" w:rsidR="00D709EF" w:rsidRPr="00E36853" w:rsidRDefault="00D709EF" w:rsidP="00D709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6853">
              <w:rPr>
                <w:rFonts w:ascii="Times New Roman" w:eastAsiaTheme="minorHAnsi" w:hAnsi="Times New Roman"/>
                <w:sz w:val="24"/>
                <w:szCs w:val="24"/>
              </w:rPr>
              <w:t>Алгебра</w:t>
            </w:r>
          </w:p>
        </w:tc>
        <w:tc>
          <w:tcPr>
            <w:tcW w:w="3969" w:type="dxa"/>
            <w:vMerge w:val="restart"/>
            <w:shd w:val="clear" w:color="auto" w:fill="auto"/>
          </w:tcPr>
          <w:p w14:paraId="6BFF0CC1" w14:textId="29A89931" w:rsidR="00D709EF" w:rsidRPr="00E36853" w:rsidRDefault="00D709EF" w:rsidP="00D709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6853">
              <w:rPr>
                <w:rFonts w:ascii="Times New Roman" w:eastAsiaTheme="minorHAnsi" w:hAnsi="Times New Roman"/>
                <w:sz w:val="24"/>
                <w:szCs w:val="24"/>
              </w:rPr>
              <w:t>Садвакасова М.У.</w:t>
            </w:r>
          </w:p>
        </w:tc>
        <w:tc>
          <w:tcPr>
            <w:tcW w:w="1134" w:type="dxa"/>
            <w:shd w:val="clear" w:color="auto" w:fill="auto"/>
          </w:tcPr>
          <w:p w14:paraId="329947F1" w14:textId="15B00DE7" w:rsidR="00D709EF" w:rsidRPr="00E36853" w:rsidRDefault="00FF2F4B" w:rsidP="00D709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03.02</w:t>
            </w:r>
          </w:p>
        </w:tc>
        <w:tc>
          <w:tcPr>
            <w:tcW w:w="1023" w:type="dxa"/>
            <w:shd w:val="clear" w:color="auto" w:fill="auto"/>
          </w:tcPr>
          <w:p w14:paraId="3D69BDE5" w14:textId="5D3BC765" w:rsidR="00D709EF" w:rsidRPr="00E36853" w:rsidRDefault="00FF2F4B" w:rsidP="00D709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07.03</w:t>
            </w:r>
          </w:p>
        </w:tc>
        <w:tc>
          <w:tcPr>
            <w:tcW w:w="851" w:type="dxa"/>
            <w:shd w:val="clear" w:color="auto" w:fill="auto"/>
          </w:tcPr>
          <w:p w14:paraId="1CA6CFC3" w14:textId="77777777" w:rsidR="00D709EF" w:rsidRPr="00E36853" w:rsidRDefault="00D709EF" w:rsidP="00D709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467D2FF3" w14:textId="33D86CFA" w:rsidR="00D709EF" w:rsidRPr="00E36853" w:rsidRDefault="00FF2F4B" w:rsidP="00D709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12.03</w:t>
            </w:r>
          </w:p>
        </w:tc>
      </w:tr>
      <w:tr w:rsidR="00D709EF" w:rsidRPr="00E36853" w14:paraId="64923056" w14:textId="77777777" w:rsidTr="00D709EF">
        <w:trPr>
          <w:gridAfter w:val="1"/>
          <w:wAfter w:w="12" w:type="dxa"/>
          <w:trHeight w:val="305"/>
        </w:trPr>
        <w:tc>
          <w:tcPr>
            <w:tcW w:w="710" w:type="dxa"/>
            <w:vMerge/>
          </w:tcPr>
          <w:p w14:paraId="21AFC433" w14:textId="77777777" w:rsidR="00D709EF" w:rsidRPr="00E36853" w:rsidRDefault="00D709EF" w:rsidP="00D709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14:paraId="6F06AD32" w14:textId="77777777" w:rsidR="00D709EF" w:rsidRPr="00E36853" w:rsidRDefault="00D709EF" w:rsidP="00D709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6853">
              <w:rPr>
                <w:rFonts w:ascii="Times New Roman" w:eastAsiaTheme="minorHAnsi" w:hAnsi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3969" w:type="dxa"/>
            <w:vMerge/>
            <w:shd w:val="clear" w:color="auto" w:fill="auto"/>
          </w:tcPr>
          <w:p w14:paraId="6E2F3ABE" w14:textId="77777777" w:rsidR="00D709EF" w:rsidRPr="00E36853" w:rsidRDefault="00D709EF" w:rsidP="00D709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24ED744D" w14:textId="07125430" w:rsidR="00D709EF" w:rsidRPr="00E36853" w:rsidRDefault="00FF2F4B" w:rsidP="00D709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06.03</w:t>
            </w:r>
          </w:p>
        </w:tc>
        <w:tc>
          <w:tcPr>
            <w:tcW w:w="1023" w:type="dxa"/>
            <w:shd w:val="clear" w:color="auto" w:fill="auto"/>
          </w:tcPr>
          <w:p w14:paraId="44936964" w14:textId="77777777" w:rsidR="00D709EF" w:rsidRPr="00E36853" w:rsidRDefault="00D709EF" w:rsidP="00D709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663EFCBD" w14:textId="77777777" w:rsidR="00D709EF" w:rsidRPr="00E36853" w:rsidRDefault="00D709EF" w:rsidP="00D709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1972CF94" w14:textId="06186885" w:rsidR="00D709EF" w:rsidRPr="00E36853" w:rsidRDefault="00FF2F4B" w:rsidP="00D709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13.03</w:t>
            </w:r>
          </w:p>
        </w:tc>
      </w:tr>
      <w:tr w:rsidR="00FF2F4B" w:rsidRPr="00E36853" w14:paraId="314144F9" w14:textId="77777777" w:rsidTr="00D709EF">
        <w:trPr>
          <w:gridAfter w:val="1"/>
          <w:wAfter w:w="12" w:type="dxa"/>
          <w:trHeight w:val="305"/>
        </w:trPr>
        <w:tc>
          <w:tcPr>
            <w:tcW w:w="710" w:type="dxa"/>
            <w:vMerge/>
          </w:tcPr>
          <w:p w14:paraId="57554FB2" w14:textId="77777777" w:rsidR="00FF2F4B" w:rsidRPr="00E36853" w:rsidRDefault="00FF2F4B" w:rsidP="00FF2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14:paraId="7EDF548C" w14:textId="77777777" w:rsidR="00FF2F4B" w:rsidRPr="00E36853" w:rsidRDefault="00FF2F4B" w:rsidP="00FF2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6853">
              <w:rPr>
                <w:rFonts w:ascii="Times New Roman" w:eastAsiaTheme="minorHAnsi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3969" w:type="dxa"/>
            <w:shd w:val="clear" w:color="auto" w:fill="auto"/>
          </w:tcPr>
          <w:p w14:paraId="58BB8CD9" w14:textId="7D4E2286" w:rsidR="00FF2F4B" w:rsidRPr="00E36853" w:rsidRDefault="00FF2F4B" w:rsidP="00FF2F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Ахмеджанова Г.А.</w:t>
            </w:r>
          </w:p>
        </w:tc>
        <w:tc>
          <w:tcPr>
            <w:tcW w:w="1134" w:type="dxa"/>
            <w:shd w:val="clear" w:color="auto" w:fill="auto"/>
          </w:tcPr>
          <w:p w14:paraId="2E1742C4" w14:textId="7D1481AC" w:rsidR="00FF2F4B" w:rsidRPr="00E36853" w:rsidRDefault="00FF2F4B" w:rsidP="00FF2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8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.02</w:t>
            </w:r>
          </w:p>
        </w:tc>
        <w:tc>
          <w:tcPr>
            <w:tcW w:w="1023" w:type="dxa"/>
            <w:shd w:val="clear" w:color="auto" w:fill="auto"/>
          </w:tcPr>
          <w:p w14:paraId="4D691C30" w14:textId="067321A9" w:rsidR="00FF2F4B" w:rsidRPr="00E36853" w:rsidRDefault="00FF2F4B" w:rsidP="00FF2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546B461D" w14:textId="77777777" w:rsidR="00FF2F4B" w:rsidRPr="00E36853" w:rsidRDefault="00FF2F4B" w:rsidP="00FF2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326D96DC" w14:textId="77777777" w:rsidR="00FF2F4B" w:rsidRPr="00E36853" w:rsidRDefault="00FF2F4B" w:rsidP="00FF2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FF2F4B" w:rsidRPr="00E36853" w14:paraId="26F7130C" w14:textId="77777777" w:rsidTr="00D709EF">
        <w:trPr>
          <w:gridAfter w:val="1"/>
          <w:wAfter w:w="12" w:type="dxa"/>
          <w:trHeight w:val="305"/>
        </w:trPr>
        <w:tc>
          <w:tcPr>
            <w:tcW w:w="710" w:type="dxa"/>
            <w:vMerge/>
          </w:tcPr>
          <w:p w14:paraId="2FFFD023" w14:textId="77777777" w:rsidR="00FF2F4B" w:rsidRPr="00E36853" w:rsidRDefault="00FF2F4B" w:rsidP="00FF2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14:paraId="03E093BA" w14:textId="77777777" w:rsidR="00FF2F4B" w:rsidRPr="00E36853" w:rsidRDefault="00FF2F4B" w:rsidP="00FF2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6853">
              <w:rPr>
                <w:rFonts w:ascii="Times New Roman" w:eastAsiaTheme="minorHAnsi" w:hAnsi="Times New Roman"/>
                <w:sz w:val="24"/>
                <w:szCs w:val="24"/>
              </w:rPr>
              <w:t>География</w:t>
            </w:r>
          </w:p>
        </w:tc>
        <w:tc>
          <w:tcPr>
            <w:tcW w:w="3969" w:type="dxa"/>
            <w:shd w:val="clear" w:color="auto" w:fill="auto"/>
          </w:tcPr>
          <w:p w14:paraId="59900536" w14:textId="22976FA6" w:rsidR="00FF2F4B" w:rsidRPr="00E36853" w:rsidRDefault="00FF2F4B" w:rsidP="00FF2F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6853">
              <w:rPr>
                <w:rFonts w:ascii="Times New Roman" w:eastAsiaTheme="minorHAnsi" w:hAnsi="Times New Roman"/>
                <w:sz w:val="24"/>
                <w:szCs w:val="24"/>
              </w:rPr>
              <w:t>Аяшпекова Г.К.</w:t>
            </w:r>
          </w:p>
        </w:tc>
        <w:tc>
          <w:tcPr>
            <w:tcW w:w="1134" w:type="dxa"/>
            <w:shd w:val="clear" w:color="auto" w:fill="auto"/>
          </w:tcPr>
          <w:p w14:paraId="0524BCC4" w14:textId="1596C72F" w:rsidR="00FF2F4B" w:rsidRPr="00E36853" w:rsidRDefault="00FF2F4B" w:rsidP="00FF2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23.01</w:t>
            </w:r>
          </w:p>
        </w:tc>
        <w:tc>
          <w:tcPr>
            <w:tcW w:w="1023" w:type="dxa"/>
            <w:shd w:val="clear" w:color="auto" w:fill="auto"/>
          </w:tcPr>
          <w:p w14:paraId="6D6A5E01" w14:textId="546420A0" w:rsidR="00FF2F4B" w:rsidRPr="00E36853" w:rsidRDefault="00FF2F4B" w:rsidP="00FF2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27.02</w:t>
            </w:r>
          </w:p>
        </w:tc>
        <w:tc>
          <w:tcPr>
            <w:tcW w:w="851" w:type="dxa"/>
            <w:shd w:val="clear" w:color="auto" w:fill="auto"/>
          </w:tcPr>
          <w:p w14:paraId="24A52C0C" w14:textId="20449010" w:rsidR="00FF2F4B" w:rsidRPr="00E36853" w:rsidRDefault="00FF2F4B" w:rsidP="00FF2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13.03</w:t>
            </w:r>
          </w:p>
        </w:tc>
        <w:tc>
          <w:tcPr>
            <w:tcW w:w="1134" w:type="dxa"/>
            <w:shd w:val="clear" w:color="auto" w:fill="auto"/>
          </w:tcPr>
          <w:p w14:paraId="6F97A08C" w14:textId="01578BE9" w:rsidR="00FF2F4B" w:rsidRPr="00E36853" w:rsidRDefault="00FF2F4B" w:rsidP="00FF2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18.03</w:t>
            </w:r>
          </w:p>
        </w:tc>
      </w:tr>
      <w:tr w:rsidR="00FF2F4B" w:rsidRPr="00E36853" w14:paraId="2A8B6F04" w14:textId="77777777" w:rsidTr="00D709EF">
        <w:trPr>
          <w:gridAfter w:val="1"/>
          <w:wAfter w:w="12" w:type="dxa"/>
          <w:trHeight w:val="305"/>
        </w:trPr>
        <w:tc>
          <w:tcPr>
            <w:tcW w:w="710" w:type="dxa"/>
            <w:vMerge/>
          </w:tcPr>
          <w:p w14:paraId="6FA27452" w14:textId="77777777" w:rsidR="00FF2F4B" w:rsidRPr="00E36853" w:rsidRDefault="00FF2F4B" w:rsidP="00FF2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14:paraId="46555A23" w14:textId="77777777" w:rsidR="00FF2F4B" w:rsidRPr="00E36853" w:rsidRDefault="00FF2F4B" w:rsidP="00FF2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6853">
              <w:rPr>
                <w:rFonts w:ascii="Times New Roman" w:eastAsiaTheme="minorHAnsi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3969" w:type="dxa"/>
            <w:shd w:val="clear" w:color="auto" w:fill="auto"/>
          </w:tcPr>
          <w:p w14:paraId="536FBD5E" w14:textId="47B425F7" w:rsidR="00FF2F4B" w:rsidRPr="00E36853" w:rsidRDefault="00FF2F4B" w:rsidP="00FF2F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6853">
              <w:rPr>
                <w:rFonts w:ascii="Times New Roman" w:eastAsiaTheme="minorHAnsi" w:hAnsi="Times New Roman"/>
                <w:sz w:val="24"/>
                <w:szCs w:val="24"/>
              </w:rPr>
              <w:t>Булатова А.А.</w:t>
            </w:r>
          </w:p>
        </w:tc>
        <w:tc>
          <w:tcPr>
            <w:tcW w:w="1134" w:type="dxa"/>
            <w:shd w:val="clear" w:color="auto" w:fill="auto"/>
          </w:tcPr>
          <w:p w14:paraId="00C09206" w14:textId="77D4E998" w:rsidR="00FF2F4B" w:rsidRPr="00E36853" w:rsidRDefault="00FF2F4B" w:rsidP="00FF2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20.01</w:t>
            </w:r>
          </w:p>
        </w:tc>
        <w:tc>
          <w:tcPr>
            <w:tcW w:w="1023" w:type="dxa"/>
            <w:shd w:val="clear" w:color="auto" w:fill="auto"/>
          </w:tcPr>
          <w:p w14:paraId="76AE9F9B" w14:textId="3E1253C5" w:rsidR="00FF2F4B" w:rsidRPr="00E36853" w:rsidRDefault="00FF2F4B" w:rsidP="00FF2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30.01</w:t>
            </w:r>
          </w:p>
        </w:tc>
        <w:tc>
          <w:tcPr>
            <w:tcW w:w="851" w:type="dxa"/>
            <w:shd w:val="clear" w:color="auto" w:fill="auto"/>
          </w:tcPr>
          <w:p w14:paraId="242DFCB1" w14:textId="6024879A" w:rsidR="00FF2F4B" w:rsidRPr="00E36853" w:rsidRDefault="00FF2F4B" w:rsidP="00FF2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06.03</w:t>
            </w:r>
          </w:p>
        </w:tc>
        <w:tc>
          <w:tcPr>
            <w:tcW w:w="1134" w:type="dxa"/>
            <w:shd w:val="clear" w:color="auto" w:fill="auto"/>
          </w:tcPr>
          <w:p w14:paraId="1343C93A" w14:textId="74731362" w:rsidR="00FF2F4B" w:rsidRPr="00E36853" w:rsidRDefault="00FF2F4B" w:rsidP="00FF2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13.03</w:t>
            </w:r>
          </w:p>
        </w:tc>
      </w:tr>
      <w:tr w:rsidR="00FF2F4B" w:rsidRPr="00E36853" w14:paraId="5736369A" w14:textId="77777777" w:rsidTr="00D709EF">
        <w:trPr>
          <w:gridAfter w:val="1"/>
          <w:wAfter w:w="12" w:type="dxa"/>
          <w:trHeight w:val="305"/>
        </w:trPr>
        <w:tc>
          <w:tcPr>
            <w:tcW w:w="710" w:type="dxa"/>
            <w:vMerge/>
          </w:tcPr>
          <w:p w14:paraId="422EC817" w14:textId="77777777" w:rsidR="00FF2F4B" w:rsidRPr="00E36853" w:rsidRDefault="00FF2F4B" w:rsidP="00FF2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14:paraId="17BEF9D1" w14:textId="77777777" w:rsidR="00FF2F4B" w:rsidRPr="00E36853" w:rsidRDefault="00FF2F4B" w:rsidP="00FF2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6853">
              <w:rPr>
                <w:rFonts w:ascii="Times New Roman" w:eastAsiaTheme="minorHAnsi" w:hAnsi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3969" w:type="dxa"/>
            <w:shd w:val="clear" w:color="auto" w:fill="auto"/>
          </w:tcPr>
          <w:p w14:paraId="14828A24" w14:textId="21C6366D" w:rsidR="00FF2F4B" w:rsidRPr="00E36853" w:rsidRDefault="00FF2F4B" w:rsidP="00FF2F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6853">
              <w:rPr>
                <w:rFonts w:ascii="Times New Roman" w:eastAsiaTheme="minorHAnsi" w:hAnsi="Times New Roman"/>
                <w:sz w:val="24"/>
                <w:szCs w:val="24"/>
              </w:rPr>
              <w:t>Гурова Л.П.</w:t>
            </w:r>
          </w:p>
        </w:tc>
        <w:tc>
          <w:tcPr>
            <w:tcW w:w="1134" w:type="dxa"/>
            <w:shd w:val="clear" w:color="auto" w:fill="auto"/>
          </w:tcPr>
          <w:p w14:paraId="6EFA37EE" w14:textId="137F64F8" w:rsidR="00FF2F4B" w:rsidRPr="00E36853" w:rsidRDefault="00FF2F4B" w:rsidP="00FF2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29.01</w:t>
            </w:r>
          </w:p>
        </w:tc>
        <w:tc>
          <w:tcPr>
            <w:tcW w:w="1023" w:type="dxa"/>
            <w:shd w:val="clear" w:color="auto" w:fill="auto"/>
          </w:tcPr>
          <w:p w14:paraId="10408FCA" w14:textId="67EB202D" w:rsidR="00FF2F4B" w:rsidRPr="00E36853" w:rsidRDefault="00FF2F4B" w:rsidP="00FF2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19.03</w:t>
            </w:r>
          </w:p>
        </w:tc>
        <w:tc>
          <w:tcPr>
            <w:tcW w:w="851" w:type="dxa"/>
            <w:shd w:val="clear" w:color="auto" w:fill="auto"/>
          </w:tcPr>
          <w:p w14:paraId="17D8E245" w14:textId="77777777" w:rsidR="00FF2F4B" w:rsidRPr="00E36853" w:rsidRDefault="00FF2F4B" w:rsidP="00FF2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766D3925" w14:textId="77777777" w:rsidR="00FF2F4B" w:rsidRPr="00E36853" w:rsidRDefault="00FF2F4B" w:rsidP="00FF2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FF2F4B" w:rsidRPr="00E36853" w14:paraId="0C810836" w14:textId="77777777" w:rsidTr="00D709EF">
        <w:trPr>
          <w:gridAfter w:val="1"/>
          <w:wAfter w:w="12" w:type="dxa"/>
          <w:trHeight w:val="305"/>
        </w:trPr>
        <w:tc>
          <w:tcPr>
            <w:tcW w:w="710" w:type="dxa"/>
            <w:vMerge/>
          </w:tcPr>
          <w:p w14:paraId="55D99D04" w14:textId="77777777" w:rsidR="00FF2F4B" w:rsidRPr="00E36853" w:rsidRDefault="00FF2F4B" w:rsidP="00FF2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14:paraId="186991F3" w14:textId="77777777" w:rsidR="00FF2F4B" w:rsidRPr="00E36853" w:rsidRDefault="00FF2F4B" w:rsidP="00FF2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6853">
              <w:rPr>
                <w:rFonts w:ascii="Times New Roman" w:eastAsiaTheme="minorHAnsi" w:hAnsi="Times New Roman"/>
                <w:sz w:val="24"/>
                <w:szCs w:val="24"/>
              </w:rPr>
              <w:t>Физика</w:t>
            </w:r>
          </w:p>
        </w:tc>
        <w:tc>
          <w:tcPr>
            <w:tcW w:w="3969" w:type="dxa"/>
            <w:shd w:val="clear" w:color="auto" w:fill="auto"/>
          </w:tcPr>
          <w:p w14:paraId="2510D58B" w14:textId="5C309AA7" w:rsidR="00FF2F4B" w:rsidRPr="00E36853" w:rsidRDefault="00FF2F4B" w:rsidP="00FF2F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6853">
              <w:rPr>
                <w:rFonts w:ascii="Times New Roman" w:eastAsiaTheme="minorHAnsi" w:hAnsi="Times New Roman"/>
                <w:sz w:val="24"/>
                <w:szCs w:val="24"/>
              </w:rPr>
              <w:t>Мерекенова Ж.Б.</w:t>
            </w:r>
          </w:p>
        </w:tc>
        <w:tc>
          <w:tcPr>
            <w:tcW w:w="1134" w:type="dxa"/>
            <w:shd w:val="clear" w:color="auto" w:fill="auto"/>
          </w:tcPr>
          <w:p w14:paraId="11DD0D2A" w14:textId="6D484FD9" w:rsidR="00FF2F4B" w:rsidRPr="00E36853" w:rsidRDefault="00FF2F4B" w:rsidP="00FF2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26.02</w:t>
            </w:r>
          </w:p>
        </w:tc>
        <w:tc>
          <w:tcPr>
            <w:tcW w:w="1023" w:type="dxa"/>
            <w:shd w:val="clear" w:color="auto" w:fill="auto"/>
          </w:tcPr>
          <w:p w14:paraId="684ECBAA" w14:textId="0A2C29E0" w:rsidR="00FF2F4B" w:rsidRPr="00E36853" w:rsidRDefault="00FF2F4B" w:rsidP="00FF2F4B">
            <w:pPr>
              <w:tabs>
                <w:tab w:val="left" w:pos="231"/>
                <w:tab w:val="center" w:pos="5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05.03</w:t>
            </w:r>
          </w:p>
        </w:tc>
        <w:tc>
          <w:tcPr>
            <w:tcW w:w="851" w:type="dxa"/>
            <w:shd w:val="clear" w:color="auto" w:fill="auto"/>
          </w:tcPr>
          <w:p w14:paraId="31E81692" w14:textId="77777777" w:rsidR="00FF2F4B" w:rsidRPr="00E36853" w:rsidRDefault="00FF2F4B" w:rsidP="00FF2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2FB6A267" w14:textId="5B4F3B88" w:rsidR="00FF2F4B" w:rsidRPr="00E36853" w:rsidRDefault="00FF2F4B" w:rsidP="00FF2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12.03</w:t>
            </w:r>
          </w:p>
        </w:tc>
      </w:tr>
      <w:tr w:rsidR="00FF2F4B" w:rsidRPr="00E36853" w14:paraId="2C8C3453" w14:textId="77777777" w:rsidTr="00D709EF">
        <w:trPr>
          <w:gridAfter w:val="1"/>
          <w:wAfter w:w="12" w:type="dxa"/>
          <w:trHeight w:val="305"/>
        </w:trPr>
        <w:tc>
          <w:tcPr>
            <w:tcW w:w="710" w:type="dxa"/>
            <w:vMerge/>
          </w:tcPr>
          <w:p w14:paraId="4D24BB56" w14:textId="77777777" w:rsidR="00FF2F4B" w:rsidRPr="00E36853" w:rsidRDefault="00FF2F4B" w:rsidP="00FF2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14:paraId="1533A32B" w14:textId="77777777" w:rsidR="00FF2F4B" w:rsidRPr="00E36853" w:rsidRDefault="00FF2F4B" w:rsidP="00FF2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6853">
              <w:rPr>
                <w:rFonts w:ascii="Times New Roman" w:eastAsiaTheme="minorHAnsi" w:hAnsi="Times New Roman"/>
                <w:sz w:val="24"/>
                <w:szCs w:val="24"/>
              </w:rPr>
              <w:t>История Казахстана</w:t>
            </w:r>
          </w:p>
        </w:tc>
        <w:tc>
          <w:tcPr>
            <w:tcW w:w="3969" w:type="dxa"/>
            <w:vMerge w:val="restart"/>
            <w:shd w:val="clear" w:color="auto" w:fill="auto"/>
          </w:tcPr>
          <w:p w14:paraId="790762B0" w14:textId="70BF4522" w:rsidR="00FF2F4B" w:rsidRPr="00E36853" w:rsidRDefault="00FF2F4B" w:rsidP="00FF2F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6853">
              <w:rPr>
                <w:rFonts w:ascii="Times New Roman" w:eastAsiaTheme="minorHAnsi" w:hAnsi="Times New Roman"/>
                <w:sz w:val="24"/>
                <w:szCs w:val="24"/>
              </w:rPr>
              <w:t>Сарсембеков Б.Т.</w:t>
            </w:r>
          </w:p>
        </w:tc>
        <w:tc>
          <w:tcPr>
            <w:tcW w:w="1134" w:type="dxa"/>
            <w:shd w:val="clear" w:color="auto" w:fill="auto"/>
          </w:tcPr>
          <w:p w14:paraId="2B61F160" w14:textId="09ABC35A" w:rsidR="00FF2F4B" w:rsidRPr="00E36853" w:rsidRDefault="00FF2F4B" w:rsidP="00FF2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24.01</w:t>
            </w:r>
          </w:p>
        </w:tc>
        <w:tc>
          <w:tcPr>
            <w:tcW w:w="1023" w:type="dxa"/>
            <w:shd w:val="clear" w:color="auto" w:fill="auto"/>
          </w:tcPr>
          <w:p w14:paraId="6775B807" w14:textId="1D71F93D" w:rsidR="00FF2F4B" w:rsidRPr="00E36853" w:rsidRDefault="00FF2F4B" w:rsidP="00FF2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17.02</w:t>
            </w:r>
          </w:p>
        </w:tc>
        <w:tc>
          <w:tcPr>
            <w:tcW w:w="851" w:type="dxa"/>
            <w:shd w:val="clear" w:color="auto" w:fill="auto"/>
          </w:tcPr>
          <w:p w14:paraId="2A21E1AD" w14:textId="38734CB6" w:rsidR="00FF2F4B" w:rsidRPr="00E36853" w:rsidRDefault="00FF2F4B" w:rsidP="00FF2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03.03</w:t>
            </w:r>
          </w:p>
        </w:tc>
        <w:tc>
          <w:tcPr>
            <w:tcW w:w="1134" w:type="dxa"/>
            <w:shd w:val="clear" w:color="auto" w:fill="auto"/>
          </w:tcPr>
          <w:p w14:paraId="70DB6A5C" w14:textId="3A52BAC2" w:rsidR="00FF2F4B" w:rsidRPr="00E36853" w:rsidRDefault="00FF2F4B" w:rsidP="00FF2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14.03</w:t>
            </w:r>
          </w:p>
        </w:tc>
      </w:tr>
      <w:tr w:rsidR="00FF2F4B" w:rsidRPr="00E36853" w14:paraId="6A7B004B" w14:textId="77777777" w:rsidTr="00D709EF">
        <w:trPr>
          <w:gridAfter w:val="1"/>
          <w:wAfter w:w="12" w:type="dxa"/>
          <w:trHeight w:val="305"/>
        </w:trPr>
        <w:tc>
          <w:tcPr>
            <w:tcW w:w="710" w:type="dxa"/>
            <w:vMerge/>
            <w:tcBorders>
              <w:bottom w:val="single" w:sz="18" w:space="0" w:color="auto"/>
            </w:tcBorders>
          </w:tcPr>
          <w:p w14:paraId="19C01305" w14:textId="77777777" w:rsidR="00FF2F4B" w:rsidRPr="00E36853" w:rsidRDefault="00FF2F4B" w:rsidP="00FF2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  <w:shd w:val="clear" w:color="auto" w:fill="auto"/>
          </w:tcPr>
          <w:p w14:paraId="78A66980" w14:textId="77777777" w:rsidR="00FF2F4B" w:rsidRPr="00E36853" w:rsidRDefault="00FF2F4B" w:rsidP="00FF2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6853">
              <w:rPr>
                <w:rFonts w:ascii="Times New Roman" w:eastAsiaTheme="minorHAnsi" w:hAnsi="Times New Roman"/>
                <w:sz w:val="24"/>
                <w:szCs w:val="24"/>
              </w:rPr>
              <w:t>Всемирная история</w:t>
            </w:r>
          </w:p>
        </w:tc>
        <w:tc>
          <w:tcPr>
            <w:tcW w:w="3969" w:type="dxa"/>
            <w:vMerge/>
            <w:tcBorders>
              <w:bottom w:val="single" w:sz="18" w:space="0" w:color="auto"/>
            </w:tcBorders>
            <w:shd w:val="clear" w:color="auto" w:fill="auto"/>
          </w:tcPr>
          <w:p w14:paraId="232A46AB" w14:textId="77777777" w:rsidR="00FF2F4B" w:rsidRPr="00E36853" w:rsidRDefault="00FF2F4B" w:rsidP="00FF2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18" w:space="0" w:color="auto"/>
            </w:tcBorders>
            <w:shd w:val="clear" w:color="auto" w:fill="auto"/>
          </w:tcPr>
          <w:p w14:paraId="27E5C8A4" w14:textId="0E91DED1" w:rsidR="00FF2F4B" w:rsidRPr="00E36853" w:rsidRDefault="00FF2F4B" w:rsidP="00FF2F4B">
            <w:pPr>
              <w:tabs>
                <w:tab w:val="left" w:pos="360"/>
                <w:tab w:val="center" w:pos="6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.02</w:t>
            </w:r>
          </w:p>
        </w:tc>
        <w:tc>
          <w:tcPr>
            <w:tcW w:w="1023" w:type="dxa"/>
            <w:tcBorders>
              <w:bottom w:val="single" w:sz="18" w:space="0" w:color="auto"/>
            </w:tcBorders>
            <w:shd w:val="clear" w:color="auto" w:fill="auto"/>
          </w:tcPr>
          <w:p w14:paraId="354F1019" w14:textId="479B70B3" w:rsidR="00FF2F4B" w:rsidRPr="00E36853" w:rsidRDefault="00FF2F4B" w:rsidP="00FF2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7</w:t>
            </w: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.03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shd w:val="clear" w:color="auto" w:fill="auto"/>
          </w:tcPr>
          <w:p w14:paraId="352964BA" w14:textId="77777777" w:rsidR="00FF2F4B" w:rsidRPr="00E36853" w:rsidRDefault="00FF2F4B" w:rsidP="00FF2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18" w:space="0" w:color="auto"/>
            </w:tcBorders>
            <w:shd w:val="clear" w:color="auto" w:fill="auto"/>
          </w:tcPr>
          <w:p w14:paraId="1009FEA7" w14:textId="610E7987" w:rsidR="00FF2F4B" w:rsidRPr="00E36853" w:rsidRDefault="00FF2F4B" w:rsidP="00FF2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FF2F4B" w:rsidRPr="00E36853" w14:paraId="0AF825D6" w14:textId="77777777" w:rsidTr="0006287A">
        <w:tblPrEx>
          <w:tblLook w:val="04A0" w:firstRow="1" w:lastRow="0" w:firstColumn="1" w:lastColumn="0" w:noHBand="0" w:noVBand="1"/>
        </w:tblPrEx>
        <w:trPr>
          <w:gridAfter w:val="1"/>
          <w:wAfter w:w="12" w:type="dxa"/>
          <w:trHeight w:val="305"/>
        </w:trPr>
        <w:tc>
          <w:tcPr>
            <w:tcW w:w="710" w:type="dxa"/>
            <w:vMerge w:val="restart"/>
            <w:tcBorders>
              <w:top w:val="single" w:sz="18" w:space="0" w:color="auto"/>
            </w:tcBorders>
          </w:tcPr>
          <w:p w14:paraId="1EACAE4D" w14:textId="7885BF67" w:rsidR="00FF2F4B" w:rsidRPr="00E36853" w:rsidRDefault="00FF2F4B" w:rsidP="00FF2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6853">
              <w:rPr>
                <w:rFonts w:ascii="Times New Roman" w:eastAsiaTheme="minorHAnsi" w:hAnsi="Times New Roman"/>
                <w:sz w:val="24"/>
                <w:szCs w:val="24"/>
              </w:rPr>
              <w:t>7 В</w:t>
            </w:r>
          </w:p>
        </w:tc>
        <w:tc>
          <w:tcPr>
            <w:tcW w:w="2551" w:type="dxa"/>
            <w:tcBorders>
              <w:top w:val="single" w:sz="18" w:space="0" w:color="auto"/>
            </w:tcBorders>
          </w:tcPr>
          <w:p w14:paraId="61A776D2" w14:textId="77777777" w:rsidR="00FF2F4B" w:rsidRPr="00E36853" w:rsidRDefault="00FF2F4B" w:rsidP="00FF2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6853">
              <w:rPr>
                <w:rFonts w:ascii="Times New Roman" w:eastAsiaTheme="minorHAnsi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969" w:type="dxa"/>
            <w:vMerge w:val="restart"/>
            <w:tcBorders>
              <w:top w:val="single" w:sz="18" w:space="0" w:color="auto"/>
            </w:tcBorders>
          </w:tcPr>
          <w:p w14:paraId="70862EA0" w14:textId="786BF1DA" w:rsidR="00FF2F4B" w:rsidRPr="00E36853" w:rsidRDefault="00FF2F4B" w:rsidP="00FF2F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6853">
              <w:rPr>
                <w:rFonts w:ascii="Times New Roman" w:eastAsiaTheme="minorHAnsi" w:hAnsi="Times New Roman"/>
                <w:sz w:val="24"/>
                <w:szCs w:val="24"/>
              </w:rPr>
              <w:t>Загальская Н.В.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shd w:val="clear" w:color="auto" w:fill="auto"/>
          </w:tcPr>
          <w:p w14:paraId="66B7B63F" w14:textId="6624C7AF" w:rsidR="00FF2F4B" w:rsidRPr="00E36853" w:rsidRDefault="00FF2F4B" w:rsidP="00FF2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31.01</w:t>
            </w:r>
          </w:p>
        </w:tc>
        <w:tc>
          <w:tcPr>
            <w:tcW w:w="1023" w:type="dxa"/>
            <w:tcBorders>
              <w:top w:val="single" w:sz="18" w:space="0" w:color="auto"/>
            </w:tcBorders>
            <w:shd w:val="clear" w:color="auto" w:fill="auto"/>
          </w:tcPr>
          <w:p w14:paraId="30D76E1F" w14:textId="20635AFF" w:rsidR="00FF2F4B" w:rsidRPr="00E36853" w:rsidRDefault="00FF2F4B" w:rsidP="00FF2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03.03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shd w:val="clear" w:color="auto" w:fill="auto"/>
          </w:tcPr>
          <w:p w14:paraId="53A86FEE" w14:textId="77777777" w:rsidR="00FF2F4B" w:rsidRPr="00E36853" w:rsidRDefault="00FF2F4B" w:rsidP="00FF2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  <w:shd w:val="clear" w:color="auto" w:fill="auto"/>
          </w:tcPr>
          <w:p w14:paraId="7FDAE109" w14:textId="77396962" w:rsidR="00FF2F4B" w:rsidRPr="00E36853" w:rsidRDefault="00FF2F4B" w:rsidP="00FF2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17.03</w:t>
            </w:r>
          </w:p>
        </w:tc>
      </w:tr>
      <w:tr w:rsidR="00FF2F4B" w:rsidRPr="00E36853" w14:paraId="314888F7" w14:textId="77777777" w:rsidTr="00D709EF">
        <w:tblPrEx>
          <w:tblLook w:val="04A0" w:firstRow="1" w:lastRow="0" w:firstColumn="1" w:lastColumn="0" w:noHBand="0" w:noVBand="1"/>
        </w:tblPrEx>
        <w:trPr>
          <w:gridAfter w:val="1"/>
          <w:wAfter w:w="12" w:type="dxa"/>
          <w:trHeight w:val="305"/>
        </w:trPr>
        <w:tc>
          <w:tcPr>
            <w:tcW w:w="710" w:type="dxa"/>
            <w:vMerge/>
          </w:tcPr>
          <w:p w14:paraId="6CD0371D" w14:textId="77777777" w:rsidR="00FF2F4B" w:rsidRPr="00E36853" w:rsidRDefault="00FF2F4B" w:rsidP="00FF2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ADF5278" w14:textId="77777777" w:rsidR="00FF2F4B" w:rsidRPr="00E36853" w:rsidRDefault="00FF2F4B" w:rsidP="00FF2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6853">
              <w:rPr>
                <w:rFonts w:ascii="Times New Roman" w:eastAsiaTheme="minorHAnsi" w:hAnsi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3969" w:type="dxa"/>
            <w:vMerge/>
          </w:tcPr>
          <w:p w14:paraId="346B6DAE" w14:textId="77777777" w:rsidR="00FF2F4B" w:rsidRPr="00E36853" w:rsidRDefault="00FF2F4B" w:rsidP="00FF2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185B8CDF" w14:textId="6D0BADF6" w:rsidR="00FF2F4B" w:rsidRPr="00E36853" w:rsidRDefault="00FF2F4B" w:rsidP="00FF2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04.02</w:t>
            </w:r>
          </w:p>
        </w:tc>
        <w:tc>
          <w:tcPr>
            <w:tcW w:w="1023" w:type="dxa"/>
            <w:shd w:val="clear" w:color="auto" w:fill="auto"/>
          </w:tcPr>
          <w:p w14:paraId="0B3806A1" w14:textId="17E4886A" w:rsidR="00FF2F4B" w:rsidRPr="00E36853" w:rsidRDefault="00FF2F4B" w:rsidP="00FF2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06.03</w:t>
            </w:r>
          </w:p>
        </w:tc>
        <w:tc>
          <w:tcPr>
            <w:tcW w:w="851" w:type="dxa"/>
            <w:shd w:val="clear" w:color="auto" w:fill="auto"/>
          </w:tcPr>
          <w:p w14:paraId="7F630A21" w14:textId="77777777" w:rsidR="00FF2F4B" w:rsidRPr="00E36853" w:rsidRDefault="00FF2F4B" w:rsidP="00FF2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1588844F" w14:textId="2032F7B1" w:rsidR="00FF2F4B" w:rsidRPr="00E36853" w:rsidRDefault="00FF2F4B" w:rsidP="00FF2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18.03</w:t>
            </w:r>
          </w:p>
        </w:tc>
      </w:tr>
      <w:tr w:rsidR="00FF2F4B" w:rsidRPr="00E36853" w14:paraId="1BFE599D" w14:textId="77777777" w:rsidTr="00C171CF">
        <w:tblPrEx>
          <w:tblLook w:val="04A0" w:firstRow="1" w:lastRow="0" w:firstColumn="1" w:lastColumn="0" w:noHBand="0" w:noVBand="1"/>
        </w:tblPrEx>
        <w:trPr>
          <w:gridAfter w:val="1"/>
          <w:wAfter w:w="12" w:type="dxa"/>
          <w:trHeight w:val="187"/>
        </w:trPr>
        <w:tc>
          <w:tcPr>
            <w:tcW w:w="710" w:type="dxa"/>
            <w:vMerge/>
          </w:tcPr>
          <w:p w14:paraId="46BB4366" w14:textId="77777777" w:rsidR="00FF2F4B" w:rsidRPr="00E36853" w:rsidRDefault="00FF2F4B" w:rsidP="00FF2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9156777" w14:textId="77777777" w:rsidR="00FF2F4B" w:rsidRPr="00E36853" w:rsidRDefault="00FF2F4B" w:rsidP="00FF2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6853">
              <w:rPr>
                <w:rFonts w:ascii="Times New Roman" w:eastAsiaTheme="minorHAnsi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69" w:type="dxa"/>
          </w:tcPr>
          <w:p w14:paraId="652EF7AD" w14:textId="5949E486" w:rsidR="00FF2F4B" w:rsidRPr="00E36853" w:rsidRDefault="00FF2F4B" w:rsidP="00FF2F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6853">
              <w:rPr>
                <w:rFonts w:ascii="Times New Roman" w:eastAsiaTheme="minorHAnsi" w:hAnsi="Times New Roman"/>
                <w:sz w:val="24"/>
                <w:szCs w:val="24"/>
              </w:rPr>
              <w:t>Татаринова Ю.В.Махкамова В.А.</w:t>
            </w:r>
          </w:p>
        </w:tc>
        <w:tc>
          <w:tcPr>
            <w:tcW w:w="1134" w:type="dxa"/>
            <w:shd w:val="clear" w:color="auto" w:fill="auto"/>
          </w:tcPr>
          <w:p w14:paraId="55E09192" w14:textId="4773F50B" w:rsidR="00FF2F4B" w:rsidRPr="00E36853" w:rsidRDefault="00FF2F4B" w:rsidP="00FF2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24.02</w:t>
            </w:r>
          </w:p>
        </w:tc>
        <w:tc>
          <w:tcPr>
            <w:tcW w:w="1023" w:type="dxa"/>
            <w:shd w:val="clear" w:color="auto" w:fill="auto"/>
          </w:tcPr>
          <w:p w14:paraId="233D7332" w14:textId="329F6D14" w:rsidR="00FF2F4B" w:rsidRPr="00E36853" w:rsidRDefault="00FF2F4B" w:rsidP="00FF2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13.03</w:t>
            </w:r>
          </w:p>
        </w:tc>
        <w:tc>
          <w:tcPr>
            <w:tcW w:w="851" w:type="dxa"/>
            <w:shd w:val="clear" w:color="auto" w:fill="auto"/>
          </w:tcPr>
          <w:p w14:paraId="077900E3" w14:textId="01C708E5" w:rsidR="00FF2F4B" w:rsidRPr="00E36853" w:rsidRDefault="00FF2F4B" w:rsidP="00FF2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4823AF06" w14:textId="4BACFD4D" w:rsidR="00FF2F4B" w:rsidRPr="00E36853" w:rsidRDefault="00FF2F4B" w:rsidP="00FF2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18.03</w:t>
            </w:r>
          </w:p>
        </w:tc>
      </w:tr>
      <w:tr w:rsidR="00FF2F4B" w:rsidRPr="00E36853" w14:paraId="534204B5" w14:textId="77777777" w:rsidTr="00D709EF">
        <w:tblPrEx>
          <w:tblLook w:val="04A0" w:firstRow="1" w:lastRow="0" w:firstColumn="1" w:lastColumn="0" w:noHBand="0" w:noVBand="1"/>
        </w:tblPrEx>
        <w:trPr>
          <w:gridAfter w:val="1"/>
          <w:wAfter w:w="12" w:type="dxa"/>
          <w:trHeight w:val="295"/>
        </w:trPr>
        <w:tc>
          <w:tcPr>
            <w:tcW w:w="710" w:type="dxa"/>
            <w:vMerge/>
          </w:tcPr>
          <w:p w14:paraId="07C0AD1C" w14:textId="77777777" w:rsidR="00FF2F4B" w:rsidRPr="00E36853" w:rsidRDefault="00FF2F4B" w:rsidP="00FF2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5BDD32F" w14:textId="77777777" w:rsidR="00FF2F4B" w:rsidRPr="00E36853" w:rsidRDefault="00FF2F4B" w:rsidP="00FF2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6853">
              <w:rPr>
                <w:rFonts w:ascii="Times New Roman" w:eastAsiaTheme="minorHAnsi" w:hAnsi="Times New Roman"/>
                <w:sz w:val="24"/>
                <w:szCs w:val="24"/>
              </w:rPr>
              <w:t>Казахский зык</w:t>
            </w:r>
          </w:p>
        </w:tc>
        <w:tc>
          <w:tcPr>
            <w:tcW w:w="3969" w:type="dxa"/>
          </w:tcPr>
          <w:p w14:paraId="5E5B548A" w14:textId="4A3A2E07" w:rsidR="00FF2F4B" w:rsidRPr="00E36853" w:rsidRDefault="00FF2F4B" w:rsidP="00FF2F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6853">
              <w:rPr>
                <w:rFonts w:ascii="Times New Roman" w:eastAsiaTheme="minorHAnsi" w:hAnsi="Times New Roman"/>
                <w:sz w:val="24"/>
                <w:szCs w:val="24"/>
              </w:rPr>
              <w:t>Базарбекова С.Б. Карипжанова С.К.</w:t>
            </w:r>
          </w:p>
        </w:tc>
        <w:tc>
          <w:tcPr>
            <w:tcW w:w="1134" w:type="dxa"/>
            <w:shd w:val="clear" w:color="auto" w:fill="auto"/>
          </w:tcPr>
          <w:p w14:paraId="70C72140" w14:textId="6EAFB6A9" w:rsidR="00FF2F4B" w:rsidRPr="00E36853" w:rsidRDefault="00FF2F4B" w:rsidP="00FF2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24.01</w:t>
            </w:r>
          </w:p>
        </w:tc>
        <w:tc>
          <w:tcPr>
            <w:tcW w:w="1023" w:type="dxa"/>
            <w:shd w:val="clear" w:color="auto" w:fill="auto"/>
          </w:tcPr>
          <w:p w14:paraId="22537C67" w14:textId="020E81A2" w:rsidR="00FF2F4B" w:rsidRPr="00E36853" w:rsidRDefault="00FF2F4B" w:rsidP="00FF2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07.03</w:t>
            </w:r>
          </w:p>
        </w:tc>
        <w:tc>
          <w:tcPr>
            <w:tcW w:w="851" w:type="dxa"/>
            <w:shd w:val="clear" w:color="auto" w:fill="auto"/>
          </w:tcPr>
          <w:p w14:paraId="77D84179" w14:textId="77777777" w:rsidR="00FF2F4B" w:rsidRPr="00E36853" w:rsidRDefault="00FF2F4B" w:rsidP="00FF2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3E54B8CA" w14:textId="0E0A7148" w:rsidR="00FF2F4B" w:rsidRPr="00E36853" w:rsidRDefault="00FF2F4B" w:rsidP="00FF2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19.03</w:t>
            </w:r>
          </w:p>
        </w:tc>
      </w:tr>
      <w:tr w:rsidR="00FF2F4B" w:rsidRPr="00E36853" w14:paraId="62C61921" w14:textId="77777777" w:rsidTr="00D709EF">
        <w:tblPrEx>
          <w:tblLook w:val="04A0" w:firstRow="1" w:lastRow="0" w:firstColumn="1" w:lastColumn="0" w:noHBand="0" w:noVBand="1"/>
        </w:tblPrEx>
        <w:trPr>
          <w:gridAfter w:val="1"/>
          <w:wAfter w:w="12" w:type="dxa"/>
          <w:trHeight w:val="305"/>
        </w:trPr>
        <w:tc>
          <w:tcPr>
            <w:tcW w:w="710" w:type="dxa"/>
            <w:vMerge/>
          </w:tcPr>
          <w:p w14:paraId="26BB801A" w14:textId="77777777" w:rsidR="00FF2F4B" w:rsidRPr="00E36853" w:rsidRDefault="00FF2F4B" w:rsidP="00FF2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22E31F4" w14:textId="77777777" w:rsidR="00FF2F4B" w:rsidRPr="00E36853" w:rsidRDefault="00FF2F4B" w:rsidP="00FF2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6853">
              <w:rPr>
                <w:rFonts w:ascii="Times New Roman" w:eastAsiaTheme="minorHAnsi" w:hAnsi="Times New Roman"/>
                <w:sz w:val="24"/>
                <w:szCs w:val="24"/>
              </w:rPr>
              <w:t>Алгебра</w:t>
            </w:r>
          </w:p>
        </w:tc>
        <w:tc>
          <w:tcPr>
            <w:tcW w:w="3969" w:type="dxa"/>
            <w:vMerge w:val="restart"/>
          </w:tcPr>
          <w:p w14:paraId="413EFC36" w14:textId="77777777" w:rsidR="00FF2F4B" w:rsidRPr="00E36853" w:rsidRDefault="00FF2F4B" w:rsidP="00FF2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6853">
              <w:rPr>
                <w:rFonts w:ascii="Times New Roman" w:eastAsiaTheme="minorHAnsi" w:hAnsi="Times New Roman"/>
                <w:sz w:val="24"/>
                <w:szCs w:val="24"/>
              </w:rPr>
              <w:t>Садвакасова М.У.</w:t>
            </w:r>
          </w:p>
        </w:tc>
        <w:tc>
          <w:tcPr>
            <w:tcW w:w="1134" w:type="dxa"/>
            <w:shd w:val="clear" w:color="auto" w:fill="auto"/>
          </w:tcPr>
          <w:p w14:paraId="285E81A8" w14:textId="6D393990" w:rsidR="00FF2F4B" w:rsidRPr="00E36853" w:rsidRDefault="00FF2F4B" w:rsidP="00FF2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03.02</w:t>
            </w:r>
          </w:p>
        </w:tc>
        <w:tc>
          <w:tcPr>
            <w:tcW w:w="1023" w:type="dxa"/>
            <w:shd w:val="clear" w:color="auto" w:fill="auto"/>
          </w:tcPr>
          <w:p w14:paraId="4CA0D2F0" w14:textId="1648DF17" w:rsidR="00FF2F4B" w:rsidRPr="00E36853" w:rsidRDefault="00FF2F4B" w:rsidP="00FF2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07.03</w:t>
            </w:r>
          </w:p>
        </w:tc>
        <w:tc>
          <w:tcPr>
            <w:tcW w:w="851" w:type="dxa"/>
            <w:shd w:val="clear" w:color="auto" w:fill="auto"/>
          </w:tcPr>
          <w:p w14:paraId="50C910E9" w14:textId="77777777" w:rsidR="00FF2F4B" w:rsidRPr="00E36853" w:rsidRDefault="00FF2F4B" w:rsidP="00FF2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4C9A9EAC" w14:textId="3C1B7F3A" w:rsidR="00FF2F4B" w:rsidRPr="00E36853" w:rsidRDefault="00FF2F4B" w:rsidP="00FF2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12.03</w:t>
            </w:r>
          </w:p>
        </w:tc>
      </w:tr>
      <w:tr w:rsidR="00FF2F4B" w:rsidRPr="00E36853" w14:paraId="44DB15E1" w14:textId="77777777" w:rsidTr="00D709EF">
        <w:tblPrEx>
          <w:tblLook w:val="04A0" w:firstRow="1" w:lastRow="0" w:firstColumn="1" w:lastColumn="0" w:noHBand="0" w:noVBand="1"/>
        </w:tblPrEx>
        <w:trPr>
          <w:gridAfter w:val="1"/>
          <w:wAfter w:w="12" w:type="dxa"/>
          <w:trHeight w:val="305"/>
        </w:trPr>
        <w:tc>
          <w:tcPr>
            <w:tcW w:w="710" w:type="dxa"/>
            <w:vMerge/>
          </w:tcPr>
          <w:p w14:paraId="64BEEF5D" w14:textId="77777777" w:rsidR="00FF2F4B" w:rsidRPr="00E36853" w:rsidRDefault="00FF2F4B" w:rsidP="00FF2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BF19D9A" w14:textId="77777777" w:rsidR="00FF2F4B" w:rsidRPr="00E36853" w:rsidRDefault="00FF2F4B" w:rsidP="00FF2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6853">
              <w:rPr>
                <w:rFonts w:ascii="Times New Roman" w:eastAsiaTheme="minorHAnsi" w:hAnsi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3969" w:type="dxa"/>
            <w:vMerge/>
          </w:tcPr>
          <w:p w14:paraId="4F37D61D" w14:textId="77777777" w:rsidR="00FF2F4B" w:rsidRPr="00E36853" w:rsidRDefault="00FF2F4B" w:rsidP="00FF2F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2C1E0714" w14:textId="16F2D017" w:rsidR="00FF2F4B" w:rsidRPr="00E36853" w:rsidRDefault="00FF2F4B" w:rsidP="00FF2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06.03</w:t>
            </w:r>
          </w:p>
        </w:tc>
        <w:tc>
          <w:tcPr>
            <w:tcW w:w="1023" w:type="dxa"/>
            <w:shd w:val="clear" w:color="auto" w:fill="auto"/>
          </w:tcPr>
          <w:p w14:paraId="17025D5D" w14:textId="77777777" w:rsidR="00FF2F4B" w:rsidRPr="00E36853" w:rsidRDefault="00FF2F4B" w:rsidP="00FF2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50C47D1E" w14:textId="77777777" w:rsidR="00FF2F4B" w:rsidRPr="00E36853" w:rsidRDefault="00FF2F4B" w:rsidP="00FF2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1D00DAEA" w14:textId="47002FFE" w:rsidR="00FF2F4B" w:rsidRPr="00E36853" w:rsidRDefault="00FF2F4B" w:rsidP="00FF2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13.03</w:t>
            </w:r>
          </w:p>
        </w:tc>
      </w:tr>
      <w:tr w:rsidR="00FF2F4B" w:rsidRPr="00E36853" w14:paraId="7F29CF75" w14:textId="77777777" w:rsidTr="00D709EF">
        <w:tblPrEx>
          <w:tblLook w:val="04A0" w:firstRow="1" w:lastRow="0" w:firstColumn="1" w:lastColumn="0" w:noHBand="0" w:noVBand="1"/>
        </w:tblPrEx>
        <w:trPr>
          <w:gridAfter w:val="1"/>
          <w:wAfter w:w="12" w:type="dxa"/>
          <w:trHeight w:val="305"/>
        </w:trPr>
        <w:tc>
          <w:tcPr>
            <w:tcW w:w="710" w:type="dxa"/>
            <w:vMerge/>
          </w:tcPr>
          <w:p w14:paraId="23E32E89" w14:textId="77777777" w:rsidR="00FF2F4B" w:rsidRPr="00E36853" w:rsidRDefault="00FF2F4B" w:rsidP="00FF2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D7CF06B" w14:textId="77777777" w:rsidR="00FF2F4B" w:rsidRPr="00E36853" w:rsidRDefault="00FF2F4B" w:rsidP="00FF2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6853">
              <w:rPr>
                <w:rFonts w:ascii="Times New Roman" w:eastAsiaTheme="minorHAnsi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3969" w:type="dxa"/>
          </w:tcPr>
          <w:p w14:paraId="1D2030FC" w14:textId="4F681BFB" w:rsidR="00FF2F4B" w:rsidRPr="00E36853" w:rsidRDefault="00FF2F4B" w:rsidP="00FF2F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Ахмеджанова Г.А.</w:t>
            </w:r>
          </w:p>
        </w:tc>
        <w:tc>
          <w:tcPr>
            <w:tcW w:w="1134" w:type="dxa"/>
            <w:shd w:val="clear" w:color="auto" w:fill="auto"/>
          </w:tcPr>
          <w:p w14:paraId="7703ED8A" w14:textId="6806444C" w:rsidR="00FF2F4B" w:rsidRPr="00E36853" w:rsidRDefault="00FF2F4B" w:rsidP="00FF2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28.02</w:t>
            </w:r>
          </w:p>
        </w:tc>
        <w:tc>
          <w:tcPr>
            <w:tcW w:w="1023" w:type="dxa"/>
            <w:shd w:val="clear" w:color="auto" w:fill="auto"/>
          </w:tcPr>
          <w:p w14:paraId="6CBCB799" w14:textId="324BC383" w:rsidR="00FF2F4B" w:rsidRPr="00E36853" w:rsidRDefault="00FF2F4B" w:rsidP="00FF2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1EDC5B26" w14:textId="77777777" w:rsidR="00FF2F4B" w:rsidRPr="00E36853" w:rsidRDefault="00FF2F4B" w:rsidP="00FF2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06A1904F" w14:textId="77777777" w:rsidR="00FF2F4B" w:rsidRPr="00E36853" w:rsidRDefault="00FF2F4B" w:rsidP="00FF2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FF2F4B" w:rsidRPr="00E36853" w14:paraId="562A9C12" w14:textId="77777777" w:rsidTr="00D709EF">
        <w:tblPrEx>
          <w:tblLook w:val="04A0" w:firstRow="1" w:lastRow="0" w:firstColumn="1" w:lastColumn="0" w:noHBand="0" w:noVBand="1"/>
        </w:tblPrEx>
        <w:trPr>
          <w:gridAfter w:val="1"/>
          <w:wAfter w:w="12" w:type="dxa"/>
          <w:trHeight w:val="305"/>
        </w:trPr>
        <w:tc>
          <w:tcPr>
            <w:tcW w:w="710" w:type="dxa"/>
            <w:vMerge/>
          </w:tcPr>
          <w:p w14:paraId="0208B484" w14:textId="77777777" w:rsidR="00FF2F4B" w:rsidRPr="00E36853" w:rsidRDefault="00FF2F4B" w:rsidP="00FF2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301ECEB" w14:textId="77777777" w:rsidR="00FF2F4B" w:rsidRPr="00E36853" w:rsidRDefault="00FF2F4B" w:rsidP="00FF2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6853">
              <w:rPr>
                <w:rFonts w:ascii="Times New Roman" w:eastAsiaTheme="minorHAnsi" w:hAnsi="Times New Roman"/>
                <w:sz w:val="24"/>
                <w:szCs w:val="24"/>
              </w:rPr>
              <w:t>География</w:t>
            </w:r>
          </w:p>
        </w:tc>
        <w:tc>
          <w:tcPr>
            <w:tcW w:w="3969" w:type="dxa"/>
          </w:tcPr>
          <w:p w14:paraId="1BEAB95C" w14:textId="77777777" w:rsidR="00FF2F4B" w:rsidRPr="00E36853" w:rsidRDefault="00FF2F4B" w:rsidP="00FF2F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6853">
              <w:rPr>
                <w:rFonts w:ascii="Times New Roman" w:eastAsiaTheme="minorHAnsi" w:hAnsi="Times New Roman"/>
                <w:sz w:val="24"/>
                <w:szCs w:val="24"/>
              </w:rPr>
              <w:t>Аяшпекова Г.К.</w:t>
            </w:r>
          </w:p>
        </w:tc>
        <w:tc>
          <w:tcPr>
            <w:tcW w:w="1134" w:type="dxa"/>
            <w:shd w:val="clear" w:color="auto" w:fill="auto"/>
          </w:tcPr>
          <w:p w14:paraId="16D5BB91" w14:textId="56EB0680" w:rsidR="00FF2F4B" w:rsidRPr="00E36853" w:rsidRDefault="00FF2F4B" w:rsidP="00FF2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23.01</w:t>
            </w:r>
          </w:p>
        </w:tc>
        <w:tc>
          <w:tcPr>
            <w:tcW w:w="1023" w:type="dxa"/>
            <w:shd w:val="clear" w:color="auto" w:fill="auto"/>
          </w:tcPr>
          <w:p w14:paraId="2089658C" w14:textId="116545B4" w:rsidR="00FF2F4B" w:rsidRPr="00E36853" w:rsidRDefault="00FF2F4B" w:rsidP="00FF2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27.02</w:t>
            </w:r>
          </w:p>
        </w:tc>
        <w:tc>
          <w:tcPr>
            <w:tcW w:w="851" w:type="dxa"/>
            <w:shd w:val="clear" w:color="auto" w:fill="auto"/>
          </w:tcPr>
          <w:p w14:paraId="5209645B" w14:textId="752FBEC3" w:rsidR="00FF2F4B" w:rsidRPr="00E36853" w:rsidRDefault="00FF2F4B" w:rsidP="00FF2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13.03</w:t>
            </w:r>
          </w:p>
        </w:tc>
        <w:tc>
          <w:tcPr>
            <w:tcW w:w="1134" w:type="dxa"/>
            <w:shd w:val="clear" w:color="auto" w:fill="auto"/>
          </w:tcPr>
          <w:p w14:paraId="4D5BCF40" w14:textId="43B63DC5" w:rsidR="00FF2F4B" w:rsidRPr="00E36853" w:rsidRDefault="00FF2F4B" w:rsidP="00FF2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18.03</w:t>
            </w:r>
          </w:p>
        </w:tc>
      </w:tr>
      <w:tr w:rsidR="00FF2F4B" w:rsidRPr="00E36853" w14:paraId="3F7A5286" w14:textId="77777777" w:rsidTr="00D709EF">
        <w:tblPrEx>
          <w:tblLook w:val="04A0" w:firstRow="1" w:lastRow="0" w:firstColumn="1" w:lastColumn="0" w:noHBand="0" w:noVBand="1"/>
        </w:tblPrEx>
        <w:trPr>
          <w:gridAfter w:val="1"/>
          <w:wAfter w:w="12" w:type="dxa"/>
          <w:trHeight w:val="305"/>
        </w:trPr>
        <w:tc>
          <w:tcPr>
            <w:tcW w:w="710" w:type="dxa"/>
            <w:vMerge/>
          </w:tcPr>
          <w:p w14:paraId="3BB245DE" w14:textId="77777777" w:rsidR="00FF2F4B" w:rsidRPr="00E36853" w:rsidRDefault="00FF2F4B" w:rsidP="00FF2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12F1BA2" w14:textId="77777777" w:rsidR="00FF2F4B" w:rsidRPr="00E36853" w:rsidRDefault="00FF2F4B" w:rsidP="00FF2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6853">
              <w:rPr>
                <w:rFonts w:ascii="Times New Roman" w:eastAsiaTheme="minorHAnsi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3969" w:type="dxa"/>
          </w:tcPr>
          <w:p w14:paraId="4743E25A" w14:textId="77777777" w:rsidR="00FF2F4B" w:rsidRPr="00E36853" w:rsidRDefault="00FF2F4B" w:rsidP="00FF2F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6853">
              <w:rPr>
                <w:rFonts w:ascii="Times New Roman" w:eastAsiaTheme="minorHAnsi" w:hAnsi="Times New Roman"/>
                <w:sz w:val="24"/>
                <w:szCs w:val="24"/>
              </w:rPr>
              <w:t>Булатова А.А.</w:t>
            </w:r>
          </w:p>
        </w:tc>
        <w:tc>
          <w:tcPr>
            <w:tcW w:w="1134" w:type="dxa"/>
            <w:shd w:val="clear" w:color="auto" w:fill="auto"/>
          </w:tcPr>
          <w:p w14:paraId="124F81FF" w14:textId="46548363" w:rsidR="00FF2F4B" w:rsidRPr="00E36853" w:rsidRDefault="00FF2F4B" w:rsidP="00FF2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20.01</w:t>
            </w:r>
          </w:p>
        </w:tc>
        <w:tc>
          <w:tcPr>
            <w:tcW w:w="1023" w:type="dxa"/>
            <w:shd w:val="clear" w:color="auto" w:fill="auto"/>
          </w:tcPr>
          <w:p w14:paraId="0F3ACB50" w14:textId="1428E739" w:rsidR="00FF2F4B" w:rsidRPr="00E36853" w:rsidRDefault="00FF2F4B" w:rsidP="00FF2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30.01</w:t>
            </w:r>
          </w:p>
        </w:tc>
        <w:tc>
          <w:tcPr>
            <w:tcW w:w="851" w:type="dxa"/>
            <w:shd w:val="clear" w:color="auto" w:fill="auto"/>
          </w:tcPr>
          <w:p w14:paraId="5D966DF7" w14:textId="33398B60" w:rsidR="00FF2F4B" w:rsidRPr="00E36853" w:rsidRDefault="00FF2F4B" w:rsidP="00FF2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06.03</w:t>
            </w:r>
          </w:p>
        </w:tc>
        <w:tc>
          <w:tcPr>
            <w:tcW w:w="1134" w:type="dxa"/>
            <w:shd w:val="clear" w:color="auto" w:fill="auto"/>
          </w:tcPr>
          <w:p w14:paraId="6F057585" w14:textId="04790F74" w:rsidR="00FF2F4B" w:rsidRPr="00E36853" w:rsidRDefault="00FF2F4B" w:rsidP="00FF2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13.03</w:t>
            </w:r>
          </w:p>
        </w:tc>
      </w:tr>
      <w:tr w:rsidR="00FF2F4B" w:rsidRPr="00E36853" w14:paraId="33F0BB4F" w14:textId="77777777" w:rsidTr="00D709EF">
        <w:tblPrEx>
          <w:tblLook w:val="04A0" w:firstRow="1" w:lastRow="0" w:firstColumn="1" w:lastColumn="0" w:noHBand="0" w:noVBand="1"/>
        </w:tblPrEx>
        <w:trPr>
          <w:gridAfter w:val="1"/>
          <w:wAfter w:w="12" w:type="dxa"/>
          <w:trHeight w:val="305"/>
        </w:trPr>
        <w:tc>
          <w:tcPr>
            <w:tcW w:w="710" w:type="dxa"/>
            <w:vMerge/>
          </w:tcPr>
          <w:p w14:paraId="52BCA509" w14:textId="77777777" w:rsidR="00FF2F4B" w:rsidRPr="00E36853" w:rsidRDefault="00FF2F4B" w:rsidP="00FF2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A14399D" w14:textId="77777777" w:rsidR="00FF2F4B" w:rsidRPr="00E36853" w:rsidRDefault="00FF2F4B" w:rsidP="00FF2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6853">
              <w:rPr>
                <w:rFonts w:ascii="Times New Roman" w:eastAsiaTheme="minorHAnsi" w:hAnsi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3969" w:type="dxa"/>
          </w:tcPr>
          <w:p w14:paraId="64F312BA" w14:textId="77777777" w:rsidR="00FF2F4B" w:rsidRPr="00E36853" w:rsidRDefault="00FF2F4B" w:rsidP="00FF2F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6853">
              <w:rPr>
                <w:rFonts w:ascii="Times New Roman" w:eastAsiaTheme="minorHAnsi" w:hAnsi="Times New Roman"/>
                <w:sz w:val="24"/>
                <w:szCs w:val="24"/>
              </w:rPr>
              <w:t>Гурова Л.П.</w:t>
            </w:r>
          </w:p>
        </w:tc>
        <w:tc>
          <w:tcPr>
            <w:tcW w:w="1134" w:type="dxa"/>
            <w:shd w:val="clear" w:color="auto" w:fill="auto"/>
          </w:tcPr>
          <w:p w14:paraId="5C22497A" w14:textId="3B8E3B54" w:rsidR="00FF2F4B" w:rsidRPr="00E36853" w:rsidRDefault="00FF2F4B" w:rsidP="00FF2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29.01</w:t>
            </w:r>
          </w:p>
        </w:tc>
        <w:tc>
          <w:tcPr>
            <w:tcW w:w="1023" w:type="dxa"/>
            <w:shd w:val="clear" w:color="auto" w:fill="auto"/>
          </w:tcPr>
          <w:p w14:paraId="2A69BA58" w14:textId="5A86E666" w:rsidR="00FF2F4B" w:rsidRPr="00E36853" w:rsidRDefault="00FF2F4B" w:rsidP="00FF2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19.03</w:t>
            </w:r>
          </w:p>
        </w:tc>
        <w:tc>
          <w:tcPr>
            <w:tcW w:w="851" w:type="dxa"/>
            <w:shd w:val="clear" w:color="auto" w:fill="auto"/>
          </w:tcPr>
          <w:p w14:paraId="351E8076" w14:textId="77777777" w:rsidR="00FF2F4B" w:rsidRPr="00E36853" w:rsidRDefault="00FF2F4B" w:rsidP="00FF2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6E32F513" w14:textId="77777777" w:rsidR="00FF2F4B" w:rsidRPr="00E36853" w:rsidRDefault="00FF2F4B" w:rsidP="00FF2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FF2F4B" w:rsidRPr="00E36853" w14:paraId="4BC8C87F" w14:textId="77777777" w:rsidTr="00D709EF">
        <w:tblPrEx>
          <w:tblLook w:val="04A0" w:firstRow="1" w:lastRow="0" w:firstColumn="1" w:lastColumn="0" w:noHBand="0" w:noVBand="1"/>
        </w:tblPrEx>
        <w:trPr>
          <w:gridAfter w:val="1"/>
          <w:wAfter w:w="12" w:type="dxa"/>
          <w:trHeight w:val="305"/>
        </w:trPr>
        <w:tc>
          <w:tcPr>
            <w:tcW w:w="710" w:type="dxa"/>
            <w:vMerge/>
          </w:tcPr>
          <w:p w14:paraId="354EA4A2" w14:textId="77777777" w:rsidR="00FF2F4B" w:rsidRPr="00E36853" w:rsidRDefault="00FF2F4B" w:rsidP="00FF2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50EBA03" w14:textId="77777777" w:rsidR="00FF2F4B" w:rsidRPr="00E36853" w:rsidRDefault="00FF2F4B" w:rsidP="00FF2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6853">
              <w:rPr>
                <w:rFonts w:ascii="Times New Roman" w:eastAsiaTheme="minorHAnsi" w:hAnsi="Times New Roman"/>
                <w:sz w:val="24"/>
                <w:szCs w:val="24"/>
              </w:rPr>
              <w:t>Физика</w:t>
            </w:r>
          </w:p>
        </w:tc>
        <w:tc>
          <w:tcPr>
            <w:tcW w:w="3969" w:type="dxa"/>
          </w:tcPr>
          <w:p w14:paraId="4102D2CA" w14:textId="77777777" w:rsidR="00FF2F4B" w:rsidRPr="00E36853" w:rsidRDefault="00FF2F4B" w:rsidP="00FF2F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6853">
              <w:rPr>
                <w:rFonts w:ascii="Times New Roman" w:eastAsiaTheme="minorHAnsi" w:hAnsi="Times New Roman"/>
                <w:sz w:val="24"/>
                <w:szCs w:val="24"/>
              </w:rPr>
              <w:t>Мерекенова Ж.Б.</w:t>
            </w:r>
          </w:p>
        </w:tc>
        <w:tc>
          <w:tcPr>
            <w:tcW w:w="1134" w:type="dxa"/>
            <w:shd w:val="clear" w:color="auto" w:fill="auto"/>
          </w:tcPr>
          <w:p w14:paraId="245D7716" w14:textId="218F07DB" w:rsidR="00FF2F4B" w:rsidRPr="00E36853" w:rsidRDefault="00FF2F4B" w:rsidP="00FF2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26.02</w:t>
            </w:r>
          </w:p>
        </w:tc>
        <w:tc>
          <w:tcPr>
            <w:tcW w:w="1023" w:type="dxa"/>
            <w:shd w:val="clear" w:color="auto" w:fill="auto"/>
          </w:tcPr>
          <w:p w14:paraId="30AE4974" w14:textId="072D24CB" w:rsidR="00FF2F4B" w:rsidRPr="00E36853" w:rsidRDefault="00FF2F4B" w:rsidP="00FF2F4B">
            <w:pPr>
              <w:tabs>
                <w:tab w:val="left" w:pos="231"/>
                <w:tab w:val="center" w:pos="5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05.03</w:t>
            </w:r>
          </w:p>
        </w:tc>
        <w:tc>
          <w:tcPr>
            <w:tcW w:w="851" w:type="dxa"/>
            <w:shd w:val="clear" w:color="auto" w:fill="auto"/>
          </w:tcPr>
          <w:p w14:paraId="2944C567" w14:textId="77777777" w:rsidR="00FF2F4B" w:rsidRPr="00E36853" w:rsidRDefault="00FF2F4B" w:rsidP="00FF2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4E55C73A" w14:textId="69E9371E" w:rsidR="00FF2F4B" w:rsidRPr="00E36853" w:rsidRDefault="00FF2F4B" w:rsidP="00FF2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12.03</w:t>
            </w:r>
          </w:p>
        </w:tc>
      </w:tr>
      <w:tr w:rsidR="00FF2F4B" w:rsidRPr="00E36853" w14:paraId="28AEBBF6" w14:textId="77777777" w:rsidTr="00D709EF">
        <w:tblPrEx>
          <w:tblLook w:val="04A0" w:firstRow="1" w:lastRow="0" w:firstColumn="1" w:lastColumn="0" w:noHBand="0" w:noVBand="1"/>
        </w:tblPrEx>
        <w:trPr>
          <w:gridAfter w:val="1"/>
          <w:wAfter w:w="12" w:type="dxa"/>
          <w:trHeight w:val="305"/>
        </w:trPr>
        <w:tc>
          <w:tcPr>
            <w:tcW w:w="710" w:type="dxa"/>
            <w:vMerge/>
          </w:tcPr>
          <w:p w14:paraId="70C09477" w14:textId="77777777" w:rsidR="00FF2F4B" w:rsidRPr="00E36853" w:rsidRDefault="00FF2F4B" w:rsidP="00FF2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70C7B63" w14:textId="77777777" w:rsidR="00FF2F4B" w:rsidRPr="00E36853" w:rsidRDefault="00FF2F4B" w:rsidP="00FF2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6853">
              <w:rPr>
                <w:rFonts w:ascii="Times New Roman" w:eastAsiaTheme="minorHAnsi" w:hAnsi="Times New Roman"/>
                <w:sz w:val="24"/>
                <w:szCs w:val="24"/>
              </w:rPr>
              <w:t>История Казахстана</w:t>
            </w:r>
          </w:p>
        </w:tc>
        <w:tc>
          <w:tcPr>
            <w:tcW w:w="3969" w:type="dxa"/>
            <w:vMerge w:val="restart"/>
          </w:tcPr>
          <w:p w14:paraId="24E65D02" w14:textId="77777777" w:rsidR="00FF2F4B" w:rsidRPr="00E36853" w:rsidRDefault="00FF2F4B" w:rsidP="00FF2F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6853">
              <w:rPr>
                <w:rFonts w:ascii="Times New Roman" w:eastAsiaTheme="minorHAnsi" w:hAnsi="Times New Roman"/>
                <w:sz w:val="24"/>
                <w:szCs w:val="24"/>
              </w:rPr>
              <w:t>Сарсембеков Б.Т.</w:t>
            </w:r>
          </w:p>
        </w:tc>
        <w:tc>
          <w:tcPr>
            <w:tcW w:w="1134" w:type="dxa"/>
            <w:shd w:val="clear" w:color="auto" w:fill="auto"/>
          </w:tcPr>
          <w:p w14:paraId="348AD99D" w14:textId="32F45CA8" w:rsidR="00FF2F4B" w:rsidRPr="00E36853" w:rsidRDefault="00FF2F4B" w:rsidP="00FF2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24.01</w:t>
            </w:r>
          </w:p>
        </w:tc>
        <w:tc>
          <w:tcPr>
            <w:tcW w:w="1023" w:type="dxa"/>
            <w:shd w:val="clear" w:color="auto" w:fill="auto"/>
          </w:tcPr>
          <w:p w14:paraId="4DCB253D" w14:textId="63935BF1" w:rsidR="00FF2F4B" w:rsidRPr="00E36853" w:rsidRDefault="00FF2F4B" w:rsidP="00FF2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17.02</w:t>
            </w:r>
          </w:p>
        </w:tc>
        <w:tc>
          <w:tcPr>
            <w:tcW w:w="851" w:type="dxa"/>
            <w:shd w:val="clear" w:color="auto" w:fill="auto"/>
          </w:tcPr>
          <w:p w14:paraId="056080C3" w14:textId="273B0E42" w:rsidR="00FF2F4B" w:rsidRPr="00E36853" w:rsidRDefault="00FF2F4B" w:rsidP="00FF2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03.03</w:t>
            </w:r>
          </w:p>
        </w:tc>
        <w:tc>
          <w:tcPr>
            <w:tcW w:w="1134" w:type="dxa"/>
            <w:shd w:val="clear" w:color="auto" w:fill="auto"/>
          </w:tcPr>
          <w:p w14:paraId="62386605" w14:textId="1F9ECE6C" w:rsidR="00FF2F4B" w:rsidRPr="00E36853" w:rsidRDefault="00FF2F4B" w:rsidP="00FF2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14.03</w:t>
            </w:r>
          </w:p>
        </w:tc>
      </w:tr>
      <w:tr w:rsidR="00FF2F4B" w:rsidRPr="00E36853" w14:paraId="4D17384B" w14:textId="77777777" w:rsidTr="00D709EF">
        <w:tblPrEx>
          <w:tblLook w:val="04A0" w:firstRow="1" w:lastRow="0" w:firstColumn="1" w:lastColumn="0" w:noHBand="0" w:noVBand="1"/>
        </w:tblPrEx>
        <w:trPr>
          <w:gridAfter w:val="1"/>
          <w:wAfter w:w="12" w:type="dxa"/>
          <w:trHeight w:val="305"/>
        </w:trPr>
        <w:tc>
          <w:tcPr>
            <w:tcW w:w="710" w:type="dxa"/>
            <w:vMerge/>
          </w:tcPr>
          <w:p w14:paraId="526DA6A8" w14:textId="77777777" w:rsidR="00FF2F4B" w:rsidRPr="00E36853" w:rsidRDefault="00FF2F4B" w:rsidP="00FF2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39F5026" w14:textId="77777777" w:rsidR="00FF2F4B" w:rsidRPr="00E36853" w:rsidRDefault="00FF2F4B" w:rsidP="00FF2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6853">
              <w:rPr>
                <w:rFonts w:ascii="Times New Roman" w:eastAsiaTheme="minorHAnsi" w:hAnsi="Times New Roman"/>
                <w:sz w:val="24"/>
                <w:szCs w:val="24"/>
              </w:rPr>
              <w:t>Всемирная история</w:t>
            </w:r>
          </w:p>
        </w:tc>
        <w:tc>
          <w:tcPr>
            <w:tcW w:w="3969" w:type="dxa"/>
            <w:vMerge/>
          </w:tcPr>
          <w:p w14:paraId="21D2A8D5" w14:textId="77777777" w:rsidR="00FF2F4B" w:rsidRPr="00E36853" w:rsidRDefault="00FF2F4B" w:rsidP="00FF2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29A3C3DB" w14:textId="759BC0C2" w:rsidR="00FF2F4B" w:rsidRPr="00E36853" w:rsidRDefault="00FF2F4B" w:rsidP="00FF2F4B">
            <w:pPr>
              <w:tabs>
                <w:tab w:val="left" w:pos="360"/>
                <w:tab w:val="center" w:pos="6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.02</w:t>
            </w:r>
          </w:p>
        </w:tc>
        <w:tc>
          <w:tcPr>
            <w:tcW w:w="1023" w:type="dxa"/>
            <w:shd w:val="clear" w:color="auto" w:fill="auto"/>
          </w:tcPr>
          <w:p w14:paraId="0A9D5F2F" w14:textId="48315C7B" w:rsidR="00FF2F4B" w:rsidRPr="00E36853" w:rsidRDefault="00FF2F4B" w:rsidP="00FF2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.03</w:t>
            </w:r>
          </w:p>
        </w:tc>
        <w:tc>
          <w:tcPr>
            <w:tcW w:w="851" w:type="dxa"/>
            <w:shd w:val="clear" w:color="auto" w:fill="auto"/>
          </w:tcPr>
          <w:p w14:paraId="52595182" w14:textId="77777777" w:rsidR="00FF2F4B" w:rsidRPr="00E36853" w:rsidRDefault="00FF2F4B" w:rsidP="00FF2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4798D459" w14:textId="77777777" w:rsidR="00FF2F4B" w:rsidRPr="00E36853" w:rsidRDefault="00FF2F4B" w:rsidP="00FF2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</w:tbl>
    <w:p w14:paraId="0BC71CDC" w14:textId="77777777" w:rsidR="002D146F" w:rsidRPr="003E6AA7" w:rsidRDefault="002D146F" w:rsidP="009229C6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2D146F" w:rsidRPr="003E6AA7" w:rsidSect="009229C6">
      <w:pgSz w:w="11906" w:h="16838"/>
      <w:pgMar w:top="284" w:right="851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4819"/>
    <w:rsid w:val="0002045E"/>
    <w:rsid w:val="00055750"/>
    <w:rsid w:val="0006287A"/>
    <w:rsid w:val="00082B56"/>
    <w:rsid w:val="000B3D03"/>
    <w:rsid w:val="000D7BF3"/>
    <w:rsid w:val="000E157B"/>
    <w:rsid w:val="000E1DC2"/>
    <w:rsid w:val="000E4EAC"/>
    <w:rsid w:val="000F7024"/>
    <w:rsid w:val="00142054"/>
    <w:rsid w:val="001421F2"/>
    <w:rsid w:val="00146E20"/>
    <w:rsid w:val="00160C7B"/>
    <w:rsid w:val="001D66D8"/>
    <w:rsid w:val="001F2DD8"/>
    <w:rsid w:val="00241B2C"/>
    <w:rsid w:val="002718FC"/>
    <w:rsid w:val="00275FBC"/>
    <w:rsid w:val="002D146F"/>
    <w:rsid w:val="003003FF"/>
    <w:rsid w:val="00341098"/>
    <w:rsid w:val="00365B16"/>
    <w:rsid w:val="0037596F"/>
    <w:rsid w:val="00387130"/>
    <w:rsid w:val="00392817"/>
    <w:rsid w:val="003E14CB"/>
    <w:rsid w:val="003E68DD"/>
    <w:rsid w:val="003E6AA7"/>
    <w:rsid w:val="00427A8B"/>
    <w:rsid w:val="004446FC"/>
    <w:rsid w:val="004A463B"/>
    <w:rsid w:val="004C739E"/>
    <w:rsid w:val="004D5F20"/>
    <w:rsid w:val="004E4EDA"/>
    <w:rsid w:val="004F1CFB"/>
    <w:rsid w:val="005472CB"/>
    <w:rsid w:val="005B0976"/>
    <w:rsid w:val="006001ED"/>
    <w:rsid w:val="00613269"/>
    <w:rsid w:val="00615806"/>
    <w:rsid w:val="00625E55"/>
    <w:rsid w:val="006419E1"/>
    <w:rsid w:val="00665D1F"/>
    <w:rsid w:val="00666C2B"/>
    <w:rsid w:val="00696743"/>
    <w:rsid w:val="006C4430"/>
    <w:rsid w:val="006D7977"/>
    <w:rsid w:val="006E3992"/>
    <w:rsid w:val="00765927"/>
    <w:rsid w:val="00782AF5"/>
    <w:rsid w:val="00787329"/>
    <w:rsid w:val="00787E73"/>
    <w:rsid w:val="00791CF1"/>
    <w:rsid w:val="00795863"/>
    <w:rsid w:val="00802A02"/>
    <w:rsid w:val="008443DF"/>
    <w:rsid w:val="008520F8"/>
    <w:rsid w:val="00857B40"/>
    <w:rsid w:val="00890DF3"/>
    <w:rsid w:val="00897CEB"/>
    <w:rsid w:val="008A4FE2"/>
    <w:rsid w:val="008C6B93"/>
    <w:rsid w:val="008E4819"/>
    <w:rsid w:val="008E7EFB"/>
    <w:rsid w:val="00915D44"/>
    <w:rsid w:val="00916A5B"/>
    <w:rsid w:val="009229C6"/>
    <w:rsid w:val="009429F9"/>
    <w:rsid w:val="00942AA3"/>
    <w:rsid w:val="00956C60"/>
    <w:rsid w:val="00987A97"/>
    <w:rsid w:val="009B59B6"/>
    <w:rsid w:val="009F4550"/>
    <w:rsid w:val="00A162C3"/>
    <w:rsid w:val="00A653B2"/>
    <w:rsid w:val="00A840E1"/>
    <w:rsid w:val="00B045CB"/>
    <w:rsid w:val="00B762AC"/>
    <w:rsid w:val="00B84ECF"/>
    <w:rsid w:val="00B85B41"/>
    <w:rsid w:val="00BA5576"/>
    <w:rsid w:val="00C171CF"/>
    <w:rsid w:val="00C63153"/>
    <w:rsid w:val="00C76A9A"/>
    <w:rsid w:val="00CC489C"/>
    <w:rsid w:val="00CC7B54"/>
    <w:rsid w:val="00CD0116"/>
    <w:rsid w:val="00CD0C23"/>
    <w:rsid w:val="00CE5C48"/>
    <w:rsid w:val="00D01E3B"/>
    <w:rsid w:val="00D0454E"/>
    <w:rsid w:val="00D66803"/>
    <w:rsid w:val="00D709EF"/>
    <w:rsid w:val="00D81FC9"/>
    <w:rsid w:val="00DA2738"/>
    <w:rsid w:val="00E207DC"/>
    <w:rsid w:val="00E36853"/>
    <w:rsid w:val="00E476F8"/>
    <w:rsid w:val="00E81184"/>
    <w:rsid w:val="00EA3D6D"/>
    <w:rsid w:val="00EA7FFC"/>
    <w:rsid w:val="00EB3929"/>
    <w:rsid w:val="00EC12EB"/>
    <w:rsid w:val="00EE2A04"/>
    <w:rsid w:val="00F34624"/>
    <w:rsid w:val="00F65191"/>
    <w:rsid w:val="00F65655"/>
    <w:rsid w:val="00FD796D"/>
    <w:rsid w:val="00FF2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8C4BA"/>
  <w15:docId w15:val="{083A92FC-88F3-4E86-BE8C-3CEEAA4AD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29C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29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229C6"/>
    <w:rPr>
      <w:rFonts w:ascii="Segoe UI" w:eastAsia="Calibri" w:hAnsi="Segoe UI" w:cs="Segoe UI"/>
      <w:sz w:val="18"/>
      <w:szCs w:val="18"/>
    </w:rPr>
  </w:style>
  <w:style w:type="table" w:styleId="a5">
    <w:name w:val="Table Grid"/>
    <w:basedOn w:val="a1"/>
    <w:uiPriority w:val="39"/>
    <w:rsid w:val="00B045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65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5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837F11-35D6-4EC5-8436-E6CC12549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887</TotalTime>
  <Pages>1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10 школа</cp:lastModifiedBy>
  <cp:revision>60</cp:revision>
  <cp:lastPrinted>2024-09-20T08:06:00Z</cp:lastPrinted>
  <dcterms:created xsi:type="dcterms:W3CDTF">2020-10-05T08:09:00Z</dcterms:created>
  <dcterms:modified xsi:type="dcterms:W3CDTF">2025-01-10T10:40:00Z</dcterms:modified>
</cp:coreProperties>
</file>