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B025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</w:rPr>
        <w:t>Утверждаю:</w:t>
      </w:r>
    </w:p>
    <w:p w14:paraId="66A93176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</w:rPr>
        <w:t>Директор школы</w:t>
      </w:r>
    </w:p>
    <w:p w14:paraId="03DB7AA6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0C755B">
        <w:rPr>
          <w:rFonts w:ascii="Times New Roman" w:hAnsi="Times New Roman"/>
          <w:sz w:val="28"/>
          <w:szCs w:val="28"/>
        </w:rPr>
        <w:t>Укпешова С.Г.</w:t>
      </w:r>
      <w:r w:rsidRPr="000C755B">
        <w:rPr>
          <w:rFonts w:ascii="Times New Roman" w:hAnsi="Times New Roman"/>
          <w:i/>
          <w:sz w:val="28"/>
          <w:szCs w:val="28"/>
        </w:rPr>
        <w:t xml:space="preserve">     </w:t>
      </w:r>
      <w:r w:rsidRPr="000C755B">
        <w:rPr>
          <w:rFonts w:ascii="Times New Roman" w:hAnsi="Times New Roman"/>
          <w:i/>
          <w:sz w:val="28"/>
          <w:szCs w:val="28"/>
        </w:rPr>
        <w:tab/>
      </w:r>
    </w:p>
    <w:p w14:paraId="15FCF2AC" w14:textId="77777777" w:rsidR="0095352D" w:rsidRPr="000C755B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66516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>График проведения суммативного оценивания</w:t>
      </w:r>
    </w:p>
    <w:p w14:paraId="3E90C419" w14:textId="3C8A69F1" w:rsidR="00724FC8" w:rsidRPr="000C755B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>4 классы,</w:t>
      </w:r>
      <w:r w:rsidR="006C4284" w:rsidRPr="000C755B">
        <w:rPr>
          <w:rFonts w:ascii="Times New Roman" w:hAnsi="Times New Roman"/>
          <w:b/>
          <w:sz w:val="28"/>
          <w:szCs w:val="28"/>
        </w:rPr>
        <w:t xml:space="preserve"> </w:t>
      </w:r>
      <w:r w:rsidR="0088000F">
        <w:rPr>
          <w:rFonts w:ascii="Times New Roman" w:hAnsi="Times New Roman"/>
          <w:b/>
          <w:sz w:val="28"/>
          <w:szCs w:val="28"/>
        </w:rPr>
        <w:t>І</w:t>
      </w:r>
      <w:r w:rsidR="00DB7BB4" w:rsidRPr="000C755B">
        <w:rPr>
          <w:rFonts w:ascii="Times New Roman" w:hAnsi="Times New Roman"/>
          <w:b/>
          <w:sz w:val="28"/>
          <w:szCs w:val="28"/>
        </w:rPr>
        <w:t>I</w:t>
      </w:r>
      <w:r w:rsidR="005C11ED">
        <w:rPr>
          <w:rFonts w:ascii="Times New Roman" w:hAnsi="Times New Roman"/>
          <w:b/>
          <w:sz w:val="28"/>
          <w:szCs w:val="28"/>
        </w:rPr>
        <w:t>І</w:t>
      </w:r>
      <w:r w:rsidR="00DB7BB4" w:rsidRPr="000C755B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BC5372">
        <w:rPr>
          <w:rFonts w:ascii="Times New Roman" w:hAnsi="Times New Roman"/>
          <w:b/>
          <w:sz w:val="28"/>
          <w:szCs w:val="28"/>
        </w:rPr>
        <w:t>4</w:t>
      </w:r>
      <w:r w:rsidR="00DB7BB4" w:rsidRPr="000C755B">
        <w:rPr>
          <w:rFonts w:ascii="Times New Roman" w:hAnsi="Times New Roman"/>
          <w:b/>
          <w:sz w:val="28"/>
          <w:szCs w:val="28"/>
        </w:rPr>
        <w:t xml:space="preserve"> - 202</w:t>
      </w:r>
      <w:r w:rsidR="00BC5372">
        <w:rPr>
          <w:rFonts w:ascii="Times New Roman" w:hAnsi="Times New Roman"/>
          <w:b/>
          <w:sz w:val="28"/>
          <w:szCs w:val="28"/>
        </w:rPr>
        <w:t>5</w:t>
      </w:r>
      <w:r w:rsidR="00724FC8" w:rsidRPr="000C755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2BFDB62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2411"/>
        <w:gridCol w:w="2551"/>
        <w:gridCol w:w="1276"/>
        <w:gridCol w:w="1276"/>
        <w:gridCol w:w="1275"/>
        <w:gridCol w:w="1418"/>
      </w:tblGrid>
      <w:tr w:rsidR="00FC69AF" w:rsidRPr="00FC69AF" w14:paraId="1CEA6C6F" w14:textId="77777777" w:rsidTr="00BC5372">
        <w:trPr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01273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08312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111358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D97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69AF" w:rsidRPr="00FC69AF" w14:paraId="1637C983" w14:textId="77777777" w:rsidTr="006A485A">
        <w:trPr>
          <w:trHeight w:val="41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A91A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2EED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03D3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ABAB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75E5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A390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AF31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BC5372" w:rsidRPr="00FC69AF" w14:paraId="10EDA6A3" w14:textId="77777777" w:rsidTr="00BC5372">
        <w:trPr>
          <w:trHeight w:val="3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A70D7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7E888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803473A" w14:textId="77777777" w:rsidR="00BC5372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 Ш.А.</w:t>
            </w:r>
          </w:p>
          <w:p w14:paraId="70709021" w14:textId="21A1BA28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 С.Б.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141AE" w14:textId="4331CFD4" w:rsidR="00BC5372" w:rsidRPr="00FC69AF" w:rsidRDefault="0088000F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1A673" w14:textId="034CA78F" w:rsidR="00BC5372" w:rsidRPr="00FC69AF" w:rsidRDefault="0088000F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B5587" w14:textId="77777777" w:rsidR="00BC5372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D0E61" w14:textId="211FDF3E" w:rsidR="00BC5372" w:rsidRPr="00FC69AF" w:rsidRDefault="0088000F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BC5372" w:rsidRPr="00FC69AF" w14:paraId="1D323C02" w14:textId="77777777" w:rsidTr="00BC5372">
        <w:trPr>
          <w:trHeight w:val="8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E7763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BEF9" w14:textId="77777777" w:rsidR="00BC5372" w:rsidRPr="00FC69AF" w:rsidRDefault="00BC5372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1E2A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0494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7B01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BC04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974" w14:textId="1047499A" w:rsidR="00BC5372" w:rsidRPr="00BC5372" w:rsidRDefault="00BC5372" w:rsidP="00BC5372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485A" w:rsidRPr="00FC69AF" w14:paraId="584A4B6A" w14:textId="77777777" w:rsidTr="00BC5372">
        <w:trPr>
          <w:trHeight w:val="7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4DA4A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040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D0926" w14:textId="354244B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Хасенова Э.Б.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A87" w14:textId="58C0938C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538E" w14:textId="60903EEF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565D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0E38" w14:textId="2F648CA5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6A485A" w:rsidRPr="00FC69AF" w14:paraId="4135E401" w14:textId="77777777" w:rsidTr="00BC5372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C0FE1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F391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1F0CC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D477" w14:textId="63EF1D85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9EC4" w14:textId="1B9E58E6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8E42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57A2" w14:textId="0DABA618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</w:t>
            </w:r>
          </w:p>
        </w:tc>
      </w:tr>
      <w:tr w:rsidR="006A485A" w:rsidRPr="00FC69AF" w14:paraId="6E76C9F1" w14:textId="77777777" w:rsidTr="00BC5372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8C17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00E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66250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06D9" w14:textId="4E61F595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8C4C" w14:textId="6FFBB15C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4CE" w14:textId="066AD6F3" w:rsidR="006A485A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EA77" w14:textId="4B5C39DE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</w:tr>
      <w:tr w:rsidR="006A485A" w:rsidRPr="00FC69AF" w14:paraId="66F53B05" w14:textId="77777777" w:rsidTr="00BC5372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E265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1A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C0E0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072E" w14:textId="18662B4F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408F" w14:textId="40DA82E2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876B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C2B4" w14:textId="65EAF0D5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6A485A" w:rsidRPr="00FC69AF" w14:paraId="70E5FAF5" w14:textId="77777777" w:rsidTr="00BC5372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6218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3BC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B47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465D" w14:textId="69B921E8" w:rsidR="006A485A" w:rsidRPr="00FC69AF" w:rsidRDefault="005C7AD7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1D7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93EE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FDA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5C7AD7" w:rsidRPr="00FC69AF" w14:paraId="02D76CC6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1D97C8B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F8BBDEE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BFE580F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  <w:p w14:paraId="3F0240B5" w14:textId="6313CAC5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Махкамовав В.А.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AC1903" w14:textId="2C9687B0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D486AA0" w14:textId="25E03352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E2F2A22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270220E" w14:textId="251D961A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5C7AD7" w:rsidRPr="00FC69AF" w14:paraId="3BE243E7" w14:textId="77777777" w:rsidTr="00BC5372">
        <w:trPr>
          <w:trHeight w:val="290"/>
        </w:trPr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49ACF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Б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D63B77E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0BB62F9C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 У.Т.</w:t>
            </w:r>
          </w:p>
          <w:p w14:paraId="62A57B4E" w14:textId="23CB567D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 С.Б.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7E724B48" w14:textId="46A202D6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01BEFA74" w14:textId="50539FF6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69AE55F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6B15BC36" w14:textId="332C8080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5C7AD7" w:rsidRPr="00FC69AF" w14:paraId="04B8A2F4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3B820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A135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3236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3828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7CB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A89B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FE54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5C7AD7" w:rsidRPr="00FC69AF" w14:paraId="3E6167D9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0143A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C7A5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BBEDC" w14:textId="6D4C3CD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Жумажанова А.Б.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A7C" w14:textId="2DDBF83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5F20" w14:textId="6135CDF6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44CA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BE19" w14:textId="258CC885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5C7AD7" w:rsidRPr="00FC69AF" w14:paraId="7F9F3F63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9D476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8A88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A7712D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2D20" w14:textId="67742FF0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05A8" w14:textId="0329579B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E07C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E8CF" w14:textId="0E342AFD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5C7AD7" w:rsidRPr="00FC69AF" w14:paraId="04AE4F3C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FB247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444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B8090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B222" w14:textId="5A559E13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A1A8" w14:textId="00BD69F8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AC09" w14:textId="4ADB062B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8E71" w14:textId="3697F684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</w:tr>
      <w:tr w:rsidR="005C7AD7" w:rsidRPr="00FC69AF" w14:paraId="045A5D8E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25D88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EEBD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5BBAC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E83" w14:textId="1F502A50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161F" w14:textId="1B8FF97F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7562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0D70" w14:textId="4A7C2B5B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5C7AD7" w:rsidRPr="00FC69AF" w14:paraId="5FD0BE6E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3B83A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3FEC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F2B7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E375" w14:textId="4075350B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EC9A" w14:textId="29A2642B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9567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78DF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5C7AD7" w:rsidRPr="00FC69AF" w14:paraId="27822852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B3BE9A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A3D571" w14:textId="32855AD9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FB0894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  <w:p w14:paraId="6A400C11" w14:textId="7984F61F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Махкамовав В.А.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1BD4F9" w14:textId="3B55BC10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C62467" w14:textId="5A00CD83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6F7C5B" w14:textId="74197438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00268FA" w14:textId="7C233D45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</w:p>
        </w:tc>
      </w:tr>
      <w:tr w:rsidR="005C7AD7" w:rsidRPr="00FC69AF" w14:paraId="00FFFC82" w14:textId="77777777" w:rsidTr="00BC5372">
        <w:trPr>
          <w:trHeight w:val="3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09DFA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6A84" w14:textId="59F7854A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A8E8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 Ш.А.</w:t>
            </w:r>
          </w:p>
          <w:p w14:paraId="3B283CF8" w14:textId="33371B70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 Г.А.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C8F8" w14:textId="53076528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8186" w14:textId="16CE0304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CAB2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E06A" w14:textId="215D39F6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5C7AD7" w:rsidRPr="00FC69AF" w14:paraId="6A9E197F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0CBE7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2381" w14:textId="07C14F83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9DC362" w14:textId="7D001FE4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Семак Н.А.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774C" w14:textId="227E9A43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5948" w14:textId="4033AAD5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DB41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F3A7" w14:textId="31618FAF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5C7AD7" w:rsidRPr="00FC69AF" w14:paraId="5323DC1F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6CE8A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5F53" w14:textId="1E141016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5BA8CE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9C68" w14:textId="02E73BF9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3D1D" w14:textId="099721E4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5AC6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4494" w14:textId="7E04CAD6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5C7AD7" w:rsidRPr="00FC69AF" w14:paraId="58D4ADC4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D6837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433" w14:textId="02B9D804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DC29C8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D504" w14:textId="343F5F7C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E1DA" w14:textId="4AE50200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5B83" w14:textId="6B60A7AE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78F8" w14:textId="260CD045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5C7AD7" w:rsidRPr="00FC69AF" w14:paraId="505CF54D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4151B5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5B0F" w14:textId="2EA0B186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9FACF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9F0F" w14:textId="25E3F314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BD59" w14:textId="4C86FF2C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A9F7" w14:textId="73AD16AB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5021" w14:textId="524B98DA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</w:tr>
      <w:tr w:rsidR="005C7AD7" w:rsidRPr="00FC69AF" w14:paraId="00BC6693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437A74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A68F" w14:textId="65C731A1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7D84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E1F6" w14:textId="2D25166A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45E7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8DD8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6759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5C7AD7" w:rsidRPr="00FC69AF" w14:paraId="468911EC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65D5F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D8F66D" w14:textId="25C7D710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38C636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  <w:p w14:paraId="6672A988" w14:textId="4218F0FD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Махкамовав В.А.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666D0" w14:textId="0C5EEE4C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2FAD2" w14:textId="30E8855E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D5281" w14:textId="77777777" w:rsidR="005C7AD7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327C1" w14:textId="635143FC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5C7AD7" w:rsidRPr="00FC69AF" w14:paraId="510C9196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81597D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52C036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A4D379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51AC77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520D19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CD56F1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8D33E3" w14:textId="77777777" w:rsidR="005C7AD7" w:rsidRPr="00FC69AF" w:rsidRDefault="005C7AD7" w:rsidP="005C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4D66AC6C" w14:textId="77777777"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F199D3" w14:textId="77777777" w:rsidR="00A90F49" w:rsidRDefault="00A90F49"/>
    <w:sectPr w:rsidR="00A90F49" w:rsidSect="00D008E5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A9F"/>
    <w:rsid w:val="000B21FA"/>
    <w:rsid w:val="000B2916"/>
    <w:rsid w:val="000C755B"/>
    <w:rsid w:val="001F4E0E"/>
    <w:rsid w:val="00292D64"/>
    <w:rsid w:val="003D62A5"/>
    <w:rsid w:val="00426980"/>
    <w:rsid w:val="005C11ED"/>
    <w:rsid w:val="005C7AD7"/>
    <w:rsid w:val="006230AC"/>
    <w:rsid w:val="00636F09"/>
    <w:rsid w:val="00661696"/>
    <w:rsid w:val="006A485A"/>
    <w:rsid w:val="006B60A9"/>
    <w:rsid w:val="006C4284"/>
    <w:rsid w:val="00724FC8"/>
    <w:rsid w:val="00735FA0"/>
    <w:rsid w:val="007E6A54"/>
    <w:rsid w:val="00801DEA"/>
    <w:rsid w:val="0088000F"/>
    <w:rsid w:val="00911A9F"/>
    <w:rsid w:val="0095352D"/>
    <w:rsid w:val="00976A2A"/>
    <w:rsid w:val="00A90F49"/>
    <w:rsid w:val="00AF167B"/>
    <w:rsid w:val="00B6762F"/>
    <w:rsid w:val="00BC5372"/>
    <w:rsid w:val="00C070FC"/>
    <w:rsid w:val="00D008E5"/>
    <w:rsid w:val="00DA6A31"/>
    <w:rsid w:val="00DA73B7"/>
    <w:rsid w:val="00DB7BB4"/>
    <w:rsid w:val="00EA3B2D"/>
    <w:rsid w:val="00EF4CF8"/>
    <w:rsid w:val="00FB16D1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A396"/>
  <w15:docId w15:val="{AF6219BC-27EE-4E51-B8E2-0CE7237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26</cp:revision>
  <cp:lastPrinted>2021-11-13T04:35:00Z</cp:lastPrinted>
  <dcterms:created xsi:type="dcterms:W3CDTF">2020-10-05T08:03:00Z</dcterms:created>
  <dcterms:modified xsi:type="dcterms:W3CDTF">2025-01-10T08:03:00Z</dcterms:modified>
</cp:coreProperties>
</file>