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27BB" w14:textId="77777777"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Утверждаю:</w:t>
      </w:r>
    </w:p>
    <w:p w14:paraId="2FAA144A" w14:textId="77777777" w:rsidR="00691E07" w:rsidRPr="003B0C73" w:rsidRDefault="00691E07" w:rsidP="00691E0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3B0C73">
        <w:rPr>
          <w:rFonts w:ascii="Times New Roman" w:hAnsi="Times New Roman"/>
          <w:sz w:val="24"/>
          <w:szCs w:val="28"/>
        </w:rPr>
        <w:t>Директор школы</w:t>
      </w:r>
    </w:p>
    <w:p w14:paraId="2AD92F54" w14:textId="77777777" w:rsidR="00691E07" w:rsidRPr="00607637" w:rsidRDefault="00691E07" w:rsidP="00691E0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3B0C73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r w:rsidRPr="003B0C73">
        <w:rPr>
          <w:rFonts w:ascii="Times New Roman" w:hAnsi="Times New Roman"/>
          <w:sz w:val="24"/>
          <w:szCs w:val="28"/>
        </w:rPr>
        <w:t>Укпешова С.Г</w:t>
      </w:r>
      <w:r w:rsidRPr="00607637">
        <w:rPr>
          <w:rFonts w:ascii="Times New Roman" w:hAnsi="Times New Roman"/>
          <w:sz w:val="28"/>
          <w:szCs w:val="28"/>
        </w:rPr>
        <w:t>.</w:t>
      </w:r>
      <w:r w:rsidRPr="00607637">
        <w:rPr>
          <w:rFonts w:ascii="Times New Roman" w:hAnsi="Times New Roman"/>
          <w:i/>
          <w:sz w:val="28"/>
          <w:szCs w:val="28"/>
        </w:rPr>
        <w:t xml:space="preserve">     </w:t>
      </w:r>
      <w:r w:rsidRPr="00607637">
        <w:rPr>
          <w:rFonts w:ascii="Times New Roman" w:hAnsi="Times New Roman"/>
          <w:i/>
          <w:sz w:val="28"/>
          <w:szCs w:val="28"/>
        </w:rPr>
        <w:tab/>
      </w:r>
    </w:p>
    <w:p w14:paraId="68F97830" w14:textId="77777777" w:rsidR="00691E07" w:rsidRPr="00FE515A" w:rsidRDefault="00691E07" w:rsidP="00691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84BF00" w14:textId="77777777" w:rsidR="00691E07" w:rsidRPr="00FE515A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515A">
        <w:rPr>
          <w:rFonts w:ascii="Times New Roman" w:hAnsi="Times New Roman"/>
          <w:b/>
          <w:sz w:val="28"/>
          <w:szCs w:val="28"/>
        </w:rPr>
        <w:t>График проведения суммативного оценивания</w:t>
      </w:r>
    </w:p>
    <w:p w14:paraId="10A03C9E" w14:textId="6F1A2D9C" w:rsidR="00691E07" w:rsidRDefault="00691E07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классы, </w:t>
      </w:r>
      <w:r w:rsidRPr="00FE515A">
        <w:rPr>
          <w:rFonts w:ascii="Times New Roman" w:hAnsi="Times New Roman"/>
          <w:b/>
          <w:sz w:val="28"/>
          <w:szCs w:val="28"/>
        </w:rPr>
        <w:t>I</w:t>
      </w:r>
      <w:r w:rsidR="0013720A">
        <w:rPr>
          <w:rFonts w:ascii="Times New Roman" w:hAnsi="Times New Roman"/>
          <w:b/>
          <w:sz w:val="28"/>
          <w:szCs w:val="28"/>
        </w:rPr>
        <w:t>І</w:t>
      </w:r>
      <w:r w:rsidR="00CB67E3">
        <w:rPr>
          <w:rFonts w:ascii="Times New Roman" w:hAnsi="Times New Roman"/>
          <w:b/>
          <w:sz w:val="28"/>
          <w:szCs w:val="28"/>
        </w:rPr>
        <w:t>І</w:t>
      </w:r>
      <w:r w:rsidRPr="002F69A9">
        <w:rPr>
          <w:rFonts w:ascii="Times New Roman" w:hAnsi="Times New Roman"/>
          <w:b/>
          <w:sz w:val="28"/>
          <w:szCs w:val="28"/>
        </w:rPr>
        <w:t xml:space="preserve"> четверть</w:t>
      </w:r>
      <w:r w:rsidR="0023516E">
        <w:rPr>
          <w:rFonts w:ascii="Times New Roman" w:hAnsi="Times New Roman"/>
          <w:b/>
          <w:sz w:val="28"/>
          <w:szCs w:val="28"/>
        </w:rPr>
        <w:t>, 202</w:t>
      </w:r>
      <w:r w:rsidR="002B22C9">
        <w:rPr>
          <w:rFonts w:ascii="Times New Roman" w:hAnsi="Times New Roman"/>
          <w:b/>
          <w:sz w:val="28"/>
          <w:szCs w:val="28"/>
        </w:rPr>
        <w:t>4</w:t>
      </w:r>
      <w:r w:rsidR="0023516E">
        <w:rPr>
          <w:rFonts w:ascii="Times New Roman" w:hAnsi="Times New Roman"/>
          <w:b/>
          <w:sz w:val="28"/>
          <w:szCs w:val="28"/>
        </w:rPr>
        <w:t xml:space="preserve"> - 202</w:t>
      </w:r>
      <w:r w:rsidR="002B22C9">
        <w:rPr>
          <w:rFonts w:ascii="Times New Roman" w:hAnsi="Times New Roman"/>
          <w:b/>
          <w:sz w:val="28"/>
          <w:szCs w:val="28"/>
        </w:rPr>
        <w:t>5</w:t>
      </w:r>
      <w:r w:rsidRPr="00FE515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64B0101B" w14:textId="77777777" w:rsidR="004A56A3" w:rsidRPr="00FE515A" w:rsidRDefault="004A56A3" w:rsidP="00A318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268"/>
        <w:gridCol w:w="1559"/>
        <w:gridCol w:w="1418"/>
        <w:gridCol w:w="1417"/>
        <w:gridCol w:w="1418"/>
      </w:tblGrid>
      <w:tr w:rsidR="00542629" w:rsidRPr="00691E07" w14:paraId="703B7312" w14:textId="77777777" w:rsidTr="00AB0B29">
        <w:trPr>
          <w:trHeight w:val="300"/>
        </w:trPr>
        <w:tc>
          <w:tcPr>
            <w:tcW w:w="709" w:type="dxa"/>
            <w:vMerge w:val="restart"/>
            <w:hideMark/>
          </w:tcPr>
          <w:p w14:paraId="6E42362A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  <w:hideMark/>
          </w:tcPr>
          <w:p w14:paraId="7D24CF02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268" w:type="dxa"/>
            <w:vMerge w:val="restart"/>
            <w:hideMark/>
          </w:tcPr>
          <w:p w14:paraId="08267358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4394" w:type="dxa"/>
            <w:gridSpan w:val="3"/>
            <w:hideMark/>
          </w:tcPr>
          <w:p w14:paraId="4623B4EF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8" w:type="dxa"/>
          </w:tcPr>
          <w:p w14:paraId="62E116FA" w14:textId="77777777" w:rsidR="00542629" w:rsidRPr="00691E07" w:rsidRDefault="00542629" w:rsidP="00542629">
            <w:pPr>
              <w:tabs>
                <w:tab w:val="left" w:pos="145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</w:tc>
      </w:tr>
      <w:tr w:rsidR="00C06DEB" w:rsidRPr="00691E07" w14:paraId="1DD31675" w14:textId="77777777" w:rsidTr="00AB0B29">
        <w:trPr>
          <w:trHeight w:val="345"/>
        </w:trPr>
        <w:tc>
          <w:tcPr>
            <w:tcW w:w="709" w:type="dxa"/>
            <w:vMerge/>
            <w:hideMark/>
          </w:tcPr>
          <w:p w14:paraId="33BA7C37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14:paraId="143C1B6E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14:paraId="60F50F72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hideMark/>
          </w:tcPr>
          <w:p w14:paraId="345E6301" w14:textId="77777777" w:rsidR="00542629" w:rsidRPr="0023516E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418" w:type="dxa"/>
            <w:hideMark/>
          </w:tcPr>
          <w:p w14:paraId="2408E7FE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417" w:type="dxa"/>
          </w:tcPr>
          <w:p w14:paraId="04B8D1D2" w14:textId="77777777" w:rsidR="00542629" w:rsidRPr="00C06DEB" w:rsidRDefault="00C06DEB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415610E6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СОЧ</w:t>
            </w:r>
          </w:p>
        </w:tc>
      </w:tr>
      <w:tr w:rsidR="00C06DEB" w:rsidRPr="00691E07" w14:paraId="58BEEA18" w14:textId="77777777" w:rsidTr="002B22C9">
        <w:trPr>
          <w:trHeight w:val="375"/>
        </w:trPr>
        <w:tc>
          <w:tcPr>
            <w:tcW w:w="709" w:type="dxa"/>
            <w:vMerge w:val="restart"/>
            <w:hideMark/>
          </w:tcPr>
          <w:p w14:paraId="4611443F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А</w:t>
            </w:r>
          </w:p>
        </w:tc>
        <w:tc>
          <w:tcPr>
            <w:tcW w:w="1985" w:type="dxa"/>
            <w:hideMark/>
          </w:tcPr>
          <w:p w14:paraId="1F73F224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</w:tcPr>
          <w:p w14:paraId="7B876147" w14:textId="6EF1C1E9" w:rsidR="0058053B" w:rsidRPr="0023516E" w:rsidRDefault="002B22C9" w:rsidP="003326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Базарбекова С.Б.</w:t>
            </w:r>
          </w:p>
        </w:tc>
        <w:tc>
          <w:tcPr>
            <w:tcW w:w="1559" w:type="dxa"/>
          </w:tcPr>
          <w:p w14:paraId="13ABE32C" w14:textId="21D1AFB0" w:rsidR="00542629" w:rsidRPr="00691E07" w:rsidRDefault="00CB67E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418" w:type="dxa"/>
          </w:tcPr>
          <w:p w14:paraId="4621EE76" w14:textId="71D394E8" w:rsidR="00542629" w:rsidRPr="003B0C73" w:rsidRDefault="00CB67E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417" w:type="dxa"/>
          </w:tcPr>
          <w:p w14:paraId="1EC5FD96" w14:textId="2D751473" w:rsidR="00542629" w:rsidRDefault="00542629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3FF5A1" w14:textId="3BB5D64D" w:rsidR="0058053B" w:rsidRDefault="00CB67E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</w:tr>
      <w:tr w:rsidR="00C06DEB" w:rsidRPr="00691E07" w14:paraId="0AF33EE8" w14:textId="77777777" w:rsidTr="002B22C9">
        <w:trPr>
          <w:trHeight w:val="63"/>
        </w:trPr>
        <w:tc>
          <w:tcPr>
            <w:tcW w:w="709" w:type="dxa"/>
            <w:vMerge/>
            <w:hideMark/>
          </w:tcPr>
          <w:p w14:paraId="2F2774EF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17BDC2FA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</w:tcPr>
          <w:p w14:paraId="65EDB59A" w14:textId="40E2A05B" w:rsidR="00542629" w:rsidRPr="00691E07" w:rsidRDefault="002B22C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Хасенова Э.Б.</w:t>
            </w:r>
          </w:p>
        </w:tc>
        <w:tc>
          <w:tcPr>
            <w:tcW w:w="1559" w:type="dxa"/>
          </w:tcPr>
          <w:p w14:paraId="6B5CCB68" w14:textId="20278DEE" w:rsidR="00542629" w:rsidRPr="00691E07" w:rsidRDefault="0085529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418" w:type="dxa"/>
          </w:tcPr>
          <w:p w14:paraId="61F4354A" w14:textId="5E5DA6F7" w:rsidR="00542629" w:rsidRPr="00691E07" w:rsidRDefault="0085529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17" w:type="dxa"/>
          </w:tcPr>
          <w:p w14:paraId="70AD2FEC" w14:textId="085F2FC8" w:rsidR="00542629" w:rsidRDefault="00542629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145AFC" w14:textId="7F909C69" w:rsidR="00542629" w:rsidRDefault="0085529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18.03</w:t>
            </w:r>
          </w:p>
        </w:tc>
      </w:tr>
      <w:tr w:rsidR="00C06DEB" w:rsidRPr="00691E07" w14:paraId="42A0BE2A" w14:textId="77777777" w:rsidTr="002B22C9">
        <w:trPr>
          <w:trHeight w:val="330"/>
        </w:trPr>
        <w:tc>
          <w:tcPr>
            <w:tcW w:w="709" w:type="dxa"/>
            <w:vMerge/>
            <w:hideMark/>
          </w:tcPr>
          <w:p w14:paraId="30C0F717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hideMark/>
          </w:tcPr>
          <w:p w14:paraId="75D3F8A8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</w:tcPr>
          <w:p w14:paraId="5FF733EC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98FDE58" w14:textId="119A5DC0" w:rsidR="00542629" w:rsidRPr="00691E07" w:rsidRDefault="0085529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418" w:type="dxa"/>
          </w:tcPr>
          <w:p w14:paraId="0F51A83E" w14:textId="3DF48EA7" w:rsidR="00542629" w:rsidRPr="00691E07" w:rsidRDefault="0085529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417" w:type="dxa"/>
          </w:tcPr>
          <w:p w14:paraId="4AB016EF" w14:textId="431FAAF7" w:rsidR="00542629" w:rsidRDefault="00542629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06CA271" w14:textId="563E813A" w:rsidR="00542629" w:rsidRDefault="00855297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C06DEB" w:rsidRPr="00691E07" w14:paraId="3FDC543A" w14:textId="77777777" w:rsidTr="002B22C9">
        <w:trPr>
          <w:trHeight w:val="96"/>
        </w:trPr>
        <w:tc>
          <w:tcPr>
            <w:tcW w:w="709" w:type="dxa"/>
            <w:vMerge/>
            <w:hideMark/>
          </w:tcPr>
          <w:p w14:paraId="2BAC276D" w14:textId="77777777" w:rsidR="00542629" w:rsidRPr="00691E07" w:rsidRDefault="00542629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06715618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</w:tcPr>
          <w:p w14:paraId="450093DC" w14:textId="77777777" w:rsidR="00542629" w:rsidRPr="00691E07" w:rsidRDefault="00542629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42354127" w14:textId="4BD222DB" w:rsidR="00542629" w:rsidRPr="00691E07" w:rsidRDefault="00E17474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418" w:type="dxa"/>
            <w:noWrap/>
          </w:tcPr>
          <w:p w14:paraId="10115408" w14:textId="40AC5F42" w:rsidR="00542629" w:rsidRPr="00691E07" w:rsidRDefault="00E17474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417" w:type="dxa"/>
          </w:tcPr>
          <w:p w14:paraId="03D168BD" w14:textId="375130BD" w:rsidR="00542629" w:rsidRDefault="00E17474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418" w:type="dxa"/>
          </w:tcPr>
          <w:p w14:paraId="13ABC61F" w14:textId="69870FD8" w:rsidR="00542629" w:rsidRDefault="00E17474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</w:tr>
      <w:tr w:rsidR="0033266D" w:rsidRPr="00691E07" w14:paraId="7071FD11" w14:textId="77777777" w:rsidTr="00AB0B29">
        <w:trPr>
          <w:trHeight w:val="345"/>
        </w:trPr>
        <w:tc>
          <w:tcPr>
            <w:tcW w:w="709" w:type="dxa"/>
            <w:vMerge/>
          </w:tcPr>
          <w:p w14:paraId="0297FB0F" w14:textId="77777777"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1B871497" w14:textId="77777777" w:rsidR="0033266D" w:rsidRPr="002F69A9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14:paraId="282DA9CB" w14:textId="77777777"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7AD79F6B" w14:textId="609C4084" w:rsidR="0033266D" w:rsidRDefault="00CB67E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418" w:type="dxa"/>
            <w:noWrap/>
          </w:tcPr>
          <w:p w14:paraId="3D0BC16F" w14:textId="76A85CB1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7089904" w14:textId="6AF5C82A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FE2F230" w14:textId="4ABA5FB0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266D" w:rsidRPr="00691E07" w14:paraId="647C64DD" w14:textId="77777777" w:rsidTr="00AB0B29">
        <w:trPr>
          <w:trHeight w:val="345"/>
        </w:trPr>
        <w:tc>
          <w:tcPr>
            <w:tcW w:w="709" w:type="dxa"/>
            <w:vMerge/>
          </w:tcPr>
          <w:p w14:paraId="60066917" w14:textId="77777777" w:rsidR="0033266D" w:rsidRPr="00691E07" w:rsidRDefault="0033266D" w:rsidP="00691E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70FA7131" w14:textId="77777777"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14:paraId="52D55CD6" w14:textId="77777777" w:rsidR="0033266D" w:rsidRPr="00691E07" w:rsidRDefault="0033266D" w:rsidP="0069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5E575748" w14:textId="2A9B2536" w:rsidR="0033266D" w:rsidRDefault="00CB67E3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18" w:type="dxa"/>
            <w:noWrap/>
          </w:tcPr>
          <w:p w14:paraId="57BC4151" w14:textId="33F8E0D2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6C22AA4C" w14:textId="49CFC220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EC18B4" w14:textId="77777777" w:rsidR="0033266D" w:rsidRDefault="0033266D" w:rsidP="004A56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20A" w:rsidRPr="00691E07" w14:paraId="52E956E8" w14:textId="77777777" w:rsidTr="002B22C9">
        <w:trPr>
          <w:trHeight w:val="300"/>
        </w:trPr>
        <w:tc>
          <w:tcPr>
            <w:tcW w:w="709" w:type="dxa"/>
            <w:vMerge w:val="restart"/>
            <w:tcBorders>
              <w:top w:val="single" w:sz="24" w:space="0" w:color="auto"/>
            </w:tcBorders>
            <w:noWrap/>
            <w:hideMark/>
          </w:tcPr>
          <w:p w14:paraId="7F466B53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1985" w:type="dxa"/>
            <w:tcBorders>
              <w:top w:val="single" w:sz="24" w:space="0" w:color="auto"/>
            </w:tcBorders>
            <w:noWrap/>
            <w:hideMark/>
          </w:tcPr>
          <w:p w14:paraId="4B90470A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24" w:space="0" w:color="auto"/>
            </w:tcBorders>
            <w:noWrap/>
          </w:tcPr>
          <w:p w14:paraId="60162075" w14:textId="3331674F" w:rsidR="0013720A" w:rsidRPr="00691E07" w:rsidRDefault="00F177E1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 Г,К.</w:t>
            </w:r>
          </w:p>
        </w:tc>
        <w:tc>
          <w:tcPr>
            <w:tcW w:w="1559" w:type="dxa"/>
            <w:tcBorders>
              <w:top w:val="single" w:sz="24" w:space="0" w:color="auto"/>
            </w:tcBorders>
            <w:noWrap/>
          </w:tcPr>
          <w:p w14:paraId="4BE81A05" w14:textId="19D3C9A5" w:rsidR="0013720A" w:rsidRPr="00691E07" w:rsidRDefault="00CB67E3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noWrap/>
          </w:tcPr>
          <w:p w14:paraId="4F4C116B" w14:textId="68A5302D" w:rsidR="0013720A" w:rsidRPr="003B0C73" w:rsidRDefault="00CB67E3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34450765" w14:textId="63E26C6D" w:rsidR="0013720A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14:paraId="57397925" w14:textId="216201AD" w:rsidR="0013720A" w:rsidRDefault="00CB67E3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</w:tr>
      <w:tr w:rsidR="0013720A" w:rsidRPr="00691E07" w14:paraId="50458736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5CB7F3A5" w14:textId="77777777" w:rsidR="0013720A" w:rsidRPr="00691E07" w:rsidRDefault="0013720A" w:rsidP="001372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180AFA54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</w:tcPr>
          <w:p w14:paraId="783225E1" w14:textId="3F9927D1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Игнатенко А.В.</w:t>
            </w:r>
          </w:p>
        </w:tc>
        <w:tc>
          <w:tcPr>
            <w:tcW w:w="1559" w:type="dxa"/>
            <w:noWrap/>
          </w:tcPr>
          <w:p w14:paraId="36E41FE0" w14:textId="4CB88428" w:rsidR="0013720A" w:rsidRPr="00691E07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18" w:type="dxa"/>
            <w:noWrap/>
          </w:tcPr>
          <w:p w14:paraId="68A7A705" w14:textId="0CC18DB5" w:rsidR="0013720A" w:rsidRPr="00691E07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17" w:type="dxa"/>
          </w:tcPr>
          <w:p w14:paraId="02BF5212" w14:textId="6FB6EFD4" w:rsidR="0013720A" w:rsidRDefault="0013720A" w:rsidP="001372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0BC3B8F" w14:textId="6482F6C9" w:rsidR="0013720A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13720A" w:rsidRPr="00691E07" w14:paraId="13FC4911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1660FE2D" w14:textId="77777777" w:rsidR="0013720A" w:rsidRPr="00691E07" w:rsidRDefault="0013720A" w:rsidP="001372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2203C9BC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</w:tcPr>
          <w:p w14:paraId="065EEC6B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02A0846A" w14:textId="33C2F968" w:rsidR="0013720A" w:rsidRPr="00691E07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418" w:type="dxa"/>
            <w:noWrap/>
          </w:tcPr>
          <w:p w14:paraId="63048B2E" w14:textId="699868A0" w:rsidR="0013720A" w:rsidRPr="00691E07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417" w:type="dxa"/>
          </w:tcPr>
          <w:p w14:paraId="405C5827" w14:textId="7729D385" w:rsidR="0013720A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1AEA4FD" w14:textId="79575756" w:rsidR="0013720A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13720A" w:rsidRPr="00691E07" w14:paraId="046803CE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508BCBC5" w14:textId="77777777" w:rsidR="0013720A" w:rsidRPr="00691E07" w:rsidRDefault="0013720A" w:rsidP="001372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1E15200E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</w:tcPr>
          <w:p w14:paraId="2B7B8A9C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3D814E20" w14:textId="1C441931" w:rsidR="0013720A" w:rsidRPr="00691E07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418" w:type="dxa"/>
            <w:noWrap/>
          </w:tcPr>
          <w:p w14:paraId="249EF818" w14:textId="06005B0F" w:rsidR="0013720A" w:rsidRPr="00691E07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17" w:type="dxa"/>
          </w:tcPr>
          <w:p w14:paraId="01A07BBA" w14:textId="499AC2DC" w:rsidR="0013720A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418" w:type="dxa"/>
          </w:tcPr>
          <w:p w14:paraId="04B73B3B" w14:textId="60E62100" w:rsidR="0013720A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</w:tr>
      <w:tr w:rsidR="0013720A" w:rsidRPr="00691E07" w14:paraId="779255A8" w14:textId="77777777" w:rsidTr="00AB0B29">
        <w:trPr>
          <w:trHeight w:val="300"/>
        </w:trPr>
        <w:tc>
          <w:tcPr>
            <w:tcW w:w="709" w:type="dxa"/>
            <w:vMerge/>
          </w:tcPr>
          <w:p w14:paraId="2566ABBE" w14:textId="77777777" w:rsidR="0013720A" w:rsidRPr="00691E07" w:rsidRDefault="0013720A" w:rsidP="001372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6ED77189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14:paraId="5A2B9785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5560A1CE" w14:textId="7ED43EFC" w:rsidR="0013720A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418" w:type="dxa"/>
            <w:noWrap/>
          </w:tcPr>
          <w:p w14:paraId="772C4987" w14:textId="6ADCB5A6" w:rsidR="0013720A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90DBD3F" w14:textId="1A3E0165" w:rsidR="0013720A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F2207CF" w14:textId="2CB0EB42" w:rsidR="0013720A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20A" w:rsidRPr="00691E07" w14:paraId="62153AF4" w14:textId="77777777" w:rsidTr="00AB0B29">
        <w:trPr>
          <w:trHeight w:val="300"/>
        </w:trPr>
        <w:tc>
          <w:tcPr>
            <w:tcW w:w="709" w:type="dxa"/>
            <w:vMerge/>
          </w:tcPr>
          <w:p w14:paraId="43ECF67B" w14:textId="77777777" w:rsidR="0013720A" w:rsidRPr="00691E07" w:rsidRDefault="0013720A" w:rsidP="001372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74B8AE9D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14:paraId="6C0FA662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2F6EE66D" w14:textId="53080818" w:rsidR="0013720A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418" w:type="dxa"/>
            <w:noWrap/>
          </w:tcPr>
          <w:p w14:paraId="4C8AC1EF" w14:textId="2B4E0347" w:rsidR="0013720A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23EBB9B" w14:textId="350F6978" w:rsidR="0013720A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BAFCB40" w14:textId="77777777" w:rsidR="0013720A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720A" w14:paraId="67517B10" w14:textId="77777777" w:rsidTr="002B22C9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noWrap/>
            <w:hideMark/>
          </w:tcPr>
          <w:p w14:paraId="222C17A4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В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noWrap/>
            <w:hideMark/>
          </w:tcPr>
          <w:p w14:paraId="1093BAB5" w14:textId="77777777" w:rsidR="0013720A" w:rsidRPr="00691E07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noWrap/>
          </w:tcPr>
          <w:p w14:paraId="3F5335E5" w14:textId="552278E6" w:rsidR="0013720A" w:rsidRPr="00691E07" w:rsidRDefault="00F177E1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 Г,К,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noWrap/>
          </w:tcPr>
          <w:p w14:paraId="76476895" w14:textId="265F4502" w:rsidR="0013720A" w:rsidRPr="00691E07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14:paraId="44DA2E6E" w14:textId="5D86ECE9" w:rsidR="0013720A" w:rsidRPr="003B0C73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01340642" w14:textId="3D03CFC5" w:rsidR="0013720A" w:rsidRDefault="0013720A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23008DED" w14:textId="1D5D6574" w:rsidR="0013720A" w:rsidRDefault="00855297" w:rsidP="00137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855297" w14:paraId="68E60D11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3BEAF6F8" w14:textId="77777777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40115FFC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  <w:noWrap/>
          </w:tcPr>
          <w:p w14:paraId="759C22DB" w14:textId="1C87AFF5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Новокшонова И.С.</w:t>
            </w:r>
          </w:p>
        </w:tc>
        <w:tc>
          <w:tcPr>
            <w:tcW w:w="1559" w:type="dxa"/>
            <w:noWrap/>
          </w:tcPr>
          <w:p w14:paraId="01F22360" w14:textId="576E1724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18" w:type="dxa"/>
            <w:noWrap/>
          </w:tcPr>
          <w:p w14:paraId="4143B812" w14:textId="357AA5D5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17" w:type="dxa"/>
          </w:tcPr>
          <w:p w14:paraId="5DF96C19" w14:textId="15F885CF" w:rsidR="0085529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4B4D898" w14:textId="3D38A97B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855297" w14:paraId="5C58DF68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5C903AD0" w14:textId="77777777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242D1E26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</w:tcPr>
          <w:p w14:paraId="71EA5073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451D31E8" w14:textId="41CAAA00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418" w:type="dxa"/>
            <w:noWrap/>
          </w:tcPr>
          <w:p w14:paraId="0C105AF0" w14:textId="16E8A56F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417" w:type="dxa"/>
          </w:tcPr>
          <w:p w14:paraId="6A7D71DE" w14:textId="4D21CD69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8632D4" w14:textId="761F4838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855297" w14:paraId="69B70F4D" w14:textId="77777777" w:rsidTr="002B22C9">
        <w:trPr>
          <w:trHeight w:val="300"/>
        </w:trPr>
        <w:tc>
          <w:tcPr>
            <w:tcW w:w="709" w:type="dxa"/>
            <w:vMerge/>
            <w:hideMark/>
          </w:tcPr>
          <w:p w14:paraId="587F844D" w14:textId="77777777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  <w:hideMark/>
          </w:tcPr>
          <w:p w14:paraId="2F0370EA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</w:tcPr>
          <w:p w14:paraId="320F8CE9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199DA090" w14:textId="292295B0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418" w:type="dxa"/>
            <w:noWrap/>
          </w:tcPr>
          <w:p w14:paraId="4F256697" w14:textId="2ED558D4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17" w:type="dxa"/>
          </w:tcPr>
          <w:p w14:paraId="68DD841F" w14:textId="49BD9954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418" w:type="dxa"/>
          </w:tcPr>
          <w:p w14:paraId="15228E3A" w14:textId="09AFFCF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</w:tr>
      <w:tr w:rsidR="00855297" w14:paraId="26FB865D" w14:textId="77777777" w:rsidTr="00AB0B29">
        <w:trPr>
          <w:trHeight w:val="300"/>
        </w:trPr>
        <w:tc>
          <w:tcPr>
            <w:tcW w:w="709" w:type="dxa"/>
            <w:vMerge/>
          </w:tcPr>
          <w:p w14:paraId="2ED2DAB6" w14:textId="77777777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6A1D3482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14:paraId="7D74487F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710E3834" w14:textId="3F88543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418" w:type="dxa"/>
            <w:noWrap/>
          </w:tcPr>
          <w:p w14:paraId="498F1DB3" w14:textId="7F6B75F2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2732AC8" w14:textId="101F3D3B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3CEA75" w14:textId="62BD3821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297" w14:paraId="4E26BEFC" w14:textId="77777777" w:rsidTr="00C46E5A">
        <w:trPr>
          <w:trHeight w:val="300"/>
        </w:trPr>
        <w:tc>
          <w:tcPr>
            <w:tcW w:w="709" w:type="dxa"/>
            <w:vMerge/>
            <w:tcBorders>
              <w:bottom w:val="single" w:sz="18" w:space="0" w:color="auto"/>
            </w:tcBorders>
          </w:tcPr>
          <w:p w14:paraId="1A5E5AEE" w14:textId="77777777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noWrap/>
          </w:tcPr>
          <w:p w14:paraId="30D31854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14:paraId="2D592D60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noWrap/>
          </w:tcPr>
          <w:p w14:paraId="512E9411" w14:textId="55B211AA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noWrap/>
          </w:tcPr>
          <w:p w14:paraId="02F32200" w14:textId="5898D0A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446C1AF6" w14:textId="5090C37A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02533BB8" w14:textId="7777777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297" w14:paraId="4D764661" w14:textId="77777777" w:rsidTr="00C46E5A">
        <w:trPr>
          <w:trHeight w:val="300"/>
        </w:trPr>
        <w:tc>
          <w:tcPr>
            <w:tcW w:w="709" w:type="dxa"/>
            <w:vMerge w:val="restart"/>
            <w:tcBorders>
              <w:top w:val="single" w:sz="18" w:space="0" w:color="auto"/>
            </w:tcBorders>
          </w:tcPr>
          <w:p w14:paraId="0D8FAA5F" w14:textId="6CDE04BF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noWrap/>
          </w:tcPr>
          <w:p w14:paraId="5B87B416" w14:textId="298BFE1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Казахский язык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001484F7" w14:textId="63E6C933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Жаманкузова Г,К.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noWrap/>
          </w:tcPr>
          <w:p w14:paraId="2E3DAA75" w14:textId="3E5FC12C" w:rsidR="00855297" w:rsidRDefault="00BD521B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14:paraId="0EC12339" w14:textId="1C3B03C7" w:rsidR="00855297" w:rsidRDefault="00BD521B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14:paraId="22710538" w14:textId="7777777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</w:tcPr>
          <w:p w14:paraId="64E20212" w14:textId="55B1A7F2" w:rsidR="00855297" w:rsidRDefault="00BD521B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855297" w14:paraId="06FB25FF" w14:textId="77777777" w:rsidTr="00AB0B29">
        <w:trPr>
          <w:trHeight w:val="300"/>
        </w:trPr>
        <w:tc>
          <w:tcPr>
            <w:tcW w:w="709" w:type="dxa"/>
            <w:vMerge/>
          </w:tcPr>
          <w:p w14:paraId="2787DF6E" w14:textId="77777777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22934A1E" w14:textId="104B85E6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vMerge w:val="restart"/>
          </w:tcPr>
          <w:p w14:paraId="078F1B7F" w14:textId="35A885B5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Гнедых А.Е.</w:t>
            </w:r>
          </w:p>
        </w:tc>
        <w:tc>
          <w:tcPr>
            <w:tcW w:w="1559" w:type="dxa"/>
            <w:noWrap/>
          </w:tcPr>
          <w:p w14:paraId="181E8C43" w14:textId="7F6C4DCD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18" w:type="dxa"/>
            <w:noWrap/>
          </w:tcPr>
          <w:p w14:paraId="66F7B7DC" w14:textId="78F19EF1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417" w:type="dxa"/>
          </w:tcPr>
          <w:p w14:paraId="485564BD" w14:textId="7777777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F067D21" w14:textId="686B6BEC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</w:tr>
      <w:tr w:rsidR="00855297" w14:paraId="2CC3FE1A" w14:textId="77777777" w:rsidTr="00AB0B29">
        <w:trPr>
          <w:trHeight w:val="300"/>
        </w:trPr>
        <w:tc>
          <w:tcPr>
            <w:tcW w:w="709" w:type="dxa"/>
            <w:vMerge/>
          </w:tcPr>
          <w:p w14:paraId="40DA64B0" w14:textId="77777777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15559A38" w14:textId="3C5C86F8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8" w:type="dxa"/>
            <w:vMerge/>
          </w:tcPr>
          <w:p w14:paraId="100A0780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6BCE72F8" w14:textId="4AB06FF2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418" w:type="dxa"/>
            <w:noWrap/>
          </w:tcPr>
          <w:p w14:paraId="6A1D7A25" w14:textId="6DC3637D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417" w:type="dxa"/>
          </w:tcPr>
          <w:p w14:paraId="07E3C692" w14:textId="7777777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457C72" w14:textId="7BCCA4AC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:rsidR="00855297" w14:paraId="10FE7970" w14:textId="77777777" w:rsidTr="00AB0B29">
        <w:trPr>
          <w:trHeight w:val="300"/>
        </w:trPr>
        <w:tc>
          <w:tcPr>
            <w:tcW w:w="709" w:type="dxa"/>
            <w:vMerge/>
          </w:tcPr>
          <w:p w14:paraId="16AC9FEF" w14:textId="77777777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7780645E" w14:textId="44B2BDB2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1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268" w:type="dxa"/>
            <w:vMerge/>
          </w:tcPr>
          <w:p w14:paraId="13977478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345BDF0F" w14:textId="1E990B8C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418" w:type="dxa"/>
            <w:noWrap/>
          </w:tcPr>
          <w:p w14:paraId="43891685" w14:textId="705CC948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417" w:type="dxa"/>
          </w:tcPr>
          <w:p w14:paraId="7D31BE82" w14:textId="066C9A34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418" w:type="dxa"/>
          </w:tcPr>
          <w:p w14:paraId="78668B64" w14:textId="0F646A9A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</w:tr>
      <w:tr w:rsidR="00855297" w14:paraId="71F0D644" w14:textId="77777777" w:rsidTr="00AB0B29">
        <w:trPr>
          <w:trHeight w:val="300"/>
        </w:trPr>
        <w:tc>
          <w:tcPr>
            <w:tcW w:w="709" w:type="dxa"/>
            <w:vMerge/>
          </w:tcPr>
          <w:p w14:paraId="617FBF9D" w14:textId="77777777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7CE6CE70" w14:textId="18243B32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Естествознание </w:t>
            </w:r>
          </w:p>
        </w:tc>
        <w:tc>
          <w:tcPr>
            <w:tcW w:w="2268" w:type="dxa"/>
            <w:vMerge/>
          </w:tcPr>
          <w:p w14:paraId="3D8A87D0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06890A69" w14:textId="56FEE43B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418" w:type="dxa"/>
            <w:noWrap/>
          </w:tcPr>
          <w:p w14:paraId="52611B6F" w14:textId="7777777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7266617D" w14:textId="7777777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5CB6F564" w14:textId="7777777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5297" w14:paraId="3C73EBD4" w14:textId="77777777" w:rsidTr="00AB0B29">
        <w:trPr>
          <w:trHeight w:val="300"/>
        </w:trPr>
        <w:tc>
          <w:tcPr>
            <w:tcW w:w="709" w:type="dxa"/>
            <w:vMerge/>
          </w:tcPr>
          <w:p w14:paraId="205964E3" w14:textId="77777777" w:rsidR="00855297" w:rsidRPr="00691E07" w:rsidRDefault="00855297" w:rsidP="008552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noWrap/>
          </w:tcPr>
          <w:p w14:paraId="208022B9" w14:textId="462B075F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Познание мира</w:t>
            </w:r>
          </w:p>
        </w:tc>
        <w:tc>
          <w:tcPr>
            <w:tcW w:w="2268" w:type="dxa"/>
            <w:vMerge/>
          </w:tcPr>
          <w:p w14:paraId="6EC0C6E8" w14:textId="77777777" w:rsidR="00855297" w:rsidRPr="00691E0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noWrap/>
          </w:tcPr>
          <w:p w14:paraId="749B98DB" w14:textId="22DCD5FF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8" w:type="dxa"/>
            <w:noWrap/>
          </w:tcPr>
          <w:p w14:paraId="1043FD07" w14:textId="7777777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B4EA593" w14:textId="7777777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332BC70" w14:textId="77777777" w:rsidR="00855297" w:rsidRDefault="00855297" w:rsidP="00855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A736E28" w14:textId="77777777" w:rsidR="0086385A" w:rsidRDefault="0086385A"/>
    <w:p w14:paraId="4955C9F3" w14:textId="77777777" w:rsidR="00691E07" w:rsidRDefault="00691E07"/>
    <w:sectPr w:rsidR="00691E07" w:rsidSect="002F69A9">
      <w:pgSz w:w="11906" w:h="16838"/>
      <w:pgMar w:top="28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5E4"/>
    <w:rsid w:val="0013720A"/>
    <w:rsid w:val="0023516E"/>
    <w:rsid w:val="00271549"/>
    <w:rsid w:val="002B22C9"/>
    <w:rsid w:val="002F69A9"/>
    <w:rsid w:val="0033266D"/>
    <w:rsid w:val="00393B86"/>
    <w:rsid w:val="003B0C73"/>
    <w:rsid w:val="004A328C"/>
    <w:rsid w:val="004A56A3"/>
    <w:rsid w:val="00527D34"/>
    <w:rsid w:val="00542629"/>
    <w:rsid w:val="0058053B"/>
    <w:rsid w:val="005C6628"/>
    <w:rsid w:val="00650AFE"/>
    <w:rsid w:val="00691E07"/>
    <w:rsid w:val="00707778"/>
    <w:rsid w:val="00775AD5"/>
    <w:rsid w:val="00855297"/>
    <w:rsid w:val="0086385A"/>
    <w:rsid w:val="009125E4"/>
    <w:rsid w:val="00A318D4"/>
    <w:rsid w:val="00AB0B29"/>
    <w:rsid w:val="00BD521B"/>
    <w:rsid w:val="00C06DEB"/>
    <w:rsid w:val="00C2091B"/>
    <w:rsid w:val="00C46E5A"/>
    <w:rsid w:val="00C553E4"/>
    <w:rsid w:val="00CB67E3"/>
    <w:rsid w:val="00D01F7C"/>
    <w:rsid w:val="00D0637F"/>
    <w:rsid w:val="00DB5CC1"/>
    <w:rsid w:val="00E17474"/>
    <w:rsid w:val="00E812FC"/>
    <w:rsid w:val="00F1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50EB"/>
  <w15:docId w15:val="{C6FF1A43-28A5-4B66-9DE9-2ED6A9C7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17</cp:revision>
  <cp:lastPrinted>2020-10-05T07:59:00Z</cp:lastPrinted>
  <dcterms:created xsi:type="dcterms:W3CDTF">2020-10-05T07:55:00Z</dcterms:created>
  <dcterms:modified xsi:type="dcterms:W3CDTF">2025-01-14T10:36:00Z</dcterms:modified>
</cp:coreProperties>
</file>