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0B" w:rsidRDefault="0054610B" w:rsidP="00275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C5198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Мектептің техникалық сипаттамасы</w:t>
      </w:r>
    </w:p>
    <w:bookmarkEnd w:id="0"/>
    <w:p w:rsidR="0054610B" w:rsidRDefault="0054610B" w:rsidP="005461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7D9D" w:rsidRDefault="0054610B" w:rsidP="0054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Балқаш қаласы білім бөлімінің 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>Б.Момышұлы атындағы жалпы білім беретін мектебі</w:t>
      </w:r>
      <w:r>
        <w:rPr>
          <w:rFonts w:ascii="Times New Roman" w:hAnsi="Times New Roman" w:cs="Times New Roman"/>
          <w:sz w:val="28"/>
          <w:szCs w:val="28"/>
          <w:lang w:val="kk-KZ"/>
        </w:rPr>
        <w:t>» КММ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 xml:space="preserve">-нің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ауысымда жұмыс істейді. Құрылыс жылы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. МТБ мектебін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ондағы жазатайым оқиғалар мен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орындарының тапшылығына байланысты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күрделі </w:t>
      </w:r>
      <w:r>
        <w:rPr>
          <w:rFonts w:ascii="Times New Roman" w:hAnsi="Times New Roman" w:cs="Times New Roman"/>
          <w:sz w:val="28"/>
          <w:szCs w:val="28"/>
          <w:lang w:val="kk-KZ"/>
        </w:rPr>
        <w:t>мәселелердің жоқтығын көрсетті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. Интернет жылдамдығы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0 Мбит/с. Мектепте барлығы 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 xml:space="preserve">186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компьютер бар,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қу процесіне 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>186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компьютер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100%) тартылған, яғни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1 компьютерге </w:t>
      </w:r>
      <w:r w:rsidR="00B37D9D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оқушы.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7D9D" w:rsidRDefault="0054610B" w:rsidP="00B37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Мектепте жаңа модификациядағы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кабинет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 бар: 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физики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химии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биологии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географии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лингафонно-мультимедийные кабинеты</w:t>
      </w:r>
    </w:p>
    <w:p w:rsidR="00B37D9D" w:rsidRPr="00B37D9D" w:rsidRDefault="00B37D9D" w:rsidP="00B37D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7D9D">
        <w:rPr>
          <w:rFonts w:ascii="Times New Roman" w:hAnsi="Times New Roman" w:cs="Times New Roman"/>
          <w:sz w:val="28"/>
          <w:szCs w:val="28"/>
          <w:lang w:val="kk-KZ"/>
        </w:rPr>
        <w:t>STEM</w:t>
      </w:r>
    </w:p>
    <w:p w:rsidR="0054610B" w:rsidRPr="006E1FAC" w:rsidRDefault="0054610B" w:rsidP="0054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>Мектеп «</w:t>
      </w:r>
      <w:r w:rsidR="00275271" w:rsidRPr="00275271">
        <w:rPr>
          <w:rFonts w:ascii="Times New Roman" w:hAnsi="Times New Roman" w:cs="Times New Roman"/>
          <w:sz w:val="28"/>
          <w:szCs w:val="28"/>
          <w:lang w:val="kk-KZ"/>
        </w:rPr>
        <w:t>ТОО "В-ТЕL"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» спутниктік интерне</w:t>
      </w:r>
      <w:r>
        <w:rPr>
          <w:rFonts w:ascii="Times New Roman" w:hAnsi="Times New Roman" w:cs="Times New Roman"/>
          <w:sz w:val="28"/>
          <w:szCs w:val="28"/>
          <w:lang w:val="kk-KZ"/>
        </w:rPr>
        <w:t>т желісіне қосылған, жылдамдығы- 10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0 Мб/сек.</w:t>
      </w:r>
    </w:p>
    <w:p w:rsidR="0054610B" w:rsidRPr="006E1FAC" w:rsidRDefault="0054610B" w:rsidP="00546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>Білім беруді басқаруда қо</w:t>
      </w:r>
      <w:r>
        <w:rPr>
          <w:rFonts w:ascii="Times New Roman" w:hAnsi="Times New Roman" w:cs="Times New Roman"/>
          <w:sz w:val="28"/>
          <w:szCs w:val="28"/>
          <w:lang w:val="kk-KZ"/>
        </w:rPr>
        <w:t>лданылатын ақпараттық ресурстар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4610B" w:rsidRPr="006E1FAC" w:rsidRDefault="0054610B" w:rsidP="0054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ҰБДҚ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4610B" w:rsidRPr="006E1FAC" w:rsidRDefault="0054610B" w:rsidP="0054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>2. «Білімал» электронды журналы, өтінімдегі электр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онды күнделік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«Эду-Марк»;</w:t>
      </w:r>
    </w:p>
    <w:p w:rsidR="0054610B" w:rsidRPr="006E1FAC" w:rsidRDefault="0054610B" w:rsidP="0054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>3. ASPPM.</w:t>
      </w:r>
    </w:p>
    <w:p w:rsidR="0054610B" w:rsidRPr="006E1FAC" w:rsidRDefault="0054610B" w:rsidP="00546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1FAC">
        <w:rPr>
          <w:rFonts w:ascii="Times New Roman" w:hAnsi="Times New Roman" w:cs="Times New Roman"/>
          <w:sz w:val="28"/>
          <w:szCs w:val="28"/>
          <w:lang w:val="kk-KZ"/>
        </w:rPr>
        <w:t xml:space="preserve">4. Мектептің өз сайты, әлеуметтік желілердегі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аккаунттары бар: Instagram,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Facebook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6E1FAC">
        <w:rPr>
          <w:rFonts w:ascii="Times New Roman" w:hAnsi="Times New Roman" w:cs="Times New Roman"/>
          <w:sz w:val="28"/>
          <w:szCs w:val="28"/>
          <w:lang w:val="kk-KZ"/>
        </w:rPr>
        <w:t>YouTube.</w:t>
      </w:r>
    </w:p>
    <w:p w:rsidR="0017014D" w:rsidRDefault="00275271"/>
    <w:sectPr w:rsidR="0017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23139"/>
    <w:multiLevelType w:val="hybridMultilevel"/>
    <w:tmpl w:val="362E0D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2E"/>
    <w:rsid w:val="002661A8"/>
    <w:rsid w:val="00275271"/>
    <w:rsid w:val="002C42B8"/>
    <w:rsid w:val="003E4C2E"/>
    <w:rsid w:val="0054610B"/>
    <w:rsid w:val="00B3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D0C0B-3587-4C66-9D22-EE8D9739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Әсел Өміртаевна</dc:creator>
  <cp:keywords/>
  <dc:description/>
  <cp:lastModifiedBy>USER</cp:lastModifiedBy>
  <cp:revision>2</cp:revision>
  <dcterms:created xsi:type="dcterms:W3CDTF">2025-01-15T09:28:00Z</dcterms:created>
  <dcterms:modified xsi:type="dcterms:W3CDTF">2025-01-15T09:28:00Z</dcterms:modified>
</cp:coreProperties>
</file>