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34E" w:rsidRPr="00324341" w:rsidRDefault="00324341" w:rsidP="005402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434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540299" w:rsidRPr="00324341">
        <w:rPr>
          <w:rFonts w:ascii="Times New Roman" w:hAnsi="Times New Roman" w:cs="Times New Roman"/>
          <w:b/>
          <w:sz w:val="28"/>
          <w:szCs w:val="28"/>
          <w:lang w:val="kk-KZ"/>
        </w:rPr>
        <w:t>Абай атындағы №2 лицей» КММ</w:t>
      </w:r>
    </w:p>
    <w:p w:rsidR="00540299" w:rsidRPr="00324341" w:rsidRDefault="00324341" w:rsidP="005402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4341">
        <w:rPr>
          <w:rFonts w:ascii="Times New Roman" w:hAnsi="Times New Roman" w:cs="Times New Roman"/>
          <w:b/>
          <w:sz w:val="28"/>
          <w:szCs w:val="28"/>
          <w:lang w:val="kk-KZ"/>
        </w:rPr>
        <w:t>«Ұстазым менің - ұстазым»</w:t>
      </w:r>
      <w:r w:rsidRPr="00F23E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40299" w:rsidRPr="00324341">
        <w:rPr>
          <w:rFonts w:ascii="Times New Roman" w:hAnsi="Times New Roman" w:cs="Times New Roman"/>
          <w:b/>
          <w:sz w:val="28"/>
          <w:szCs w:val="28"/>
          <w:lang w:val="kk-KZ"/>
        </w:rPr>
        <w:t>атты мерекелік кештің ақпары</w:t>
      </w:r>
    </w:p>
    <w:p w:rsidR="00540299" w:rsidRDefault="00540299" w:rsidP="0054029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40299" w:rsidRDefault="00540299" w:rsidP="00324341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Қазан айының 1-і күні лицейде «Жас Ұлан» ұйымы мүшелері және</w:t>
      </w:r>
      <w:r w:rsidR="00E13B37">
        <w:rPr>
          <w:rFonts w:ascii="Times New Roman" w:hAnsi="Times New Roman" w:cs="Times New Roman"/>
          <w:sz w:val="28"/>
          <w:szCs w:val="28"/>
          <w:lang w:val="kk-KZ"/>
        </w:rPr>
        <w:t xml:space="preserve"> лицей ұжымының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ұйымдастыруымен </w:t>
      </w:r>
      <w:r w:rsidR="00324341" w:rsidRPr="00324341">
        <w:rPr>
          <w:rFonts w:ascii="Times New Roman" w:hAnsi="Times New Roman" w:cs="Times New Roman"/>
          <w:sz w:val="28"/>
          <w:szCs w:val="28"/>
          <w:lang w:val="kk-KZ"/>
        </w:rPr>
        <w:t>«Ұстазым менің - ұстазым»</w:t>
      </w:r>
      <w:r w:rsidR="00324341" w:rsidRPr="00F23E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40299">
        <w:rPr>
          <w:rFonts w:ascii="Times New Roman" w:hAnsi="Times New Roman" w:cs="Times New Roman"/>
          <w:sz w:val="28"/>
          <w:szCs w:val="28"/>
          <w:lang w:val="kk-KZ"/>
        </w:rPr>
        <w:t>атты мерекелік кеш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өтті. Мерекеде ұлағатты ұстаздарды құттықтау мақсатында оқушылар өздерінің ән шашуларын, өлең жолдарын ұсынды. Сондай-ақ, «Жас Қыран» мүшелері ұстаздарға арнаған үгіт-насихат жұмыстарын ұсынды. Көптеген жылы тілектер айтылды. Кешке ардагер ұстаздар да қонаққа келді. </w:t>
      </w:r>
      <w:r w:rsidR="00984F9F">
        <w:rPr>
          <w:rFonts w:ascii="Times New Roman" w:hAnsi="Times New Roman" w:cs="Times New Roman"/>
          <w:sz w:val="28"/>
          <w:szCs w:val="28"/>
          <w:lang w:val="kk-KZ"/>
        </w:rPr>
        <w:t xml:space="preserve">Лицей оқушылары әзірлеген мерекеге риза болған ардагер ұстаздарымыз оқушыларға алғыстарын білдіріп, баталарын да берді. </w:t>
      </w:r>
    </w:p>
    <w:p w:rsidR="0099357D" w:rsidRPr="00E13B37" w:rsidRDefault="0099357D" w:rsidP="0054029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A5AC9" w:rsidRPr="00E13B37" w:rsidRDefault="00324341" w:rsidP="0054029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</wp:posOffset>
            </wp:positionH>
            <wp:positionV relativeFrom="paragraph">
              <wp:posOffset>131445</wp:posOffset>
            </wp:positionV>
            <wp:extent cx="5163820" cy="2427605"/>
            <wp:effectExtent l="19050" t="0" r="0" b="0"/>
            <wp:wrapNone/>
            <wp:docPr id="2" name="Рисунок 2" descr="\\Comp-1\Studio (D)\Муғалімдер куни-2016ж\DCIM\117D5100\DSC_0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omp-1\Studio (D)\Муғалімдер куни-2016ж\DCIM\117D5100\DSC_01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223" t="39698" r="8847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820" cy="2427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5AC9" w:rsidRPr="00E13B37" w:rsidRDefault="006A5AC9" w:rsidP="0054029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A5AC9" w:rsidRPr="00E13B37" w:rsidRDefault="006A5AC9" w:rsidP="0054029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A5AC9" w:rsidRPr="00E13B37" w:rsidRDefault="006A5AC9" w:rsidP="0054029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A5AC9" w:rsidRPr="00E13B37" w:rsidRDefault="006A5AC9" w:rsidP="0054029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A5AC9" w:rsidRPr="00E13B37" w:rsidRDefault="006A5AC9" w:rsidP="0054029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A5AC9" w:rsidRPr="00E13B37" w:rsidRDefault="006A5AC9" w:rsidP="0054029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A5AC9" w:rsidRPr="00E13B37" w:rsidRDefault="006A5AC9" w:rsidP="0054029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A5AC9" w:rsidRPr="00E13B37" w:rsidRDefault="006A5AC9" w:rsidP="0054029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9357D" w:rsidRDefault="0099357D" w:rsidP="0054029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9357D" w:rsidRPr="00E13B37" w:rsidRDefault="0099357D" w:rsidP="0054029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A5AC9" w:rsidRPr="00E13B37" w:rsidRDefault="006A5AC9" w:rsidP="0054029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A5AC9" w:rsidRPr="00E13B37" w:rsidRDefault="00324341" w:rsidP="0054029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2738405</wp:posOffset>
            </wp:positionH>
            <wp:positionV relativeFrom="paragraph">
              <wp:posOffset>116928</wp:posOffset>
            </wp:positionV>
            <wp:extent cx="3055226" cy="2017986"/>
            <wp:effectExtent l="19050" t="0" r="0" b="0"/>
            <wp:wrapNone/>
            <wp:docPr id="1" name="Рисунок 1" descr="\\Comp-1\Studio (D)\Муғалімдер куни-2016ж\DCIM\117D5100\DSC_0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omp-1\Studio (D)\Муғалімдер куни-2016ж\DCIM\117D5100\DSC_01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226" cy="2017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-509292</wp:posOffset>
            </wp:positionH>
            <wp:positionV relativeFrom="paragraph">
              <wp:posOffset>116928</wp:posOffset>
            </wp:positionV>
            <wp:extent cx="3053956" cy="2017986"/>
            <wp:effectExtent l="19050" t="0" r="0" b="0"/>
            <wp:wrapNone/>
            <wp:docPr id="4" name="Рисунок 4" descr="\\Comp-1\Studio (D)\Муғалімдер куни-2016ж\DCIM\117D5100\DSC_0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Comp-1\Studio (D)\Муғалімдер куни-2016ж\DCIM\117D5100\DSC_02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956" cy="2017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5AC9" w:rsidRPr="00E13B37" w:rsidRDefault="006A5AC9" w:rsidP="0054029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A5AC9" w:rsidRPr="00E13B37" w:rsidRDefault="006A5AC9" w:rsidP="0054029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A5AC9" w:rsidRPr="00E13B37" w:rsidRDefault="006A5AC9" w:rsidP="0054029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A5AC9" w:rsidRPr="00E13B37" w:rsidRDefault="006A5AC9" w:rsidP="0054029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A5AC9" w:rsidRPr="00E13B37" w:rsidRDefault="006A5AC9" w:rsidP="0054029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A5AC9" w:rsidRPr="00E13B37" w:rsidRDefault="006A5AC9" w:rsidP="0054029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A5AC9" w:rsidRPr="00E13B37" w:rsidRDefault="006A5AC9" w:rsidP="0054029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A5AC9" w:rsidRPr="00E13B37" w:rsidRDefault="006A5AC9" w:rsidP="0054029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A5AC9" w:rsidRPr="00E13B37" w:rsidRDefault="006A5AC9" w:rsidP="0054029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A5AC9" w:rsidRPr="00E13B37" w:rsidRDefault="006A5AC9" w:rsidP="0054029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A5AC9" w:rsidRPr="00E13B37" w:rsidRDefault="006A5AC9" w:rsidP="0054029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9357D" w:rsidRPr="00540299" w:rsidRDefault="0099357D" w:rsidP="00324341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Аға тәлімгер: Сайранбек П.С.</w:t>
      </w:r>
      <w:bookmarkStart w:id="0" w:name="_GoBack"/>
      <w:bookmarkEnd w:id="0"/>
    </w:p>
    <w:sectPr w:rsidR="0099357D" w:rsidRPr="00540299" w:rsidSect="00324341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ED4A0B"/>
    <w:rsid w:val="00324341"/>
    <w:rsid w:val="00380DDF"/>
    <w:rsid w:val="00540299"/>
    <w:rsid w:val="006A5AC9"/>
    <w:rsid w:val="00984F9F"/>
    <w:rsid w:val="0099357D"/>
    <w:rsid w:val="00B1334E"/>
    <w:rsid w:val="00C661D3"/>
    <w:rsid w:val="00E13B37"/>
    <w:rsid w:val="00ED4A0B"/>
    <w:rsid w:val="00FA6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569</Characters>
  <Application>Microsoft Office Word</Application>
  <DocSecurity>0</DocSecurity>
  <Lines>4</Lines>
  <Paragraphs>1</Paragraphs>
  <ScaleCrop>false</ScaleCrop>
  <Company>SPecialiST RePack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Балхаш</dc:creator>
  <cp:lastModifiedBy>Айдана</cp:lastModifiedBy>
  <cp:revision>2</cp:revision>
  <cp:lastPrinted>2016-11-03T05:27:00Z</cp:lastPrinted>
  <dcterms:created xsi:type="dcterms:W3CDTF">2016-11-04T11:35:00Z</dcterms:created>
  <dcterms:modified xsi:type="dcterms:W3CDTF">2016-11-04T11:35:00Z</dcterms:modified>
</cp:coreProperties>
</file>