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A97" w:rsidRPr="005C3A97" w:rsidRDefault="005C3A97" w:rsidP="005C3A97">
      <w:pPr>
        <w:jc w:val="center"/>
        <w:rPr>
          <w:lang w:val="kk-KZ"/>
        </w:rPr>
      </w:pPr>
      <w:r>
        <w:rPr>
          <w:lang w:val="kk-KZ"/>
        </w:rPr>
        <w:t>Ақпарат</w:t>
      </w:r>
    </w:p>
    <w:p w:rsidR="005C3A97" w:rsidRDefault="005C3A97">
      <w:r w:rsidRPr="005C3A97">
        <w:t>"</w:t>
      </w:r>
      <w:proofErr w:type="spellStart"/>
      <w:r w:rsidRPr="005C3A97">
        <w:t>Нысаналы</w:t>
      </w:r>
      <w:proofErr w:type="spellEnd"/>
      <w:r w:rsidRPr="005C3A97">
        <w:t xml:space="preserve"> </w:t>
      </w:r>
      <w:proofErr w:type="spellStart"/>
      <w:r w:rsidRPr="005C3A97">
        <w:t>мектеп</w:t>
      </w:r>
      <w:proofErr w:type="spellEnd"/>
      <w:r w:rsidRPr="005C3A97">
        <w:t xml:space="preserve">" </w:t>
      </w:r>
      <w:proofErr w:type="spellStart"/>
      <w:r w:rsidRPr="005C3A97">
        <w:t>жобасы</w:t>
      </w:r>
      <w:proofErr w:type="spellEnd"/>
      <w:r w:rsidRPr="005C3A97">
        <w:t xml:space="preserve"> </w:t>
      </w:r>
      <w:proofErr w:type="spellStart"/>
      <w:r w:rsidRPr="005C3A97">
        <w:t>бойынша.Тоқсандық</w:t>
      </w:r>
      <w:proofErr w:type="spellEnd"/>
      <w:r w:rsidRPr="005C3A97">
        <w:t xml:space="preserve"> </w:t>
      </w:r>
      <w:proofErr w:type="spellStart"/>
      <w:r w:rsidRPr="005C3A97">
        <w:t>білімді</w:t>
      </w:r>
      <w:proofErr w:type="spellEnd"/>
      <w:r w:rsidRPr="005C3A97">
        <w:t xml:space="preserve"> </w:t>
      </w:r>
      <w:proofErr w:type="spellStart"/>
      <w:r w:rsidRPr="005C3A97">
        <w:t>бақылау</w:t>
      </w:r>
      <w:proofErr w:type="spellEnd"/>
      <w:r w:rsidRPr="005C3A97">
        <w:t xml:space="preserve"> </w:t>
      </w:r>
      <w:proofErr w:type="spellStart"/>
      <w:r w:rsidRPr="005C3A97">
        <w:t>бойынша</w:t>
      </w:r>
      <w:proofErr w:type="spellEnd"/>
      <w:r w:rsidRPr="005C3A97">
        <w:t xml:space="preserve"> тест өтті.9а-19оқушы,9ә-20оқушы,9б-17оқушы.Барлығы-56 </w:t>
      </w:r>
      <w:proofErr w:type="spellStart"/>
      <w:r w:rsidRPr="005C3A97">
        <w:t>оқушы</w:t>
      </w:r>
      <w:proofErr w:type="spellEnd"/>
      <w:r w:rsidRPr="005C3A97">
        <w:t xml:space="preserve"> </w:t>
      </w:r>
      <w:proofErr w:type="spellStart"/>
      <w:r w:rsidRPr="005C3A97">
        <w:t>тапсырды</w:t>
      </w:r>
      <w:proofErr w:type="spellEnd"/>
      <w:r w:rsidRPr="005C3A97">
        <w:t>.</w: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832485</wp:posOffset>
            </wp:positionV>
            <wp:extent cx="4368800" cy="4368800"/>
            <wp:effectExtent l="0" t="0" r="0" b="0"/>
            <wp:wrapTight wrapText="bothSides">
              <wp:wrapPolygon edited="0">
                <wp:start x="0" y="0"/>
                <wp:lineTo x="0" y="21474"/>
                <wp:lineTo x="21474" y="21474"/>
                <wp:lineTo x="2147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10-23 at 10.21.07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88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3A97" w:rsidRPr="005C3A97" w:rsidRDefault="005C3A97" w:rsidP="005C3A97"/>
    <w:p w:rsidR="005C3A97" w:rsidRPr="005C3A97" w:rsidRDefault="005C3A97" w:rsidP="005C3A97"/>
    <w:p w:rsidR="005C3A97" w:rsidRPr="005C3A97" w:rsidRDefault="005C3A97" w:rsidP="005C3A97"/>
    <w:p w:rsidR="005C3A97" w:rsidRPr="005C3A97" w:rsidRDefault="005C3A97" w:rsidP="005C3A97"/>
    <w:p w:rsidR="005C3A97" w:rsidRPr="005C3A97" w:rsidRDefault="005C3A97" w:rsidP="005C3A97"/>
    <w:p w:rsidR="005C3A97" w:rsidRPr="005C3A97" w:rsidRDefault="005C3A97" w:rsidP="005C3A97"/>
    <w:p w:rsidR="005C3A97" w:rsidRPr="005C3A97" w:rsidRDefault="005C3A97" w:rsidP="005C3A97"/>
    <w:p w:rsidR="005C3A97" w:rsidRPr="005C3A97" w:rsidRDefault="005C3A97" w:rsidP="005C3A97"/>
    <w:p w:rsidR="005C3A97" w:rsidRPr="005C3A97" w:rsidRDefault="005C3A97" w:rsidP="005C3A97"/>
    <w:p w:rsidR="005C3A97" w:rsidRPr="005C3A97" w:rsidRDefault="005C3A97" w:rsidP="005C3A97"/>
    <w:p w:rsidR="005C3A97" w:rsidRPr="005C3A97" w:rsidRDefault="005C3A97" w:rsidP="005C3A97"/>
    <w:p w:rsidR="005C3A97" w:rsidRPr="005C3A97" w:rsidRDefault="005C3A97" w:rsidP="005C3A97"/>
    <w:p w:rsidR="005C3A97" w:rsidRPr="005C3A97" w:rsidRDefault="005C3A97" w:rsidP="005C3A97"/>
    <w:p w:rsidR="005C3A97" w:rsidRPr="005C3A97" w:rsidRDefault="005C3A97" w:rsidP="005C3A97"/>
    <w:p w:rsidR="005C3A97" w:rsidRPr="005C3A97" w:rsidRDefault="005C3A97" w:rsidP="005C3A97"/>
    <w:p w:rsidR="005C3A97" w:rsidRPr="005C3A97" w:rsidRDefault="005C3A97" w:rsidP="005C3A97"/>
    <w:p w:rsidR="005C3A97" w:rsidRDefault="005C3A97" w:rsidP="005C3A97"/>
    <w:p w:rsidR="005C3A97" w:rsidRPr="005C3A97" w:rsidRDefault="005C3A97" w:rsidP="005C3A97">
      <w:pPr>
        <w:jc w:val="center"/>
        <w:rPr>
          <w:lang w:val="kk-KZ"/>
        </w:rPr>
      </w:pPr>
      <w:r>
        <w:rPr>
          <w:lang w:val="kk-KZ"/>
        </w:rPr>
        <w:t>Информация</w:t>
      </w:r>
    </w:p>
    <w:p w:rsidR="00F3434A" w:rsidRPr="005C3A97" w:rsidRDefault="005C3A97" w:rsidP="005C3A97">
      <w:pPr>
        <w:tabs>
          <w:tab w:val="left" w:pos="142"/>
        </w:tabs>
        <w:jc w:val="both"/>
      </w:pPr>
      <w:r>
        <w:tab/>
      </w:r>
      <w:bookmarkStart w:id="0" w:name="_GoBack"/>
      <w:r w:rsidRPr="005C3A97">
        <w:t xml:space="preserve">По проекту" целевая </w:t>
      </w:r>
      <w:proofErr w:type="spellStart"/>
      <w:r w:rsidRPr="005C3A97">
        <w:t>школа</w:t>
      </w:r>
      <w:proofErr w:type="gramStart"/>
      <w:r w:rsidRPr="005C3A97">
        <w:t>".Прошел</w:t>
      </w:r>
      <w:proofErr w:type="spellEnd"/>
      <w:proofErr w:type="gramEnd"/>
      <w:r w:rsidRPr="005C3A97">
        <w:t xml:space="preserve"> тест по квартальному контролю знаний.9а-19 учащихся,9а-20 учащихся,9б-17 </w:t>
      </w:r>
      <w:proofErr w:type="spellStart"/>
      <w:r w:rsidRPr="005C3A97">
        <w:t>учащихся.Всего</w:t>
      </w:r>
      <w:proofErr w:type="spellEnd"/>
      <w:r w:rsidRPr="005C3A97">
        <w:t>-сдали 56 учащихся.</w:t>
      </w:r>
      <w:bookmarkEnd w:id="0"/>
    </w:p>
    <w:sectPr w:rsidR="00F3434A" w:rsidRPr="005C3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E8"/>
    <w:rsid w:val="000F7ED1"/>
    <w:rsid w:val="003E16E8"/>
    <w:rsid w:val="005C3A97"/>
    <w:rsid w:val="00D9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DE702-A323-44B5-B0CE-7C0E15D7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Аселя</dc:creator>
  <cp:keywords/>
  <dc:description/>
  <cp:lastModifiedBy>Аселя</cp:lastModifiedBy>
  <cp:revision>2</cp:revision>
  <dcterms:created xsi:type="dcterms:W3CDTF">2024-10-23T05:52:00Z</dcterms:created>
  <dcterms:modified xsi:type="dcterms:W3CDTF">2024-10-23T05:55:00Z</dcterms:modified>
</cp:coreProperties>
</file>