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89" w:rsidRDefault="00C10489" w:rsidP="00C10489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Балқаш қаласы «</w:t>
      </w:r>
      <w:r>
        <w:rPr>
          <w:rFonts w:ascii="Times New Roman" w:hAnsi="Times New Roman"/>
          <w:sz w:val="28"/>
          <w:szCs w:val="28"/>
        </w:rPr>
        <w:t xml:space="preserve">№9  </w:t>
      </w:r>
      <w:proofErr w:type="spellStart"/>
      <w:r>
        <w:rPr>
          <w:rFonts w:ascii="Times New Roman" w:hAnsi="Times New Roman"/>
          <w:sz w:val="28"/>
          <w:szCs w:val="28"/>
        </w:rPr>
        <w:t>жалпы</w:t>
      </w:r>
      <w:proofErr w:type="spellEnd"/>
      <w:r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  <w:lang w:val="kk-KZ"/>
        </w:rPr>
        <w:t>ілім беретін мектебі» КММ</w:t>
      </w:r>
    </w:p>
    <w:p w:rsidR="00C10489" w:rsidRPr="00C10489" w:rsidRDefault="00C10489" w:rsidP="00C104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C1048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«Кел танысайық» </w:t>
      </w:r>
      <w:r w:rsidR="0060737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атты </w:t>
      </w:r>
      <w:r w:rsidRPr="00C1048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тренинг</w:t>
      </w:r>
      <w:r w:rsidR="0060737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тің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14597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ақпараты </w:t>
      </w:r>
    </w:p>
    <w:p w:rsidR="00C10489" w:rsidRPr="00145978" w:rsidRDefault="00C10489" w:rsidP="00C10489">
      <w:pPr>
        <w:spacing w:after="20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45978">
        <w:rPr>
          <w:rFonts w:ascii="Times New Roman" w:hAnsi="Times New Roman"/>
          <w:color w:val="000000" w:themeColor="text1"/>
          <w:sz w:val="28"/>
          <w:szCs w:val="28"/>
          <w:lang w:val="kk-KZ"/>
        </w:rPr>
        <w:t>2024-2025 оқу жылы</w:t>
      </w:r>
    </w:p>
    <w:p w:rsidR="00C10489" w:rsidRPr="00145978" w:rsidRDefault="00C10489" w:rsidP="00C10489">
      <w:pPr>
        <w:spacing w:after="20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C10489" w:rsidRPr="002C39F9" w:rsidRDefault="00C10489" w:rsidP="00C10489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     23.09.2024 күні 1</w:t>
      </w:r>
      <w:r w:rsidRPr="0014597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«А», «Ә» сынып оқушыларымен </w:t>
      </w:r>
      <w:r w:rsidRPr="00C1048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«Кел танысайық»</w:t>
      </w:r>
      <w:r w:rsidRPr="00C1048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атты психологиялық тренинг жүргізілді.</w:t>
      </w:r>
      <w:r w:rsidRPr="00C10489">
        <w:rPr>
          <w:rFonts w:ascii="Times New Roman" w:eastAsia="Times New Roman" w:hAnsi="Times New Roman"/>
          <w:sz w:val="24"/>
          <w:szCs w:val="24"/>
          <w:lang w:val="kk-KZ" w:eastAsia="ru-RU"/>
        </w:rPr>
        <w:t>Мақсаты: б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ірінші сынып оқушылармен танысу,және оқушылардың </w:t>
      </w:r>
      <w:r w:rsidR="002C39F9">
        <w:rPr>
          <w:rFonts w:ascii="Times New Roman" w:eastAsia="Times New Roman" w:hAnsi="Times New Roman"/>
          <w:sz w:val="24"/>
          <w:szCs w:val="24"/>
          <w:lang w:val="kk-KZ" w:eastAsia="ru-RU"/>
        </w:rPr>
        <w:t>мектепке бейімделуіне көмек көрсету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Pr="00C10489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Оқушылар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мен</w:t>
      </w:r>
      <w:r w:rsidRPr="00C10489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«Танысу»</w:t>
      </w:r>
      <w:r w:rsidR="0060737E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«Бір-екі»,</w:t>
      </w:r>
      <w:r w:rsidRPr="00C1048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C1048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«Түрлі түсті биялайлар»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,</w:t>
      </w:r>
      <w:r w:rsidR="0060737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«Гүл» ойын</w:t>
      </w:r>
      <w:r w:rsidR="002C39F9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» атты жаттығулар</w:t>
      </w:r>
      <w:r w:rsidR="0060737E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орындалды.</w:t>
      </w:r>
      <w:r w:rsidR="0060737E" w:rsidRPr="0060737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2C39F9">
        <w:rPr>
          <w:rFonts w:ascii="Times New Roman" w:eastAsia="Times New Roman" w:hAnsi="Times New Roman"/>
          <w:sz w:val="28"/>
          <w:szCs w:val="28"/>
          <w:lang w:val="kk-KZ" w:eastAsia="ru-RU"/>
        </w:rPr>
        <w:t>Оқушылар т</w:t>
      </w:r>
      <w:r w:rsidR="0060737E">
        <w:rPr>
          <w:rFonts w:ascii="Times New Roman" w:eastAsia="Times New Roman" w:hAnsi="Times New Roman"/>
          <w:sz w:val="28"/>
          <w:szCs w:val="28"/>
          <w:lang w:val="kk-KZ" w:eastAsia="ru-RU"/>
        </w:rPr>
        <w:t>ренингке белсене қа</w:t>
      </w:r>
      <w:r w:rsidR="002C39F9">
        <w:rPr>
          <w:rFonts w:ascii="Times New Roman" w:eastAsia="Times New Roman" w:hAnsi="Times New Roman"/>
          <w:sz w:val="28"/>
          <w:szCs w:val="28"/>
          <w:lang w:val="kk-KZ" w:eastAsia="ru-RU"/>
        </w:rPr>
        <w:t>тысып,психологиялық ахуал орнатылды.</w:t>
      </w:r>
      <w:r w:rsidR="00587B78" w:rsidRPr="00587B78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7B78" w:rsidRDefault="00587B78" w:rsidP="00587B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 w:rsidRPr="00587B7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2EAC1C4" wp14:editId="03181DA0">
            <wp:extent cx="3168650" cy="2390775"/>
            <wp:effectExtent l="0" t="0" r="0" b="9525"/>
            <wp:docPr id="1" name="Рисунок 1" descr="C:\Users\Psikholog\AppData\Local\Packages\5319275A.WhatsAppDesktop_cv1g1gvanyjgm\TempState\50905D7B2216BFECCB5B41016357176B\Изображение WhatsApp 2024-09-23 в 16.38.46_a7d0d2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kholog\AppData\Local\Packages\5319275A.WhatsAppDesktop_cv1g1gvanyjgm\TempState\50905D7B2216BFECCB5B41016357176B\Изображение WhatsApp 2024-09-23 в 16.38.46_a7d0d22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37E" w:rsidRPr="0060737E" w:rsidRDefault="0060737E" w:rsidP="006073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 w:rsidRPr="0060737E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Біртұтас_тәрбие#uo_krg@balqash_qalasy_bilim_bolimi@rumcdo_official@umckrg # </w:t>
      </w:r>
      <w:proofErr w:type="spellStart"/>
      <w:r w:rsidRPr="0060737E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#@umckrg</w:t>
      </w:r>
      <w:proofErr w:type="spellEnd"/>
      <w:r w:rsidRPr="0060737E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#</w:t>
      </w:r>
    </w:p>
    <w:p w:rsidR="0060737E" w:rsidRDefault="0060737E" w:rsidP="0060737E">
      <w:pPr>
        <w:pStyle w:val="a3"/>
        <w:spacing w:before="125" w:beforeAutospacing="0" w:after="0" w:afterAutospacing="0"/>
        <w:ind w:right="72"/>
        <w:jc w:val="right"/>
        <w:rPr>
          <w:lang w:val="kk-KZ"/>
        </w:rPr>
      </w:pP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аудар</w:t>
      </w:r>
      <w:r>
        <w:rPr>
          <w:rFonts w:ascii="Cambria" w:eastAsia="+mn-ea" w:hAnsi="Cambria" w:cs="Cambria"/>
          <w:color w:val="FFFFFF"/>
          <w:kern w:val="24"/>
          <w:sz w:val="52"/>
          <w:szCs w:val="52"/>
          <w:lang w:val="kk-KZ"/>
        </w:rPr>
        <w:t>ғ</w:t>
      </w: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анда</w:t>
      </w:r>
      <w:r>
        <w:rPr>
          <w:rFonts w:ascii="Constantia" w:eastAsia="+mn-ea" w:hAnsi="Constantia" w:cs="+mn-cs"/>
          <w:color w:val="FFFFFF"/>
          <w:kern w:val="24"/>
          <w:sz w:val="52"/>
          <w:szCs w:val="52"/>
          <w:lang w:val="kk-KZ"/>
        </w:rPr>
        <w:t xml:space="preserve"> </w:t>
      </w:r>
    </w:p>
    <w:p w:rsidR="0060737E" w:rsidRDefault="0060737E" w:rsidP="0060737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Педагог-психолог: Дулатова Т.Т</w:t>
      </w:r>
    </w:p>
    <w:p w:rsidR="0060737E" w:rsidRDefault="0060737E" w:rsidP="0060737E">
      <w:pPr>
        <w:rPr>
          <w:rFonts w:ascii="Times New Roman" w:hAnsi="Times New Roman"/>
          <w:sz w:val="28"/>
          <w:szCs w:val="28"/>
          <w:lang w:val="kk-KZ"/>
        </w:rPr>
      </w:pPr>
    </w:p>
    <w:p w:rsidR="00C10489" w:rsidRDefault="00C10489" w:rsidP="0060737E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587B78" w:rsidRDefault="00587B78" w:rsidP="0060737E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587B78" w:rsidRDefault="00587B78" w:rsidP="0060737E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587B78" w:rsidRDefault="00587B78" w:rsidP="0060737E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587B78" w:rsidRDefault="00587B78" w:rsidP="0060737E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587B78" w:rsidRDefault="00587B78" w:rsidP="0060737E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587B78" w:rsidRDefault="00587B78" w:rsidP="0060737E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</w:p>
    <w:p w:rsidR="00587B78" w:rsidRPr="00587B78" w:rsidRDefault="00587B78" w:rsidP="00587B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proofErr w:type="spellStart"/>
      <w:r w:rsidRPr="00587B78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lastRenderedPageBreak/>
        <w:t>Балхашская</w:t>
      </w:r>
      <w:proofErr w:type="spellEnd"/>
      <w:r w:rsidRPr="00587B78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городская «Общеобразовательная школа №9» КММ</w:t>
      </w:r>
    </w:p>
    <w:p w:rsidR="00587B78" w:rsidRPr="00587B78" w:rsidRDefault="00587B78" w:rsidP="00587B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587B78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Информация о тренинге «Давайте познакомимся».</w:t>
      </w:r>
    </w:p>
    <w:p w:rsidR="00587B78" w:rsidRPr="00587B78" w:rsidRDefault="00587B78" w:rsidP="00587B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587B78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2024-2025 учебный год</w:t>
      </w:r>
    </w:p>
    <w:p w:rsidR="00C10489" w:rsidRPr="00587B78" w:rsidRDefault="00C10489" w:rsidP="00587B78">
      <w:pPr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587B78" w:rsidRPr="00587B78" w:rsidRDefault="00587B78" w:rsidP="00587B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     </w:t>
      </w:r>
      <w:bookmarkStart w:id="0" w:name="_GoBack"/>
      <w:bookmarkEnd w:id="0"/>
      <w:r w:rsidRPr="00587B78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23.09.2024 был проведен психологический тренинг «Давайте познакомимся» с учащимися 1 «А», «А» классов. Цель: познакомиться с первоклассниками и помочь им адаптироваться к школе. С учащимися были выполнены упражнения «Знакомство», «Раз-два», «Разноцветные игрушки», «Игра в цветы». Учащиеся активно участвовали в тренинге, была создана психологическая атмосфера.</w:t>
      </w:r>
    </w:p>
    <w:p w:rsidR="00587B78" w:rsidRPr="0060737E" w:rsidRDefault="00587B78" w:rsidP="00587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 w:rsidRPr="0060737E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Біртұтас_тәрбие#uo_krg@balqash_qalasy_bilim_bolimi@rumcdo_official@umckrg # </w:t>
      </w:r>
      <w:proofErr w:type="spellStart"/>
      <w:r w:rsidRPr="0060737E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#@umckrg</w:t>
      </w:r>
      <w:proofErr w:type="spellEnd"/>
      <w:r w:rsidRPr="0060737E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#</w:t>
      </w:r>
    </w:p>
    <w:p w:rsidR="00587B78" w:rsidRDefault="00587B78" w:rsidP="00587B78">
      <w:pPr>
        <w:pStyle w:val="a3"/>
        <w:spacing w:before="125" w:beforeAutospacing="0" w:after="0" w:afterAutospacing="0"/>
        <w:ind w:right="72"/>
        <w:jc w:val="right"/>
        <w:rPr>
          <w:lang w:val="kk-KZ"/>
        </w:rPr>
      </w:pP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аудар</w:t>
      </w:r>
      <w:r>
        <w:rPr>
          <w:rFonts w:ascii="Cambria" w:eastAsia="+mn-ea" w:hAnsi="Cambria" w:cs="Cambria"/>
          <w:color w:val="FFFFFF"/>
          <w:kern w:val="24"/>
          <w:sz w:val="52"/>
          <w:szCs w:val="52"/>
          <w:lang w:val="kk-KZ"/>
        </w:rPr>
        <w:t>ғ</w:t>
      </w:r>
      <w:r>
        <w:rPr>
          <w:rFonts w:ascii="Constantia" w:eastAsia="+mn-ea" w:hAnsi="Constantia" w:cs="Constantia"/>
          <w:color w:val="FFFFFF"/>
          <w:kern w:val="24"/>
          <w:sz w:val="52"/>
          <w:szCs w:val="52"/>
          <w:lang w:val="kk-KZ"/>
        </w:rPr>
        <w:t>анда</w:t>
      </w:r>
      <w:r>
        <w:rPr>
          <w:rFonts w:ascii="Constantia" w:eastAsia="+mn-ea" w:hAnsi="Constantia" w:cs="+mn-cs"/>
          <w:color w:val="FFFFFF"/>
          <w:kern w:val="24"/>
          <w:sz w:val="52"/>
          <w:szCs w:val="52"/>
          <w:lang w:val="kk-KZ"/>
        </w:rPr>
        <w:t xml:space="preserve"> </w:t>
      </w:r>
    </w:p>
    <w:p w:rsidR="00587B78" w:rsidRDefault="00587B78" w:rsidP="00587B7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Педагог-психолог: Дулатова Т.Т</w:t>
      </w:r>
    </w:p>
    <w:p w:rsidR="00A70B6A" w:rsidRPr="00C10489" w:rsidRDefault="00A70B6A" w:rsidP="00C10489">
      <w:pPr>
        <w:rPr>
          <w:lang w:val="kk-KZ"/>
        </w:rPr>
      </w:pPr>
    </w:p>
    <w:sectPr w:rsidR="00A70B6A" w:rsidRPr="00C1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CD"/>
    <w:rsid w:val="002C39F9"/>
    <w:rsid w:val="00587B78"/>
    <w:rsid w:val="0060737E"/>
    <w:rsid w:val="00A70B6A"/>
    <w:rsid w:val="00C10489"/>
    <w:rsid w:val="00E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DEADE-CCDE-4971-8417-553A89B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3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Толғанай</dc:creator>
  <cp:keywords/>
  <dc:description/>
  <cp:lastModifiedBy>Толғанай</cp:lastModifiedBy>
  <cp:revision>2</cp:revision>
  <dcterms:created xsi:type="dcterms:W3CDTF">2024-09-23T09:59:00Z</dcterms:created>
  <dcterms:modified xsi:type="dcterms:W3CDTF">2024-09-23T11:44:00Z</dcterms:modified>
</cp:coreProperties>
</file>