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85"/>
        <w:gridCol w:w="2618"/>
        <w:gridCol w:w="2126"/>
        <w:gridCol w:w="1701"/>
        <w:gridCol w:w="1559"/>
        <w:gridCol w:w="1701"/>
        <w:gridCol w:w="1559"/>
        <w:gridCol w:w="1276"/>
        <w:gridCol w:w="851"/>
        <w:gridCol w:w="1275"/>
        <w:gridCol w:w="709"/>
      </w:tblGrid>
      <w:tr w:rsidR="00BE3C8B" w:rsidRPr="00BE3C8B" w:rsidTr="00F2643B">
        <w:tc>
          <w:tcPr>
            <w:tcW w:w="16160" w:type="dxa"/>
            <w:gridSpan w:val="11"/>
            <w:vAlign w:val="center"/>
          </w:tcPr>
          <w:p w:rsidR="00BE3C8B" w:rsidRPr="00BE3C8B" w:rsidRDefault="00BE3C8B" w:rsidP="00BE3C8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E3C8B">
              <w:rPr>
                <w:b/>
                <w:sz w:val="28"/>
                <w:szCs w:val="28"/>
                <w:lang w:val="kk-KZ"/>
              </w:rPr>
              <w:t>III.Оқу процесінің сапасын бақылау</w:t>
            </w:r>
          </w:p>
        </w:tc>
        <w:bookmarkStart w:id="0" w:name="_GoBack"/>
        <w:bookmarkEnd w:id="0"/>
      </w:tr>
      <w:tr w:rsidR="00BE3C8B" w:rsidRPr="00073407" w:rsidTr="00073407">
        <w:tc>
          <w:tcPr>
            <w:tcW w:w="785" w:type="dxa"/>
            <w:vAlign w:val="center"/>
          </w:tcPr>
          <w:p w:rsidR="00BE3C8B" w:rsidRPr="00073407" w:rsidRDefault="00BE3C8B" w:rsidP="00BE3C8B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73407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Қорытынды аттестацияға дайындық сапасы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9,11 сыныптардаға қорытынды аттестация пәндерінің берілу сапасы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Қазақ тілі, математика, орыс тілі ,таңдау пәні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Тексеру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</w:rPr>
            </w:pPr>
            <w:proofErr w:type="spellStart"/>
            <w:r w:rsidRPr="00073407">
              <w:rPr>
                <w:sz w:val="28"/>
                <w:szCs w:val="28"/>
              </w:rPr>
              <w:t>Фронтал</w:t>
            </w:r>
            <w:proofErr w:type="spellEnd"/>
            <w:r w:rsidRPr="0007340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73407">
              <w:rPr>
                <w:sz w:val="28"/>
                <w:szCs w:val="28"/>
              </w:rPr>
              <w:t>дық</w:t>
            </w:r>
            <w:proofErr w:type="spellEnd"/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ІІІ апта 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ДОІЖО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ДЖО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3C8B" w:rsidRPr="00BE3C8B" w:rsidTr="005A64E8">
        <w:tc>
          <w:tcPr>
            <w:tcW w:w="16160" w:type="dxa"/>
            <w:gridSpan w:val="11"/>
            <w:vAlign w:val="center"/>
          </w:tcPr>
          <w:p w:rsidR="00BE3C8B" w:rsidRPr="00BE3C8B" w:rsidRDefault="00BE3C8B" w:rsidP="00BE3C8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E3C8B">
              <w:rPr>
                <w:b/>
                <w:sz w:val="28"/>
                <w:szCs w:val="28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</w:tc>
      </w:tr>
      <w:tr w:rsidR="00BE3C8B" w:rsidRPr="00073407" w:rsidTr="00073407">
        <w:tc>
          <w:tcPr>
            <w:tcW w:w="785" w:type="dxa"/>
            <w:vAlign w:val="center"/>
          </w:tcPr>
          <w:p w:rsidR="00BE3C8B" w:rsidRPr="00073407" w:rsidRDefault="00BE3C8B" w:rsidP="00BE3C8B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73407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Күнделікті сабақтағы ҚМЖ тексеру.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ҚМЖ да оқу мақсаттарының дұрыс құрылу сапасы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Тарих,қазақ тілі мен әдебиеті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Тексеру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</w:rPr>
            </w:pPr>
            <w:proofErr w:type="spellStart"/>
            <w:r w:rsidRPr="00073407">
              <w:rPr>
                <w:sz w:val="28"/>
                <w:szCs w:val="28"/>
              </w:rPr>
              <w:t>Фронтал</w:t>
            </w:r>
            <w:proofErr w:type="spellEnd"/>
            <w:r w:rsidRPr="0007340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73407">
              <w:rPr>
                <w:sz w:val="28"/>
                <w:szCs w:val="28"/>
              </w:rPr>
              <w:t>дық</w:t>
            </w:r>
            <w:proofErr w:type="spellEnd"/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ІІІ апта 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ДОІЖО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ӘК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3C8B" w:rsidRPr="00073407" w:rsidTr="00073407">
        <w:tc>
          <w:tcPr>
            <w:tcW w:w="785" w:type="dxa"/>
          </w:tcPr>
          <w:p w:rsidR="00BE3C8B" w:rsidRPr="00073407" w:rsidRDefault="00BE3C8B" w:rsidP="00BE3C8B">
            <w:pPr>
              <w:rPr>
                <w:color w:val="000000"/>
                <w:sz w:val="28"/>
                <w:szCs w:val="28"/>
                <w:lang w:val="kk-KZ"/>
              </w:rPr>
            </w:pPr>
            <w:r w:rsidRPr="00073407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Резервтегі оқушылармен жұмыс жағдайы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Білім беру үрдісінде білімалушы ларды саралап оқыту әдісінің жүру барысы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Математика, физика, химия пәндері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Жеке бақылау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І апта 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Шығармашы лық топ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ӘК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Анықтама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Шағын әдістемелік кеңес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3C8B" w:rsidRPr="00073407" w:rsidTr="00073407">
        <w:tc>
          <w:tcPr>
            <w:tcW w:w="785" w:type="dxa"/>
          </w:tcPr>
          <w:p w:rsidR="00BE3C8B" w:rsidRPr="00073407" w:rsidRDefault="00BE3C8B" w:rsidP="00BE3C8B">
            <w:pPr>
              <w:rPr>
                <w:color w:val="000000"/>
                <w:sz w:val="28"/>
                <w:szCs w:val="28"/>
                <w:lang w:val="kk-KZ"/>
              </w:rPr>
            </w:pPr>
            <w:r w:rsidRPr="00073407"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Критериалды бағалау үрдісі 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БЖБ жұмыстарына сараптама жасау сапасы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8-11 сыныптар 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Жеке бақылау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І апта 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Шығармашы лық топ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ДЖО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Анықтама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Шағын әдістемелік кеңес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3C8B" w:rsidRPr="00073407" w:rsidTr="00073407">
        <w:tc>
          <w:tcPr>
            <w:tcW w:w="785" w:type="dxa"/>
          </w:tcPr>
          <w:p w:rsidR="00BE3C8B" w:rsidRPr="00073407" w:rsidRDefault="00BE3C8B" w:rsidP="00BE3C8B">
            <w:pPr>
              <w:rPr>
                <w:color w:val="000000"/>
                <w:sz w:val="28"/>
                <w:szCs w:val="28"/>
                <w:lang w:val="kk-KZ"/>
              </w:rPr>
            </w:pPr>
            <w:r w:rsidRPr="00073407"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Каникулдық сабақтарды,жазғы мектепті </w:t>
            </w:r>
            <w:r w:rsidRPr="00073407">
              <w:rPr>
                <w:sz w:val="28"/>
                <w:szCs w:val="28"/>
                <w:lang w:val="kk-KZ"/>
              </w:rPr>
              <w:lastRenderedPageBreak/>
              <w:t>ұйымдастыру сапасы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lastRenderedPageBreak/>
              <w:t xml:space="preserve">Білімге қолдау жасау,мұғалімдер мен білім алушылардың </w:t>
            </w:r>
            <w:r w:rsidRPr="00073407">
              <w:rPr>
                <w:sz w:val="28"/>
                <w:szCs w:val="28"/>
                <w:lang w:val="kk-KZ"/>
              </w:rPr>
              <w:lastRenderedPageBreak/>
              <w:t xml:space="preserve">бірлескен жұмысы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lastRenderedPageBreak/>
              <w:t xml:space="preserve">1-10 сыныптар 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Бақылау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Жеке тақырыптық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І-ІІ  апта 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ДОІЖО Ш. Т Жақсыгелдина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Әдістемелік </w:t>
            </w:r>
            <w:r w:rsidRPr="00073407">
              <w:rPr>
                <w:sz w:val="28"/>
                <w:szCs w:val="28"/>
                <w:lang w:val="kk-KZ"/>
              </w:rPr>
              <w:lastRenderedPageBreak/>
              <w:t>кеңес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lastRenderedPageBreak/>
              <w:t>Анықтама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ДЖО-да қарау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3C8B" w:rsidRPr="00073407" w:rsidTr="00073407">
        <w:tc>
          <w:tcPr>
            <w:tcW w:w="16160" w:type="dxa"/>
            <w:gridSpan w:val="11"/>
          </w:tcPr>
          <w:p w:rsidR="00BE3C8B" w:rsidRPr="00073407" w:rsidRDefault="00BE3C8B" w:rsidP="00BE3C8B">
            <w:pPr>
              <w:jc w:val="center"/>
              <w:outlineLvl w:val="2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BE3C8B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V. Оқу-зерттеу қызметі</w:t>
            </w:r>
          </w:p>
        </w:tc>
      </w:tr>
      <w:tr w:rsidR="00BE3C8B" w:rsidRPr="00073407" w:rsidTr="00073407">
        <w:tc>
          <w:tcPr>
            <w:tcW w:w="785" w:type="dxa"/>
            <w:vAlign w:val="center"/>
          </w:tcPr>
          <w:p w:rsidR="00BE3C8B" w:rsidRPr="00073407" w:rsidRDefault="00BE3C8B" w:rsidP="00BE3C8B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73407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rFonts w:eastAsia="Batang"/>
                <w:sz w:val="28"/>
                <w:szCs w:val="28"/>
                <w:lang w:val="kk-KZ" w:bidi="en-US"/>
              </w:rPr>
            </w:pPr>
            <w:r w:rsidRPr="00073407">
              <w:rPr>
                <w:rFonts w:eastAsia="Batang"/>
                <w:sz w:val="28"/>
                <w:szCs w:val="28"/>
                <w:lang w:val="kk-KZ" w:bidi="en-US"/>
              </w:rPr>
              <w:t>Озық тәжірибе тарату бағытындағы жұмыстар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Озық инновация лық әдістерді саралау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rFonts w:eastAsia="Batang"/>
                <w:sz w:val="28"/>
                <w:szCs w:val="28"/>
                <w:lang w:val="kk-KZ" w:bidi="en-US"/>
              </w:rPr>
            </w:pPr>
            <w:r w:rsidRPr="00073407">
              <w:rPr>
                <w:rFonts w:eastAsia="Batang"/>
                <w:sz w:val="28"/>
                <w:szCs w:val="28"/>
                <w:lang w:val="kk-KZ" w:bidi="en-US"/>
              </w:rPr>
              <w:t>«Озық тәжірибе» шығрамашы лық тобы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Жеке тақырыптық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 ІІ апта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Шығармашы лық топ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Әдістемелік кеңес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Анықтама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Шағын әдістемелік кеңес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3C8B" w:rsidRPr="00073407" w:rsidTr="00073407">
        <w:tc>
          <w:tcPr>
            <w:tcW w:w="785" w:type="dxa"/>
            <w:vAlign w:val="center"/>
          </w:tcPr>
          <w:p w:rsidR="00BE3C8B" w:rsidRPr="00073407" w:rsidRDefault="00BE3C8B" w:rsidP="00BE3C8B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73407"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rFonts w:eastAsia="Batang"/>
                <w:sz w:val="28"/>
                <w:szCs w:val="28"/>
                <w:lang w:val="kk-KZ" w:bidi="en-US"/>
              </w:rPr>
            </w:pPr>
            <w:r w:rsidRPr="00073407">
              <w:rPr>
                <w:rFonts w:eastAsia="Batang"/>
                <w:sz w:val="28"/>
                <w:szCs w:val="28"/>
                <w:lang w:val="kk-KZ" w:bidi="en-US"/>
              </w:rPr>
              <w:t>Облыстық «Зейін» жобасы бойынша жұмыстар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Облыстық жобалардың жүру сапасы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Шығармашы лық топ 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Бақылау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Тақырып тық 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Ай бойы 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Шығармашы лық топ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 Әдістемелік кеңес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Анықтама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Шағын әдістемелік кеңес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</w:rPr>
            </w:pPr>
          </w:p>
        </w:tc>
      </w:tr>
      <w:tr w:rsidR="00BE3C8B" w:rsidRPr="00073407" w:rsidTr="00073407">
        <w:tc>
          <w:tcPr>
            <w:tcW w:w="16160" w:type="dxa"/>
            <w:gridSpan w:val="11"/>
          </w:tcPr>
          <w:p w:rsidR="00BE3C8B" w:rsidRPr="00073407" w:rsidRDefault="00BE3C8B" w:rsidP="00BE3C8B">
            <w:pPr>
              <w:jc w:val="center"/>
              <w:outlineLvl w:val="2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073407">
              <w:rPr>
                <w:b/>
                <w:sz w:val="28"/>
                <w:szCs w:val="28"/>
                <w:lang w:val="kk-KZ"/>
              </w:rPr>
              <w:t>V</w:t>
            </w:r>
            <w:r>
              <w:rPr>
                <w:b/>
                <w:sz w:val="28"/>
                <w:szCs w:val="28"/>
                <w:lang w:val="kk-KZ"/>
              </w:rPr>
              <w:t xml:space="preserve">І </w:t>
            </w:r>
            <w:r w:rsidRPr="00073407">
              <w:rPr>
                <w:b/>
                <w:sz w:val="28"/>
                <w:szCs w:val="28"/>
                <w:lang w:val="kk-KZ"/>
              </w:rPr>
              <w:t>. Мұғалімнің шеберлік деңгейі мен  әдістемелік дайындығының жай-күйін бақылау</w:t>
            </w:r>
          </w:p>
        </w:tc>
      </w:tr>
      <w:tr w:rsidR="00BE3C8B" w:rsidRPr="00073407" w:rsidTr="00073407">
        <w:tc>
          <w:tcPr>
            <w:tcW w:w="785" w:type="dxa"/>
          </w:tcPr>
          <w:p w:rsidR="00BE3C8B" w:rsidRPr="00073407" w:rsidRDefault="00BE3C8B" w:rsidP="00BE3C8B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BE3C8B" w:rsidRPr="00073407" w:rsidRDefault="00BE3C8B" w:rsidP="00BE3C8B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73407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Пән мұғалімдерінің дарынды балалармен жұмыс барысын бақылау 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Ғылыми жоба, пәндік олимпиада, зияткерлік ойындарға қатысу сапасы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Жеке тақырыптық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Тақырып тық 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Ай бойы 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Рахимова Ж.Т. Коккозова Н.А 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ДЖО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ДЖО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3C8B" w:rsidRPr="00073407" w:rsidTr="00073407">
        <w:tc>
          <w:tcPr>
            <w:tcW w:w="785" w:type="dxa"/>
          </w:tcPr>
          <w:p w:rsidR="00BE3C8B" w:rsidRPr="00073407" w:rsidRDefault="00BE3C8B" w:rsidP="00BE3C8B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73407"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Тәлімгерлер жұмысы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Тәлімгерлер жұмысының жылдық қорытындысы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Карибжанов Е.Т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Стамбекова Ш.Д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Мұқамеди Р.С 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Персонал дық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Ай бойы 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Шығармашылық топ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 ДЖО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Анықтама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ДЖО-да қарау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</w:rPr>
            </w:pPr>
          </w:p>
        </w:tc>
      </w:tr>
      <w:tr w:rsidR="00BE3C8B" w:rsidRPr="00073407" w:rsidTr="00073407">
        <w:tc>
          <w:tcPr>
            <w:tcW w:w="785" w:type="dxa"/>
          </w:tcPr>
          <w:p w:rsidR="00BE3C8B" w:rsidRPr="00073407" w:rsidRDefault="00BE3C8B" w:rsidP="00BE3C8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618" w:type="dxa"/>
          </w:tcPr>
          <w:p w:rsidR="00BE3C8B" w:rsidRPr="00073407" w:rsidRDefault="00BE3C8B" w:rsidP="00BE3C8B">
            <w:pPr>
              <w:rPr>
                <w:rFonts w:eastAsia="Batang"/>
                <w:sz w:val="28"/>
                <w:szCs w:val="28"/>
                <w:lang w:val="kk-KZ" w:bidi="en-US"/>
              </w:rPr>
            </w:pPr>
            <w:r w:rsidRPr="00073407">
              <w:rPr>
                <w:rFonts w:eastAsia="Batang"/>
                <w:sz w:val="28"/>
                <w:szCs w:val="28"/>
                <w:lang w:val="kk-KZ" w:bidi="en-US"/>
              </w:rPr>
              <w:t>Аттестаттаудан өтетін мұғалімдер жұмысы</w:t>
            </w:r>
          </w:p>
        </w:tc>
        <w:tc>
          <w:tcPr>
            <w:tcW w:w="212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 xml:space="preserve">Педагог қызметкерлердің </w:t>
            </w:r>
            <w:r>
              <w:rPr>
                <w:sz w:val="28"/>
                <w:szCs w:val="28"/>
                <w:lang w:val="kk-KZ"/>
              </w:rPr>
              <w:t xml:space="preserve">портфолиосын </w:t>
            </w:r>
            <w:r w:rsidRPr="00073407">
              <w:rPr>
                <w:sz w:val="28"/>
                <w:szCs w:val="28"/>
                <w:lang w:val="kk-KZ"/>
              </w:rPr>
              <w:t xml:space="preserve"> талдау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rFonts w:eastAsia="Batang"/>
                <w:sz w:val="28"/>
                <w:szCs w:val="28"/>
                <w:lang w:val="kk-KZ" w:bidi="en-US"/>
              </w:rPr>
            </w:pPr>
            <w:r w:rsidRPr="00073407">
              <w:rPr>
                <w:rFonts w:eastAsia="Batang"/>
                <w:sz w:val="28"/>
                <w:szCs w:val="28"/>
                <w:lang w:val="kk-KZ" w:bidi="en-US"/>
              </w:rPr>
              <w:t>Аттестациядан өтетін мұғалімдер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Электронды портфолио сараптама </w:t>
            </w:r>
          </w:p>
        </w:tc>
        <w:tc>
          <w:tcPr>
            <w:tcW w:w="170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Жеке бақылау</w:t>
            </w:r>
          </w:p>
        </w:tc>
        <w:tc>
          <w:tcPr>
            <w:tcW w:w="1559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 w:eastAsia="kk-KZ" w:bidi="kk-KZ"/>
              </w:rPr>
            </w:pPr>
            <w:r w:rsidRPr="00073407">
              <w:rPr>
                <w:sz w:val="28"/>
                <w:szCs w:val="28"/>
                <w:lang w:val="kk-KZ" w:eastAsia="kk-KZ" w:bidi="kk-KZ"/>
              </w:rPr>
              <w:t xml:space="preserve"> ІІІ апта</w:t>
            </w:r>
          </w:p>
        </w:tc>
        <w:tc>
          <w:tcPr>
            <w:tcW w:w="1276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Шығармашылық топ</w:t>
            </w:r>
          </w:p>
        </w:tc>
        <w:tc>
          <w:tcPr>
            <w:tcW w:w="851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Әдістемелік кеңес</w:t>
            </w:r>
          </w:p>
        </w:tc>
        <w:tc>
          <w:tcPr>
            <w:tcW w:w="1275" w:type="dxa"/>
          </w:tcPr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 w:rsidRPr="00073407">
              <w:rPr>
                <w:sz w:val="28"/>
                <w:szCs w:val="28"/>
                <w:lang w:val="kk-KZ"/>
              </w:rPr>
              <w:t>Анықтама</w:t>
            </w:r>
          </w:p>
          <w:p w:rsidR="00BE3C8B" w:rsidRPr="00073407" w:rsidRDefault="00BE3C8B" w:rsidP="00BE3C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ӘК </w:t>
            </w:r>
          </w:p>
        </w:tc>
        <w:tc>
          <w:tcPr>
            <w:tcW w:w="709" w:type="dxa"/>
            <w:vAlign w:val="center"/>
          </w:tcPr>
          <w:p w:rsidR="00BE3C8B" w:rsidRPr="00073407" w:rsidRDefault="00BE3C8B" w:rsidP="00BE3C8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921FFA" w:rsidRDefault="00507AD3"/>
    <w:sectPr w:rsidR="00921FFA" w:rsidSect="00C038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B0503020000020004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D5"/>
    <w:rsid w:val="00073407"/>
    <w:rsid w:val="000F4305"/>
    <w:rsid w:val="00507AD3"/>
    <w:rsid w:val="00600E5A"/>
    <w:rsid w:val="009B228C"/>
    <w:rsid w:val="00BE3C8B"/>
    <w:rsid w:val="00C0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1D7B"/>
  <w15:chartTrackingRefBased/>
  <w15:docId w15:val="{9B853227-4691-43B5-AA55-2EDB1B5D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2024-05-15T03:01:00Z</cp:lastPrinted>
  <dcterms:created xsi:type="dcterms:W3CDTF">2024-05-02T10:43:00Z</dcterms:created>
  <dcterms:modified xsi:type="dcterms:W3CDTF">2024-05-15T03:06:00Z</dcterms:modified>
</cp:coreProperties>
</file>