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BF" w:rsidRPr="00475DB9" w:rsidRDefault="00F124BF" w:rsidP="00F124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5DB9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F124BF" w:rsidRDefault="00F124BF" w:rsidP="00F124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«Абай атындағы №2 мектеп-лицейі» </w:t>
      </w:r>
    </w:p>
    <w:p w:rsidR="00F124BF" w:rsidRDefault="00F124BF" w:rsidP="00F124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 д</w:t>
      </w:r>
      <w:r w:rsidRPr="00475DB9">
        <w:rPr>
          <w:rFonts w:ascii="Times New Roman" w:hAnsi="Times New Roman" w:cs="Times New Roman"/>
          <w:sz w:val="28"/>
          <w:szCs w:val="28"/>
          <w:lang w:val="kk-KZ"/>
        </w:rPr>
        <w:t>иректордың м.а.</w:t>
      </w:r>
    </w:p>
    <w:p w:rsidR="00F124BF" w:rsidRDefault="00F124BF" w:rsidP="00F124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 Байтурганова М.С</w:t>
      </w:r>
    </w:p>
    <w:p w:rsidR="00F124BF" w:rsidRDefault="00F124BF" w:rsidP="00F124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24BF" w:rsidRPr="00F144AB" w:rsidRDefault="00F124BF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«Абай атындағы №2 мектеп-лицейі» КММ </w:t>
      </w:r>
    </w:p>
    <w:p w:rsidR="00F124BF" w:rsidRDefault="00F124BF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</w:t>
      </w:r>
      <w:r w:rsidR="00D4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 тілі және әдебиеті» пәнінен </w:t>
      </w: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4FD7">
        <w:rPr>
          <w:rFonts w:ascii="Times New Roman" w:hAnsi="Times New Roman" w:cs="Times New Roman"/>
          <w:b/>
          <w:sz w:val="28"/>
          <w:szCs w:val="28"/>
          <w:lang w:val="kk-KZ"/>
        </w:rPr>
        <w:t>5-8, 10</w:t>
      </w: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>-сын</w:t>
      </w:r>
      <w:r w:rsidR="00D4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ыптарды қорытынды аттестаттау </w:t>
      </w: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>кестесі</w:t>
      </w:r>
    </w:p>
    <w:p w:rsidR="00F124BF" w:rsidRDefault="00F124BF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644"/>
        <w:gridCol w:w="1510"/>
        <w:gridCol w:w="3168"/>
        <w:gridCol w:w="2693"/>
        <w:gridCol w:w="1559"/>
        <w:gridCol w:w="2552"/>
      </w:tblGrid>
      <w:tr w:rsidR="00EE0557" w:rsidTr="00EE0557">
        <w:tc>
          <w:tcPr>
            <w:tcW w:w="1583" w:type="dxa"/>
          </w:tcPr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Айы, күні</w:t>
            </w:r>
          </w:p>
        </w:tc>
        <w:tc>
          <w:tcPr>
            <w:tcW w:w="1510" w:type="dxa"/>
          </w:tcPr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3168" w:type="dxa"/>
          </w:tcPr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алушы</w:t>
            </w:r>
          </w:p>
        </w:tc>
        <w:tc>
          <w:tcPr>
            <w:tcW w:w="2693" w:type="dxa"/>
          </w:tcPr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5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ссистенттер</w:t>
            </w:r>
          </w:p>
        </w:tc>
        <w:tc>
          <w:tcPr>
            <w:tcW w:w="1559" w:type="dxa"/>
          </w:tcPr>
          <w:p w:rsidR="00EE0557" w:rsidRPr="00257763" w:rsidRDefault="00EE0557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бөлмесі</w:t>
            </w:r>
          </w:p>
        </w:tc>
        <w:tc>
          <w:tcPr>
            <w:tcW w:w="2552" w:type="dxa"/>
          </w:tcPr>
          <w:p w:rsidR="00EE0557" w:rsidRPr="00257763" w:rsidRDefault="00FB2DD1" w:rsidP="00F1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Комиссия </w:t>
            </w:r>
            <w:r w:rsidR="00EE0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төрайымы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644" w:type="dxa"/>
            <w:vMerge w:val="restart"/>
          </w:tcPr>
          <w:p w:rsidR="00FB2DD1" w:rsidRDefault="00FB2DD1" w:rsidP="00FB2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мамыр </w:t>
            </w:r>
          </w:p>
        </w:tc>
        <w:tc>
          <w:tcPr>
            <w:tcW w:w="1510" w:type="dxa"/>
          </w:tcPr>
          <w:p w:rsidR="00FB2DD1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C5E" w:rsidRPr="00EE0557" w:rsidRDefault="00FB2DD1" w:rsidP="00FB2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4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4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</w:t>
            </w:r>
          </w:p>
        </w:tc>
        <w:tc>
          <w:tcPr>
            <w:tcW w:w="3168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Г.Қ.</w:t>
            </w:r>
          </w:p>
        </w:tc>
        <w:tc>
          <w:tcPr>
            <w:tcW w:w="2693" w:type="dxa"/>
          </w:tcPr>
          <w:p w:rsidR="00F84C5E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Ғ.М.</w:t>
            </w:r>
          </w:p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Станова С.Р.</w:t>
            </w:r>
          </w:p>
        </w:tc>
        <w:tc>
          <w:tcPr>
            <w:tcW w:w="1559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  <w:tc>
          <w:tcPr>
            <w:tcW w:w="2552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DD1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9.00 -10.30</w:t>
            </w:r>
          </w:p>
        </w:tc>
        <w:tc>
          <w:tcPr>
            <w:tcW w:w="3168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</w:tc>
        <w:tc>
          <w:tcPr>
            <w:tcW w:w="2693" w:type="dxa"/>
          </w:tcPr>
          <w:p w:rsidR="00B90F81" w:rsidRPr="00EE0557" w:rsidRDefault="00B90F81" w:rsidP="0056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Пиримбетова Н.Қ.</w:t>
            </w:r>
            <w:r w:rsidR="00564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А.С.</w:t>
            </w:r>
          </w:p>
        </w:tc>
        <w:tc>
          <w:tcPr>
            <w:tcW w:w="1559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11.00 -12.30</w:t>
            </w:r>
          </w:p>
        </w:tc>
        <w:tc>
          <w:tcPr>
            <w:tcW w:w="3168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Г.Қ.</w:t>
            </w:r>
          </w:p>
        </w:tc>
        <w:tc>
          <w:tcPr>
            <w:tcW w:w="2693" w:type="dxa"/>
          </w:tcPr>
          <w:p w:rsidR="00564EA6" w:rsidRDefault="00564EA6" w:rsidP="0056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Имухаметова С.С.</w:t>
            </w:r>
          </w:p>
          <w:p w:rsidR="00B90F81" w:rsidRPr="00EE0557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Кабанова А.К.</w:t>
            </w:r>
          </w:p>
        </w:tc>
        <w:tc>
          <w:tcPr>
            <w:tcW w:w="1559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11.00 -.12.30</w:t>
            </w:r>
          </w:p>
        </w:tc>
        <w:tc>
          <w:tcPr>
            <w:tcW w:w="3168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</w:tc>
        <w:tc>
          <w:tcPr>
            <w:tcW w:w="269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Г.Р</w:t>
            </w:r>
          </w:p>
          <w:p w:rsidR="00B90F81" w:rsidRPr="00EE0557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С.М.</w:t>
            </w:r>
          </w:p>
        </w:tc>
        <w:tc>
          <w:tcPr>
            <w:tcW w:w="1559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13.00 -14.30</w:t>
            </w:r>
          </w:p>
        </w:tc>
        <w:tc>
          <w:tcPr>
            <w:tcW w:w="3168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Г.Қ.</w:t>
            </w:r>
          </w:p>
        </w:tc>
        <w:tc>
          <w:tcPr>
            <w:tcW w:w="269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Ашимкулова А.Қ.</w:t>
            </w:r>
          </w:p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С.М.</w:t>
            </w:r>
          </w:p>
        </w:tc>
        <w:tc>
          <w:tcPr>
            <w:tcW w:w="1559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644" w:type="dxa"/>
            <w:vMerge w:val="restart"/>
          </w:tcPr>
          <w:p w:rsidR="00FB2DD1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мамыр</w:t>
            </w:r>
          </w:p>
        </w:tc>
        <w:tc>
          <w:tcPr>
            <w:tcW w:w="1510" w:type="dxa"/>
          </w:tcPr>
          <w:p w:rsidR="00F84C5E" w:rsidRPr="00EE0557" w:rsidRDefault="00FB2DD1" w:rsidP="00FB2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F84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4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13.30</w:t>
            </w: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Имухаметова С.С.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B2DD1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  <w:p w:rsidR="006F0B88" w:rsidRPr="00EE0557" w:rsidRDefault="006F0B88" w:rsidP="00FB2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М.Б</w:t>
            </w:r>
          </w:p>
        </w:tc>
        <w:tc>
          <w:tcPr>
            <w:tcW w:w="1559" w:type="dxa"/>
          </w:tcPr>
          <w:p w:rsidR="00F84C5E" w:rsidRPr="00EE0557" w:rsidRDefault="00564EA6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564EA6" w:rsidP="00564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FB2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FB2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.30 </w:t>
            </w: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B2DD1" w:rsidRDefault="00FB2DD1" w:rsidP="00FB2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Г.Р</w:t>
            </w:r>
          </w:p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Баяш Ұ.А.</w:t>
            </w: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564EA6" w:rsidP="00FB2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FB2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FB2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F0B88" w:rsidRDefault="006F0B88" w:rsidP="006F0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Ғ.М.</w:t>
            </w:r>
          </w:p>
          <w:p w:rsidR="00F84C5E" w:rsidRPr="00EE0557" w:rsidRDefault="00564EA6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Пиримбетова Н.Қ.</w:t>
            </w: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1644" w:type="dxa"/>
            <w:vMerge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564EA6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16.00 -17.30</w:t>
            </w: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84C5E" w:rsidRDefault="00564EA6" w:rsidP="00FB2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  <w:p w:rsidR="00564EA6" w:rsidRPr="00EE0557" w:rsidRDefault="00564EA6" w:rsidP="00FB2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С.М.</w:t>
            </w: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644" w:type="dxa"/>
          </w:tcPr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мамыр </w:t>
            </w:r>
          </w:p>
        </w:tc>
        <w:tc>
          <w:tcPr>
            <w:tcW w:w="1510" w:type="dxa"/>
          </w:tcPr>
          <w:p w:rsidR="00F84C5E" w:rsidRPr="00EE0557" w:rsidRDefault="00FB2DD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 –16.30</w:t>
            </w: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Имухаметова С.С.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64EA6" w:rsidRDefault="00564EA6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Г.Қ.</w:t>
            </w:r>
          </w:p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Станова С.Р.</w:t>
            </w:r>
          </w:p>
        </w:tc>
        <w:tc>
          <w:tcPr>
            <w:tcW w:w="1559" w:type="dxa"/>
          </w:tcPr>
          <w:p w:rsidR="00F84C5E" w:rsidRPr="00EE0557" w:rsidRDefault="00262D89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7Ә</w:t>
            </w:r>
          </w:p>
        </w:tc>
        <w:tc>
          <w:tcPr>
            <w:tcW w:w="1644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Г.Қ.</w:t>
            </w:r>
          </w:p>
        </w:tc>
        <w:tc>
          <w:tcPr>
            <w:tcW w:w="2693" w:type="dxa"/>
          </w:tcPr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Пиримбетова Н.Қ.</w:t>
            </w: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644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644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</w:tc>
        <w:tc>
          <w:tcPr>
            <w:tcW w:w="269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1644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Ғ.М.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М.С.</w:t>
            </w:r>
          </w:p>
        </w:tc>
      </w:tr>
      <w:tr w:rsidR="00F84C5E" w:rsidTr="00EE0557">
        <w:tc>
          <w:tcPr>
            <w:tcW w:w="158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1644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Имухаметова С.С.</w:t>
            </w:r>
          </w:p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C5E" w:rsidTr="00EE0557">
        <w:tc>
          <w:tcPr>
            <w:tcW w:w="1583" w:type="dxa"/>
          </w:tcPr>
          <w:p w:rsidR="00F84C5E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1644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F84C5E" w:rsidRPr="00EE0557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Г.Қ.</w:t>
            </w:r>
          </w:p>
        </w:tc>
        <w:tc>
          <w:tcPr>
            <w:tcW w:w="2693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84C5E" w:rsidRPr="00EE0557" w:rsidRDefault="00F84C5E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6F0B88" w:rsidRDefault="006F0B88" w:rsidP="006F0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А.С.</w:t>
            </w:r>
          </w:p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Ғ.М.</w:t>
            </w:r>
          </w:p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Ғ.М.</w:t>
            </w:r>
          </w:p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Имухаметова С.С.</w:t>
            </w:r>
          </w:p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6F0B88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6F0B88" w:rsidRDefault="006F0B88" w:rsidP="006F0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Имухаметова С.С.</w:t>
            </w:r>
          </w:p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10Ә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6F0B88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6F0B88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М.Ж.</w:t>
            </w: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F81" w:rsidTr="00EE0557">
        <w:tc>
          <w:tcPr>
            <w:tcW w:w="1583" w:type="dxa"/>
          </w:tcPr>
          <w:p w:rsidR="00B90F81" w:rsidRDefault="006F0B88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644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8" w:type="dxa"/>
          </w:tcPr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Ғ.М.</w:t>
            </w:r>
          </w:p>
          <w:p w:rsidR="00B90F81" w:rsidRDefault="00B90F81" w:rsidP="00B9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90F81" w:rsidRPr="00EE0557" w:rsidRDefault="00B90F81" w:rsidP="00F1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124BF" w:rsidRDefault="00F124BF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763" w:rsidRDefault="00257763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763" w:rsidRDefault="00257763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763" w:rsidRDefault="00257763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763" w:rsidRDefault="00257763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763" w:rsidRDefault="00257763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763" w:rsidRDefault="00257763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4BF" w:rsidRDefault="00F124BF" w:rsidP="00F1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79"/>
        <w:gridCol w:w="1274"/>
        <w:gridCol w:w="1700"/>
        <w:gridCol w:w="1414"/>
        <w:gridCol w:w="1690"/>
        <w:gridCol w:w="2915"/>
      </w:tblGrid>
      <w:tr w:rsidR="00F124BF" w:rsidTr="00E60750">
        <w:tc>
          <w:tcPr>
            <w:tcW w:w="1179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1700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1414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90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915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</w:t>
            </w:r>
          </w:p>
        </w:tc>
      </w:tr>
      <w:tr w:rsidR="00F124BF" w:rsidTr="00E60750">
        <w:tc>
          <w:tcPr>
            <w:tcW w:w="10172" w:type="dxa"/>
            <w:gridSpan w:val="6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Міндетті пәндер</w:t>
            </w:r>
          </w:p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 w:val="restart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13.10 -13.55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Амирбаева Ғ.М.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13.10 -13.55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Амирбаева Ғ.М.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13.55-14.40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Имухаметова С.С.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Сейткалиева М.Ж.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 w:val="restart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12.15-13.05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 Б.Т.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Алибиева А.Б.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Б.Б.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13.10-13.55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Алибиева А.Б.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 w:val="restart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13.45-14.45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–15.45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–15.45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144AB" w:rsidRDefault="00F124BF" w:rsidP="00E607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14.00-14.30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Станова С.Р.</w:t>
            </w:r>
          </w:p>
        </w:tc>
      </w:tr>
      <w:tr w:rsidR="00F124BF" w:rsidTr="00E60750">
        <w:tc>
          <w:tcPr>
            <w:tcW w:w="10172" w:type="dxa"/>
            <w:gridSpan w:val="6"/>
          </w:tcPr>
          <w:p w:rsidR="00F124BF" w:rsidRPr="00CE0A14" w:rsidRDefault="00F124BF" w:rsidP="00E607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Pr="00CE0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пәндері</w:t>
            </w:r>
          </w:p>
        </w:tc>
      </w:tr>
      <w:tr w:rsidR="00F124BF" w:rsidTr="00E60750">
        <w:trPr>
          <w:trHeight w:val="405"/>
        </w:trPr>
        <w:tc>
          <w:tcPr>
            <w:tcW w:w="1179" w:type="dxa"/>
          </w:tcPr>
          <w:p w:rsidR="00F124BF" w:rsidRPr="00F144AB" w:rsidRDefault="00F124BF" w:rsidP="00E607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9Ә,Б,В</w:t>
            </w:r>
          </w:p>
        </w:tc>
        <w:tc>
          <w:tcPr>
            <w:tcW w:w="127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</w:t>
            </w:r>
          </w:p>
        </w:tc>
        <w:tc>
          <w:tcPr>
            <w:tcW w:w="170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4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700" w:type="dxa"/>
          </w:tcPr>
          <w:p w:rsidR="00F124BF" w:rsidRPr="00587D8A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4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  <w:vMerge w:val="restart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Садықанова Б.Ж.</w:t>
            </w:r>
          </w:p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  <w:p w:rsidR="00F124BF" w:rsidRPr="00450FEC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450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/о</w:t>
            </w:r>
          </w:p>
        </w:tc>
        <w:tc>
          <w:tcPr>
            <w:tcW w:w="1700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450FEC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0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  <w:p w:rsidR="00F124BF" w:rsidRPr="00450FEC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10.00-10.30</w:t>
            </w:r>
          </w:p>
        </w:tc>
        <w:tc>
          <w:tcPr>
            <w:tcW w:w="2915" w:type="dxa"/>
            <w:vMerge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700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13.20-13.55</w:t>
            </w:r>
          </w:p>
        </w:tc>
        <w:tc>
          <w:tcPr>
            <w:tcW w:w="2915" w:type="dxa"/>
            <w:vMerge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  <w:vMerge w:val="restart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404</w:t>
            </w:r>
          </w:p>
        </w:tc>
        <w:tc>
          <w:tcPr>
            <w:tcW w:w="1700" w:type="dxa"/>
            <w:vMerge w:val="restart"/>
          </w:tcPr>
          <w:p w:rsidR="00F124BF" w:rsidRPr="00587D8A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4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14.30-15.15</w:t>
            </w:r>
          </w:p>
        </w:tc>
        <w:tc>
          <w:tcPr>
            <w:tcW w:w="2915" w:type="dxa"/>
            <w:vMerge w:val="restart"/>
          </w:tcPr>
          <w:p w:rsidR="00F124BF" w:rsidRPr="00A90A5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Тускеева Ә.М.</w:t>
            </w: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F124BF" w:rsidRPr="00FC626D" w:rsidRDefault="00F124BF" w:rsidP="00E607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13.10-13.55</w:t>
            </w:r>
          </w:p>
        </w:tc>
        <w:tc>
          <w:tcPr>
            <w:tcW w:w="2915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E06C46" w:rsidRDefault="00F124BF" w:rsidP="00E607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15.00-15.40</w:t>
            </w:r>
          </w:p>
        </w:tc>
        <w:tc>
          <w:tcPr>
            <w:tcW w:w="2915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15.00-15.40</w:t>
            </w:r>
          </w:p>
        </w:tc>
        <w:tc>
          <w:tcPr>
            <w:tcW w:w="2915" w:type="dxa"/>
            <w:vMerge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9Б</w:t>
            </w:r>
          </w:p>
        </w:tc>
        <w:tc>
          <w:tcPr>
            <w:tcW w:w="1274" w:type="dxa"/>
            <w:vMerge w:val="restart"/>
          </w:tcPr>
          <w:p w:rsidR="00F124BF" w:rsidRPr="0040735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  <w:p w:rsidR="00F124BF" w:rsidRPr="0040735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E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700" w:type="dxa"/>
            <w:vMerge w:val="restart"/>
          </w:tcPr>
          <w:p w:rsidR="00F124BF" w:rsidRPr="00587D8A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414" w:type="dxa"/>
            <w:vMerge w:val="restart"/>
          </w:tcPr>
          <w:p w:rsidR="00F124BF" w:rsidRPr="0040735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  <w:vMerge w:val="restart"/>
          </w:tcPr>
          <w:p w:rsidR="00F124BF" w:rsidRPr="0040735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  <w:vMerge w:val="restart"/>
          </w:tcPr>
          <w:p w:rsidR="00F124BF" w:rsidRPr="0040735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А.Б.</w:t>
            </w:r>
          </w:p>
        </w:tc>
      </w:tr>
      <w:tr w:rsidR="00F124BF" w:rsidTr="00E60750">
        <w:tc>
          <w:tcPr>
            <w:tcW w:w="1179" w:type="dxa"/>
          </w:tcPr>
          <w:p w:rsidR="00F124BF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  <w:vMerge/>
          </w:tcPr>
          <w:p w:rsidR="00F124BF" w:rsidRPr="00FD4E32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F124BF" w:rsidRPr="00FD4E32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  <w:vMerge/>
          </w:tcPr>
          <w:p w:rsidR="00F124BF" w:rsidRPr="00FD4E32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  <w:vMerge/>
          </w:tcPr>
          <w:p w:rsidR="00F124BF" w:rsidRPr="00FD4E32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5" w:type="dxa"/>
            <w:vMerge/>
          </w:tcPr>
          <w:p w:rsidR="00F124BF" w:rsidRPr="00FD4E32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700" w:type="dxa"/>
          </w:tcPr>
          <w:p w:rsidR="00F124BF" w:rsidRPr="00587D8A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дж.тарихы</w:t>
            </w:r>
          </w:p>
        </w:tc>
        <w:tc>
          <w:tcPr>
            <w:tcW w:w="1414" w:type="dxa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F124BF" w:rsidRPr="001A3677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А.Б.</w:t>
            </w:r>
          </w:p>
        </w:tc>
      </w:tr>
      <w:tr w:rsidR="00F124BF" w:rsidTr="00E60750">
        <w:trPr>
          <w:trHeight w:val="683"/>
        </w:trPr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9А,Ә,В</w:t>
            </w:r>
          </w:p>
        </w:tc>
        <w:tc>
          <w:tcPr>
            <w:tcW w:w="1274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414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Пиримбетова Н.Қ.</w:t>
            </w:r>
          </w:p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BF" w:rsidTr="00E60750">
        <w:trPr>
          <w:trHeight w:val="683"/>
        </w:trPr>
        <w:tc>
          <w:tcPr>
            <w:tcW w:w="1179" w:type="dxa"/>
          </w:tcPr>
          <w:p w:rsidR="00F124BF" w:rsidRPr="00F144AB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401</w:t>
            </w:r>
          </w:p>
        </w:tc>
        <w:tc>
          <w:tcPr>
            <w:tcW w:w="1700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414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</w:tcPr>
          <w:p w:rsidR="00F124BF" w:rsidRPr="00FC626D" w:rsidRDefault="00F124BF" w:rsidP="00E6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Кабанова А.К</w:t>
            </w:r>
          </w:p>
        </w:tc>
      </w:tr>
    </w:tbl>
    <w:p w:rsidR="00F124BF" w:rsidRPr="00475DB9" w:rsidRDefault="00F124BF" w:rsidP="00F124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4A1C" w:rsidRDefault="00DA4A1C"/>
    <w:sectPr w:rsidR="00DA4A1C" w:rsidSect="00F124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1C"/>
    <w:rsid w:val="00257763"/>
    <w:rsid w:val="00262D89"/>
    <w:rsid w:val="00564EA6"/>
    <w:rsid w:val="006F0B88"/>
    <w:rsid w:val="00B90F81"/>
    <w:rsid w:val="00D44FD7"/>
    <w:rsid w:val="00DA4A1C"/>
    <w:rsid w:val="00EE0557"/>
    <w:rsid w:val="00F124BF"/>
    <w:rsid w:val="00F84C5E"/>
    <w:rsid w:val="00F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Маншук Сериковна</dc:creator>
  <cp:keywords/>
  <dc:description/>
  <cp:lastModifiedBy>Маншук Сериковна</cp:lastModifiedBy>
  <cp:revision>3</cp:revision>
  <dcterms:created xsi:type="dcterms:W3CDTF">2024-04-15T03:23:00Z</dcterms:created>
  <dcterms:modified xsi:type="dcterms:W3CDTF">2024-04-15T11:22:00Z</dcterms:modified>
</cp:coreProperties>
</file>