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B9" w:rsidRPr="00475DB9" w:rsidRDefault="00475DB9" w:rsidP="00475DB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5DB9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:rsidR="00AC0BB6" w:rsidRDefault="00AC0BB6" w:rsidP="00475DB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«Абай атындағы №2 мектеп-лицейі» </w:t>
      </w:r>
    </w:p>
    <w:p w:rsidR="00AC0BB6" w:rsidRDefault="00AC0BB6" w:rsidP="00475DB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КММ д</w:t>
      </w:r>
      <w:r w:rsidR="00475DB9" w:rsidRPr="00475DB9">
        <w:rPr>
          <w:rFonts w:ascii="Times New Roman" w:hAnsi="Times New Roman" w:cs="Times New Roman"/>
          <w:sz w:val="28"/>
          <w:szCs w:val="28"/>
          <w:lang w:val="kk-KZ"/>
        </w:rPr>
        <w:t>иректордың м.а.</w:t>
      </w:r>
    </w:p>
    <w:p w:rsidR="00475DB9" w:rsidRDefault="00F144AB" w:rsidP="00475DB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___________ </w:t>
      </w:r>
      <w:r w:rsidR="00475DB9">
        <w:rPr>
          <w:rFonts w:ascii="Times New Roman" w:hAnsi="Times New Roman" w:cs="Times New Roman"/>
          <w:sz w:val="28"/>
          <w:szCs w:val="28"/>
          <w:lang w:val="kk-KZ"/>
        </w:rPr>
        <w:t>Байтурганова М.С</w:t>
      </w:r>
    </w:p>
    <w:p w:rsidR="00CE0A14" w:rsidRDefault="00CE0A14" w:rsidP="00475DB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144AB" w:rsidRPr="00F144AB" w:rsidRDefault="00F144AB" w:rsidP="00F144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144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«Абай атындағы №2 мектеп-лицейі» КММ </w:t>
      </w:r>
    </w:p>
    <w:p w:rsidR="00F144AB" w:rsidRDefault="00F144AB" w:rsidP="00F144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44AB"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жылында 9-сыныптарды қорытынды аттестаттауға дайындық кестесі</w:t>
      </w:r>
    </w:p>
    <w:p w:rsidR="00CE0A14" w:rsidRDefault="00CE0A14" w:rsidP="00F144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79"/>
        <w:gridCol w:w="1274"/>
        <w:gridCol w:w="1700"/>
        <w:gridCol w:w="1414"/>
        <w:gridCol w:w="1690"/>
        <w:gridCol w:w="2915"/>
      </w:tblGrid>
      <w:tr w:rsidR="00F144AB" w:rsidTr="00F1083C">
        <w:tc>
          <w:tcPr>
            <w:tcW w:w="1179" w:type="dxa"/>
          </w:tcPr>
          <w:p w:rsidR="00F144AB" w:rsidRDefault="00B070FE" w:rsidP="00F1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="00F144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ынып</w:t>
            </w:r>
          </w:p>
          <w:p w:rsidR="00B070FE" w:rsidRDefault="00B070FE" w:rsidP="00F1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</w:tcPr>
          <w:p w:rsidR="00F144AB" w:rsidRDefault="00F144AB" w:rsidP="00F1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кабинет</w:t>
            </w:r>
          </w:p>
        </w:tc>
        <w:tc>
          <w:tcPr>
            <w:tcW w:w="1700" w:type="dxa"/>
          </w:tcPr>
          <w:p w:rsidR="00F144AB" w:rsidRDefault="00F144AB" w:rsidP="00F1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1414" w:type="dxa"/>
          </w:tcPr>
          <w:p w:rsidR="00F144AB" w:rsidRDefault="00F144AB" w:rsidP="00F1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690" w:type="dxa"/>
          </w:tcPr>
          <w:p w:rsidR="00F144AB" w:rsidRDefault="00F144AB" w:rsidP="00F1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915" w:type="dxa"/>
          </w:tcPr>
          <w:p w:rsidR="00F144AB" w:rsidRDefault="00F144AB" w:rsidP="00F1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</w:t>
            </w:r>
          </w:p>
        </w:tc>
      </w:tr>
      <w:tr w:rsidR="00AC0BB6" w:rsidTr="000A77D8">
        <w:tc>
          <w:tcPr>
            <w:tcW w:w="10172" w:type="dxa"/>
            <w:gridSpan w:val="6"/>
          </w:tcPr>
          <w:p w:rsidR="00AC0BB6" w:rsidRDefault="00AC0BB6" w:rsidP="00F1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Міндетті пәндер</w:t>
            </w:r>
          </w:p>
          <w:p w:rsidR="00AC0BB6" w:rsidRDefault="00AC0BB6" w:rsidP="00F1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E0A14" w:rsidTr="00F1083C">
        <w:tc>
          <w:tcPr>
            <w:tcW w:w="1179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4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4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405</w:t>
            </w:r>
          </w:p>
        </w:tc>
        <w:tc>
          <w:tcPr>
            <w:tcW w:w="1700" w:type="dxa"/>
            <w:vMerge w:val="restart"/>
          </w:tcPr>
          <w:p w:rsidR="00CE0A14" w:rsidRPr="001A3677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414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690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13.10 -13.55</w:t>
            </w:r>
          </w:p>
        </w:tc>
        <w:tc>
          <w:tcPr>
            <w:tcW w:w="2915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Амирбаева Ғ.М.</w:t>
            </w:r>
          </w:p>
        </w:tc>
      </w:tr>
      <w:tr w:rsidR="00CE0A14" w:rsidTr="00F1083C">
        <w:tc>
          <w:tcPr>
            <w:tcW w:w="1179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4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405</w:t>
            </w:r>
          </w:p>
        </w:tc>
        <w:tc>
          <w:tcPr>
            <w:tcW w:w="1700" w:type="dxa"/>
            <w:vMerge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690" w:type="dxa"/>
          </w:tcPr>
          <w:p w:rsidR="00CE0A14" w:rsidRPr="00F144AB" w:rsidRDefault="00CE0A14" w:rsidP="002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13.10 -13.55</w:t>
            </w:r>
          </w:p>
        </w:tc>
        <w:tc>
          <w:tcPr>
            <w:tcW w:w="2915" w:type="dxa"/>
          </w:tcPr>
          <w:p w:rsidR="00CE0A14" w:rsidRPr="00F144AB" w:rsidRDefault="00CE0A14" w:rsidP="002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Амирбаева Ғ.М.</w:t>
            </w:r>
          </w:p>
        </w:tc>
      </w:tr>
      <w:tr w:rsidR="00CE0A14" w:rsidTr="00F1083C">
        <w:tc>
          <w:tcPr>
            <w:tcW w:w="1179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vMerge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CE0A14" w:rsidRPr="00F144AB" w:rsidRDefault="00B070FE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690" w:type="dxa"/>
          </w:tcPr>
          <w:p w:rsidR="00CE0A14" w:rsidRPr="00F144AB" w:rsidRDefault="00B070FE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13.55-14.40</w:t>
            </w:r>
          </w:p>
        </w:tc>
        <w:tc>
          <w:tcPr>
            <w:tcW w:w="2915" w:type="dxa"/>
          </w:tcPr>
          <w:p w:rsidR="00CE0A14" w:rsidRPr="00F144AB" w:rsidRDefault="00054D9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Имухаметова С.С.</w:t>
            </w:r>
          </w:p>
        </w:tc>
      </w:tr>
      <w:tr w:rsidR="00CE0A14" w:rsidTr="00F1083C">
        <w:tc>
          <w:tcPr>
            <w:tcW w:w="1179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</w:tcPr>
          <w:p w:rsidR="00CE0A14" w:rsidRPr="00F144AB" w:rsidRDefault="00D35449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405</w:t>
            </w:r>
          </w:p>
        </w:tc>
        <w:tc>
          <w:tcPr>
            <w:tcW w:w="1700" w:type="dxa"/>
            <w:vMerge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CE0A14" w:rsidRPr="00F144AB" w:rsidRDefault="00054D9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690" w:type="dxa"/>
          </w:tcPr>
          <w:p w:rsidR="00CE0A14" w:rsidRPr="00F144AB" w:rsidRDefault="00054D9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15.45-16.30</w:t>
            </w:r>
          </w:p>
        </w:tc>
        <w:tc>
          <w:tcPr>
            <w:tcW w:w="2915" w:type="dxa"/>
          </w:tcPr>
          <w:p w:rsidR="00CE0A14" w:rsidRPr="00F144AB" w:rsidRDefault="00054D9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Сейткалиева М.Ж.</w:t>
            </w:r>
          </w:p>
        </w:tc>
      </w:tr>
      <w:tr w:rsidR="00CE0A14" w:rsidTr="00F1083C">
        <w:tc>
          <w:tcPr>
            <w:tcW w:w="1179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4" w:type="dxa"/>
          </w:tcPr>
          <w:p w:rsidR="00CE0A14" w:rsidRPr="00F144AB" w:rsidRDefault="00D35449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  <w:tc>
          <w:tcPr>
            <w:tcW w:w="1700" w:type="dxa"/>
            <w:vMerge w:val="restart"/>
          </w:tcPr>
          <w:p w:rsidR="00CE0A14" w:rsidRPr="001A3677" w:rsidRDefault="00CE0A14" w:rsidP="006A70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1414" w:type="dxa"/>
          </w:tcPr>
          <w:p w:rsidR="00CE0A14" w:rsidRPr="00F144AB" w:rsidRDefault="00D35449" w:rsidP="006A70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1690" w:type="dxa"/>
          </w:tcPr>
          <w:p w:rsidR="00CE0A14" w:rsidRPr="00F144AB" w:rsidRDefault="00D35449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12.15-13.05</w:t>
            </w:r>
          </w:p>
        </w:tc>
        <w:tc>
          <w:tcPr>
            <w:tcW w:w="2915" w:type="dxa"/>
          </w:tcPr>
          <w:p w:rsidR="00CE0A14" w:rsidRPr="00F144AB" w:rsidRDefault="00D35449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Әлжан Б.Т.</w:t>
            </w:r>
          </w:p>
        </w:tc>
      </w:tr>
      <w:tr w:rsidR="00CE0A14" w:rsidTr="00F1083C">
        <w:tc>
          <w:tcPr>
            <w:tcW w:w="1179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4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  <w:tc>
          <w:tcPr>
            <w:tcW w:w="1700" w:type="dxa"/>
            <w:vMerge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690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2915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Алибиева А.Б.</w:t>
            </w:r>
          </w:p>
        </w:tc>
      </w:tr>
      <w:tr w:rsidR="00CE0A14" w:rsidTr="00F1083C">
        <w:tc>
          <w:tcPr>
            <w:tcW w:w="1179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305</w:t>
            </w:r>
          </w:p>
        </w:tc>
        <w:tc>
          <w:tcPr>
            <w:tcW w:w="1700" w:type="dxa"/>
            <w:vMerge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13.15-14.00</w:t>
            </w:r>
          </w:p>
        </w:tc>
        <w:tc>
          <w:tcPr>
            <w:tcW w:w="2915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Иманбекова Б.Б.</w:t>
            </w:r>
          </w:p>
        </w:tc>
      </w:tr>
      <w:tr w:rsidR="00CE0A14" w:rsidTr="00F1083C">
        <w:tc>
          <w:tcPr>
            <w:tcW w:w="1179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</w:tcPr>
          <w:p w:rsidR="00CE0A14" w:rsidRPr="00F144AB" w:rsidRDefault="00D35449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  <w:tc>
          <w:tcPr>
            <w:tcW w:w="1700" w:type="dxa"/>
            <w:vMerge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CE0A14" w:rsidRPr="00F144AB" w:rsidRDefault="00D35449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690" w:type="dxa"/>
          </w:tcPr>
          <w:p w:rsidR="00CE0A14" w:rsidRPr="00F144AB" w:rsidRDefault="00D35449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13.10-13.55</w:t>
            </w:r>
          </w:p>
        </w:tc>
        <w:tc>
          <w:tcPr>
            <w:tcW w:w="2915" w:type="dxa"/>
          </w:tcPr>
          <w:p w:rsidR="00CE0A14" w:rsidRPr="00F144AB" w:rsidRDefault="00D35449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Алибиева А.Б.</w:t>
            </w:r>
          </w:p>
        </w:tc>
      </w:tr>
      <w:tr w:rsidR="00CE0A14" w:rsidTr="00F1083C">
        <w:tc>
          <w:tcPr>
            <w:tcW w:w="1179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4" w:type="dxa"/>
          </w:tcPr>
          <w:p w:rsidR="00CE0A14" w:rsidRPr="00F144AB" w:rsidRDefault="00B070FE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402</w:t>
            </w:r>
          </w:p>
        </w:tc>
        <w:tc>
          <w:tcPr>
            <w:tcW w:w="1700" w:type="dxa"/>
            <w:vMerge w:val="restart"/>
          </w:tcPr>
          <w:p w:rsidR="00CE0A14" w:rsidRPr="001A3677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414" w:type="dxa"/>
          </w:tcPr>
          <w:p w:rsidR="00CE0A14" w:rsidRPr="00F144AB" w:rsidRDefault="00B070FE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CE0A14" w:rsidRPr="00F144AB" w:rsidRDefault="00B070FE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13.45-14.45</w:t>
            </w:r>
          </w:p>
        </w:tc>
        <w:tc>
          <w:tcPr>
            <w:tcW w:w="2915" w:type="dxa"/>
          </w:tcPr>
          <w:p w:rsidR="00CE0A14" w:rsidRPr="00F144AB" w:rsidRDefault="00B070FE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Ашимкулова А.Қ.</w:t>
            </w:r>
          </w:p>
        </w:tc>
      </w:tr>
      <w:tr w:rsidR="00CE0A14" w:rsidTr="00F1083C">
        <w:tc>
          <w:tcPr>
            <w:tcW w:w="1179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4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402</w:t>
            </w:r>
          </w:p>
        </w:tc>
        <w:tc>
          <w:tcPr>
            <w:tcW w:w="1700" w:type="dxa"/>
            <w:vMerge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CE0A14" w:rsidRPr="00F144AB" w:rsidRDefault="00B070FE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CE0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әрсенбі </w:t>
            </w:r>
          </w:p>
        </w:tc>
        <w:tc>
          <w:tcPr>
            <w:tcW w:w="1690" w:type="dxa"/>
          </w:tcPr>
          <w:p w:rsidR="00CE0A14" w:rsidRPr="00F144AB" w:rsidRDefault="00CE0A14" w:rsidP="00FC62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14.45 –15.</w:t>
            </w:r>
            <w:r w:rsidR="00B070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915" w:type="dxa"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Ашимкулова А.Қ.</w:t>
            </w:r>
          </w:p>
        </w:tc>
      </w:tr>
      <w:tr w:rsidR="00CE0A14" w:rsidTr="00F1083C">
        <w:tc>
          <w:tcPr>
            <w:tcW w:w="1179" w:type="dxa"/>
          </w:tcPr>
          <w:p w:rsidR="00CE0A14" w:rsidRPr="00F144AB" w:rsidRDefault="00CE0A14" w:rsidP="002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</w:tcPr>
          <w:p w:rsidR="00CE0A14" w:rsidRPr="00F144AB" w:rsidRDefault="00B070FE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402</w:t>
            </w:r>
          </w:p>
        </w:tc>
        <w:tc>
          <w:tcPr>
            <w:tcW w:w="1700" w:type="dxa"/>
            <w:vMerge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CE0A14" w:rsidRPr="00F144AB" w:rsidRDefault="00B070FE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CE0A14" w:rsidRPr="00F144AB" w:rsidRDefault="00B070FE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14.45 –15.45</w:t>
            </w:r>
          </w:p>
        </w:tc>
        <w:tc>
          <w:tcPr>
            <w:tcW w:w="2915" w:type="dxa"/>
          </w:tcPr>
          <w:p w:rsidR="00CE0A14" w:rsidRPr="00F144AB" w:rsidRDefault="00B070FE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Ашимкулова А.Қ.</w:t>
            </w:r>
          </w:p>
        </w:tc>
      </w:tr>
      <w:tr w:rsidR="00CE0A14" w:rsidTr="00F1083C">
        <w:tc>
          <w:tcPr>
            <w:tcW w:w="1179" w:type="dxa"/>
          </w:tcPr>
          <w:p w:rsidR="00CE0A14" w:rsidRPr="00F144AB" w:rsidRDefault="00CE0A14" w:rsidP="002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</w:tcPr>
          <w:p w:rsidR="00CE0A14" w:rsidRPr="00F144AB" w:rsidRDefault="00FD4E32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402</w:t>
            </w:r>
          </w:p>
        </w:tc>
        <w:tc>
          <w:tcPr>
            <w:tcW w:w="1700" w:type="dxa"/>
            <w:vMerge/>
          </w:tcPr>
          <w:p w:rsidR="00CE0A14" w:rsidRPr="00F144AB" w:rsidRDefault="00CE0A14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CE0A14" w:rsidRPr="00F144AB" w:rsidRDefault="00B070FE" w:rsidP="00F108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CE0A14" w:rsidRPr="00F144AB" w:rsidRDefault="00B070FE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14.00-14.30</w:t>
            </w:r>
          </w:p>
        </w:tc>
        <w:tc>
          <w:tcPr>
            <w:tcW w:w="2915" w:type="dxa"/>
          </w:tcPr>
          <w:p w:rsidR="00CE0A14" w:rsidRPr="00F144AB" w:rsidRDefault="00B070FE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Станова С.Р.</w:t>
            </w:r>
          </w:p>
        </w:tc>
      </w:tr>
      <w:tr w:rsidR="00614AA9" w:rsidTr="008471A6">
        <w:tc>
          <w:tcPr>
            <w:tcW w:w="10172" w:type="dxa"/>
            <w:gridSpan w:val="6"/>
          </w:tcPr>
          <w:p w:rsidR="00614AA9" w:rsidRPr="00CE0A14" w:rsidRDefault="00AC0BB6" w:rsidP="00AC0B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</w:t>
            </w:r>
            <w:r w:rsidR="00614AA9" w:rsidRPr="00CE0A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Таңдау пәндері</w:t>
            </w:r>
          </w:p>
        </w:tc>
      </w:tr>
      <w:tr w:rsidR="00E06C46" w:rsidTr="00E06C46">
        <w:trPr>
          <w:trHeight w:val="405"/>
        </w:trPr>
        <w:tc>
          <w:tcPr>
            <w:tcW w:w="1179" w:type="dxa"/>
          </w:tcPr>
          <w:p w:rsidR="00E06C46" w:rsidRPr="00F144AB" w:rsidRDefault="00E06C46" w:rsidP="009932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9Ә,Б,В</w:t>
            </w:r>
          </w:p>
        </w:tc>
        <w:tc>
          <w:tcPr>
            <w:tcW w:w="1274" w:type="dxa"/>
          </w:tcPr>
          <w:p w:rsidR="00E06C46" w:rsidRPr="00F144AB" w:rsidRDefault="00E06C46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210</w:t>
            </w:r>
          </w:p>
        </w:tc>
        <w:tc>
          <w:tcPr>
            <w:tcW w:w="1700" w:type="dxa"/>
          </w:tcPr>
          <w:p w:rsidR="00E06C46" w:rsidRPr="00F144AB" w:rsidRDefault="00E06C46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414" w:type="dxa"/>
          </w:tcPr>
          <w:p w:rsidR="00E06C46" w:rsidRPr="00F144AB" w:rsidRDefault="00E06C46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E06C46" w:rsidRPr="00F144AB" w:rsidRDefault="00E06C46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2915" w:type="dxa"/>
          </w:tcPr>
          <w:p w:rsidR="00E06C46" w:rsidRPr="00F144AB" w:rsidRDefault="00E06C46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Рахимова Ж.Т.</w:t>
            </w:r>
          </w:p>
        </w:tc>
      </w:tr>
      <w:tr w:rsidR="00450FEC" w:rsidTr="00F1083C">
        <w:tc>
          <w:tcPr>
            <w:tcW w:w="1179" w:type="dxa"/>
          </w:tcPr>
          <w:p w:rsidR="00450FEC" w:rsidRPr="00F144AB" w:rsidRDefault="00450FEC" w:rsidP="002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4" w:type="dxa"/>
          </w:tcPr>
          <w:p w:rsidR="00450FEC" w:rsidRPr="00A90A5F" w:rsidRDefault="00450FEC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A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301</w:t>
            </w:r>
          </w:p>
        </w:tc>
        <w:tc>
          <w:tcPr>
            <w:tcW w:w="1700" w:type="dxa"/>
          </w:tcPr>
          <w:p w:rsidR="00450FEC" w:rsidRPr="00587D8A" w:rsidRDefault="00450FEC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7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414" w:type="dxa"/>
          </w:tcPr>
          <w:p w:rsidR="00450FEC" w:rsidRPr="00A90A5F" w:rsidRDefault="00450FEC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A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450FEC" w:rsidRPr="00A90A5F" w:rsidRDefault="00450FEC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2915" w:type="dxa"/>
            <w:vMerge w:val="restart"/>
          </w:tcPr>
          <w:p w:rsidR="0040735D" w:rsidRDefault="0040735D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735D" w:rsidRDefault="0040735D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50FEC" w:rsidRPr="00A90A5F" w:rsidRDefault="00450FEC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Садықанова Б.Ж.</w:t>
            </w:r>
          </w:p>
          <w:p w:rsidR="00450FEC" w:rsidRPr="00A90A5F" w:rsidRDefault="00450FEC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50FEC" w:rsidTr="00F1083C">
        <w:tc>
          <w:tcPr>
            <w:tcW w:w="1179" w:type="dxa"/>
          </w:tcPr>
          <w:p w:rsidR="00450FEC" w:rsidRPr="00F144AB" w:rsidRDefault="00450FEC" w:rsidP="002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</w:tcPr>
          <w:p w:rsidR="0040735D" w:rsidRDefault="0040735D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301</w:t>
            </w:r>
          </w:p>
          <w:p w:rsidR="00450FEC" w:rsidRPr="00450FEC" w:rsidRDefault="00450FEC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450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/о</w:t>
            </w:r>
          </w:p>
        </w:tc>
        <w:tc>
          <w:tcPr>
            <w:tcW w:w="1700" w:type="dxa"/>
          </w:tcPr>
          <w:p w:rsidR="00450FEC" w:rsidRDefault="00450FEC" w:rsidP="00F1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450FEC" w:rsidRPr="00450FEC" w:rsidRDefault="00450FEC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0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40735D" w:rsidRDefault="0040735D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  <w:p w:rsidR="00450FEC" w:rsidRPr="00450FEC" w:rsidRDefault="00450FEC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10.00-10.30</w:t>
            </w:r>
          </w:p>
        </w:tc>
        <w:tc>
          <w:tcPr>
            <w:tcW w:w="2915" w:type="dxa"/>
            <w:vMerge/>
          </w:tcPr>
          <w:p w:rsidR="00450FEC" w:rsidRDefault="00450FEC" w:rsidP="00F14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50FEC" w:rsidTr="00F1083C">
        <w:tc>
          <w:tcPr>
            <w:tcW w:w="1179" w:type="dxa"/>
          </w:tcPr>
          <w:p w:rsidR="00450FEC" w:rsidRPr="00F144AB" w:rsidRDefault="00450FEC" w:rsidP="002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</w:tcPr>
          <w:p w:rsidR="00450FEC" w:rsidRPr="00A90A5F" w:rsidRDefault="00450FEC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A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301</w:t>
            </w:r>
          </w:p>
        </w:tc>
        <w:tc>
          <w:tcPr>
            <w:tcW w:w="1700" w:type="dxa"/>
          </w:tcPr>
          <w:p w:rsidR="00450FEC" w:rsidRPr="00A90A5F" w:rsidRDefault="00450FEC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450FEC" w:rsidRPr="00A90A5F" w:rsidRDefault="00450FEC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450FEC" w:rsidRPr="00A90A5F" w:rsidRDefault="00450FEC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13.20-13.55</w:t>
            </w:r>
          </w:p>
        </w:tc>
        <w:tc>
          <w:tcPr>
            <w:tcW w:w="2915" w:type="dxa"/>
            <w:vMerge/>
          </w:tcPr>
          <w:p w:rsidR="00450FEC" w:rsidRPr="00A90A5F" w:rsidRDefault="00450FEC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06C46" w:rsidTr="00F1083C">
        <w:tc>
          <w:tcPr>
            <w:tcW w:w="1179" w:type="dxa"/>
          </w:tcPr>
          <w:p w:rsidR="00E06C46" w:rsidRPr="00F144AB" w:rsidRDefault="00E06C46" w:rsidP="002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4" w:type="dxa"/>
            <w:vMerge w:val="restart"/>
          </w:tcPr>
          <w:p w:rsidR="00E06C46" w:rsidRPr="00A90A5F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404</w:t>
            </w:r>
          </w:p>
        </w:tc>
        <w:tc>
          <w:tcPr>
            <w:tcW w:w="1700" w:type="dxa"/>
            <w:vMerge w:val="restart"/>
          </w:tcPr>
          <w:p w:rsidR="00E06C46" w:rsidRPr="00587D8A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7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414" w:type="dxa"/>
          </w:tcPr>
          <w:p w:rsidR="00E06C46" w:rsidRPr="00A90A5F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A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E06C46" w:rsidRPr="00A90A5F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14.30-15.15</w:t>
            </w:r>
          </w:p>
        </w:tc>
        <w:tc>
          <w:tcPr>
            <w:tcW w:w="2915" w:type="dxa"/>
            <w:vMerge w:val="restart"/>
          </w:tcPr>
          <w:p w:rsidR="00E06C46" w:rsidRPr="00A90A5F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Тускеева Ә.М.</w:t>
            </w:r>
          </w:p>
        </w:tc>
      </w:tr>
      <w:tr w:rsidR="00E06C46" w:rsidTr="00F1083C">
        <w:tc>
          <w:tcPr>
            <w:tcW w:w="1179" w:type="dxa"/>
          </w:tcPr>
          <w:p w:rsidR="00E06C46" w:rsidRPr="00F144AB" w:rsidRDefault="00E06C46" w:rsidP="002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4" w:type="dxa"/>
            <w:vMerge/>
          </w:tcPr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vMerge/>
          </w:tcPr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690" w:type="dxa"/>
          </w:tcPr>
          <w:p w:rsidR="00E06C46" w:rsidRPr="00FC626D" w:rsidRDefault="00E06C46" w:rsidP="00FC62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13.10-13.55</w:t>
            </w:r>
          </w:p>
        </w:tc>
        <w:tc>
          <w:tcPr>
            <w:tcW w:w="2915" w:type="dxa"/>
            <w:vMerge/>
          </w:tcPr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06C46" w:rsidTr="00F1083C">
        <w:tc>
          <w:tcPr>
            <w:tcW w:w="1179" w:type="dxa"/>
          </w:tcPr>
          <w:p w:rsidR="00E06C46" w:rsidRPr="00F144AB" w:rsidRDefault="00E06C46" w:rsidP="002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  <w:vMerge/>
          </w:tcPr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vMerge/>
          </w:tcPr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E06C46" w:rsidRPr="00E06C46" w:rsidRDefault="00E06C46" w:rsidP="00E06C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15.00-15.40</w:t>
            </w:r>
          </w:p>
        </w:tc>
        <w:tc>
          <w:tcPr>
            <w:tcW w:w="2915" w:type="dxa"/>
            <w:vMerge/>
          </w:tcPr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06C46" w:rsidTr="00F1083C">
        <w:tc>
          <w:tcPr>
            <w:tcW w:w="1179" w:type="dxa"/>
          </w:tcPr>
          <w:p w:rsidR="00E06C46" w:rsidRPr="00F144AB" w:rsidRDefault="00E06C46" w:rsidP="002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  <w:vMerge/>
          </w:tcPr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vMerge/>
          </w:tcPr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15.00-15.40</w:t>
            </w:r>
          </w:p>
        </w:tc>
        <w:tc>
          <w:tcPr>
            <w:tcW w:w="2915" w:type="dxa"/>
            <w:vMerge/>
          </w:tcPr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3677" w:rsidTr="00F1083C">
        <w:tc>
          <w:tcPr>
            <w:tcW w:w="1179" w:type="dxa"/>
          </w:tcPr>
          <w:p w:rsidR="001A3677" w:rsidRPr="00F144AB" w:rsidRDefault="001A3677" w:rsidP="002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  <w:vMerge w:val="restart"/>
          </w:tcPr>
          <w:p w:rsidR="001A3677" w:rsidRPr="0040735D" w:rsidRDefault="001A367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407</w:t>
            </w:r>
          </w:p>
          <w:p w:rsidR="001A3677" w:rsidRPr="0040735D" w:rsidRDefault="001A367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4E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407</w:t>
            </w:r>
          </w:p>
        </w:tc>
        <w:tc>
          <w:tcPr>
            <w:tcW w:w="1700" w:type="dxa"/>
            <w:vMerge w:val="restart"/>
          </w:tcPr>
          <w:p w:rsidR="001A3677" w:rsidRPr="00587D8A" w:rsidRDefault="001A367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414" w:type="dxa"/>
            <w:vMerge w:val="restart"/>
          </w:tcPr>
          <w:p w:rsidR="001A3677" w:rsidRPr="0040735D" w:rsidRDefault="001A367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  <w:vMerge w:val="restart"/>
          </w:tcPr>
          <w:p w:rsidR="001A3677" w:rsidRPr="0040735D" w:rsidRDefault="001A367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13.15-14.00</w:t>
            </w:r>
          </w:p>
        </w:tc>
        <w:tc>
          <w:tcPr>
            <w:tcW w:w="2915" w:type="dxa"/>
            <w:vMerge w:val="restart"/>
          </w:tcPr>
          <w:p w:rsidR="001A3677" w:rsidRPr="0040735D" w:rsidRDefault="001A367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А.Б.</w:t>
            </w:r>
          </w:p>
        </w:tc>
      </w:tr>
      <w:tr w:rsidR="001A3677" w:rsidTr="00F1083C">
        <w:tc>
          <w:tcPr>
            <w:tcW w:w="1179" w:type="dxa"/>
          </w:tcPr>
          <w:p w:rsidR="001A3677" w:rsidRDefault="001A3677" w:rsidP="002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  <w:vMerge/>
          </w:tcPr>
          <w:p w:rsidR="001A3677" w:rsidRPr="00FD4E32" w:rsidRDefault="001A367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vMerge/>
          </w:tcPr>
          <w:p w:rsidR="001A3677" w:rsidRPr="00FD4E32" w:rsidRDefault="001A367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  <w:vMerge/>
          </w:tcPr>
          <w:p w:rsidR="001A3677" w:rsidRPr="00FD4E32" w:rsidRDefault="001A367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  <w:vMerge/>
          </w:tcPr>
          <w:p w:rsidR="001A3677" w:rsidRPr="00FD4E32" w:rsidRDefault="001A367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15" w:type="dxa"/>
            <w:vMerge/>
          </w:tcPr>
          <w:p w:rsidR="001A3677" w:rsidRPr="00FD4E32" w:rsidRDefault="001A367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06C46" w:rsidTr="00F1083C">
        <w:tc>
          <w:tcPr>
            <w:tcW w:w="1179" w:type="dxa"/>
          </w:tcPr>
          <w:p w:rsidR="00E06C46" w:rsidRPr="00F144AB" w:rsidRDefault="001A3677" w:rsidP="00236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</w:tcPr>
          <w:p w:rsidR="00E06C46" w:rsidRPr="001A3677" w:rsidRDefault="001A367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407</w:t>
            </w:r>
          </w:p>
        </w:tc>
        <w:tc>
          <w:tcPr>
            <w:tcW w:w="1700" w:type="dxa"/>
          </w:tcPr>
          <w:p w:rsidR="00E06C46" w:rsidRPr="00587D8A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дж.тарихы</w:t>
            </w:r>
          </w:p>
        </w:tc>
        <w:tc>
          <w:tcPr>
            <w:tcW w:w="1414" w:type="dxa"/>
          </w:tcPr>
          <w:p w:rsidR="00E06C46" w:rsidRPr="001A3677" w:rsidRDefault="001A367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E06C46" w:rsidRPr="001A3677" w:rsidRDefault="001A367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2915" w:type="dxa"/>
          </w:tcPr>
          <w:p w:rsidR="00E06C46" w:rsidRPr="001A3677" w:rsidRDefault="001A3677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А.Б.</w:t>
            </w:r>
          </w:p>
        </w:tc>
      </w:tr>
      <w:tr w:rsidR="00E06C46" w:rsidTr="00A90A5F">
        <w:trPr>
          <w:trHeight w:val="683"/>
        </w:trPr>
        <w:tc>
          <w:tcPr>
            <w:tcW w:w="1179" w:type="dxa"/>
          </w:tcPr>
          <w:p w:rsidR="00E06C46" w:rsidRPr="00F144AB" w:rsidRDefault="00E06C46" w:rsidP="00A90A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9А,Ә,В</w:t>
            </w:r>
          </w:p>
        </w:tc>
        <w:tc>
          <w:tcPr>
            <w:tcW w:w="1274" w:type="dxa"/>
          </w:tcPr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303</w:t>
            </w:r>
          </w:p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</w:t>
            </w:r>
          </w:p>
        </w:tc>
        <w:tc>
          <w:tcPr>
            <w:tcW w:w="1414" w:type="dxa"/>
          </w:tcPr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2915" w:type="dxa"/>
          </w:tcPr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Пиримбетова Н.Қ.</w:t>
            </w:r>
          </w:p>
          <w:p w:rsidR="00E06C46" w:rsidRPr="00FC626D" w:rsidRDefault="00E06C46" w:rsidP="00F1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C0BB6" w:rsidTr="00A90A5F">
        <w:trPr>
          <w:trHeight w:val="683"/>
        </w:trPr>
        <w:tc>
          <w:tcPr>
            <w:tcW w:w="1179" w:type="dxa"/>
          </w:tcPr>
          <w:p w:rsidR="00AC0BB6" w:rsidRPr="00F144AB" w:rsidRDefault="00AC0BB6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</w:tcPr>
          <w:p w:rsidR="00AC0BB6" w:rsidRPr="00FC626D" w:rsidRDefault="00AC0BB6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401</w:t>
            </w:r>
          </w:p>
        </w:tc>
        <w:tc>
          <w:tcPr>
            <w:tcW w:w="1700" w:type="dxa"/>
          </w:tcPr>
          <w:p w:rsidR="00AC0BB6" w:rsidRPr="00FC626D" w:rsidRDefault="00AC0BB6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</w:t>
            </w:r>
          </w:p>
        </w:tc>
        <w:tc>
          <w:tcPr>
            <w:tcW w:w="1414" w:type="dxa"/>
          </w:tcPr>
          <w:p w:rsidR="00AC0BB6" w:rsidRPr="00FC626D" w:rsidRDefault="00AC0BB6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AC0BB6" w:rsidRPr="00FC626D" w:rsidRDefault="00AC0BB6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13.15-14.00</w:t>
            </w:r>
          </w:p>
        </w:tc>
        <w:tc>
          <w:tcPr>
            <w:tcW w:w="2915" w:type="dxa"/>
          </w:tcPr>
          <w:p w:rsidR="00AC0BB6" w:rsidRPr="00FC626D" w:rsidRDefault="00AC0BB6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Кабанова А.К</w:t>
            </w:r>
          </w:p>
        </w:tc>
      </w:tr>
    </w:tbl>
    <w:p w:rsidR="0023205C" w:rsidRPr="00475DB9" w:rsidRDefault="0023205C" w:rsidP="002320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5DB9">
        <w:rPr>
          <w:rFonts w:ascii="Times New Roman" w:hAnsi="Times New Roman" w:cs="Times New Roman"/>
          <w:sz w:val="28"/>
          <w:szCs w:val="28"/>
          <w:lang w:val="kk-KZ"/>
        </w:rPr>
        <w:lastRenderedPageBreak/>
        <w:t>БЕКІТЕМІН:</w:t>
      </w:r>
    </w:p>
    <w:p w:rsidR="0023205C" w:rsidRDefault="0023205C" w:rsidP="002320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«Абай атындағы №2 мектеп-лицейі» </w:t>
      </w:r>
    </w:p>
    <w:p w:rsidR="0023205C" w:rsidRDefault="0023205C" w:rsidP="002320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КММ д</w:t>
      </w:r>
      <w:r w:rsidRPr="00475DB9">
        <w:rPr>
          <w:rFonts w:ascii="Times New Roman" w:hAnsi="Times New Roman" w:cs="Times New Roman"/>
          <w:sz w:val="28"/>
          <w:szCs w:val="28"/>
          <w:lang w:val="kk-KZ"/>
        </w:rPr>
        <w:t>иректордың м.а.</w:t>
      </w:r>
    </w:p>
    <w:p w:rsidR="0023205C" w:rsidRDefault="0023205C" w:rsidP="002320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 Байтурганова М.С</w:t>
      </w:r>
    </w:p>
    <w:p w:rsidR="0023205C" w:rsidRDefault="0023205C" w:rsidP="002320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3205C" w:rsidRPr="00F144AB" w:rsidRDefault="0023205C" w:rsidP="002320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144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«Абай атындағы №2 мектеп-лицейі» КММ </w:t>
      </w:r>
    </w:p>
    <w:p w:rsidR="0023205C" w:rsidRDefault="0023205C" w:rsidP="002320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жылында 11</w:t>
      </w:r>
      <w:bookmarkStart w:id="0" w:name="_GoBack"/>
      <w:bookmarkEnd w:id="0"/>
      <w:r w:rsidRPr="00F144AB">
        <w:rPr>
          <w:rFonts w:ascii="Times New Roman" w:hAnsi="Times New Roman" w:cs="Times New Roman"/>
          <w:b/>
          <w:sz w:val="28"/>
          <w:szCs w:val="28"/>
          <w:lang w:val="kk-KZ"/>
        </w:rPr>
        <w:t>-сыныптарды қорытынды аттестаттауға дайындық кестесі</w:t>
      </w:r>
    </w:p>
    <w:p w:rsidR="0023205C" w:rsidRDefault="0023205C" w:rsidP="002320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79"/>
        <w:gridCol w:w="1274"/>
        <w:gridCol w:w="1700"/>
        <w:gridCol w:w="1414"/>
        <w:gridCol w:w="1690"/>
        <w:gridCol w:w="2915"/>
      </w:tblGrid>
      <w:tr w:rsidR="0023205C" w:rsidTr="0099322E">
        <w:tc>
          <w:tcPr>
            <w:tcW w:w="1179" w:type="dxa"/>
          </w:tcPr>
          <w:p w:rsidR="0023205C" w:rsidRDefault="0023205C" w:rsidP="00993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  <w:p w:rsidR="0023205C" w:rsidRDefault="0023205C" w:rsidP="00993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</w:tcPr>
          <w:p w:rsidR="0023205C" w:rsidRDefault="0023205C" w:rsidP="00993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кабинет</w:t>
            </w:r>
          </w:p>
        </w:tc>
        <w:tc>
          <w:tcPr>
            <w:tcW w:w="1700" w:type="dxa"/>
          </w:tcPr>
          <w:p w:rsidR="0023205C" w:rsidRDefault="0023205C" w:rsidP="00993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1414" w:type="dxa"/>
          </w:tcPr>
          <w:p w:rsidR="0023205C" w:rsidRDefault="0023205C" w:rsidP="00993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690" w:type="dxa"/>
          </w:tcPr>
          <w:p w:rsidR="0023205C" w:rsidRDefault="0023205C" w:rsidP="00993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915" w:type="dxa"/>
          </w:tcPr>
          <w:p w:rsidR="0023205C" w:rsidRDefault="0023205C" w:rsidP="00993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</w:t>
            </w:r>
          </w:p>
        </w:tc>
      </w:tr>
      <w:tr w:rsidR="0023205C" w:rsidTr="0099322E">
        <w:tc>
          <w:tcPr>
            <w:tcW w:w="10172" w:type="dxa"/>
            <w:gridSpan w:val="6"/>
          </w:tcPr>
          <w:p w:rsidR="0023205C" w:rsidRDefault="0023205C" w:rsidP="00993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Міндетті пәндер</w:t>
            </w:r>
          </w:p>
          <w:p w:rsidR="0023205C" w:rsidRDefault="0023205C" w:rsidP="00993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4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405</w:t>
            </w:r>
          </w:p>
        </w:tc>
        <w:tc>
          <w:tcPr>
            <w:tcW w:w="1700" w:type="dxa"/>
            <w:vMerge w:val="restart"/>
          </w:tcPr>
          <w:p w:rsidR="0023205C" w:rsidRPr="001A3677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41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690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13.10 -13.55</w:t>
            </w:r>
          </w:p>
        </w:tc>
        <w:tc>
          <w:tcPr>
            <w:tcW w:w="2915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Амирбаева Ғ.М.</w:t>
            </w: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405</w:t>
            </w:r>
          </w:p>
        </w:tc>
        <w:tc>
          <w:tcPr>
            <w:tcW w:w="1700" w:type="dxa"/>
            <w:vMerge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690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13.10 -13.55</w:t>
            </w:r>
          </w:p>
        </w:tc>
        <w:tc>
          <w:tcPr>
            <w:tcW w:w="2915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Амирбаева Ғ.М.</w:t>
            </w: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vMerge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690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13.55-14.40</w:t>
            </w:r>
          </w:p>
        </w:tc>
        <w:tc>
          <w:tcPr>
            <w:tcW w:w="2915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Имухаметова С.С.</w:t>
            </w: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405</w:t>
            </w:r>
          </w:p>
        </w:tc>
        <w:tc>
          <w:tcPr>
            <w:tcW w:w="1700" w:type="dxa"/>
            <w:vMerge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690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15.45-16.30</w:t>
            </w:r>
          </w:p>
        </w:tc>
        <w:tc>
          <w:tcPr>
            <w:tcW w:w="2915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Сейткалиева М.Ж.</w:t>
            </w: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  <w:tc>
          <w:tcPr>
            <w:tcW w:w="1700" w:type="dxa"/>
            <w:vMerge w:val="restart"/>
          </w:tcPr>
          <w:p w:rsidR="0023205C" w:rsidRPr="001A3677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141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1690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12.15-13.05</w:t>
            </w:r>
          </w:p>
        </w:tc>
        <w:tc>
          <w:tcPr>
            <w:tcW w:w="2915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Әлжан Б.Т.</w:t>
            </w: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  <w:tc>
          <w:tcPr>
            <w:tcW w:w="1700" w:type="dxa"/>
            <w:vMerge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690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2915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Алибиева А.Б.</w:t>
            </w: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305</w:t>
            </w:r>
          </w:p>
        </w:tc>
        <w:tc>
          <w:tcPr>
            <w:tcW w:w="1700" w:type="dxa"/>
            <w:vMerge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13.15-14.00</w:t>
            </w:r>
          </w:p>
        </w:tc>
        <w:tc>
          <w:tcPr>
            <w:tcW w:w="2915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Иманбекова Б.Б.</w:t>
            </w: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  <w:tc>
          <w:tcPr>
            <w:tcW w:w="1700" w:type="dxa"/>
            <w:vMerge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690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13.10-13.55</w:t>
            </w:r>
          </w:p>
        </w:tc>
        <w:tc>
          <w:tcPr>
            <w:tcW w:w="2915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Алибиева А.Б.</w:t>
            </w: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402</w:t>
            </w:r>
          </w:p>
        </w:tc>
        <w:tc>
          <w:tcPr>
            <w:tcW w:w="1700" w:type="dxa"/>
            <w:vMerge w:val="restart"/>
          </w:tcPr>
          <w:p w:rsidR="0023205C" w:rsidRPr="001A3677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41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13.45-14.45</w:t>
            </w:r>
          </w:p>
        </w:tc>
        <w:tc>
          <w:tcPr>
            <w:tcW w:w="2915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Ашимкулова А.Қ.</w:t>
            </w: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402</w:t>
            </w:r>
          </w:p>
        </w:tc>
        <w:tc>
          <w:tcPr>
            <w:tcW w:w="1700" w:type="dxa"/>
            <w:vMerge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1690" w:type="dxa"/>
          </w:tcPr>
          <w:p w:rsidR="0023205C" w:rsidRPr="00F144AB" w:rsidRDefault="0023205C" w:rsidP="009932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14.45 –15.45</w:t>
            </w:r>
          </w:p>
        </w:tc>
        <w:tc>
          <w:tcPr>
            <w:tcW w:w="2915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Ашимкулова А.Қ.</w:t>
            </w: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402</w:t>
            </w:r>
          </w:p>
        </w:tc>
        <w:tc>
          <w:tcPr>
            <w:tcW w:w="1700" w:type="dxa"/>
            <w:vMerge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14.45 –15.45</w:t>
            </w:r>
          </w:p>
        </w:tc>
        <w:tc>
          <w:tcPr>
            <w:tcW w:w="2915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Ашимкулова А.Қ.</w:t>
            </w: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402</w:t>
            </w:r>
          </w:p>
        </w:tc>
        <w:tc>
          <w:tcPr>
            <w:tcW w:w="1700" w:type="dxa"/>
            <w:vMerge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23205C" w:rsidRPr="00F144AB" w:rsidRDefault="0023205C" w:rsidP="009932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14.00-14.30</w:t>
            </w:r>
          </w:p>
        </w:tc>
        <w:tc>
          <w:tcPr>
            <w:tcW w:w="2915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Станова С.Р.</w:t>
            </w:r>
          </w:p>
        </w:tc>
      </w:tr>
      <w:tr w:rsidR="0023205C" w:rsidTr="0099322E">
        <w:tc>
          <w:tcPr>
            <w:tcW w:w="10172" w:type="dxa"/>
            <w:gridSpan w:val="6"/>
          </w:tcPr>
          <w:p w:rsidR="0023205C" w:rsidRPr="00CE0A14" w:rsidRDefault="0023205C" w:rsidP="009932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</w:t>
            </w:r>
            <w:r w:rsidRPr="00CE0A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Таңдау пәндері</w:t>
            </w:r>
          </w:p>
        </w:tc>
      </w:tr>
      <w:tr w:rsidR="0023205C" w:rsidTr="0099322E">
        <w:trPr>
          <w:trHeight w:val="405"/>
        </w:trPr>
        <w:tc>
          <w:tcPr>
            <w:tcW w:w="1179" w:type="dxa"/>
          </w:tcPr>
          <w:p w:rsidR="0023205C" w:rsidRPr="00F144AB" w:rsidRDefault="0023205C" w:rsidP="009932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9Ә,Б,В</w:t>
            </w:r>
          </w:p>
        </w:tc>
        <w:tc>
          <w:tcPr>
            <w:tcW w:w="127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210</w:t>
            </w:r>
          </w:p>
        </w:tc>
        <w:tc>
          <w:tcPr>
            <w:tcW w:w="1700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414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2915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Рахимова Ж.Т.</w:t>
            </w: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4" w:type="dxa"/>
          </w:tcPr>
          <w:p w:rsidR="0023205C" w:rsidRPr="00A90A5F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A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301</w:t>
            </w:r>
          </w:p>
        </w:tc>
        <w:tc>
          <w:tcPr>
            <w:tcW w:w="1700" w:type="dxa"/>
          </w:tcPr>
          <w:p w:rsidR="0023205C" w:rsidRPr="00587D8A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7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414" w:type="dxa"/>
          </w:tcPr>
          <w:p w:rsidR="0023205C" w:rsidRPr="00A90A5F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A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23205C" w:rsidRPr="00A90A5F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2915" w:type="dxa"/>
            <w:vMerge w:val="restart"/>
          </w:tcPr>
          <w:p w:rsidR="0023205C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205C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205C" w:rsidRPr="00A90A5F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Садықанова Б.Ж.</w:t>
            </w:r>
          </w:p>
          <w:p w:rsidR="0023205C" w:rsidRPr="00A90A5F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</w:tcPr>
          <w:p w:rsidR="0023205C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301</w:t>
            </w:r>
          </w:p>
          <w:p w:rsidR="0023205C" w:rsidRPr="00450FEC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450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/о</w:t>
            </w:r>
          </w:p>
        </w:tc>
        <w:tc>
          <w:tcPr>
            <w:tcW w:w="1700" w:type="dxa"/>
          </w:tcPr>
          <w:p w:rsidR="0023205C" w:rsidRDefault="0023205C" w:rsidP="00993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23205C" w:rsidRPr="00450FEC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0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23205C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  <w:p w:rsidR="0023205C" w:rsidRPr="00450FEC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10.00-10.30</w:t>
            </w:r>
          </w:p>
        </w:tc>
        <w:tc>
          <w:tcPr>
            <w:tcW w:w="2915" w:type="dxa"/>
            <w:vMerge/>
          </w:tcPr>
          <w:p w:rsidR="0023205C" w:rsidRDefault="0023205C" w:rsidP="00993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</w:tcPr>
          <w:p w:rsidR="0023205C" w:rsidRPr="00A90A5F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A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301</w:t>
            </w:r>
          </w:p>
        </w:tc>
        <w:tc>
          <w:tcPr>
            <w:tcW w:w="1700" w:type="dxa"/>
          </w:tcPr>
          <w:p w:rsidR="0023205C" w:rsidRPr="00A90A5F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23205C" w:rsidRPr="00A90A5F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23205C" w:rsidRPr="00A90A5F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13.20-13.55</w:t>
            </w:r>
          </w:p>
        </w:tc>
        <w:tc>
          <w:tcPr>
            <w:tcW w:w="2915" w:type="dxa"/>
            <w:vMerge/>
          </w:tcPr>
          <w:p w:rsidR="0023205C" w:rsidRPr="00A90A5F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4" w:type="dxa"/>
            <w:vMerge w:val="restart"/>
          </w:tcPr>
          <w:p w:rsidR="0023205C" w:rsidRPr="00A90A5F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404</w:t>
            </w:r>
          </w:p>
        </w:tc>
        <w:tc>
          <w:tcPr>
            <w:tcW w:w="1700" w:type="dxa"/>
            <w:vMerge w:val="restart"/>
          </w:tcPr>
          <w:p w:rsidR="0023205C" w:rsidRPr="00587D8A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7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414" w:type="dxa"/>
          </w:tcPr>
          <w:p w:rsidR="0023205C" w:rsidRPr="00A90A5F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A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23205C" w:rsidRPr="00A90A5F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14.30-15.15</w:t>
            </w:r>
          </w:p>
        </w:tc>
        <w:tc>
          <w:tcPr>
            <w:tcW w:w="2915" w:type="dxa"/>
            <w:vMerge w:val="restart"/>
          </w:tcPr>
          <w:p w:rsidR="0023205C" w:rsidRPr="00A90A5F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Тускеева Ә.М.</w:t>
            </w: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4" w:type="dxa"/>
            <w:vMerge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vMerge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690" w:type="dxa"/>
          </w:tcPr>
          <w:p w:rsidR="0023205C" w:rsidRPr="00FC626D" w:rsidRDefault="0023205C" w:rsidP="009932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13.10-13.55</w:t>
            </w:r>
          </w:p>
        </w:tc>
        <w:tc>
          <w:tcPr>
            <w:tcW w:w="2915" w:type="dxa"/>
            <w:vMerge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  <w:vMerge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vMerge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23205C" w:rsidRPr="00E06C46" w:rsidRDefault="0023205C" w:rsidP="009932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15.00-15.40</w:t>
            </w:r>
          </w:p>
        </w:tc>
        <w:tc>
          <w:tcPr>
            <w:tcW w:w="2915" w:type="dxa"/>
            <w:vMerge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  <w:vMerge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vMerge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15.00-15.40</w:t>
            </w:r>
          </w:p>
        </w:tc>
        <w:tc>
          <w:tcPr>
            <w:tcW w:w="2915" w:type="dxa"/>
            <w:vMerge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  <w:vMerge w:val="restart"/>
          </w:tcPr>
          <w:p w:rsidR="0023205C" w:rsidRPr="0040735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407</w:t>
            </w:r>
          </w:p>
          <w:p w:rsidR="0023205C" w:rsidRPr="0040735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4E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407</w:t>
            </w:r>
          </w:p>
        </w:tc>
        <w:tc>
          <w:tcPr>
            <w:tcW w:w="1700" w:type="dxa"/>
            <w:vMerge w:val="restart"/>
          </w:tcPr>
          <w:p w:rsidR="0023205C" w:rsidRPr="00587D8A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414" w:type="dxa"/>
            <w:vMerge w:val="restart"/>
          </w:tcPr>
          <w:p w:rsidR="0023205C" w:rsidRPr="0040735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  <w:vMerge w:val="restart"/>
          </w:tcPr>
          <w:p w:rsidR="0023205C" w:rsidRPr="0040735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13.15-14.00</w:t>
            </w:r>
          </w:p>
        </w:tc>
        <w:tc>
          <w:tcPr>
            <w:tcW w:w="2915" w:type="dxa"/>
            <w:vMerge w:val="restart"/>
          </w:tcPr>
          <w:p w:rsidR="0023205C" w:rsidRPr="0040735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А.Б.</w:t>
            </w:r>
          </w:p>
        </w:tc>
      </w:tr>
      <w:tr w:rsidR="0023205C" w:rsidTr="0099322E">
        <w:tc>
          <w:tcPr>
            <w:tcW w:w="1179" w:type="dxa"/>
          </w:tcPr>
          <w:p w:rsidR="0023205C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  <w:vMerge/>
          </w:tcPr>
          <w:p w:rsidR="0023205C" w:rsidRPr="00FD4E32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vMerge/>
          </w:tcPr>
          <w:p w:rsidR="0023205C" w:rsidRPr="00FD4E32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  <w:vMerge/>
          </w:tcPr>
          <w:p w:rsidR="0023205C" w:rsidRPr="00FD4E32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  <w:vMerge/>
          </w:tcPr>
          <w:p w:rsidR="0023205C" w:rsidRPr="00FD4E32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15" w:type="dxa"/>
            <w:vMerge/>
          </w:tcPr>
          <w:p w:rsidR="0023205C" w:rsidRPr="00FD4E32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3205C" w:rsidTr="0099322E"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4" w:type="dxa"/>
          </w:tcPr>
          <w:p w:rsidR="0023205C" w:rsidRPr="001A3677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407</w:t>
            </w:r>
          </w:p>
        </w:tc>
        <w:tc>
          <w:tcPr>
            <w:tcW w:w="1700" w:type="dxa"/>
          </w:tcPr>
          <w:p w:rsidR="0023205C" w:rsidRPr="00587D8A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дж.тарихы</w:t>
            </w:r>
          </w:p>
        </w:tc>
        <w:tc>
          <w:tcPr>
            <w:tcW w:w="1414" w:type="dxa"/>
          </w:tcPr>
          <w:p w:rsidR="0023205C" w:rsidRPr="001A3677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23205C" w:rsidRPr="001A3677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2915" w:type="dxa"/>
          </w:tcPr>
          <w:p w:rsidR="0023205C" w:rsidRPr="001A3677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А.Б.</w:t>
            </w:r>
          </w:p>
        </w:tc>
      </w:tr>
      <w:tr w:rsidR="0023205C" w:rsidTr="0099322E">
        <w:trPr>
          <w:trHeight w:val="683"/>
        </w:trPr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9А,Ә,В</w:t>
            </w:r>
          </w:p>
        </w:tc>
        <w:tc>
          <w:tcPr>
            <w:tcW w:w="1274" w:type="dxa"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303</w:t>
            </w:r>
          </w:p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</w:t>
            </w:r>
          </w:p>
        </w:tc>
        <w:tc>
          <w:tcPr>
            <w:tcW w:w="1414" w:type="dxa"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90" w:type="dxa"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14.00-14.45</w:t>
            </w:r>
          </w:p>
        </w:tc>
        <w:tc>
          <w:tcPr>
            <w:tcW w:w="2915" w:type="dxa"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Пиримбетова Н.Қ.</w:t>
            </w:r>
          </w:p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3205C" w:rsidTr="0099322E">
        <w:trPr>
          <w:trHeight w:val="683"/>
        </w:trPr>
        <w:tc>
          <w:tcPr>
            <w:tcW w:w="1179" w:type="dxa"/>
          </w:tcPr>
          <w:p w:rsidR="0023205C" w:rsidRPr="00F144AB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4" w:type="dxa"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401</w:t>
            </w:r>
          </w:p>
        </w:tc>
        <w:tc>
          <w:tcPr>
            <w:tcW w:w="1700" w:type="dxa"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</w:t>
            </w:r>
          </w:p>
        </w:tc>
        <w:tc>
          <w:tcPr>
            <w:tcW w:w="1414" w:type="dxa"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690" w:type="dxa"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13.15-14.00</w:t>
            </w:r>
          </w:p>
        </w:tc>
        <w:tc>
          <w:tcPr>
            <w:tcW w:w="2915" w:type="dxa"/>
          </w:tcPr>
          <w:p w:rsidR="0023205C" w:rsidRPr="00FC626D" w:rsidRDefault="0023205C" w:rsidP="00993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Кабанова А.К</w:t>
            </w:r>
          </w:p>
        </w:tc>
      </w:tr>
    </w:tbl>
    <w:p w:rsidR="00F144AB" w:rsidRPr="00F144AB" w:rsidRDefault="00F144AB" w:rsidP="00F144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144AB" w:rsidRPr="00F144AB" w:rsidSect="00F1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26"/>
    <w:rsid w:val="00054D97"/>
    <w:rsid w:val="00090088"/>
    <w:rsid w:val="001A3677"/>
    <w:rsid w:val="0023205C"/>
    <w:rsid w:val="0040735D"/>
    <w:rsid w:val="00450FEC"/>
    <w:rsid w:val="00475DB9"/>
    <w:rsid w:val="00494D22"/>
    <w:rsid w:val="00587D8A"/>
    <w:rsid w:val="005F131E"/>
    <w:rsid w:val="00614AA9"/>
    <w:rsid w:val="00630207"/>
    <w:rsid w:val="008A4F9D"/>
    <w:rsid w:val="00A3073D"/>
    <w:rsid w:val="00A90A5F"/>
    <w:rsid w:val="00AA6968"/>
    <w:rsid w:val="00AC0BB6"/>
    <w:rsid w:val="00B070FE"/>
    <w:rsid w:val="00B77439"/>
    <w:rsid w:val="00BA46C7"/>
    <w:rsid w:val="00CE0A14"/>
    <w:rsid w:val="00D35449"/>
    <w:rsid w:val="00E06C46"/>
    <w:rsid w:val="00E323CB"/>
    <w:rsid w:val="00E6513F"/>
    <w:rsid w:val="00F1083C"/>
    <w:rsid w:val="00F144AB"/>
    <w:rsid w:val="00FC626D"/>
    <w:rsid w:val="00FD4E32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Маншук Сериковна</dc:creator>
  <cp:keywords/>
  <dc:description/>
  <cp:lastModifiedBy>Маншук Сериковна</cp:lastModifiedBy>
  <cp:revision>11</cp:revision>
  <cp:lastPrinted>2024-04-10T05:28:00Z</cp:lastPrinted>
  <dcterms:created xsi:type="dcterms:W3CDTF">2024-04-03T02:51:00Z</dcterms:created>
  <dcterms:modified xsi:type="dcterms:W3CDTF">2024-04-10T13:17:00Z</dcterms:modified>
</cp:coreProperties>
</file>