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114B5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развития ребенка на 2022-2023 учебный год</w:t>
      </w:r>
    </w:p>
    <w:p w14:paraId="23D451AD" w14:textId="0C31E6BE" w:rsidR="00BE1BED" w:rsidRDefault="00842FA0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Асатуллаев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Алишер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Фаррухжанович</w:t>
      </w:r>
      <w:proofErr w:type="spellEnd"/>
    </w:p>
    <w:p w14:paraId="234E1F3C" w14:textId="5634D087" w:rsidR="00BE1BED" w:rsidRDefault="00842FA0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12 января 2017 г.</w:t>
      </w:r>
    </w:p>
    <w:p w14:paraId="0710FBEB" w14:textId="5BF9A6F1" w:rsidR="00BE1BED" w:rsidRDefault="00842FA0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образования: КГУ «Школа-лицей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им.А.Ермекова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319D25E9" w14:textId="47EFBC57" w:rsidR="00BE1BED" w:rsidRDefault="00842FA0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«В» класс.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566AC991" w14:textId="77777777" w:rsidTr="00842FA0">
        <w:tc>
          <w:tcPr>
            <w:tcW w:w="2912" w:type="dxa"/>
          </w:tcPr>
          <w:p w14:paraId="74C436AE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672A5A7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749B5A3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1C9EA03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A23269E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18D57B6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F36489" w14:paraId="030A3E1C" w14:textId="77777777" w:rsidTr="00842FA0">
        <w:tc>
          <w:tcPr>
            <w:tcW w:w="2912" w:type="dxa"/>
          </w:tcPr>
          <w:p w14:paraId="59C3A19B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11BA0A8" w14:textId="7FA96C4F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5BEF35B4" w14:textId="50AB137A" w:rsidR="00F36489" w:rsidRDefault="003C2C13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02EC3115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A239B51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489" w14:paraId="0DF44839" w14:textId="77777777" w:rsidTr="00842FA0">
        <w:tc>
          <w:tcPr>
            <w:tcW w:w="2912" w:type="dxa"/>
          </w:tcPr>
          <w:p w14:paraId="3AFD6DD2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76AED3B" w14:textId="21AD1B98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4C1BB60B" w14:textId="50A462E6" w:rsidR="00F36489" w:rsidRDefault="003C2C13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5E239405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5F25D5C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489" w14:paraId="017A0080" w14:textId="77777777" w:rsidTr="00842FA0">
        <w:tc>
          <w:tcPr>
            <w:tcW w:w="2912" w:type="dxa"/>
          </w:tcPr>
          <w:p w14:paraId="6F837637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15B0F13" w14:textId="09086AAB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3D5DFF61" w14:textId="003EEF56" w:rsidR="00F36489" w:rsidRDefault="003C2C13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5A1AFDE9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88BAD08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489" w14:paraId="082CA512" w14:textId="77777777" w:rsidTr="00842FA0">
        <w:tc>
          <w:tcPr>
            <w:tcW w:w="2912" w:type="dxa"/>
          </w:tcPr>
          <w:p w14:paraId="4071D3E4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69DA9DCE" w14:textId="22F0CA6F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02E4D430" w14:textId="28D8A616" w:rsidR="00F36489" w:rsidRDefault="003C2C13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1FACDB94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57081B4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489" w14:paraId="36F36DFF" w14:textId="77777777" w:rsidTr="00842FA0">
        <w:tc>
          <w:tcPr>
            <w:tcW w:w="2912" w:type="dxa"/>
          </w:tcPr>
          <w:p w14:paraId="33C54C60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30FD87E" w14:textId="0D9CC9D6" w:rsidR="00F36489" w:rsidRP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01F1168B" w14:textId="292E2AA0" w:rsidR="00F36489" w:rsidRDefault="003C2C13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асатаяке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8FA91E3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FBB7E91" w14:textId="77777777" w:rsidR="00F36489" w:rsidRDefault="00F36489" w:rsidP="00F364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CFAA00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53193C8E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350375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D25A40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DD0C4F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2E2257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E8562B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3EA57B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5F553F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562B80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CFB0A2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B99E16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2BF294E6" w14:textId="6ED3415C" w:rsidR="00BE1BED" w:rsidRDefault="00842FA0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Байгашкарова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Айнаровна</w:t>
      </w:r>
      <w:proofErr w:type="spellEnd"/>
    </w:p>
    <w:p w14:paraId="14470C68" w14:textId="791A221B" w:rsidR="00BE1BED" w:rsidRDefault="00842FA0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11 апреля 2017 г.</w:t>
      </w:r>
    </w:p>
    <w:p w14:paraId="04B3A4E3" w14:textId="42F9F41D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42FA0">
        <w:rPr>
          <w:rFonts w:ascii="Times New Roman" w:hAnsi="Times New Roman" w:cs="Times New Roman"/>
          <w:sz w:val="28"/>
          <w:szCs w:val="28"/>
        </w:rPr>
        <w:t xml:space="preserve">рганизация образования: КГУ «Школа-лицей </w:t>
      </w:r>
      <w:proofErr w:type="spellStart"/>
      <w:r w:rsidR="00842FA0">
        <w:rPr>
          <w:rFonts w:ascii="Times New Roman" w:hAnsi="Times New Roman" w:cs="Times New Roman"/>
          <w:sz w:val="28"/>
          <w:szCs w:val="28"/>
        </w:rPr>
        <w:t>им.А.Ермекова</w:t>
      </w:r>
      <w:proofErr w:type="spellEnd"/>
      <w:r w:rsidR="00842FA0">
        <w:rPr>
          <w:rFonts w:ascii="Times New Roman" w:hAnsi="Times New Roman" w:cs="Times New Roman"/>
          <w:sz w:val="28"/>
          <w:szCs w:val="28"/>
        </w:rPr>
        <w:t>»</w:t>
      </w:r>
    </w:p>
    <w:p w14:paraId="7AC9474B" w14:textId="2938A1A5" w:rsidR="00BE1BED" w:rsidRDefault="00842FA0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«В»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6E96E5F1" w14:textId="77777777" w:rsidTr="00842FA0">
        <w:tc>
          <w:tcPr>
            <w:tcW w:w="2912" w:type="dxa"/>
          </w:tcPr>
          <w:p w14:paraId="16C0F63E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3B374E1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69792BD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4FE51C93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3860AEC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85DB934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D91265" w14:paraId="10746C0E" w14:textId="77777777" w:rsidTr="00842FA0">
        <w:tc>
          <w:tcPr>
            <w:tcW w:w="2912" w:type="dxa"/>
          </w:tcPr>
          <w:p w14:paraId="2E003787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95EFBF3" w14:textId="2164DE4A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2BF4852D" w14:textId="4CB74AAA" w:rsidR="00D91265" w:rsidRDefault="00170328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5EA5D867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B6BC515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265" w14:paraId="0189D8E7" w14:textId="77777777" w:rsidTr="00842FA0">
        <w:tc>
          <w:tcPr>
            <w:tcW w:w="2912" w:type="dxa"/>
          </w:tcPr>
          <w:p w14:paraId="5D621C1E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7DD8C3C" w14:textId="35B07B26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29598B67" w14:textId="3BA29806" w:rsidR="00D91265" w:rsidRDefault="00170328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6B45AB55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ACACF91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265" w14:paraId="296D420A" w14:textId="77777777" w:rsidTr="00842FA0">
        <w:tc>
          <w:tcPr>
            <w:tcW w:w="2912" w:type="dxa"/>
          </w:tcPr>
          <w:p w14:paraId="2052C6B3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29D7E06" w14:textId="4E713878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0EF8659E" w14:textId="2F9652AF" w:rsidR="00D91265" w:rsidRDefault="007911A8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6A5F076B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AAC9216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265" w14:paraId="46FE7357" w14:textId="77777777" w:rsidTr="00842FA0">
        <w:tc>
          <w:tcPr>
            <w:tcW w:w="2912" w:type="dxa"/>
          </w:tcPr>
          <w:p w14:paraId="5F8B509F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навыков, исследовательской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912" w:type="dxa"/>
          </w:tcPr>
          <w:p w14:paraId="7EA0DF8A" w14:textId="6890415D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7CACB407" w14:textId="3445E17F" w:rsidR="00D91265" w:rsidRDefault="007911A8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вырезать круглые формы из квадрата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08837D56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76C0B68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265" w14:paraId="4B490F3F" w14:textId="77777777" w:rsidTr="00842FA0">
        <w:tc>
          <w:tcPr>
            <w:tcW w:w="2912" w:type="dxa"/>
          </w:tcPr>
          <w:p w14:paraId="2A9BB34A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239D9D4" w14:textId="4013C618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7066597A" w14:textId="476F7F58" w:rsidR="00D91265" w:rsidRDefault="007911A8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218397C1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0619975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DAB363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7C9E017B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ABD8BC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A68F11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CB7929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F3E8A4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30D81C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DF7FD1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374001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9F405A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749C4F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9D2D7C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B80DA3" w14:textId="77777777" w:rsidR="00842FA0" w:rsidRDefault="00842FA0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20AC16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6976C100" w14:textId="2922EE03" w:rsidR="00BE1BED" w:rsidRDefault="00842FA0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Марк Александрович</w:t>
      </w:r>
    </w:p>
    <w:p w14:paraId="0BD70454" w14:textId="61C08C8C" w:rsidR="00BE1BED" w:rsidRDefault="00110B6A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04 декабря 2016 г.</w:t>
      </w:r>
    </w:p>
    <w:p w14:paraId="52CDD07F" w14:textId="1432345F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</w:t>
      </w:r>
      <w:r w:rsidR="00110B6A">
        <w:rPr>
          <w:rFonts w:ascii="Times New Roman" w:hAnsi="Times New Roman" w:cs="Times New Roman"/>
          <w:sz w:val="28"/>
          <w:szCs w:val="28"/>
        </w:rPr>
        <w:t xml:space="preserve">анизация образования: КГУ «Школа-лицей </w:t>
      </w:r>
      <w:proofErr w:type="spellStart"/>
      <w:r w:rsidR="00110B6A">
        <w:rPr>
          <w:rFonts w:ascii="Times New Roman" w:hAnsi="Times New Roman" w:cs="Times New Roman"/>
          <w:sz w:val="28"/>
          <w:szCs w:val="28"/>
        </w:rPr>
        <w:t>им.А.Ермекова</w:t>
      </w:r>
      <w:proofErr w:type="spellEnd"/>
      <w:r w:rsidR="00110B6A">
        <w:rPr>
          <w:rFonts w:ascii="Times New Roman" w:hAnsi="Times New Roman" w:cs="Times New Roman"/>
          <w:sz w:val="28"/>
          <w:szCs w:val="28"/>
        </w:rPr>
        <w:t>»</w:t>
      </w:r>
    </w:p>
    <w:p w14:paraId="3CC48B01" w14:textId="4383841B" w:rsidR="00BE1BED" w:rsidRDefault="00110B6A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«В»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58F3B31F" w14:textId="77777777" w:rsidTr="00842FA0">
        <w:tc>
          <w:tcPr>
            <w:tcW w:w="2912" w:type="dxa"/>
          </w:tcPr>
          <w:p w14:paraId="5B156A4C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F9BC3A5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5AD6934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8A9EF0C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A445C47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B94DD1F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D91265" w14:paraId="7D068789" w14:textId="77777777" w:rsidTr="00842FA0">
        <w:tc>
          <w:tcPr>
            <w:tcW w:w="2912" w:type="dxa"/>
          </w:tcPr>
          <w:p w14:paraId="182B8355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585A09E7" w14:textId="55A8A35A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113ABB56" w14:textId="5C12EE83" w:rsidR="00D91265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1531929C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9D21F46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265" w14:paraId="31B1D293" w14:textId="77777777" w:rsidTr="00842FA0">
        <w:tc>
          <w:tcPr>
            <w:tcW w:w="2912" w:type="dxa"/>
          </w:tcPr>
          <w:p w14:paraId="7E8A7B11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1A03563" w14:textId="418F896A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1A2CD455" w14:textId="5535D088" w:rsidR="00D91265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44DA91A7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012862B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265" w14:paraId="3C20B49B" w14:textId="77777777" w:rsidTr="00842FA0">
        <w:tc>
          <w:tcPr>
            <w:tcW w:w="2912" w:type="dxa"/>
          </w:tcPr>
          <w:p w14:paraId="0DE818AA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C06DB45" w14:textId="3A97798E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4E16B1AB" w14:textId="415CC29E" w:rsidR="00D91265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57AAD186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F34EACE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265" w14:paraId="77488785" w14:textId="77777777" w:rsidTr="00842FA0">
        <w:tc>
          <w:tcPr>
            <w:tcW w:w="2912" w:type="dxa"/>
          </w:tcPr>
          <w:p w14:paraId="4DBD7AFF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навыков, исследовательской деятельности</w:t>
            </w:r>
          </w:p>
        </w:tc>
        <w:tc>
          <w:tcPr>
            <w:tcW w:w="2912" w:type="dxa"/>
          </w:tcPr>
          <w:p w14:paraId="7924568F" w14:textId="601F1274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Закрепить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вырезать короткие и длинные полоски</w:t>
            </w:r>
          </w:p>
        </w:tc>
        <w:tc>
          <w:tcPr>
            <w:tcW w:w="2912" w:type="dxa"/>
          </w:tcPr>
          <w:p w14:paraId="0219A88F" w14:textId="34EB82E1" w:rsidR="00D91265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2D642C20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6FD879D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1265" w14:paraId="2475617C" w14:textId="77777777" w:rsidTr="00842FA0">
        <w:tc>
          <w:tcPr>
            <w:tcW w:w="2912" w:type="dxa"/>
          </w:tcPr>
          <w:p w14:paraId="3483F254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4F4417A" w14:textId="73B70234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6980D1AA" w14:textId="4BCD94A2" w:rsidR="00D91265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0DF859A0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B931410" w14:textId="77777777" w:rsidR="00D91265" w:rsidRDefault="00D91265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29AA50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276FE3B1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7EB5A7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0B6B8F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2A2703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2784AA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196125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B0BE28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7BC5CB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5FDE9B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EB9C54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D908F3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39223A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7797DA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52096966" w14:textId="7404B6A2" w:rsidR="00BE1BED" w:rsidRDefault="00110B6A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ребенка: Волкова Маргарита Евгеньевна</w:t>
      </w:r>
    </w:p>
    <w:p w14:paraId="4E1D5AC6" w14:textId="33A32296" w:rsidR="00BE1BED" w:rsidRDefault="00110B6A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30 июня 2017 г.</w:t>
      </w:r>
    </w:p>
    <w:p w14:paraId="57304D46" w14:textId="5D68F42A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110B6A">
        <w:rPr>
          <w:rFonts w:ascii="Times New Roman" w:hAnsi="Times New Roman" w:cs="Times New Roman"/>
          <w:sz w:val="28"/>
          <w:szCs w:val="28"/>
        </w:rPr>
        <w:t xml:space="preserve"> образования: КГУ «Школа-лицей им. </w:t>
      </w:r>
      <w:proofErr w:type="spellStart"/>
      <w:r w:rsidR="00110B6A">
        <w:rPr>
          <w:rFonts w:ascii="Times New Roman" w:hAnsi="Times New Roman" w:cs="Times New Roman"/>
          <w:sz w:val="28"/>
          <w:szCs w:val="28"/>
        </w:rPr>
        <w:t>А.Ермекова</w:t>
      </w:r>
      <w:proofErr w:type="spellEnd"/>
      <w:r w:rsidR="00110B6A">
        <w:rPr>
          <w:rFonts w:ascii="Times New Roman" w:hAnsi="Times New Roman" w:cs="Times New Roman"/>
          <w:sz w:val="28"/>
          <w:szCs w:val="28"/>
        </w:rPr>
        <w:t>»</w:t>
      </w:r>
    </w:p>
    <w:p w14:paraId="73114D1E" w14:textId="4C70941C" w:rsidR="00BE1BED" w:rsidRDefault="00110B6A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«В»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643C5A72" w14:textId="77777777" w:rsidTr="00842FA0">
        <w:tc>
          <w:tcPr>
            <w:tcW w:w="2912" w:type="dxa"/>
          </w:tcPr>
          <w:p w14:paraId="79C87E2B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B9D24A5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6938C81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5822468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CBB60DB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B7F7870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C2C13" w14:paraId="7A537435" w14:textId="77777777" w:rsidTr="00842FA0">
        <w:tc>
          <w:tcPr>
            <w:tcW w:w="2912" w:type="dxa"/>
          </w:tcPr>
          <w:p w14:paraId="7A66A7B2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F3C412A" w14:textId="278C2216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559CB881" w14:textId="7E2BE20E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785F1B4E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3A7757F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693CE0A9" w14:textId="77777777" w:rsidTr="00842FA0">
        <w:tc>
          <w:tcPr>
            <w:tcW w:w="2912" w:type="dxa"/>
          </w:tcPr>
          <w:p w14:paraId="6E9E04D2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F2BD7F6" w14:textId="46045FFD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1008D2F5" w14:textId="748C303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3D91CBA2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D3DDC65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22D96D50" w14:textId="77777777" w:rsidTr="00842FA0">
        <w:tc>
          <w:tcPr>
            <w:tcW w:w="2912" w:type="dxa"/>
          </w:tcPr>
          <w:p w14:paraId="5F83A8A8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58EA1922" w14:textId="30E33704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27D320F8" w14:textId="41229502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69A487FB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801A9BC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38A3B325" w14:textId="77777777" w:rsidTr="00842FA0">
        <w:tc>
          <w:tcPr>
            <w:tcW w:w="2912" w:type="dxa"/>
          </w:tcPr>
          <w:p w14:paraId="0A434BA4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52B9812F" w14:textId="17C26095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319DC12A" w14:textId="66BB3E46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0C0840FA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3B16CB2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0B40F72F" w14:textId="77777777" w:rsidTr="00842FA0">
        <w:tc>
          <w:tcPr>
            <w:tcW w:w="2912" w:type="dxa"/>
          </w:tcPr>
          <w:p w14:paraId="7B1C5B0B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9DDB594" w14:textId="16FFFC96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198B968E" w14:textId="3850E763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асатаяке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B1B8A5F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A982E9D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5777C0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15EEDF26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F37AA4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B4A425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09EC9F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C746B0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EF86E2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1667BD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969D1F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01671A0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11C5EB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99EAFF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4FD92834" w14:textId="1249C323" w:rsidR="00BE1BED" w:rsidRDefault="00110B6A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Гиннаят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Алдияр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Фархатулы</w:t>
      </w:r>
      <w:proofErr w:type="spellEnd"/>
    </w:p>
    <w:p w14:paraId="58E83E90" w14:textId="6E68438C" w:rsidR="00BE1BED" w:rsidRDefault="00110B6A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1 октября 2016 г.</w:t>
      </w:r>
    </w:p>
    <w:p w14:paraId="60B4F4D3" w14:textId="461CE25E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110B6A">
        <w:rPr>
          <w:rFonts w:ascii="Times New Roman" w:hAnsi="Times New Roman" w:cs="Times New Roman"/>
          <w:sz w:val="28"/>
          <w:szCs w:val="28"/>
        </w:rPr>
        <w:t xml:space="preserve"> образования: КГУ «Школа-лицей </w:t>
      </w:r>
      <w:proofErr w:type="spellStart"/>
      <w:r w:rsidR="00110B6A">
        <w:rPr>
          <w:rFonts w:ascii="Times New Roman" w:hAnsi="Times New Roman" w:cs="Times New Roman"/>
          <w:sz w:val="28"/>
          <w:szCs w:val="28"/>
        </w:rPr>
        <w:t>им.А.Ермекова</w:t>
      </w:r>
      <w:proofErr w:type="spellEnd"/>
      <w:r w:rsidR="00110B6A">
        <w:rPr>
          <w:rFonts w:ascii="Times New Roman" w:hAnsi="Times New Roman" w:cs="Times New Roman"/>
          <w:sz w:val="28"/>
          <w:szCs w:val="28"/>
        </w:rPr>
        <w:t>»</w:t>
      </w:r>
    </w:p>
    <w:p w14:paraId="19212CAE" w14:textId="15A1D9AF" w:rsidR="00BE1BED" w:rsidRDefault="00110B6A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«В»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63AC4D21" w14:textId="77777777" w:rsidTr="00842FA0">
        <w:tc>
          <w:tcPr>
            <w:tcW w:w="2912" w:type="dxa"/>
          </w:tcPr>
          <w:p w14:paraId="28BBC383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6484A30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E52E5DB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D48FB45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3DC5171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62D51EA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7911A8" w14:paraId="3E2D965A" w14:textId="77777777" w:rsidTr="00842FA0">
        <w:tc>
          <w:tcPr>
            <w:tcW w:w="2912" w:type="dxa"/>
          </w:tcPr>
          <w:p w14:paraId="6417E3FF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39294E4" w14:textId="55F74A0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2966ADD8" w14:textId="3C8794E6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63280817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1CB4548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79ACE5F9" w14:textId="77777777" w:rsidTr="00842FA0">
        <w:tc>
          <w:tcPr>
            <w:tcW w:w="2912" w:type="dxa"/>
          </w:tcPr>
          <w:p w14:paraId="75EDC133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D19BECF" w14:textId="0ADFE169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1FB9D9A7" w14:textId="38680E80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37DF95F7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788E459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128143C3" w14:textId="77777777" w:rsidTr="00842FA0">
        <w:tc>
          <w:tcPr>
            <w:tcW w:w="2912" w:type="dxa"/>
          </w:tcPr>
          <w:p w14:paraId="78FF71C5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ABC9D8E" w14:textId="49D73E14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30F54EB1" w14:textId="0B012144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4DD8AAC0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C1B6869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745F3FCB" w14:textId="77777777" w:rsidTr="00842FA0">
        <w:tc>
          <w:tcPr>
            <w:tcW w:w="2912" w:type="dxa"/>
          </w:tcPr>
          <w:p w14:paraId="04114B7D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навыков, исследовательской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912" w:type="dxa"/>
          </w:tcPr>
          <w:p w14:paraId="26899E01" w14:textId="6175634D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087F4A8F" w14:textId="4565DC3C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вырезать круглые формы из квадрата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165BFA49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19D8E0C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75AE0F60" w14:textId="77777777" w:rsidTr="00842FA0">
        <w:tc>
          <w:tcPr>
            <w:tcW w:w="2912" w:type="dxa"/>
          </w:tcPr>
          <w:p w14:paraId="051F3BFF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A4D52D2" w14:textId="6F6F593C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236F0A13" w14:textId="6FBEBBEA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75E22ED3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12B5023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90CCB7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7D28D6A7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BFBAD5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6F4217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47357D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DBBAAD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955684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24CD5B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E7203C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CC6128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B820B0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CABBA8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7602F9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0A4AA5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74DE5E53" w14:textId="22C43E28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</w:t>
      </w:r>
      <w:r w:rsidR="00110B6A">
        <w:rPr>
          <w:rFonts w:ascii="Times New Roman" w:hAnsi="Times New Roman" w:cs="Times New Roman"/>
          <w:sz w:val="28"/>
          <w:szCs w:val="28"/>
        </w:rPr>
        <w:t>енка: Ершова Маргарита Андреевна</w:t>
      </w:r>
    </w:p>
    <w:p w14:paraId="11D593CF" w14:textId="2A5D7E89" w:rsidR="00BE1BED" w:rsidRDefault="00110B6A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23 ноября 2016 г.</w:t>
      </w:r>
    </w:p>
    <w:p w14:paraId="49943734" w14:textId="64A6E33D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110B6A">
        <w:rPr>
          <w:rFonts w:ascii="Times New Roman" w:hAnsi="Times New Roman" w:cs="Times New Roman"/>
          <w:sz w:val="28"/>
          <w:szCs w:val="28"/>
        </w:rPr>
        <w:t xml:space="preserve"> образования: КГУ «Школа-лицей им. </w:t>
      </w:r>
      <w:proofErr w:type="spellStart"/>
      <w:r w:rsidR="00110B6A">
        <w:rPr>
          <w:rFonts w:ascii="Times New Roman" w:hAnsi="Times New Roman" w:cs="Times New Roman"/>
          <w:sz w:val="28"/>
          <w:szCs w:val="28"/>
        </w:rPr>
        <w:t>А.Ермекова</w:t>
      </w:r>
      <w:proofErr w:type="spellEnd"/>
      <w:r w:rsidR="00110B6A">
        <w:rPr>
          <w:rFonts w:ascii="Times New Roman" w:hAnsi="Times New Roman" w:cs="Times New Roman"/>
          <w:sz w:val="28"/>
          <w:szCs w:val="28"/>
        </w:rPr>
        <w:t>»</w:t>
      </w:r>
    </w:p>
    <w:p w14:paraId="561698E9" w14:textId="3B0FCDCD" w:rsidR="00BE1BED" w:rsidRDefault="00110B6A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«В»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070384E6" w14:textId="77777777" w:rsidTr="00842FA0">
        <w:tc>
          <w:tcPr>
            <w:tcW w:w="2912" w:type="dxa"/>
          </w:tcPr>
          <w:p w14:paraId="3BF50660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20261A6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7068EFCC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4C464CB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D5B60A3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5974374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E262AB" w14:paraId="3FC235B8" w14:textId="77777777" w:rsidTr="00842FA0">
        <w:tc>
          <w:tcPr>
            <w:tcW w:w="2912" w:type="dxa"/>
          </w:tcPr>
          <w:p w14:paraId="2D0E112C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FB57F82" w14:textId="365AED32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40E94C62" w14:textId="123AA154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5124213E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21C38F6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0B01109D" w14:textId="77777777" w:rsidTr="00842FA0">
        <w:tc>
          <w:tcPr>
            <w:tcW w:w="2912" w:type="dxa"/>
          </w:tcPr>
          <w:p w14:paraId="1893B388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55B1A28" w14:textId="594A54E8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430761BF" w14:textId="6E4BD29A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0D3DC7EA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62B0239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29692731" w14:textId="77777777" w:rsidTr="00842FA0">
        <w:tc>
          <w:tcPr>
            <w:tcW w:w="2912" w:type="dxa"/>
          </w:tcPr>
          <w:p w14:paraId="42E70A96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48DF522" w14:textId="13A82C8A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4501EE9F" w14:textId="6DDB5BE6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762C185C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4AF7005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3DF2729A" w14:textId="77777777" w:rsidTr="00842FA0">
        <w:tc>
          <w:tcPr>
            <w:tcW w:w="2912" w:type="dxa"/>
          </w:tcPr>
          <w:p w14:paraId="42113F31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навыков, исследовательской деятельности</w:t>
            </w:r>
          </w:p>
        </w:tc>
        <w:tc>
          <w:tcPr>
            <w:tcW w:w="2912" w:type="dxa"/>
          </w:tcPr>
          <w:p w14:paraId="2AB22414" w14:textId="35C15EF5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Закрепить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вырезать короткие и длинные полоски</w:t>
            </w:r>
          </w:p>
        </w:tc>
        <w:tc>
          <w:tcPr>
            <w:tcW w:w="2912" w:type="dxa"/>
          </w:tcPr>
          <w:p w14:paraId="0F1ECE9D" w14:textId="13616D6F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2BE90B1E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65C4C93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4E83E126" w14:textId="77777777" w:rsidTr="00842FA0">
        <w:tc>
          <w:tcPr>
            <w:tcW w:w="2912" w:type="dxa"/>
          </w:tcPr>
          <w:p w14:paraId="19235790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7BE2EC13" w14:textId="5664B904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4B87A105" w14:textId="1BAFFDF0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2D390A12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044126F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614AD2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685707A3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CCF412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BC3A0B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0B9A3A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2881EF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0D5FA8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1B5B7E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91B1BC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5C65A4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B43772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BFD56D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6B753E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801E41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35154D6D" w14:textId="7A960ACD" w:rsidR="00BE1BED" w:rsidRDefault="00110B6A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ребенка: Иванов Дмитрий Яковлевич</w:t>
      </w:r>
    </w:p>
    <w:p w14:paraId="0D480FB7" w14:textId="72996CE4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</w:t>
      </w:r>
      <w:r w:rsidR="00110B6A">
        <w:rPr>
          <w:rFonts w:ascii="Times New Roman" w:hAnsi="Times New Roman" w:cs="Times New Roman"/>
          <w:sz w:val="28"/>
          <w:szCs w:val="28"/>
        </w:rPr>
        <w:t>я: 26 октября 2016 г.</w:t>
      </w:r>
    </w:p>
    <w:p w14:paraId="208F8D0A" w14:textId="4D463529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110B6A">
        <w:rPr>
          <w:rFonts w:ascii="Times New Roman" w:hAnsi="Times New Roman" w:cs="Times New Roman"/>
          <w:sz w:val="28"/>
          <w:szCs w:val="28"/>
        </w:rPr>
        <w:t xml:space="preserve"> образования: КГУ «Школа-лицей им. </w:t>
      </w:r>
      <w:proofErr w:type="spellStart"/>
      <w:r w:rsidR="00110B6A">
        <w:rPr>
          <w:rFonts w:ascii="Times New Roman" w:hAnsi="Times New Roman" w:cs="Times New Roman"/>
          <w:sz w:val="28"/>
          <w:szCs w:val="28"/>
        </w:rPr>
        <w:t>А.Ермекова</w:t>
      </w:r>
      <w:proofErr w:type="spellEnd"/>
      <w:r w:rsidR="00110B6A">
        <w:rPr>
          <w:rFonts w:ascii="Times New Roman" w:hAnsi="Times New Roman" w:cs="Times New Roman"/>
          <w:sz w:val="28"/>
          <w:szCs w:val="28"/>
        </w:rPr>
        <w:t>»</w:t>
      </w:r>
    </w:p>
    <w:p w14:paraId="3E227CE5" w14:textId="52FDA397" w:rsidR="00BE1BED" w:rsidRDefault="00110B6A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«В»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49D6FE7A" w14:textId="77777777" w:rsidTr="00842FA0">
        <w:tc>
          <w:tcPr>
            <w:tcW w:w="2912" w:type="dxa"/>
          </w:tcPr>
          <w:p w14:paraId="4C1E22E0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B2CC25E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F296591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22A4837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B2125F9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1BA7994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C2C13" w14:paraId="549D6751" w14:textId="77777777" w:rsidTr="00842FA0">
        <w:tc>
          <w:tcPr>
            <w:tcW w:w="2912" w:type="dxa"/>
          </w:tcPr>
          <w:p w14:paraId="57ED74BF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BA4A8D7" w14:textId="7AD4CB31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06EE17B3" w14:textId="7A8AC266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770FEE76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93C2D2A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2C0179BC" w14:textId="77777777" w:rsidTr="00842FA0">
        <w:tc>
          <w:tcPr>
            <w:tcW w:w="2912" w:type="dxa"/>
          </w:tcPr>
          <w:p w14:paraId="35917E12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99E44BE" w14:textId="508411D5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37BFFC73" w14:textId="3850C894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5B448FEF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0529A97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4F888D4D" w14:textId="77777777" w:rsidTr="00842FA0">
        <w:tc>
          <w:tcPr>
            <w:tcW w:w="2912" w:type="dxa"/>
          </w:tcPr>
          <w:p w14:paraId="4FA7E3E8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6DF277A" w14:textId="75ACFC1B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69FA583F" w14:textId="0E2BA39F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44185C80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5A17EC0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777EB8C2" w14:textId="77777777" w:rsidTr="00842FA0">
        <w:tc>
          <w:tcPr>
            <w:tcW w:w="2912" w:type="dxa"/>
          </w:tcPr>
          <w:p w14:paraId="44A19F0F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75FE55C" w14:textId="08508EF3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04EEA4E9" w14:textId="3B30B3AC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523931BF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7364194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20E4E361" w14:textId="77777777" w:rsidTr="00842FA0">
        <w:tc>
          <w:tcPr>
            <w:tcW w:w="2912" w:type="dxa"/>
          </w:tcPr>
          <w:p w14:paraId="5382DD31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5E6C7E3C" w14:textId="1588AC90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0333B10C" w14:textId="5669AE11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асатаяке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711BC663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196CA8A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F3D283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6779A807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2FFC05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E41FBC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A259EC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60786A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F877DE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1B2EC7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DE6BCC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DA5358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BC0F89" w14:textId="77777777" w:rsidR="00110B6A" w:rsidRDefault="00110B6A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DFB000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336FC39F" w14:textId="641FE92C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Кездыкпаев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Темирлан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Мейрамович</w:t>
      </w:r>
      <w:proofErr w:type="spellEnd"/>
    </w:p>
    <w:p w14:paraId="61B07982" w14:textId="6DAF269F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910D5B">
        <w:rPr>
          <w:rFonts w:ascii="Times New Roman" w:hAnsi="Times New Roman" w:cs="Times New Roman"/>
          <w:sz w:val="28"/>
          <w:szCs w:val="28"/>
        </w:rPr>
        <w:t xml:space="preserve"> рождения: 28 января 2017 г.</w:t>
      </w:r>
    </w:p>
    <w:p w14:paraId="4A326CC2" w14:textId="259F5520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910D5B">
        <w:rPr>
          <w:rFonts w:ascii="Times New Roman" w:hAnsi="Times New Roman" w:cs="Times New Roman"/>
          <w:sz w:val="28"/>
          <w:szCs w:val="28"/>
        </w:rPr>
        <w:t xml:space="preserve"> образования: КГУ «Школа-лицей им. </w:t>
      </w:r>
      <w:proofErr w:type="spellStart"/>
      <w:r w:rsidR="00910D5B">
        <w:rPr>
          <w:rFonts w:ascii="Times New Roman" w:hAnsi="Times New Roman" w:cs="Times New Roman"/>
          <w:sz w:val="28"/>
          <w:szCs w:val="28"/>
        </w:rPr>
        <w:t>А.Ермекова</w:t>
      </w:r>
      <w:proofErr w:type="spellEnd"/>
      <w:r w:rsidR="00910D5B">
        <w:rPr>
          <w:rFonts w:ascii="Times New Roman" w:hAnsi="Times New Roman" w:cs="Times New Roman"/>
          <w:sz w:val="28"/>
          <w:szCs w:val="28"/>
        </w:rPr>
        <w:t>»</w:t>
      </w:r>
    </w:p>
    <w:p w14:paraId="0B8323F9" w14:textId="4DDDB818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«В»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65164D82" w14:textId="77777777" w:rsidTr="00842FA0">
        <w:tc>
          <w:tcPr>
            <w:tcW w:w="2912" w:type="dxa"/>
          </w:tcPr>
          <w:p w14:paraId="4107C499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20E03D0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4EB5216C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5D0046E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8469B6B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77C53F32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7911A8" w14:paraId="60468761" w14:textId="77777777" w:rsidTr="00842FA0">
        <w:tc>
          <w:tcPr>
            <w:tcW w:w="2912" w:type="dxa"/>
          </w:tcPr>
          <w:p w14:paraId="23A8673E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E8D8866" w14:textId="6A6C9ABB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66B6607B" w14:textId="2A06A40C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7DA04E0F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9DF8D90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0B6DC991" w14:textId="77777777" w:rsidTr="00842FA0">
        <w:tc>
          <w:tcPr>
            <w:tcW w:w="2912" w:type="dxa"/>
          </w:tcPr>
          <w:p w14:paraId="0CC48BAD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B2F33DA" w14:textId="6378FAAE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0CE52164" w14:textId="5BD01721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4D3EC215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BA887C7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39567378" w14:textId="77777777" w:rsidTr="00842FA0">
        <w:tc>
          <w:tcPr>
            <w:tcW w:w="2912" w:type="dxa"/>
          </w:tcPr>
          <w:p w14:paraId="0DDA854A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1338118C" w14:textId="3335E3FE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6905DB09" w14:textId="591444B9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20B0C46F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86C99D6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73F84BC3" w14:textId="77777777" w:rsidTr="00842FA0">
        <w:tc>
          <w:tcPr>
            <w:tcW w:w="2912" w:type="dxa"/>
          </w:tcPr>
          <w:p w14:paraId="44989C6F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навыков, исследовательской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912" w:type="dxa"/>
          </w:tcPr>
          <w:p w14:paraId="2DB61FFF" w14:textId="357847A3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3EF65307" w14:textId="799D5115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вырезать круглые формы из квадрата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0ADC01C6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53CAE52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392D93EA" w14:textId="77777777" w:rsidTr="00842FA0">
        <w:tc>
          <w:tcPr>
            <w:tcW w:w="2912" w:type="dxa"/>
          </w:tcPr>
          <w:p w14:paraId="177F7F17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13B4397" w14:textId="6261132D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299CAE1B" w14:textId="233C97B4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7AD008C3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9ED2192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90427D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4DEC43AA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ECAD84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C99C36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7A95D0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D2305D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965DE3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9CC247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D5FE86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9247A1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D2A304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9C4746B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B31967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537E04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171639AB" w14:textId="2E47614B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Егор Константинович</w:t>
      </w:r>
    </w:p>
    <w:p w14:paraId="4AAF2345" w14:textId="3DAED58F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21 июня 2016 г.</w:t>
      </w:r>
    </w:p>
    <w:p w14:paraId="3BE8F937" w14:textId="6BCBF524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образования</w:t>
      </w:r>
      <w:r w:rsidR="00910D5B">
        <w:rPr>
          <w:rFonts w:ascii="Times New Roman" w:hAnsi="Times New Roman" w:cs="Times New Roman"/>
          <w:sz w:val="28"/>
          <w:szCs w:val="28"/>
        </w:rPr>
        <w:t xml:space="preserve">: КГУ «Школа-лицей им. </w:t>
      </w:r>
      <w:proofErr w:type="spellStart"/>
      <w:r w:rsidR="00910D5B">
        <w:rPr>
          <w:rFonts w:ascii="Times New Roman" w:hAnsi="Times New Roman" w:cs="Times New Roman"/>
          <w:sz w:val="28"/>
          <w:szCs w:val="28"/>
        </w:rPr>
        <w:t>А.Ермекова</w:t>
      </w:r>
      <w:proofErr w:type="spellEnd"/>
      <w:r w:rsidR="00910D5B">
        <w:rPr>
          <w:rFonts w:ascii="Times New Roman" w:hAnsi="Times New Roman" w:cs="Times New Roman"/>
          <w:sz w:val="28"/>
          <w:szCs w:val="28"/>
        </w:rPr>
        <w:t>»</w:t>
      </w:r>
    </w:p>
    <w:p w14:paraId="73AD8313" w14:textId="44AD5E6D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«В»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478AC2ED" w14:textId="77777777" w:rsidTr="00842FA0">
        <w:tc>
          <w:tcPr>
            <w:tcW w:w="2912" w:type="dxa"/>
          </w:tcPr>
          <w:p w14:paraId="628A76C5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74FB61F8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AEA5157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A3F6653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D455166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7508853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E262AB" w14:paraId="62446CF5" w14:textId="77777777" w:rsidTr="00842FA0">
        <w:tc>
          <w:tcPr>
            <w:tcW w:w="2912" w:type="dxa"/>
          </w:tcPr>
          <w:p w14:paraId="3164D1B8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3CE4E99" w14:textId="7DD2430A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1CA9F364" w14:textId="2FA15FE4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3EEAF275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6645602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7DEC0BE7" w14:textId="77777777" w:rsidTr="00842FA0">
        <w:tc>
          <w:tcPr>
            <w:tcW w:w="2912" w:type="dxa"/>
          </w:tcPr>
          <w:p w14:paraId="7614D1DC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17C3E37B" w14:textId="0662C84E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50FA9137" w14:textId="5CE889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37A1D947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7193AA7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458F828B" w14:textId="77777777" w:rsidTr="00842FA0">
        <w:tc>
          <w:tcPr>
            <w:tcW w:w="2912" w:type="dxa"/>
          </w:tcPr>
          <w:p w14:paraId="6391AB0E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65C27F4" w14:textId="16AAFA95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78759CBF" w14:textId="5FEE79B0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530B34CF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FF5D8EA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31697EE2" w14:textId="77777777" w:rsidTr="00842FA0">
        <w:tc>
          <w:tcPr>
            <w:tcW w:w="2912" w:type="dxa"/>
          </w:tcPr>
          <w:p w14:paraId="2D8FD9F3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навыков, исследовательской деятельности</w:t>
            </w:r>
          </w:p>
        </w:tc>
        <w:tc>
          <w:tcPr>
            <w:tcW w:w="2912" w:type="dxa"/>
          </w:tcPr>
          <w:p w14:paraId="02A915C0" w14:textId="385BD9FB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Закрепить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вырезать короткие и длинные полоски</w:t>
            </w:r>
          </w:p>
        </w:tc>
        <w:tc>
          <w:tcPr>
            <w:tcW w:w="2912" w:type="dxa"/>
          </w:tcPr>
          <w:p w14:paraId="2BB40B64" w14:textId="5ABF3E83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3525CE5A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66A2712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726BCC41" w14:textId="77777777" w:rsidTr="00842FA0">
        <w:tc>
          <w:tcPr>
            <w:tcW w:w="2912" w:type="dxa"/>
          </w:tcPr>
          <w:p w14:paraId="3735776C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933437A" w14:textId="36C64056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5EB05F9B" w14:textId="75CDFECE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2F50B7AB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6A2E659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87D758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4A0C6313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41A3D2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3699E9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BB6BB0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1F3C4B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458DEBD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65DC2B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BC197D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2AAF46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92C241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332FCC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BD97E6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5D1D03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792EF851" w14:textId="7B6B1B32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Семён Константинович</w:t>
      </w:r>
    </w:p>
    <w:p w14:paraId="19F941ED" w14:textId="75571628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21 июня 2016 г.</w:t>
      </w:r>
    </w:p>
    <w:p w14:paraId="0A62D660" w14:textId="5D267BF4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образования: КГУ «Школа-лицей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им.А.Ермекова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0CC6D9F9" w14:textId="1BC371B1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«В»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565F0805" w14:textId="77777777" w:rsidTr="00842FA0">
        <w:tc>
          <w:tcPr>
            <w:tcW w:w="2912" w:type="dxa"/>
          </w:tcPr>
          <w:p w14:paraId="43A4E8AB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287EBF57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17F3091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2776FADA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1A823E50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19D309F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C2C13" w14:paraId="04D3DFCE" w14:textId="77777777" w:rsidTr="00842FA0">
        <w:tc>
          <w:tcPr>
            <w:tcW w:w="2912" w:type="dxa"/>
          </w:tcPr>
          <w:p w14:paraId="16C393DE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80C5C46" w14:textId="38C103AA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3D3CE536" w14:textId="356A566D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64322527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2C82F84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19C8BBA3" w14:textId="77777777" w:rsidTr="00842FA0">
        <w:tc>
          <w:tcPr>
            <w:tcW w:w="2912" w:type="dxa"/>
          </w:tcPr>
          <w:p w14:paraId="4F3D9742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08E0AC60" w14:textId="5FB65744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2E4199D8" w14:textId="4B825D40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25B7CB70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704449B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3A88840E" w14:textId="77777777" w:rsidTr="00842FA0">
        <w:tc>
          <w:tcPr>
            <w:tcW w:w="2912" w:type="dxa"/>
          </w:tcPr>
          <w:p w14:paraId="44D32113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2A8ACF7" w14:textId="713EA29E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4C00827B" w14:textId="63404F4B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4A9A812C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45A62AE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1B65C27D" w14:textId="77777777" w:rsidTr="00842FA0">
        <w:tc>
          <w:tcPr>
            <w:tcW w:w="2912" w:type="dxa"/>
          </w:tcPr>
          <w:p w14:paraId="223ED492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5F6DA374" w14:textId="0AF17C3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0C247EBF" w14:textId="352ED16E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6F1F248C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8CA13C9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442E682F" w14:textId="77777777" w:rsidTr="00842FA0">
        <w:tc>
          <w:tcPr>
            <w:tcW w:w="2912" w:type="dxa"/>
          </w:tcPr>
          <w:p w14:paraId="29E2FF4B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4689779" w14:textId="6D370459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3B87AB6A" w14:textId="602532FD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асатаяке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EC7CCA9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203505A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5FA499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33ED5217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731E70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637F9D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23641B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C430E1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94161D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20F900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FD641E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F6BB1F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758781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3A4D09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22AA28BD" w14:textId="279F6BE5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ребенка: Коваленко Даниил Дмитриевич</w:t>
      </w:r>
    </w:p>
    <w:p w14:paraId="74E9A5A9" w14:textId="4AA97EBC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27 апреля 2017 г.</w:t>
      </w:r>
    </w:p>
    <w:p w14:paraId="42853DC7" w14:textId="005570AE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</w:t>
      </w:r>
      <w:r w:rsidR="00910D5B">
        <w:rPr>
          <w:rFonts w:ascii="Times New Roman" w:hAnsi="Times New Roman" w:cs="Times New Roman"/>
          <w:sz w:val="28"/>
          <w:szCs w:val="28"/>
        </w:rPr>
        <w:t xml:space="preserve">вания: КГУ «Школа-лицей </w:t>
      </w:r>
      <w:proofErr w:type="spellStart"/>
      <w:r w:rsidR="00910D5B">
        <w:rPr>
          <w:rFonts w:ascii="Times New Roman" w:hAnsi="Times New Roman" w:cs="Times New Roman"/>
          <w:sz w:val="28"/>
          <w:szCs w:val="28"/>
        </w:rPr>
        <w:t>им.А.Ермекова</w:t>
      </w:r>
      <w:proofErr w:type="spellEnd"/>
      <w:r w:rsidR="00910D5B">
        <w:rPr>
          <w:rFonts w:ascii="Times New Roman" w:hAnsi="Times New Roman" w:cs="Times New Roman"/>
          <w:sz w:val="28"/>
          <w:szCs w:val="28"/>
        </w:rPr>
        <w:t>»</w:t>
      </w:r>
    </w:p>
    <w:p w14:paraId="0C9FDF07" w14:textId="176E385C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«В»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73882869" w14:textId="77777777" w:rsidTr="00842FA0">
        <w:tc>
          <w:tcPr>
            <w:tcW w:w="2912" w:type="dxa"/>
          </w:tcPr>
          <w:p w14:paraId="6C3BB9F3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A599823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A2E501A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DC3EA0A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FF62706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143DD29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7911A8" w14:paraId="4B35090B" w14:textId="77777777" w:rsidTr="00842FA0">
        <w:tc>
          <w:tcPr>
            <w:tcW w:w="2912" w:type="dxa"/>
          </w:tcPr>
          <w:p w14:paraId="49833F07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B15C530" w14:textId="4C00BF6F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1D3A8D85" w14:textId="3C042CFC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6A53DAF1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E032F29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63AF71B0" w14:textId="77777777" w:rsidTr="00842FA0">
        <w:tc>
          <w:tcPr>
            <w:tcW w:w="2912" w:type="dxa"/>
          </w:tcPr>
          <w:p w14:paraId="4CA8B9F8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7FF34A2A" w14:textId="53BCD7F8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33711CC1" w14:textId="073EA2FB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1568D662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1F51EE7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5DE0BC2E" w14:textId="77777777" w:rsidTr="00842FA0">
        <w:tc>
          <w:tcPr>
            <w:tcW w:w="2912" w:type="dxa"/>
          </w:tcPr>
          <w:p w14:paraId="5CA94AD2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5A84AFB" w14:textId="0EB62C59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04516038" w14:textId="08FF2C16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40E50070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C4E9617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76E10A51" w14:textId="77777777" w:rsidTr="00842FA0">
        <w:tc>
          <w:tcPr>
            <w:tcW w:w="2912" w:type="dxa"/>
          </w:tcPr>
          <w:p w14:paraId="11A02A06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навыков, исследовательской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912" w:type="dxa"/>
          </w:tcPr>
          <w:p w14:paraId="4878DE94" w14:textId="7DD01158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5FFFA8A8" w14:textId="404B049C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вырезать круглые формы из квадрата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6DF62D83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83CFDCB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539ED8E0" w14:textId="77777777" w:rsidTr="00842FA0">
        <w:tc>
          <w:tcPr>
            <w:tcW w:w="2912" w:type="dxa"/>
          </w:tcPr>
          <w:p w14:paraId="3255C0C2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ED0ABB8" w14:textId="323653F5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46587222" w14:textId="18FCAC7E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4A1F5659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F405F90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FF2E0BF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7A74D319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D35054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BD963C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394F0A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9A2B44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7ABAA0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8566DC1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BD78F4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D5FB96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218641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284083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3F8D59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A4AAEB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0F3DE7AB" w14:textId="00A30FAC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ребенка: Рогаткин Игнат Евгеньевич</w:t>
      </w:r>
    </w:p>
    <w:p w14:paraId="54ED4CFB" w14:textId="5B6083CA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9 марта 2017 г.</w:t>
      </w:r>
    </w:p>
    <w:p w14:paraId="2EAF2C6D" w14:textId="73D9F7C0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910D5B">
        <w:rPr>
          <w:rFonts w:ascii="Times New Roman" w:hAnsi="Times New Roman" w:cs="Times New Roman"/>
          <w:sz w:val="28"/>
          <w:szCs w:val="28"/>
        </w:rPr>
        <w:t xml:space="preserve"> образования: КГУ «Школа-лицей </w:t>
      </w:r>
      <w:proofErr w:type="spellStart"/>
      <w:r w:rsidR="00910D5B">
        <w:rPr>
          <w:rFonts w:ascii="Times New Roman" w:hAnsi="Times New Roman" w:cs="Times New Roman"/>
          <w:sz w:val="28"/>
          <w:szCs w:val="28"/>
        </w:rPr>
        <w:t>им.А.Ермекова</w:t>
      </w:r>
      <w:proofErr w:type="spellEnd"/>
      <w:r w:rsidR="00910D5B">
        <w:rPr>
          <w:rFonts w:ascii="Times New Roman" w:hAnsi="Times New Roman" w:cs="Times New Roman"/>
          <w:sz w:val="28"/>
          <w:szCs w:val="28"/>
        </w:rPr>
        <w:t>»</w:t>
      </w:r>
    </w:p>
    <w:p w14:paraId="11481303" w14:textId="59C6AEB3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«В»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1C4D18AA" w14:textId="77777777" w:rsidTr="00842FA0">
        <w:tc>
          <w:tcPr>
            <w:tcW w:w="2912" w:type="dxa"/>
          </w:tcPr>
          <w:p w14:paraId="150E2386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5A757F74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8A772AF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AE792D7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20F93832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13ED93D5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E262AB" w14:paraId="4039F167" w14:textId="77777777" w:rsidTr="00842FA0">
        <w:tc>
          <w:tcPr>
            <w:tcW w:w="2912" w:type="dxa"/>
          </w:tcPr>
          <w:p w14:paraId="54B7F3C5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300FA761" w14:textId="34CE630C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639513C5" w14:textId="287BA45C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69245D1B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314CE45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115EC893" w14:textId="77777777" w:rsidTr="00842FA0">
        <w:tc>
          <w:tcPr>
            <w:tcW w:w="2912" w:type="dxa"/>
          </w:tcPr>
          <w:p w14:paraId="09EEC913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8A48A69" w14:textId="6CBA8CF0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4B5EB3F0" w14:textId="2A5D2DF9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0B29D735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F31B7A3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175BF2D1" w14:textId="77777777" w:rsidTr="00842FA0">
        <w:tc>
          <w:tcPr>
            <w:tcW w:w="2912" w:type="dxa"/>
          </w:tcPr>
          <w:p w14:paraId="7C417981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6DF3C5A" w14:textId="4BBDBB43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6D1B3783" w14:textId="53B9670C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482D8F4E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6DF80C6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1056C169" w14:textId="77777777" w:rsidTr="00842FA0">
        <w:tc>
          <w:tcPr>
            <w:tcW w:w="2912" w:type="dxa"/>
          </w:tcPr>
          <w:p w14:paraId="3D7EE8F5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навыков, исследовательской деятельности</w:t>
            </w:r>
          </w:p>
        </w:tc>
        <w:tc>
          <w:tcPr>
            <w:tcW w:w="2912" w:type="dxa"/>
          </w:tcPr>
          <w:p w14:paraId="48BBDF36" w14:textId="48C5DEB8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Закрепить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вырезать короткие и длинные полоски</w:t>
            </w:r>
          </w:p>
        </w:tc>
        <w:tc>
          <w:tcPr>
            <w:tcW w:w="2912" w:type="dxa"/>
          </w:tcPr>
          <w:p w14:paraId="6A6EFD25" w14:textId="0AB31D0A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3EF26F2D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59FD90D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3369715C" w14:textId="77777777" w:rsidTr="00842FA0">
        <w:tc>
          <w:tcPr>
            <w:tcW w:w="2912" w:type="dxa"/>
          </w:tcPr>
          <w:p w14:paraId="6B468C05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C768279" w14:textId="69FE09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397809BD" w14:textId="146DCEC5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4D1A70D3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A672E57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2EA146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3628DC6C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9CFB71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670096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8E2880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B47E35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5A8A93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8302A5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09343B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258F6E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FC3A31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512B5E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DF96627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EDE5E0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4398AE7F" w14:textId="0C403A0D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Сыздыков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Ержанович</w:t>
      </w:r>
      <w:proofErr w:type="spellEnd"/>
    </w:p>
    <w:p w14:paraId="536B1C2C" w14:textId="7183F249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2 мая 2017 г</w:t>
      </w:r>
    </w:p>
    <w:p w14:paraId="4F249C40" w14:textId="1A0F7289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910D5B">
        <w:rPr>
          <w:rFonts w:ascii="Times New Roman" w:hAnsi="Times New Roman" w:cs="Times New Roman"/>
          <w:sz w:val="28"/>
          <w:szCs w:val="28"/>
        </w:rPr>
        <w:t xml:space="preserve"> образования: КГУ «Школа-лицей им. </w:t>
      </w:r>
      <w:proofErr w:type="spellStart"/>
      <w:r w:rsidR="00910D5B">
        <w:rPr>
          <w:rFonts w:ascii="Times New Roman" w:hAnsi="Times New Roman" w:cs="Times New Roman"/>
          <w:sz w:val="28"/>
          <w:szCs w:val="28"/>
        </w:rPr>
        <w:t>А.Ермекова</w:t>
      </w:r>
      <w:proofErr w:type="spellEnd"/>
      <w:r w:rsidR="00910D5B">
        <w:rPr>
          <w:rFonts w:ascii="Times New Roman" w:hAnsi="Times New Roman" w:cs="Times New Roman"/>
          <w:sz w:val="28"/>
          <w:szCs w:val="28"/>
        </w:rPr>
        <w:t>».</w:t>
      </w:r>
    </w:p>
    <w:p w14:paraId="4A8B1C0A" w14:textId="0C80727A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«В»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04F8345F" w14:textId="77777777" w:rsidTr="00842FA0">
        <w:tc>
          <w:tcPr>
            <w:tcW w:w="2912" w:type="dxa"/>
          </w:tcPr>
          <w:p w14:paraId="55BF8ED6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30D79477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9676236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6E2F884F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08D1E9C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0DC0D55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C2C13" w14:paraId="76DA58D6" w14:textId="77777777" w:rsidTr="00842FA0">
        <w:tc>
          <w:tcPr>
            <w:tcW w:w="2912" w:type="dxa"/>
          </w:tcPr>
          <w:p w14:paraId="40FDE6B8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7890240" w14:textId="4F8B9C03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0E283030" w14:textId="04F63389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36CD5A3C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F0B7D7E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48912E9B" w14:textId="77777777" w:rsidTr="00842FA0">
        <w:tc>
          <w:tcPr>
            <w:tcW w:w="2912" w:type="dxa"/>
          </w:tcPr>
          <w:p w14:paraId="318EF291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3FC8302" w14:textId="39ECF153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193AD7DE" w14:textId="7423BDAC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017827F5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9A1A057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7BA399A8" w14:textId="77777777" w:rsidTr="00842FA0">
        <w:tc>
          <w:tcPr>
            <w:tcW w:w="2912" w:type="dxa"/>
          </w:tcPr>
          <w:p w14:paraId="04B5BF36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B75385C" w14:textId="51F2D139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6AFFEEAC" w14:textId="1A306473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777420BC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D18CE00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29A46543" w14:textId="77777777" w:rsidTr="00842FA0">
        <w:tc>
          <w:tcPr>
            <w:tcW w:w="2912" w:type="dxa"/>
          </w:tcPr>
          <w:p w14:paraId="4E4AC30F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2529E833" w14:textId="6B5149E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53BDA685" w14:textId="4D8A5815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2DAA2CC9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484E725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3A99CD82" w14:textId="77777777" w:rsidTr="00842FA0">
        <w:tc>
          <w:tcPr>
            <w:tcW w:w="2912" w:type="dxa"/>
          </w:tcPr>
          <w:p w14:paraId="22CD87B2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1DB6EA9" w14:textId="288D06B9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1A312FAD" w14:textId="4F620255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асатаяке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6BFEB100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4D92CD6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6DBDCF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36B478FB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91F3AD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3DFA0F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AECC7F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E7DCB5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0AEAE9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E2E0B6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D36775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34B5F8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35A2FF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176FE9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182D22F3" w14:textId="1F9C83D0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ребенка: Садыков Антон Русланович</w:t>
      </w:r>
    </w:p>
    <w:p w14:paraId="16A28DEF" w14:textId="5A683D08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28 июля 2016 г.</w:t>
      </w:r>
    </w:p>
    <w:p w14:paraId="752BD280" w14:textId="4420F8B3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910D5B">
        <w:rPr>
          <w:rFonts w:ascii="Times New Roman" w:hAnsi="Times New Roman" w:cs="Times New Roman"/>
          <w:sz w:val="28"/>
          <w:szCs w:val="28"/>
        </w:rPr>
        <w:t xml:space="preserve"> образования: КГУ «Школа-лицей </w:t>
      </w:r>
      <w:proofErr w:type="spellStart"/>
      <w:r w:rsidR="00910D5B">
        <w:rPr>
          <w:rFonts w:ascii="Times New Roman" w:hAnsi="Times New Roman" w:cs="Times New Roman"/>
          <w:sz w:val="28"/>
          <w:szCs w:val="28"/>
        </w:rPr>
        <w:t>им.А.Ермекова</w:t>
      </w:r>
      <w:proofErr w:type="spellEnd"/>
      <w:r w:rsidR="00910D5B">
        <w:rPr>
          <w:rFonts w:ascii="Times New Roman" w:hAnsi="Times New Roman" w:cs="Times New Roman"/>
          <w:sz w:val="28"/>
          <w:szCs w:val="28"/>
        </w:rPr>
        <w:t>»</w:t>
      </w:r>
    </w:p>
    <w:p w14:paraId="2D37800C" w14:textId="0A0DD6B4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«В»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12D192CB" w14:textId="77777777" w:rsidTr="00842FA0">
        <w:tc>
          <w:tcPr>
            <w:tcW w:w="2912" w:type="dxa"/>
          </w:tcPr>
          <w:p w14:paraId="45381677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3C29F5C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2C6854E1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398D0804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27957D8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42BE3DE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7911A8" w14:paraId="42C62BE4" w14:textId="77777777" w:rsidTr="00842FA0">
        <w:tc>
          <w:tcPr>
            <w:tcW w:w="2912" w:type="dxa"/>
          </w:tcPr>
          <w:p w14:paraId="0CF932BE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4F1C50F4" w14:textId="7CE2613E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0C5A87BF" w14:textId="4CB2A9CF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08165B78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CBFBD18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3C868AE2" w14:textId="77777777" w:rsidTr="00842FA0">
        <w:tc>
          <w:tcPr>
            <w:tcW w:w="2912" w:type="dxa"/>
          </w:tcPr>
          <w:p w14:paraId="478EB26E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485FEF51" w14:textId="13B98E8C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236CC999" w14:textId="7D293EDD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1F7EBDE3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C4775FE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686A4F91" w14:textId="77777777" w:rsidTr="00842FA0">
        <w:tc>
          <w:tcPr>
            <w:tcW w:w="2912" w:type="dxa"/>
          </w:tcPr>
          <w:p w14:paraId="108AD260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8B57149" w14:textId="509E509F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23C7D124" w14:textId="325DAE3B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43AF20D4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08B3B2F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73B4496F" w14:textId="77777777" w:rsidTr="00842FA0">
        <w:tc>
          <w:tcPr>
            <w:tcW w:w="2912" w:type="dxa"/>
          </w:tcPr>
          <w:p w14:paraId="517B512E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навыков, исследовательской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912" w:type="dxa"/>
          </w:tcPr>
          <w:p w14:paraId="02E633F2" w14:textId="6487D3B4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54638369" w14:textId="4EF1D058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вырезать круглые формы из квадрата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08B52B57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94C6B12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5FFE261E" w14:textId="77777777" w:rsidTr="00842FA0">
        <w:tc>
          <w:tcPr>
            <w:tcW w:w="2912" w:type="dxa"/>
          </w:tcPr>
          <w:p w14:paraId="6672147E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418918A4" w14:textId="49D188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43831083" w14:textId="2DD2A1AD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161D4FA1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D848563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09302E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4FF2768E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BB0426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9AE21F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E1A191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001D82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78B1F0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4EF005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5AD39E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755281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EAED51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9EF6B8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6BD6D3" w14:textId="77777777" w:rsidR="00910D5B" w:rsidRDefault="00910D5B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8A2209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51489E7E" w14:textId="1947ED5C" w:rsidR="00BE1BED" w:rsidRDefault="00910D5B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Тлеугазы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Жаксылык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CEF">
        <w:rPr>
          <w:rFonts w:ascii="Times New Roman" w:hAnsi="Times New Roman" w:cs="Times New Roman"/>
          <w:sz w:val="28"/>
          <w:szCs w:val="28"/>
        </w:rPr>
        <w:t>Мейрамгазыулы</w:t>
      </w:r>
      <w:proofErr w:type="spellEnd"/>
    </w:p>
    <w:p w14:paraId="69F51ED6" w14:textId="777782A5" w:rsidR="00BE1BED" w:rsidRDefault="00FD3CE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13 мая 2017 г.</w:t>
      </w:r>
    </w:p>
    <w:p w14:paraId="7BACFA7D" w14:textId="30FCEB52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FD3CEF">
        <w:rPr>
          <w:rFonts w:ascii="Times New Roman" w:hAnsi="Times New Roman" w:cs="Times New Roman"/>
          <w:sz w:val="28"/>
          <w:szCs w:val="28"/>
        </w:rPr>
        <w:t xml:space="preserve"> образования: КГУ «Школа-лицей </w:t>
      </w:r>
      <w:proofErr w:type="spellStart"/>
      <w:r w:rsidR="00FD3CEF">
        <w:rPr>
          <w:rFonts w:ascii="Times New Roman" w:hAnsi="Times New Roman" w:cs="Times New Roman"/>
          <w:sz w:val="28"/>
          <w:szCs w:val="28"/>
        </w:rPr>
        <w:t>им.А.Ермекова</w:t>
      </w:r>
      <w:proofErr w:type="spellEnd"/>
      <w:r w:rsidR="00FD3CEF">
        <w:rPr>
          <w:rFonts w:ascii="Times New Roman" w:hAnsi="Times New Roman" w:cs="Times New Roman"/>
          <w:sz w:val="28"/>
          <w:szCs w:val="28"/>
        </w:rPr>
        <w:t>»</w:t>
      </w:r>
    </w:p>
    <w:p w14:paraId="36128C31" w14:textId="15A6ED30" w:rsidR="00BE1BED" w:rsidRDefault="00FD3CE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«В»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67A40AAA" w14:textId="77777777" w:rsidTr="00842FA0">
        <w:tc>
          <w:tcPr>
            <w:tcW w:w="2912" w:type="dxa"/>
          </w:tcPr>
          <w:p w14:paraId="0098F42B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6DBCA39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38E9B3D1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8A4265C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C60A03E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31F03813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E262AB" w14:paraId="1533B4A6" w14:textId="77777777" w:rsidTr="00842FA0">
        <w:tc>
          <w:tcPr>
            <w:tcW w:w="2912" w:type="dxa"/>
          </w:tcPr>
          <w:p w14:paraId="1B3A0CD4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1D0AD82A" w14:textId="6C1BB69A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4413911C" w14:textId="3F96BEA1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3DB2AE72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ADB2C00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5204B639" w14:textId="77777777" w:rsidTr="00842FA0">
        <w:tc>
          <w:tcPr>
            <w:tcW w:w="2912" w:type="dxa"/>
          </w:tcPr>
          <w:p w14:paraId="7BA60411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2AF6F01F" w14:textId="7E391080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5E66971F" w14:textId="151C0D71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20C07381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21BDD47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0F17AC3E" w14:textId="77777777" w:rsidTr="00842FA0">
        <w:tc>
          <w:tcPr>
            <w:tcW w:w="2912" w:type="dxa"/>
          </w:tcPr>
          <w:p w14:paraId="19CF82D9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48DB8604" w14:textId="6E3B07B1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28B1105C" w14:textId="703C718E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2BCD6926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247947A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1CB3C115" w14:textId="77777777" w:rsidTr="00842FA0">
        <w:tc>
          <w:tcPr>
            <w:tcW w:w="2912" w:type="dxa"/>
          </w:tcPr>
          <w:p w14:paraId="1A37888A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навыков, исследовательской деятельности</w:t>
            </w:r>
          </w:p>
        </w:tc>
        <w:tc>
          <w:tcPr>
            <w:tcW w:w="2912" w:type="dxa"/>
          </w:tcPr>
          <w:p w14:paraId="5F7DE196" w14:textId="69A3019E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Закрепить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вырезать короткие и длинные полоски</w:t>
            </w:r>
          </w:p>
        </w:tc>
        <w:tc>
          <w:tcPr>
            <w:tcW w:w="2912" w:type="dxa"/>
          </w:tcPr>
          <w:p w14:paraId="7B440DF5" w14:textId="59DD35B1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7CD8615E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41C4C9C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6C8DBEDD" w14:textId="77777777" w:rsidTr="00842FA0">
        <w:tc>
          <w:tcPr>
            <w:tcW w:w="2912" w:type="dxa"/>
          </w:tcPr>
          <w:p w14:paraId="37031640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C796401" w14:textId="2D81EF0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27FE2A2B" w14:textId="1661B0BA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5CA4891D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F2D010B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E00326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3FE60F99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F12D28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5E49CB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41F11A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CB2BC5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5AD652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DCD2A5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C89C907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F1D728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D7C331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680857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14CDC5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E57AC7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2EA42A6A" w14:textId="373D83A7" w:rsidR="00BE1BED" w:rsidRDefault="00FD3CE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Кулмахановна</w:t>
      </w:r>
      <w:proofErr w:type="spellEnd"/>
    </w:p>
    <w:p w14:paraId="6AFC03BD" w14:textId="2F58F861" w:rsidR="00BE1BED" w:rsidRDefault="00FD3CE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6 июня 2017 г.</w:t>
      </w:r>
    </w:p>
    <w:p w14:paraId="612864B1" w14:textId="6BA1B2F6" w:rsidR="00BE1BED" w:rsidRDefault="00FD3CE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образования: КГУ «Школа-лицей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им.А.Ермекова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65ABBE07" w14:textId="1D627F3C" w:rsidR="00BE1BED" w:rsidRDefault="00FD3CE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«В»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37B23A49" w14:textId="77777777" w:rsidTr="00842FA0">
        <w:tc>
          <w:tcPr>
            <w:tcW w:w="2912" w:type="dxa"/>
          </w:tcPr>
          <w:p w14:paraId="08A609AF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64CE2AB4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4493B11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186BE8CC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7ECEA9FB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595BF426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C2C13" w14:paraId="652E3529" w14:textId="77777777" w:rsidTr="00842FA0">
        <w:tc>
          <w:tcPr>
            <w:tcW w:w="2912" w:type="dxa"/>
          </w:tcPr>
          <w:p w14:paraId="4B72CC40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0E1282E7" w14:textId="1C800F09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77348E9D" w14:textId="56D5C82F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36500DCE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82E598D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6C9C625B" w14:textId="77777777" w:rsidTr="00842FA0">
        <w:tc>
          <w:tcPr>
            <w:tcW w:w="2912" w:type="dxa"/>
          </w:tcPr>
          <w:p w14:paraId="38BA55EA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F7EBAB0" w14:textId="77CD959F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1BCCD31F" w14:textId="626D93A8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1BCC164B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F800067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117AA09E" w14:textId="77777777" w:rsidTr="00842FA0">
        <w:tc>
          <w:tcPr>
            <w:tcW w:w="2912" w:type="dxa"/>
          </w:tcPr>
          <w:p w14:paraId="46762F79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3F081CE2" w14:textId="24F1EE4C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3548E178" w14:textId="20C6730B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47FE8A7D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B13CBB5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4744D5F6" w14:textId="77777777" w:rsidTr="00842FA0">
        <w:tc>
          <w:tcPr>
            <w:tcW w:w="2912" w:type="dxa"/>
          </w:tcPr>
          <w:p w14:paraId="28709A47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2DB5736" w14:textId="704FA50F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33AD55AF" w14:textId="78382CC2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1BBCF4B8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B04EEAA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0233E1AD" w14:textId="77777777" w:rsidTr="00842FA0">
        <w:tc>
          <w:tcPr>
            <w:tcW w:w="2912" w:type="dxa"/>
          </w:tcPr>
          <w:p w14:paraId="36D10EEA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0D360AF7" w14:textId="3A7C2D48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6D4F650B" w14:textId="1E19FE6C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асатаяке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19E4437F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4FE1336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656245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66B7E91A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766F26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92E371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2C2956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3AA66D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0F89CD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264E05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8BF9C5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F9E03E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1C9705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77C24B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5C657DD4" w14:textId="3FB9DB1A" w:rsidR="00BE1BED" w:rsidRDefault="00FD3CE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ребенка: Цой Родион Андреевич</w:t>
      </w:r>
    </w:p>
    <w:p w14:paraId="3C990BE7" w14:textId="206223E5" w:rsidR="00BE1BED" w:rsidRDefault="00FD3CE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26 июня 2016 г.</w:t>
      </w:r>
    </w:p>
    <w:p w14:paraId="566A673F" w14:textId="6B281E60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</w:t>
      </w:r>
      <w:r w:rsidR="00FD3CEF">
        <w:rPr>
          <w:rFonts w:ascii="Times New Roman" w:hAnsi="Times New Roman" w:cs="Times New Roman"/>
          <w:sz w:val="28"/>
          <w:szCs w:val="28"/>
        </w:rPr>
        <w:t xml:space="preserve">зования: КГУ «Школа-лицей </w:t>
      </w:r>
      <w:proofErr w:type="spellStart"/>
      <w:r w:rsidR="00FD3CEF">
        <w:rPr>
          <w:rFonts w:ascii="Times New Roman" w:hAnsi="Times New Roman" w:cs="Times New Roman"/>
          <w:sz w:val="28"/>
          <w:szCs w:val="28"/>
        </w:rPr>
        <w:t>им.А.Ермекова</w:t>
      </w:r>
      <w:proofErr w:type="spellEnd"/>
      <w:r w:rsidR="00FD3CEF">
        <w:rPr>
          <w:rFonts w:ascii="Times New Roman" w:hAnsi="Times New Roman" w:cs="Times New Roman"/>
          <w:sz w:val="28"/>
          <w:szCs w:val="28"/>
        </w:rPr>
        <w:t>»</w:t>
      </w:r>
    </w:p>
    <w:p w14:paraId="4B07BCEB" w14:textId="449A35D9" w:rsidR="00BE1BED" w:rsidRDefault="00FD3CE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«В»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42C02BE9" w14:textId="77777777" w:rsidTr="00842FA0">
        <w:tc>
          <w:tcPr>
            <w:tcW w:w="2912" w:type="dxa"/>
          </w:tcPr>
          <w:p w14:paraId="02E765D5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023A436C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10392BB4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C4E5BF8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652B2B87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4431BA2D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7911A8" w14:paraId="7AF1D45F" w14:textId="77777777" w:rsidTr="00842FA0">
        <w:tc>
          <w:tcPr>
            <w:tcW w:w="2912" w:type="dxa"/>
          </w:tcPr>
          <w:p w14:paraId="61616222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6FFEA00B" w14:textId="550D19D9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164EC334" w14:textId="3DEBCED1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навыки закаливания.</w:t>
            </w:r>
          </w:p>
        </w:tc>
        <w:tc>
          <w:tcPr>
            <w:tcW w:w="2912" w:type="dxa"/>
          </w:tcPr>
          <w:p w14:paraId="66A36972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611262A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5BB9565C" w14:textId="77777777" w:rsidTr="00842FA0">
        <w:tc>
          <w:tcPr>
            <w:tcW w:w="2912" w:type="dxa"/>
          </w:tcPr>
          <w:p w14:paraId="2A6D4CC7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3E274955" w14:textId="72A5855A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рассказывание знакомых сказок</w:t>
            </w:r>
          </w:p>
        </w:tc>
        <w:tc>
          <w:tcPr>
            <w:tcW w:w="2912" w:type="dxa"/>
          </w:tcPr>
          <w:p w14:paraId="04350FF5" w14:textId="1A6A0DAE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узнавать и называть казахские национальные предметы быта.</w:t>
            </w:r>
          </w:p>
        </w:tc>
        <w:tc>
          <w:tcPr>
            <w:tcW w:w="2912" w:type="dxa"/>
          </w:tcPr>
          <w:p w14:paraId="02B1E7D3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E173781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7A865D0B" w14:textId="77777777" w:rsidTr="00842FA0">
        <w:tc>
          <w:tcPr>
            <w:tcW w:w="2912" w:type="dxa"/>
          </w:tcPr>
          <w:p w14:paraId="7032F9FC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6EAD2E55" w14:textId="52F9C0A2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Закрепить знания геометрических фигурах </w:t>
            </w:r>
          </w:p>
        </w:tc>
        <w:tc>
          <w:tcPr>
            <w:tcW w:w="2912" w:type="dxa"/>
          </w:tcPr>
          <w:p w14:paraId="04D76167" w14:textId="719B994F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понятиях «вчера», «сегодня», «завтра».</w:t>
            </w:r>
          </w:p>
        </w:tc>
        <w:tc>
          <w:tcPr>
            <w:tcW w:w="2912" w:type="dxa"/>
          </w:tcPr>
          <w:p w14:paraId="55C05CE5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FB8AB09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70096387" w14:textId="77777777" w:rsidTr="00842FA0">
        <w:tc>
          <w:tcPr>
            <w:tcW w:w="2912" w:type="dxa"/>
          </w:tcPr>
          <w:p w14:paraId="0FAC7AF7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навыков, исследовательской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912" w:type="dxa"/>
          </w:tcPr>
          <w:p w14:paraId="66F614E5" w14:textId="525FF944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Закрепить умение вырезать короткие и длинные полоски </w:t>
            </w:r>
          </w:p>
        </w:tc>
        <w:tc>
          <w:tcPr>
            <w:tcW w:w="2912" w:type="dxa"/>
          </w:tcPr>
          <w:p w14:paraId="098C73C1" w14:textId="79556860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вырезать круглые формы из квадрата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овальные из прямоугольника путем складывания углов.</w:t>
            </w:r>
          </w:p>
        </w:tc>
        <w:tc>
          <w:tcPr>
            <w:tcW w:w="2912" w:type="dxa"/>
          </w:tcPr>
          <w:p w14:paraId="6C416F6E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55CB145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11A8" w14:paraId="6D4E4C45" w14:textId="77777777" w:rsidTr="00842FA0">
        <w:tc>
          <w:tcPr>
            <w:tcW w:w="2912" w:type="dxa"/>
          </w:tcPr>
          <w:p w14:paraId="333C2C7A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268316AB" w14:textId="46EA8D8E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0E096981" w14:textId="5C9234AB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правилах дорожного движения.</w:t>
            </w:r>
          </w:p>
        </w:tc>
        <w:tc>
          <w:tcPr>
            <w:tcW w:w="2912" w:type="dxa"/>
          </w:tcPr>
          <w:p w14:paraId="1A212300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04488621" w14:textId="77777777" w:rsidR="007911A8" w:rsidRDefault="007911A8" w:rsidP="007911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D0DA51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6B109A33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F88498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03B4FA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42BB1B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F10BDF2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53BD2A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8CBC57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222568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01CB6A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E58A08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ED3DBC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660D31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543AF4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4C668146" w14:textId="677C31B2" w:rsidR="00BE1BED" w:rsidRDefault="00FD3CE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Чичоян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Грачя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Артакович</w:t>
      </w:r>
      <w:proofErr w:type="spellEnd"/>
    </w:p>
    <w:p w14:paraId="137A4415" w14:textId="7E55FDF8" w:rsidR="00BE1BED" w:rsidRDefault="00FD3CE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23 ноября 2016 г.</w:t>
      </w:r>
    </w:p>
    <w:p w14:paraId="54929173" w14:textId="45EBC451" w:rsidR="00BE1BED" w:rsidRDefault="00FD3CE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образования: КГУ «Школа-лицей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им.А.Ермекова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14:paraId="15E2CEFC" w14:textId="5DA24612" w:rsidR="00BE1BED" w:rsidRDefault="00FD3CE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«В»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1DB63A8D" w14:textId="77777777" w:rsidTr="00842FA0">
        <w:tc>
          <w:tcPr>
            <w:tcW w:w="2912" w:type="dxa"/>
          </w:tcPr>
          <w:p w14:paraId="392B43BB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4BD240E3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5C102A24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732D9392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368348D7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658E433C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E262AB" w14:paraId="29145EB9" w14:textId="77777777" w:rsidTr="00842FA0">
        <w:tc>
          <w:tcPr>
            <w:tcW w:w="2912" w:type="dxa"/>
          </w:tcPr>
          <w:p w14:paraId="72F10052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2A64679" w14:textId="287DF9C5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физические упражнения</w:t>
            </w:r>
          </w:p>
        </w:tc>
        <w:tc>
          <w:tcPr>
            <w:tcW w:w="2912" w:type="dxa"/>
          </w:tcPr>
          <w:p w14:paraId="5FEA4D06" w14:textId="45A2EFDF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важности физической подготовки для жизни и здоровья человека.</w:t>
            </w:r>
          </w:p>
        </w:tc>
        <w:tc>
          <w:tcPr>
            <w:tcW w:w="2912" w:type="dxa"/>
          </w:tcPr>
          <w:p w14:paraId="3A99BA71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6926408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397666BA" w14:textId="77777777" w:rsidTr="00842FA0">
        <w:tc>
          <w:tcPr>
            <w:tcW w:w="2912" w:type="dxa"/>
          </w:tcPr>
          <w:p w14:paraId="0D82B48E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6A555ACA" w14:textId="03E3B28B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учить инсценировать отрывки из знакомых произведений</w:t>
            </w:r>
          </w:p>
        </w:tc>
        <w:tc>
          <w:tcPr>
            <w:tcW w:w="2912" w:type="dxa"/>
          </w:tcPr>
          <w:p w14:paraId="6788E1DB" w14:textId="16D924E4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использовать в речи разные типы предложений (простые и сложные).</w:t>
            </w:r>
          </w:p>
        </w:tc>
        <w:tc>
          <w:tcPr>
            <w:tcW w:w="2912" w:type="dxa"/>
          </w:tcPr>
          <w:p w14:paraId="094D6CAC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A4EBB5A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3AC12CF0" w14:textId="77777777" w:rsidTr="00842FA0">
        <w:tc>
          <w:tcPr>
            <w:tcW w:w="2912" w:type="dxa"/>
          </w:tcPr>
          <w:p w14:paraId="0E4FD14E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271D47BF" w14:textId="514525E8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знания о геометрических фигурах</w:t>
            </w:r>
          </w:p>
        </w:tc>
        <w:tc>
          <w:tcPr>
            <w:tcW w:w="2912" w:type="dxa"/>
          </w:tcPr>
          <w:p w14:paraId="29563CE2" w14:textId="2369015E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двигаться в заданном направлении.</w:t>
            </w:r>
          </w:p>
        </w:tc>
        <w:tc>
          <w:tcPr>
            <w:tcW w:w="2912" w:type="dxa"/>
          </w:tcPr>
          <w:p w14:paraId="6C6A836A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D406721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5AAE8E8F" w14:textId="77777777" w:rsidTr="00842FA0">
        <w:tc>
          <w:tcPr>
            <w:tcW w:w="2912" w:type="dxa"/>
          </w:tcPr>
          <w:p w14:paraId="1FE5C5C3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творческих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навыков, исследовательской деятельности</w:t>
            </w:r>
          </w:p>
        </w:tc>
        <w:tc>
          <w:tcPr>
            <w:tcW w:w="2912" w:type="dxa"/>
          </w:tcPr>
          <w:p w14:paraId="4CE083C2" w14:textId="64CC23F3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Закрепить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вырезать короткие и длинные полоски</w:t>
            </w:r>
          </w:p>
        </w:tc>
        <w:tc>
          <w:tcPr>
            <w:tcW w:w="2912" w:type="dxa"/>
          </w:tcPr>
          <w:p w14:paraId="5C2B92F9" w14:textId="0E663204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Развивать умение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создавать сюжетные композиции на темы сказок и окружающей жизни.</w:t>
            </w:r>
          </w:p>
        </w:tc>
        <w:tc>
          <w:tcPr>
            <w:tcW w:w="2912" w:type="dxa"/>
          </w:tcPr>
          <w:p w14:paraId="0EB25112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9DCE79E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2AB" w14:paraId="794ECAC9" w14:textId="77777777" w:rsidTr="00842FA0">
        <w:tc>
          <w:tcPr>
            <w:tcW w:w="2912" w:type="dxa"/>
          </w:tcPr>
          <w:p w14:paraId="759FEEF2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139EA271" w14:textId="068C05FC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явлениях природы.</w:t>
            </w:r>
          </w:p>
        </w:tc>
        <w:tc>
          <w:tcPr>
            <w:tcW w:w="2912" w:type="dxa"/>
          </w:tcPr>
          <w:p w14:paraId="47CA8B83" w14:textId="01998625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доводить начатое дело до конца.</w:t>
            </w:r>
          </w:p>
        </w:tc>
        <w:tc>
          <w:tcPr>
            <w:tcW w:w="2912" w:type="dxa"/>
          </w:tcPr>
          <w:p w14:paraId="4056FEDA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647BB800" w14:textId="77777777" w:rsidR="00E262AB" w:rsidRDefault="00E262AB" w:rsidP="00D912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C68BB6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</w:p>
    <w:p w14:paraId="3566FD27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0A8820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150DFC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C67EFF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02DF9E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498837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FB7B53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8B6F4B9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D72151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25FE8A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A2AD01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8569C6" w14:textId="77777777" w:rsidR="00FD3CEF" w:rsidRDefault="00FD3CEF" w:rsidP="00BE1B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EAA75A" w14:textId="77777777" w:rsidR="00BE1BED" w:rsidRDefault="00BE1BED" w:rsidP="00BE1B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Индивидуальная карта развития ребенка на 2022-2023 учебный год</w:t>
      </w:r>
    </w:p>
    <w:p w14:paraId="2222E032" w14:textId="1D3AE1C4" w:rsidR="00BE1BED" w:rsidRDefault="00FD3CE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 ребенка: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Чичоян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Тереза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Гариковна</w:t>
      </w:r>
      <w:proofErr w:type="spellEnd"/>
    </w:p>
    <w:p w14:paraId="2EFF8FFF" w14:textId="01442964" w:rsidR="00BE1BED" w:rsidRDefault="00FD3CE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 15 февраля 2016 г.</w:t>
      </w:r>
    </w:p>
    <w:p w14:paraId="1D43EC1A" w14:textId="0714E80B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FD3CEF">
        <w:rPr>
          <w:rFonts w:ascii="Times New Roman" w:hAnsi="Times New Roman" w:cs="Times New Roman"/>
          <w:sz w:val="28"/>
          <w:szCs w:val="28"/>
        </w:rPr>
        <w:t xml:space="preserve"> образования: КГУ «Школа-лицей им. </w:t>
      </w:r>
      <w:proofErr w:type="spellStart"/>
      <w:r w:rsidR="00FD3CEF">
        <w:rPr>
          <w:rFonts w:ascii="Times New Roman" w:hAnsi="Times New Roman" w:cs="Times New Roman"/>
          <w:sz w:val="28"/>
          <w:szCs w:val="28"/>
        </w:rPr>
        <w:t>А.Ермекова</w:t>
      </w:r>
      <w:proofErr w:type="spellEnd"/>
      <w:r w:rsidR="00FD3CEF">
        <w:rPr>
          <w:rFonts w:ascii="Times New Roman" w:hAnsi="Times New Roman" w:cs="Times New Roman"/>
          <w:sz w:val="28"/>
          <w:szCs w:val="28"/>
        </w:rPr>
        <w:t>»</w:t>
      </w:r>
    </w:p>
    <w:p w14:paraId="51C55957" w14:textId="3DFEBD74" w:rsidR="00BE1BED" w:rsidRDefault="00FD3CEF" w:rsidP="00BE1B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Группа/класс: 0 «В»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E1BED" w14:paraId="02F1EA3C" w14:textId="77777777" w:rsidTr="00842FA0">
        <w:tc>
          <w:tcPr>
            <w:tcW w:w="2912" w:type="dxa"/>
          </w:tcPr>
          <w:p w14:paraId="1B014BC7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</w:p>
        </w:tc>
        <w:tc>
          <w:tcPr>
            <w:tcW w:w="2912" w:type="dxa"/>
          </w:tcPr>
          <w:p w14:paraId="1BC4DDB9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Развивающие, корректирующие мероприятия по результатам стартового контроля </w:t>
            </w:r>
          </w:p>
          <w:p w14:paraId="6A7AC02C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(октябрь-декабрь)</w:t>
            </w:r>
          </w:p>
        </w:tc>
        <w:tc>
          <w:tcPr>
            <w:tcW w:w="2912" w:type="dxa"/>
          </w:tcPr>
          <w:p w14:paraId="022B3A25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промежуточного контроля (февраль-апрель)</w:t>
            </w:r>
          </w:p>
        </w:tc>
        <w:tc>
          <w:tcPr>
            <w:tcW w:w="2912" w:type="dxa"/>
          </w:tcPr>
          <w:p w14:paraId="4F624EF8" w14:textId="77777777" w:rsidR="00BE1BE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Развивающие, корректирующие мероприятия по результатам итогового контроля (июнь-июль)</w:t>
            </w:r>
          </w:p>
        </w:tc>
        <w:tc>
          <w:tcPr>
            <w:tcW w:w="2912" w:type="dxa"/>
          </w:tcPr>
          <w:p w14:paraId="097C5C69" w14:textId="77777777" w:rsidR="00BE1BED" w:rsidRPr="0026577D" w:rsidRDefault="00BE1BED" w:rsidP="0084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Выводы (уровень развития ребенка соответствует: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 – «высокий»;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уровень- «средний»;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265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уровень «низкий»)</w:t>
            </w:r>
          </w:p>
        </w:tc>
      </w:tr>
      <w:tr w:rsidR="003C2C13" w14:paraId="7AD03723" w14:textId="77777777" w:rsidTr="00842FA0">
        <w:tc>
          <w:tcPr>
            <w:tcW w:w="2912" w:type="dxa"/>
          </w:tcPr>
          <w:p w14:paraId="15B3BB38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</w:t>
            </w:r>
          </w:p>
        </w:tc>
        <w:tc>
          <w:tcPr>
            <w:tcW w:w="2912" w:type="dxa"/>
          </w:tcPr>
          <w:p w14:paraId="2B220866" w14:textId="361BE53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Закрепить выполнение физических упражнений</w:t>
            </w:r>
          </w:p>
        </w:tc>
        <w:tc>
          <w:tcPr>
            <w:tcW w:w="2912" w:type="dxa"/>
          </w:tcPr>
          <w:p w14:paraId="53A8EC3F" w14:textId="351A4C22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перестраиваться в звенья по два, по три.</w:t>
            </w:r>
          </w:p>
        </w:tc>
        <w:tc>
          <w:tcPr>
            <w:tcW w:w="2912" w:type="dxa"/>
          </w:tcPr>
          <w:p w14:paraId="127C19C3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3DF4FE65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49CF9EC9" w14:textId="77777777" w:rsidTr="00842FA0">
        <w:tc>
          <w:tcPr>
            <w:tcW w:w="2912" w:type="dxa"/>
          </w:tcPr>
          <w:p w14:paraId="20E040BD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Коммуникативные качества</w:t>
            </w:r>
          </w:p>
        </w:tc>
        <w:tc>
          <w:tcPr>
            <w:tcW w:w="2912" w:type="dxa"/>
          </w:tcPr>
          <w:p w14:paraId="5620526C" w14:textId="67353915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оценивать поступки героев</w:t>
            </w:r>
          </w:p>
        </w:tc>
        <w:tc>
          <w:tcPr>
            <w:tcW w:w="2912" w:type="dxa"/>
          </w:tcPr>
          <w:p w14:paraId="3106E92E" w14:textId="4CE77B88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подбирать устно слова на определенный звук.</w:t>
            </w:r>
          </w:p>
        </w:tc>
        <w:tc>
          <w:tcPr>
            <w:tcW w:w="2912" w:type="dxa"/>
          </w:tcPr>
          <w:p w14:paraId="712C4B6C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B565389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19204D34" w14:textId="77777777" w:rsidTr="00842FA0">
        <w:tc>
          <w:tcPr>
            <w:tcW w:w="2912" w:type="dxa"/>
          </w:tcPr>
          <w:p w14:paraId="3D0B7410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Познавательные и интеллектуальные навыки</w:t>
            </w:r>
          </w:p>
        </w:tc>
        <w:tc>
          <w:tcPr>
            <w:tcW w:w="2912" w:type="dxa"/>
          </w:tcPr>
          <w:p w14:paraId="7B706AFE" w14:textId="7FDBCD1E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владение пространственной ориентировкой и во времени</w:t>
            </w:r>
          </w:p>
        </w:tc>
        <w:tc>
          <w:tcPr>
            <w:tcW w:w="2912" w:type="dxa"/>
          </w:tcPr>
          <w:p w14:paraId="22C582AB" w14:textId="677AFFAC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определять пространственные направления по отношению к себе.</w:t>
            </w:r>
          </w:p>
        </w:tc>
        <w:tc>
          <w:tcPr>
            <w:tcW w:w="2912" w:type="dxa"/>
          </w:tcPr>
          <w:p w14:paraId="0E329F49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471559BC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3D963A3B" w14:textId="77777777" w:rsidTr="00842FA0">
        <w:tc>
          <w:tcPr>
            <w:tcW w:w="2912" w:type="dxa"/>
          </w:tcPr>
          <w:p w14:paraId="073E7772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2912" w:type="dxa"/>
          </w:tcPr>
          <w:p w14:paraId="027902B2" w14:textId="2E58E6B8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Составлять узоры из геометрических фигур. Учить различать музыкальные жанры, музыкальные инструменты</w:t>
            </w:r>
          </w:p>
        </w:tc>
        <w:tc>
          <w:tcPr>
            <w:tcW w:w="2912" w:type="dxa"/>
          </w:tcPr>
          <w:p w14:paraId="77691591" w14:textId="74AF5F92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умение складывать простые формы по типу «оригами».</w:t>
            </w:r>
          </w:p>
        </w:tc>
        <w:tc>
          <w:tcPr>
            <w:tcW w:w="2912" w:type="dxa"/>
          </w:tcPr>
          <w:p w14:paraId="156D50A5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1DBB82D0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2C13" w14:paraId="1AEE1EA6" w14:textId="77777777" w:rsidTr="00842FA0">
        <w:tc>
          <w:tcPr>
            <w:tcW w:w="2912" w:type="dxa"/>
          </w:tcPr>
          <w:p w14:paraId="4744CD03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социально-эмоциональных навыков</w:t>
            </w:r>
          </w:p>
        </w:tc>
        <w:tc>
          <w:tcPr>
            <w:tcW w:w="2912" w:type="dxa"/>
          </w:tcPr>
          <w:p w14:paraId="3579D54A" w14:textId="2397ED33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Расширить знания о назначении армии.</w:t>
            </w:r>
          </w:p>
        </w:tc>
        <w:tc>
          <w:tcPr>
            <w:tcW w:w="2912" w:type="dxa"/>
          </w:tcPr>
          <w:p w14:paraId="1DF852A0" w14:textId="06F24812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играть простые мелодии на деревянных ложках,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асатаяке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14:paraId="5A867653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737642D0" w14:textId="77777777" w:rsidR="003C2C13" w:rsidRDefault="003C2C13" w:rsidP="003C2C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C1A8E29" w14:textId="77777777" w:rsidR="00BE1BED" w:rsidRDefault="00BE1BED" w:rsidP="00BE1BE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E1BED" w:rsidSect="00BE1B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EE1"/>
    <w:rsid w:val="00110B6A"/>
    <w:rsid w:val="00170328"/>
    <w:rsid w:val="003C2C13"/>
    <w:rsid w:val="00405EE1"/>
    <w:rsid w:val="007911A8"/>
    <w:rsid w:val="00842FA0"/>
    <w:rsid w:val="00910D5B"/>
    <w:rsid w:val="00BE1BED"/>
    <w:rsid w:val="00D91265"/>
    <w:rsid w:val="00E262AB"/>
    <w:rsid w:val="00F36489"/>
    <w:rsid w:val="00FD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2D387"/>
  <w15:docId w15:val="{6B9DFEF5-290F-4369-8A7B-F7288A7B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B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38</Pages>
  <Words>4023</Words>
  <Characters>22934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Учетная запись Майкрософт</cp:lastModifiedBy>
  <cp:revision>8</cp:revision>
  <dcterms:created xsi:type="dcterms:W3CDTF">2023-01-11T04:40:00Z</dcterms:created>
  <dcterms:modified xsi:type="dcterms:W3CDTF">2023-02-22T16:57:00Z</dcterms:modified>
</cp:coreProperties>
</file>