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278" w:rsidRPr="00013F50" w:rsidRDefault="00027278" w:rsidP="000272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3F50">
        <w:rPr>
          <w:rFonts w:ascii="Arial" w:eastAsia="Times New Roman" w:hAnsi="Arial" w:cs="Arial"/>
          <w:b/>
          <w:color w:val="000000" w:themeColor="text1"/>
          <w:sz w:val="26"/>
          <w:szCs w:val="26"/>
          <w:shd w:val="clear" w:color="auto" w:fill="FFFFFF"/>
          <w:lang w:eastAsia="ru-RU"/>
        </w:rPr>
        <w:t>«</w:t>
      </w:r>
      <w:proofErr w:type="spellStart"/>
      <w:proofErr w:type="gramStart"/>
      <w:r w:rsidR="00013F50" w:rsidRPr="00013F50">
        <w:rPr>
          <w:rFonts w:ascii="Arial" w:eastAsia="Times New Roman" w:hAnsi="Arial" w:cs="Arial"/>
          <w:b/>
          <w:color w:val="000000" w:themeColor="text1"/>
          <w:sz w:val="26"/>
          <w:szCs w:val="26"/>
          <w:shd w:val="clear" w:color="auto" w:fill="FFFFFF"/>
          <w:lang w:eastAsia="ru-RU"/>
        </w:rPr>
        <w:t>Ана</w:t>
      </w:r>
      <w:proofErr w:type="spellEnd"/>
      <w:r w:rsidR="00013F50" w:rsidRPr="00013F50">
        <w:rPr>
          <w:rFonts w:ascii="Arial" w:eastAsia="Times New Roman" w:hAnsi="Arial" w:cs="Arial"/>
          <w:b/>
          <w:color w:val="000000" w:themeColor="text1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="00013F50" w:rsidRPr="00013F50">
        <w:rPr>
          <w:rFonts w:ascii="Arial" w:eastAsia="Times New Roman" w:hAnsi="Arial" w:cs="Arial"/>
          <w:b/>
          <w:color w:val="000000" w:themeColor="text1"/>
          <w:sz w:val="26"/>
          <w:szCs w:val="26"/>
          <w:shd w:val="clear" w:color="auto" w:fill="FFFFFF"/>
          <w:lang w:eastAsia="ru-RU"/>
        </w:rPr>
        <w:t>т</w:t>
      </w:r>
      <w:proofErr w:type="gramEnd"/>
      <w:r w:rsidR="00013F50" w:rsidRPr="00013F50">
        <w:rPr>
          <w:rFonts w:ascii="Arial" w:eastAsia="Times New Roman" w:hAnsi="Arial" w:cs="Arial"/>
          <w:b/>
          <w:color w:val="000000" w:themeColor="text1"/>
          <w:sz w:val="26"/>
          <w:szCs w:val="26"/>
          <w:shd w:val="clear" w:color="auto" w:fill="FFFFFF"/>
          <w:lang w:eastAsia="ru-RU"/>
        </w:rPr>
        <w:t>ілім</w:t>
      </w:r>
      <w:proofErr w:type="spellEnd"/>
      <w:r w:rsidR="00013F50" w:rsidRPr="00013F50">
        <w:rPr>
          <w:rFonts w:ascii="Arial" w:eastAsia="Times New Roman" w:hAnsi="Arial" w:cs="Arial"/>
          <w:b/>
          <w:color w:val="000000" w:themeColor="text1"/>
          <w:sz w:val="26"/>
          <w:szCs w:val="26"/>
          <w:shd w:val="clear" w:color="auto" w:fill="FFFFFF"/>
          <w:lang w:eastAsia="ru-RU"/>
        </w:rPr>
        <w:t xml:space="preserve"> </w:t>
      </w:r>
      <w:r w:rsidR="00013F50" w:rsidRPr="00013F50">
        <w:rPr>
          <w:rFonts w:ascii="Arial" w:eastAsia="Times New Roman" w:hAnsi="Arial" w:cs="Arial"/>
          <w:b/>
          <w:color w:val="000000" w:themeColor="text1"/>
          <w:sz w:val="26"/>
          <w:szCs w:val="26"/>
          <w:shd w:val="clear" w:color="auto" w:fill="FFFFFF"/>
          <w:lang w:val="kk-KZ" w:eastAsia="ru-RU"/>
        </w:rPr>
        <w:t xml:space="preserve">- </w:t>
      </w:r>
      <w:proofErr w:type="spellStart"/>
      <w:r w:rsidR="00013F50" w:rsidRPr="00013F50">
        <w:rPr>
          <w:rFonts w:ascii="Arial" w:eastAsia="Times New Roman" w:hAnsi="Arial" w:cs="Arial"/>
          <w:b/>
          <w:color w:val="000000" w:themeColor="text1"/>
          <w:sz w:val="26"/>
          <w:szCs w:val="26"/>
          <w:shd w:val="clear" w:color="auto" w:fill="FFFFFF"/>
          <w:lang w:eastAsia="ru-RU"/>
        </w:rPr>
        <w:t>асыл</w:t>
      </w:r>
      <w:proofErr w:type="spellEnd"/>
      <w:r w:rsidR="00013F50" w:rsidRPr="00013F50">
        <w:rPr>
          <w:rFonts w:ascii="Arial" w:eastAsia="Times New Roman" w:hAnsi="Arial" w:cs="Arial"/>
          <w:b/>
          <w:color w:val="000000" w:themeColor="text1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="00013F50" w:rsidRPr="00013F50">
        <w:rPr>
          <w:rFonts w:ascii="Arial" w:eastAsia="Times New Roman" w:hAnsi="Arial" w:cs="Arial"/>
          <w:b/>
          <w:color w:val="000000" w:themeColor="text1"/>
          <w:sz w:val="26"/>
          <w:szCs w:val="26"/>
          <w:shd w:val="clear" w:color="auto" w:fill="FFFFFF"/>
          <w:lang w:eastAsia="ru-RU"/>
        </w:rPr>
        <w:t>қазынам</w:t>
      </w:r>
      <w:proofErr w:type="spellEnd"/>
      <w:r w:rsidRPr="00013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» </w:t>
      </w:r>
      <w:proofErr w:type="spellStart"/>
      <w:r w:rsidRPr="00013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ұйымдастырылған</w:t>
      </w:r>
      <w:proofErr w:type="spellEnd"/>
      <w:r w:rsidRPr="00013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оқу</w:t>
      </w:r>
      <w:proofErr w:type="spellEnd"/>
      <w:r w:rsidR="003951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 w:eastAsia="ru-RU"/>
        </w:rPr>
        <w:t xml:space="preserve"> қызметі</w:t>
      </w:r>
      <w:r w:rsidRPr="00013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Өткізілетін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күні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 </w:t>
      </w:r>
      <w:r w:rsidR="00F21F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06</w:t>
      </w:r>
      <w:r w:rsidR="00F21F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 w:eastAsia="ru-RU"/>
        </w:rPr>
        <w:t xml:space="preserve"> қазан 2016жыл</w:t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Жас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ерекшелігі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топ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атауы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: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Еркетай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тобы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Білім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беру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саласы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: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Қатынас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Ұйымдастырылған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оқ</w:t>
      </w:r>
      <w:proofErr w:type="gram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 w:eastAsia="ru-RU"/>
        </w:rPr>
        <w:t>-</w:t>
      </w:r>
      <w:proofErr w:type="gram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қызмет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 w:eastAsia="ru-RU"/>
        </w:rPr>
        <w:t xml:space="preserve">інің </w:t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түрі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: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Тіл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дамыту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Тақырыбы:Тіл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 w:eastAsia="ru-RU"/>
        </w:rPr>
        <w:t>-</w:t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ел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тірегі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 </w:t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Мақсаты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: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Мемлекеттік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тілдің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маңызы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туралы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түсіні</w:t>
      </w:r>
      <w:proofErr w:type="gram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беру</w:t>
      </w:r>
      <w:proofErr w:type="gram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Сан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ғасырлар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бойы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халықтың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өзімен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бірге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жасасып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ұрпақтан-ұрпаққа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мұра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боп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қалып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жатқан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ауыз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әдебиетінің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бай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саласының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бірі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қазақ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тілін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ұрпақтың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бойына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сіңіре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білуге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және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туған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жерін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сүюге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қадірлеуге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бағалап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мақтан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етуге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тәрбиелеу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 </w:t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Қолданылатын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көрнекі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құралдар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: Қ.Р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мемлекеттік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рәміздері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шарлар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жалаушалар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 </w:t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Әдіс-тәсілдер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: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түсіндіру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сұрақ-жауап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 </w:t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Шаттық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шеңбері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Балалар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шеңберге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тұрып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педагогпен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бірге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бүгінгі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күндеріне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сәттілік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тілейді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 </w:t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Т: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Балалар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қазір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жылдың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қай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мезгілі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 </w:t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Б: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Қазір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жылдың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күз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мезгілі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 </w:t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Т: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Күз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айларын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атаңдаршы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? </w:t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Б: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Күз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айлары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қыркүйек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қазан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қараша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 </w:t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Т: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Бүгін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бізде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мереке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Қандай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мереке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білесіңдер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ме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? </w:t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Б: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Бүгін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22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қыркүйек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тіл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мерекесі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 </w:t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Ана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тілі-адам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болып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жаралғннан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бері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адамның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жан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дүниесінің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айнасы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мәңгі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құрметтейтін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бәйтерегі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 </w:t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Т: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Тіл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туралы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қандай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тақпақ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білесіңдер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? </w:t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 w:eastAsia="ru-RU"/>
        </w:rPr>
        <w:t>Омар</w:t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Ана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тілің-арың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бұл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Ұятың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боп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тұр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бетте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 </w:t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Өзге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тілдің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бәрін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 </w:t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Өз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тіліңді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құрметте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Айша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: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Ана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тілім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бал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тілім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Өзің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барда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шалқыдым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Өз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тілімде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ән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шырқап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Термелетіп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балқыдым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Дина: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Ақыл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ойын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дананың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Ана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тілден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аламын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Ана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тілім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ардақты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Ақ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сүтіндей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анамның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 </w:t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 w:eastAsia="ru-RU"/>
        </w:rPr>
        <w:t>Назар</w:t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: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Тілім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барда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мақтанам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 </w:t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Тілім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менің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аппақ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ән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Бірлігімді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бүгінгі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Ана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тілім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сақтаған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 </w:t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 w:eastAsia="ru-RU"/>
        </w:rPr>
        <w:t>Шұғыла</w:t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: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Өсірген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ой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білімді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Сүйем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туған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тілімді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Мақсат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етем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әр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сөздің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Мәнін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терең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білуді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 w:eastAsia="ru-RU"/>
        </w:rPr>
        <w:lastRenderedPageBreak/>
        <w:t>Тамерлан</w:t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: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Ана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тілді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білмесем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Шат-шадыман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күлмес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ем </w:t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Жер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бетінде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сайраңдап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Қазақ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болып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жүрмес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ем </w:t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Аділет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</w:t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Ана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тілің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біліп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қой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Еркіндігің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теңдігің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Ана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тілің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біліп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қой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Мақтанышың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елдігің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Т:Жарайсыңдар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балалар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тіл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туралы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көптеген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тақпақтар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біледі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екенсіңдер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 </w:t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Дидактикалық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ойын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 «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Кім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зерек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 </w:t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Ойын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шарты:Тақтадан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жануардың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суреті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беріледі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Сол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суретке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қарап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бала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жануардың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атын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атап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және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сол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жануардың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төлінің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атын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атау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керек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 </w:t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Т: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Тіл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туралы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қандай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мақал-мәтелдер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білесіңдер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 </w:t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Жансая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: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Өнер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алды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қызыл-тіл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 </w:t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Айша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: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Тіл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қылыштан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өткір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 </w:t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Ақсана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: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Тіл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тас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жарады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Тас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жармаса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бас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жарады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 </w:t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Қарлығаш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: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Басқа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пәле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тілден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 </w:t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Қорытындылау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Осымен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біздің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Тіл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мерекесіне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арналған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оқу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іс-әрекетіміз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өз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мәресіне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жетті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Бағалау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және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мадақтау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 </w:t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Күтілетін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нәтиже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 </w:t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Біледі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: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өз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тілі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туралы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ұғынады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тілдің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маңызды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екенін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біледі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 </w:t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Игереді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: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Өз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тілінде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анық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еркін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сөйлей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алуды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 </w:t>
      </w:r>
      <w:bookmarkStart w:id="0" w:name="_GoBack"/>
      <w:bookmarkEnd w:id="0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Меңгереді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: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өз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елінің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ұлттық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құндылықтарын</w:t>
      </w:r>
      <w:proofErr w:type="spellEnd"/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 </w:t>
      </w:r>
      <w:r w:rsidRPr="00013F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4B47E9" w:rsidRPr="00013F50" w:rsidRDefault="004B47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B47E9" w:rsidRPr="00013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FB1"/>
    <w:rsid w:val="00013F50"/>
    <w:rsid w:val="00027278"/>
    <w:rsid w:val="001D5FB1"/>
    <w:rsid w:val="003951C3"/>
    <w:rsid w:val="004B47E9"/>
    <w:rsid w:val="00F2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27278"/>
  </w:style>
  <w:style w:type="character" w:styleId="a3">
    <w:name w:val="Hyperlink"/>
    <w:basedOn w:val="a0"/>
    <w:uiPriority w:val="99"/>
    <w:semiHidden/>
    <w:unhideWhenUsed/>
    <w:rsid w:val="0002727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27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272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27278"/>
  </w:style>
  <w:style w:type="character" w:styleId="a3">
    <w:name w:val="Hyperlink"/>
    <w:basedOn w:val="a0"/>
    <w:uiPriority w:val="99"/>
    <w:semiHidden/>
    <w:unhideWhenUsed/>
    <w:rsid w:val="0002727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27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272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367</Words>
  <Characters>2095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1</cp:lastModifiedBy>
  <cp:revision>7</cp:revision>
  <dcterms:created xsi:type="dcterms:W3CDTF">2016-09-27T04:04:00Z</dcterms:created>
  <dcterms:modified xsi:type="dcterms:W3CDTF">2016-10-07T12:52:00Z</dcterms:modified>
</cp:coreProperties>
</file>