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63F" w:rsidRDefault="006D263F" w:rsidP="006D263F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6D263F" w:rsidRDefault="006D263F" w:rsidP="006D263F">
      <w:pPr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>29.01.24ж 7-</w:t>
      </w:r>
      <w:r w:rsidRPr="008B2542">
        <w:rPr>
          <w:rFonts w:cs="Times New Roman"/>
          <w:szCs w:val="28"/>
          <w:lang w:val="kk-KZ"/>
        </w:rPr>
        <w:t xml:space="preserve"> сыныптар  арасында 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жалғасты.7</w:t>
      </w:r>
      <w:r>
        <w:rPr>
          <w:rFonts w:cs="Times New Roman"/>
          <w:szCs w:val="28"/>
          <w:lang w:val="kk-KZ"/>
        </w:rPr>
        <w:t xml:space="preserve">-сынып оқушылары  </w:t>
      </w:r>
      <w:r w:rsidRPr="003E2FC0">
        <w:rPr>
          <w:rFonts w:cs="Times New Roman"/>
          <w:lang w:val="kk-KZ"/>
        </w:rPr>
        <w:t>«</w:t>
      </w:r>
      <w:r>
        <w:rPr>
          <w:rFonts w:cs="Times New Roman"/>
          <w:lang w:val="kk-KZ"/>
        </w:rPr>
        <w:t>Жау тылындағы бала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>повесін</w:t>
      </w:r>
      <w:r>
        <w:rPr>
          <w:rFonts w:cs="Times New Roman"/>
          <w:lang w:val="kk-KZ"/>
        </w:rPr>
        <w:t xml:space="preserve"> </w:t>
      </w:r>
      <w:r>
        <w:rPr>
          <w:rFonts w:cs="Times New Roman"/>
          <w:b/>
          <w:lang w:val="kk-KZ"/>
        </w:rPr>
        <w:t xml:space="preserve"> </w:t>
      </w:r>
      <w:r>
        <w:rPr>
          <w:rFonts w:cs="Times New Roman"/>
          <w:lang w:val="kk-KZ"/>
        </w:rPr>
        <w:t>оқып оның мазмұнын айтып берді.</w:t>
      </w:r>
    </w:p>
    <w:p w:rsidR="006D2024" w:rsidRDefault="006D263F" w:rsidP="006D263F">
      <w:pPr>
        <w:rPr>
          <w:rFonts w:cs="Times New Roman"/>
          <w:color w:val="000000"/>
          <w:szCs w:val="28"/>
          <w:shd w:val="clear" w:color="auto" w:fill="FFFFFF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Pr="007477AF">
        <w:rPr>
          <w:rFonts w:cs="Times New Roman"/>
          <w:color w:val="000000"/>
          <w:szCs w:val="28"/>
          <w:shd w:val="clear" w:color="auto" w:fill="FFFFFF"/>
          <w:lang w:val="kk-KZ"/>
        </w:rPr>
        <w:t>Кітап - өмір ұстазы. Сондықтан жастар кітап оқ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уды күнделікті әдет қылуы тиіс.</w:t>
      </w:r>
    </w:p>
    <w:p w:rsidR="006D263F" w:rsidRPr="009C49D6" w:rsidRDefault="006D263F" w:rsidP="006D263F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6D263F" w:rsidRPr="009C49D6" w:rsidRDefault="006D263F" w:rsidP="006D263F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6D263F" w:rsidRPr="009C49D6" w:rsidRDefault="006D263F" w:rsidP="006D263F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6D263F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7D5783" wp14:editId="06932ABD">
            <wp:extent cx="2667000" cy="16579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43" cy="16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0C7DE9" wp14:editId="56470339">
                <wp:extent cx="304800" cy="304800"/>
                <wp:effectExtent l="0" t="0" r="0" b="0"/>
                <wp:docPr id="1" name="AutoShape 1" descr="blob:https://web.whatsapp.com/bf82d30e-4839-4b65-b2ae-fce889e770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79A10A" id="AutoShape 1" o:spid="_x0000_s1026" alt="blob:https://web.whatsapp.com/bf82d30e-4839-4b65-b2ae-fce889e7704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PrI4wIAAAIGAAAOAAAAZHJzL2Uyb0RvYy54bWysVNuO0zAQfUfiHyy/p7nUbZNo09XStAhp&#10;gZUWPsBJnMYisYPtNl0Q/87Yabvt7gsC8hDZM/aZOTPHc3N76Fq0Z0pzKTIcTgKMmChlxcU2w1+/&#10;bLwYI22oqGgrBcvwE9P4dvn2zc3QpyySjWwrphCACJ0OfYYbY/rU93XZsI7qieyZAGctVUcNbNXW&#10;rxQdAL1r/SgI5v4gVdUrWTKtwZqPTrx0+HXNSvO5rjUzqM0w5GbcX7l/Yf/+8oamW0X7hpfHNOhf&#10;ZNFRLiDoGSqnhqKd4q+gOl4qqWVtJqXsfFnXvGSOA7AJgxdsHhvaM8cFiqP7c5n0/4MtP+0fFOIV&#10;9A4jQTto0d3OSBcZgaliuoRyFa0sUtsbDc0ZWDEZGugH7XtHo6jjqJoGzCPxNPFIMZ95RUSZV5cs&#10;jhO2WARkYSs9wHUI+Ng/KFsr3d/L8ptGQq4aKrbsTvfQrzGTk0kpOTSMVkA5tBD+FYbdaEBDxfBR&#10;VpA7hdxdHw616mwMqDA6uHY/ndvNDgaVYJwGJA5AFCW4jmsbgaany73S5j2THbKLDCvIzoHT/b02&#10;49HTERtLyA1vW7DTtBVXBsAcLRAarlqfTcIJ5GcSJOt4HROPRPO1R4I89+42K+LNN+Filk/z1SoP&#10;f9m4IUkbXlVM2DAnsYbkz8RwfDajzM5y1bLllYWzKWm1LVatQnsKj2XjPldy8Dwf86/TcPUCLi8o&#10;hREJ3kWJt5nHC49syMxLFkHsBWHyLpkHJCH55prSPRfs3ymhIcPJLJq5Ll0k/YJb4L7X3GjacQPj&#10;qOVdhkEa8NlDNLUKXIvKrQ3l7bi+KIVN/7kU0O5To51erURH9ReyegK5KglyAuXB4IRFI9UPjAYY&#10;QhnW33dUMYzaDwIkn4SE2KnlNmS2iGCjLj3FpYeKEqAybDAalyszTrpdr/i2gUihK4yQ9onX3EnY&#10;PqExq+PjgkHjmB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ZT6y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6D263F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913C27" wp14:editId="2E6B87E9">
                <wp:extent cx="304800" cy="304800"/>
                <wp:effectExtent l="0" t="0" r="0" b="0"/>
                <wp:docPr id="3" name="AutoShape 2" descr="blob:https://web.whatsapp.com/71655a18-a8fb-47ad-b1b5-e9189d878b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7563B0" id="AutoShape 2" o:spid="_x0000_s1026" alt="blob:https://web.whatsapp.com/71655a18-a8fb-47ad-b1b5-e9189d878b4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qN5gIAAAIGAAAOAAAAZHJzL2Uyb0RvYy54bWysVF1v2yAUfZ+0/4B4d/xRnNhWnaqLk2lS&#10;t1Xq9gOwjWM0Gzwgcbtp/30XnKRJ+zJt4wEBF849997Dvb557Du0Z0pzKXIczgKMmKhkzcU2x1+/&#10;bLwEI22oqGknBcvxE9P4Zvn2zfU4ZCySrexqphCACJ2NQ45bY4bM93XVsp7qmRyYAGMjVU8NbNXW&#10;rxUdAb3v/CgI5v4oVT0oWTGt4bSYjHjp8JuGVeZz02hmUJdj4GbcrNxc2tlfXtNsq+jQ8upAg/4F&#10;i55yAU5PUAU1FO0UfwXV80pJLRszq2Tvy6bhFXMxQDRh8CKah5YOzMUCydHDKU36/8FWn/b3CvE6&#10;x1cYCdpDiW53RjrPKMKoZrqCdJWdLDNbGw3FGVk5G1uoBx0GF8YinMcxDROPJk3pkQWtvTIsY4+l&#10;YZLWySIpSWwzPcJzcPgw3CubKz3cyeqbRkKuWiq27FYPUC9QETA5Hiklx5bRGkIOLYR/gWE3GtBQ&#10;OX6UNXCnwN3V4bFRvfUBGUaPrtxPp3KzR4MqOLwKSBKAKCowHdbWA82OjwelzXsme2QXOVbAzoHT&#10;/Z0209XjFetLyA3vOjinWScuDgBzOgHX8NTaLAknkJ9pkK6TdUI8Es3XHgmKwrvdrIg334SLuLgq&#10;Vqsi/GX9hiRreV0zYd0cxRqSPxPD4dtMMjvJVcuO1xbOUtJqW646hfYUPsvGDZdysDxf8y9puHxB&#10;LC9CCiMSvItSbzNPFh7ZkNhLF0HiBWH6Lp0HJCXF5jKkOy7Yv4eExhyncRS7Kp2RfhFb4Mbr2GjW&#10;cwPtqON9jkEaMOwlmlkFrkXt1obyblqfpcLSf04FlPtYaKdXK9FJ/aWsn0CuSoKcQHnQOGHRSvUD&#10;oxGaUI719x1VDKPugwDJpyEhtmu5DYkXEWzUuaU8t1BRAVSODUbTcmWmTrcbFN+24Cl0iRHSfvGG&#10;OwnbLzSxOnwuaDQukkNTtJ3sfO9uPbf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wx6je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88A7CF">
            <wp:extent cx="1638154" cy="169926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251" cy="1733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A7CFDC" wp14:editId="60DDECA2">
            <wp:extent cx="2695575" cy="1933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1" r="2393" b="5922"/>
                    <a:stretch/>
                  </pic:blipFill>
                  <pic:spPr bwMode="auto">
                    <a:xfrm>
                      <a:off x="0" y="0"/>
                      <a:ext cx="2706118" cy="194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11C23A" wp14:editId="45552966">
                <wp:extent cx="304800" cy="304800"/>
                <wp:effectExtent l="0" t="0" r="0" b="0"/>
                <wp:docPr id="5" name="AutoShape 3" descr="blob:https://web.whatsapp.com/e865e44a-0d6a-419c-9b55-fc2e46a221f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64694" id="AutoShape 3" o:spid="_x0000_s1026" alt="blob:https://web.whatsapp.com/e865e44a-0d6a-419c-9b55-fc2e46a221f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e05QIAAAIGAAAOAAAAZHJzL2Uyb0RvYy54bWysVF1v2yAUfZ+0/4B4d/xRnMZWnaqL42lS&#10;t1Xq9gOwjWM0Gzwgcbpp/30XnKRJ+zJt4wEBF849997Dvbnd9x3aMaW5FBkOZwFGTFSy5mKT4a9f&#10;Cm+BkTZU1LSTgmX4iWl8u3z75mYcUhbJVnY1UwhAhE7HIcOtMUPq+7pqWU/1TA5MgLGRqqcGtmrj&#10;14qOgN53fhQEc3+Uqh6UrJjWcJpPRrx0+E3DKvO5aTQzqMswcDNuVm4u7ewvb2i6UXRoeXWgQf+C&#10;RU+5AKcnqJwairaKv4LqeaWklo2ZVbL3ZdPwirkYIJoweBHNY0sH5mKB5OjhlCb9/2CrT7sHhXid&#10;4RgjQXso0d3WSOcZXWFUM11BuspOlqmtjYbijKycjS3Ugw6DC4Mt5jEjhHpBPaceCZPKS8o49poq&#10;YmROoyhsqM30CM/B4ePwoGyu9HAvq28aCblqqdiwOz1AvUBFwOR4pJQcW0ZrCDm0EP4Fht1oQEPl&#10;+FHWwJ0Cd1eHfaN66wMyjPau3E+ncrO9QRUcXgVkEYAoKjAd1tYDTY+PB6XNeyZ7ZBcZVsDOgdPd&#10;vTbT1eMV60vIgncdnNO0ExcHgDmdgGt4am2WhBPIzyRI1ov1gngkmq89EuS5d1esiDcvwus4v8pX&#10;qzz8Zf2GJG15XTNh3RzFGpI/E8Ph20wyO8lVy47XFs5S0mpTrjqFdhQ+S+GGSzlYnq/5lzRcviCW&#10;FyGFEQneRYlXzBfXHilI7CXXwcILwuRdMg9IQvLiMqR7Lti/h4TGDCdxFLsqnZF+EVvgxuvYaNpz&#10;A+2o432GQRow7CWaWgWuRe3WhvJuWp+lwtJ/TgWU+1hop1cr0Un9payfQK5KgpxAedA4YdFK9QOj&#10;EZpQhvX3LVUMo+6DAMknISG2a7kNia8j2KhzS3luoaICqAwbjKblykydbjsovmnBU+gSI6T94g13&#10;ErZfaGJ1+FzQaFwkh6ZoO9n53t16bt3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DcUe0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6D263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7D12A29" wp14:editId="7E4B1B0B">
            <wp:extent cx="2257425" cy="18954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" t="3080" r="4571" b="7067"/>
                    <a:stretch/>
                  </pic:blipFill>
                  <pic:spPr bwMode="auto">
                    <a:xfrm>
                      <a:off x="0" y="0"/>
                      <a:ext cx="2269522" cy="190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8F0B79" wp14:editId="0AB7CD51">
                <wp:extent cx="304800" cy="304800"/>
                <wp:effectExtent l="0" t="0" r="0" b="0"/>
                <wp:docPr id="7" name="AutoShape 4" descr="blob:https://web.whatsapp.com/0dec6d96-5bd9-4a44-afe1-6206d6e89e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2D485D" id="AutoShape 4" o:spid="_x0000_s1026" alt="blob:https://web.whatsapp.com/0dec6d96-5bd9-4a44-afe1-6206d6e89e6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mw5AIAAAIGAAAOAAAAZHJzL2Uyb0RvYy54bWysVNuO2yAQfa/Uf0C8O74scWJrndU2l6rS&#10;tl1p2w/ABseoNrhA4t1W/fcOOMkmuy9VWx4QMHDmzMxhrm8euxbtuTZCyQLHkwgjLivFhNwW+OuX&#10;TTDHyFgqGW2V5AV+4gbfLN6+uR76nCeqUS3jGgGINPnQF7ixts/D0FQN76iZqJ5LMNZKd9TCVm9D&#10;pukA6F0bJlGUhoPSrNeq4sbA6Wo04oXHr2te2c91bbhFbYGBm/Wz9nPp5nBxTfOtpn0jqgMN+hcs&#10;OiokOD1BrailaKfFK6hOVFoZVdtJpbpQ1bWouI8BoomjF9E8NLTnPhZIjulPaTL/D7b6tL/XSLAC&#10;zzCStIMS3e6s8p4RwYhxU0G6ylaVuauNgeIMvJwMDdSD9r0PI2K8SlmWBtOSZQGhhAS05nGQJlHK&#10;Uj7PeJq6TA/wHBw+9Pfa5cr0d6r6ZpBUy4bKLb81PdQLVARMjkdaq6HhlEHIsYMILzDcxgAaKoeP&#10;igF3Ctx9HR5r3TkfkGH06Mv9dCo3f7SogsOriMwjEEUFpsPaeaD58XGvjX3PVYfcosAa2Hlwur8z&#10;drx6vOJ8SbURbQvnNG/lxQFgjifgGp46myPhBfIzi7L1fD0nAUnSdUCi1Sq43SxJkG7i2XR1tVou&#10;V/Ev5zcmeSMY49K5OYo1Jn8mhsO3GWV2kqtRrWAOzlEyelsuW432FD7Lxg+fcrA8Xwsvafh8QSwv&#10;QooTEr1LsmCTzmcB2ZBpkM2ieRDF2bssjUhGVpvLkO6E5P8eEhoKnE2Tqa/SGekXsUV+vI6N5p2w&#10;0I5a0RUYpAHDXaK5U+BaMr+2VLTj+iwVjv5zKqDcx0J7vTqJjuovFXsCuWoFcgLlQeOERaP0D4wG&#10;aEIFNt93VHOM2g8SJJ/FhLiu5TdkOktgo88t5bmFygqgCmwxGpdLO3a6Xa/FtgFPsU+MVO6L18JL&#10;2H2hkdXhc0Gj8ZEcmqLrZOd7f+u5dS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xhybD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</w:t>
      </w:r>
      <w:r>
        <w:rPr>
          <w:noProof/>
          <w:lang w:eastAsia="ru-RU"/>
        </w:rPr>
        <w:t>, проводимая в рамках проекта</w:t>
      </w:r>
      <w:r>
        <w:rPr>
          <w:noProof/>
          <w:lang w:val="kk-KZ" w:eastAsia="ru-RU"/>
        </w:rPr>
        <w:t xml:space="preserve">  </w:t>
      </w:r>
      <w:r w:rsidRPr="003E2FC0">
        <w:rPr>
          <w:rFonts w:cs="Times New Roman"/>
          <w:b/>
          <w:lang w:val="kk-KZ"/>
        </w:rPr>
        <w:t xml:space="preserve">«Оқы да,  жеңіске жет!» </w:t>
      </w:r>
      <w:r>
        <w:rPr>
          <w:noProof/>
          <w:lang w:val="kk-KZ" w:eastAsia="ru-RU"/>
        </w:rPr>
        <w:t xml:space="preserve">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t>информация о марафоне чтения книг.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 xml:space="preserve">29.01.24 г среди 7 - х классов в рамках проекта </w:t>
      </w:r>
      <w:r w:rsidRPr="003E2FC0">
        <w:rPr>
          <w:rFonts w:cs="Times New Roman"/>
          <w:b/>
          <w:lang w:val="kk-KZ"/>
        </w:rPr>
        <w:t xml:space="preserve">«Оқы </w:t>
      </w:r>
      <w:proofErr w:type="gramStart"/>
      <w:r w:rsidRPr="003E2FC0">
        <w:rPr>
          <w:rFonts w:cs="Times New Roman"/>
          <w:b/>
          <w:lang w:val="kk-KZ"/>
        </w:rPr>
        <w:t>да,  жеңіске</w:t>
      </w:r>
      <w:proofErr w:type="gramEnd"/>
      <w:r w:rsidRPr="003E2FC0">
        <w:rPr>
          <w:rFonts w:cs="Times New Roman"/>
          <w:b/>
          <w:lang w:val="kk-KZ"/>
        </w:rPr>
        <w:t xml:space="preserve"> жет!» </w:t>
      </w: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t xml:space="preserve">продолжился марафон чтения книг.Учащиеся 7 класса прочитали </w:t>
      </w:r>
      <w:proofErr w:type="gramStart"/>
      <w:r>
        <w:rPr>
          <w:noProof/>
          <w:lang w:eastAsia="ru-RU"/>
        </w:rPr>
        <w:t>повесть</w:t>
      </w:r>
      <w:r w:rsidRPr="003E2FC0">
        <w:rPr>
          <w:rFonts w:cs="Times New Roman"/>
          <w:lang w:val="kk-KZ"/>
        </w:rPr>
        <w:t>«</w:t>
      </w:r>
      <w:proofErr w:type="gramEnd"/>
      <w:r>
        <w:rPr>
          <w:rFonts w:cs="Times New Roman"/>
          <w:lang w:val="kk-KZ"/>
        </w:rPr>
        <w:t>Жау тылындағы бала</w:t>
      </w:r>
      <w:r w:rsidRPr="003E2FC0">
        <w:rPr>
          <w:rFonts w:cs="Times New Roman"/>
          <w:b/>
          <w:lang w:val="kk-KZ"/>
        </w:rPr>
        <w:t>»</w:t>
      </w:r>
      <w:r>
        <w:rPr>
          <w:rFonts w:cs="Times New Roman"/>
          <w:b/>
          <w:lang w:val="kk-KZ"/>
        </w:rPr>
        <w:t xml:space="preserve"> </w:t>
      </w:r>
      <w:r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и рассказали ее содержание.</w:t>
      </w:r>
      <w:r>
        <w:rPr>
          <w:noProof/>
          <w:lang w:eastAsia="ru-RU"/>
        </w:rPr>
        <w:t>Цель: книга-учитель жизни. Поэтому молодые люди должны делать чтение ежедневной привычкой.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Карагандаобъединение09</w:t>
      </w:r>
    </w:p>
    <w:p w:rsidR="006D263F" w:rsidRPr="009C49D6" w:rsidRDefault="006D263F" w:rsidP="006D263F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6D263F" w:rsidRDefault="006D263F" w:rsidP="006D263F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t>#КОББТӘРБИЕ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#uo_krg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@balqash_qalasy_bilim_bolimi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@rumcdo_official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@umckrg</w:t>
      </w:r>
    </w:p>
    <w:p w:rsidR="006D263F" w:rsidRDefault="006D263F" w:rsidP="006D263F">
      <w:pPr>
        <w:rPr>
          <w:noProof/>
          <w:lang w:eastAsia="ru-RU"/>
        </w:rPr>
      </w:pPr>
      <w:r>
        <w:rPr>
          <w:noProof/>
          <w:lang w:eastAsia="ru-RU"/>
        </w:rPr>
        <w:t>@balqash_qalasy_akimdigi</w:t>
      </w: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</w:p>
    <w:p w:rsidR="006D263F" w:rsidRDefault="006D263F" w:rsidP="006D263F">
      <w:pPr>
        <w:rPr>
          <w:noProof/>
          <w:lang w:eastAsia="ru-RU"/>
        </w:rPr>
      </w:pPr>
    </w:p>
    <w:p w:rsidR="006D263F" w:rsidRPr="006D263F" w:rsidRDefault="006D263F" w:rsidP="006D263F">
      <w:pPr>
        <w:rPr>
          <w:lang w:val="kk-KZ"/>
        </w:rPr>
      </w:pPr>
    </w:p>
    <w:sectPr w:rsidR="006D263F" w:rsidRPr="006D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CC"/>
    <w:rsid w:val="006D2024"/>
    <w:rsid w:val="006D263F"/>
    <w:rsid w:val="00E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24FB6-38EA-4C09-AF83-2910E7C9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63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2024-01-29T10:50:00Z</dcterms:created>
  <dcterms:modified xsi:type="dcterms:W3CDTF">2024-01-29T10:58:00Z</dcterms:modified>
</cp:coreProperties>
</file>